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9B51D1" w14:paraId="5FE203E3" w14:textId="01073C12">
      <w:pPr>
        <w:rPr>
          <w:lang w:val="en-US"/>
        </w:rPr>
      </w:pPr>
      <w:r>
        <w:rPr>
          <w:lang w:val="en-US"/>
        </w:rPr>
        <w:t>Hello world A - value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2020-05-20T15:08:00Z</dcterms:modified>
</cp:coreProperties>
</file>