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D785B" w:rsidR="00BD785B" w:rsidRDefault="00BD785B" w14:paraId="7BFA7D0F" w14:textId="62EDF69D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RESULT</w:t>
      </w:r>
    </w:p>
    <w:p w:rsidR="00972EFF" w:rsidRDefault="00BD785B" w14:paraId="0D849B26" w14:textId="21297CEF">
      <w:pPr>
        <w:rPr>
          <w:lang w:val="en-US"/>
        </w:rPr>
      </w:pPr>
      <w:r>
        <w:rPr>
          <w:lang w:val="en-US"/>
        </w:rPr>
        <w:t>Lorem ipsum</w:t>
      </w:r>
    </w:p>
    <w:p w:rsidR="00776A37" w:rsidRDefault="00972EFF" w14:paraId="4AA059DA" w14:textId="63299197">
      <w:pPr>
        <w:rPr>
          <w:lang w:val="en-US"/>
        </w:rPr>
      </w:pPr>
      <w:proofErr w:type="gramStart"/>
      <w:r>
        <w:rPr>
          <w:lang w:val="en-US"/>
        </w:rPr>
        <w:t/>
      </w:r>
      <w:proofErr w:type="spellStart"/>
      <w:proofErr w:type="spellEnd"/>
      <w:proofErr w:type="gramEnd"/>
      <w:r>
        <w:rPr>
          <w:lang w:val="en-US"/>
        </w:rPr>
        <w:t xml:space="preserve"/>
      </w:r>
      <w:r w:rsidR="00BD785B">
        <w:rPr>
          <w:lang w:val="en-US"/>
        </w:rPr>
        <w:t>And some text</w:t>
      </w:r>
    </w:p>
    <w:p w:rsidR="000C2B00" w:rsidRDefault="00BD785B" w14:paraId="16DB94F0" w14:textId="53DF5518">
      <w:pPr>
        <w:rPr>
          <w:lang w:val="en-US"/>
        </w:rPr>
      </w:pPr>
      <w:r>
        <w:rPr>
          <w:lang w:val="en-US"/>
        </w:rPr>
        <w:t>==</w:t>
      </w:r>
    </w:p>
    <w:p w:rsidRPr="00BD785B" w:rsidR="00BD785B" w:rsidRDefault="00BD785B" w14:paraId="39D04F96" w14:textId="78F34A0D">
      <w:pPr>
        <w:rPr>
          <w:b/>
          <w:bCs/>
          <w:lang w:val="en-US"/>
        </w:rPr>
      </w:pPr>
      <w:r w:rsidRPr="00BD785B">
        <w:rPr>
          <w:b/>
          <w:bCs/>
          <w:lang w:val="en-US"/>
        </w:rPr>
        <w:t>EXPECTED</w:t>
      </w:r>
    </w:p>
    <w:p w:rsidR="00BD785B" w:rsidP="00BD785B" w:rsidRDefault="00BD785B" w14:paraId="56912C8A" w14:textId="77777777">
      <w:pPr>
        <w:rPr>
          <w:lang w:val="en-US"/>
        </w:rPr>
      </w:pPr>
      <w:r>
        <w:rPr>
          <w:lang w:val="en-US"/>
        </w:rPr>
        <w:t>Lorem ipsum</w:t>
      </w:r>
    </w:p>
    <w:p w:rsidRPr="00BD785B" w:rsidR="00972EFF" w:rsidP="00BD785B" w:rsidRDefault="00BD785B" w14:paraId="05815E47" w14:textId="4FB9763F">
      <w:pPr>
        <w:rPr>
          <w:lang w:val="en-US"/>
        </w:rPr>
      </w:pPr>
      <w:r>
        <w:rPr>
          <w:lang w:val="en-US"/>
        </w:rPr>
        <w:t>And some text</w:t>
      </w:r>
    </w:p>
    <w:sectPr w:rsidRPr="00BD785B" w:rsidR="00972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BCF439E"/>
    <w:multiLevelType w:val="hybridMultilevel"/>
    <w:tmpl w:val="CBE219D8"/>
    <w:lvl w:ilvl="0" w:tplc="A88802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C9C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2B00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7D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415E2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269F4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011D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2EFF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5830"/>
    <w:rsid w:val="00A2614D"/>
    <w:rsid w:val="00A31C9C"/>
    <w:rsid w:val="00A3418C"/>
    <w:rsid w:val="00A36FA5"/>
    <w:rsid w:val="00A3745D"/>
    <w:rsid w:val="00A4310E"/>
    <w:rsid w:val="00A51D6F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B3D9D"/>
    <w:rsid w:val="00BB78A3"/>
    <w:rsid w:val="00BC4BDD"/>
    <w:rsid w:val="00BC7CC3"/>
    <w:rsid w:val="00BD169A"/>
    <w:rsid w:val="00BD47D3"/>
    <w:rsid w:val="00BD785B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06953E"/>
  <w15:chartTrackingRefBased/>
  <w15:docId w15:val="{434BDA25-CB64-49F2-836E-50C772626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2B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110</Characters>
  <Application>Microsoft Office Word</Application>
  <DocSecurity>0</DocSecurity>
  <Lines>1</Lines>
  <Paragraphs>1</Paragraphs>
  <ScaleCrop>false</ScaleCrop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9</cp:revision>
  <dcterms:created xsi:type="dcterms:W3CDTF">2020-09-03T08:52:00Z</dcterms:created>
  <dcterms:modified xsi:type="dcterms:W3CDTF">2020-10-15T19:17:00Z</dcterms:modified>
</cp:coreProperties>
</file>