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A795" w14:textId="77777777" w:rsidR="00685225" w:rsidRPr="00685225" w:rsidRDefault="00685225" w:rsidP="00203F9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1</w:t>
      </w:r>
    </w:p>
    <w:p w14:paraId="7BBE4554" w14:textId="77777777" w:rsidR="00685225" w:rsidRPr="00685225" w:rsidRDefault="00685225" w:rsidP="00203F9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</w:p>
    <w:p w14:paraId="65B2EB13" w14:textId="477E8FB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</w:t>
      </w:r>
    </w:p>
    <w:p w14:paraId="4ED49670" w14:textId="62A4949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41938B6D" w14:textId="49E4039C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</w:p>
    <w:p w14:paraId="51660D10" w14:textId="71398834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</w:t>
      </w:r>
    </w:p>
    <w:p w14:paraId="26D5C67C" w14:textId="5F5F70F2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7</w:t>
      </w:r>
    </w:p>
    <w:p w14:paraId="35998044" w14:textId="322FA5C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8</w:t>
      </w:r>
    </w:p>
    <w:p w14:paraId="4BC939DF" w14:textId="746CA51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9</w:t>
      </w:r>
    </w:p>
    <w:p w14:paraId="3F1A4882" w14:textId="4C25488A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10</w:t>
      </w:r>
    </w:p>
    <w:p w14:paraId="321A5DFC" w14:textId="4E877F8E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11</w:t>
      </w:r>
    </w:p>
    <w:p w14:paraId="013A2E65" w14:textId="3F35378A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</w:t>
      </w:r>
      <w:r w:rsidRPr="00685225">
        <w:rPr>
          <w:rFonts w:ascii="Arial" w:hAnsi="Arial" w:cs="Arial"/>
          <w:color w:val="000000"/>
          <w:sz w:val="21"/>
          <w:szCs w:val="21"/>
        </w:rPr>
        <w:t>2</w:t>
      </w:r>
    </w:p>
    <w:p w14:paraId="191060D9" w14:textId="7893CFE5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13</w:t>
      </w:r>
    </w:p>
    <w:p w14:paraId="356E8D0C" w14:textId="072D626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14</w:t>
      </w:r>
    </w:p>
    <w:p w14:paraId="6CFF8E2A" w14:textId="0485F01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15</w:t>
      </w:r>
    </w:p>
    <w:p w14:paraId="7BFF2BE8" w14:textId="5AB05904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16</w:t>
      </w:r>
    </w:p>
    <w:p w14:paraId="39F0BA3B" w14:textId="49423CA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17</w:t>
      </w:r>
    </w:p>
    <w:p w14:paraId="0D3FE87A" w14:textId="4E9F013F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18</w:t>
      </w:r>
    </w:p>
    <w:p w14:paraId="5AFA7595" w14:textId="36061484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19</w:t>
      </w:r>
    </w:p>
    <w:p w14:paraId="3DE321DD" w14:textId="3D1EC22E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20</w:t>
      </w:r>
    </w:p>
    <w:p w14:paraId="0EA0E5D7" w14:textId="600C2A7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1</w:t>
      </w:r>
    </w:p>
    <w:p w14:paraId="65629E02" w14:textId="4DC5E335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2</w:t>
      </w:r>
    </w:p>
    <w:p w14:paraId="4EE6ED4B" w14:textId="3BAA492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3</w:t>
      </w:r>
    </w:p>
    <w:p w14:paraId="6FCC4803" w14:textId="0EC4983D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0297BC65" w14:textId="27110B71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5</w:t>
      </w:r>
    </w:p>
    <w:p w14:paraId="743D94B9" w14:textId="3C61566E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6</w:t>
      </w:r>
    </w:p>
    <w:p w14:paraId="1073AF4F" w14:textId="7D3D8B1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7</w:t>
      </w:r>
    </w:p>
    <w:p w14:paraId="3C9B9B3F" w14:textId="3D0E8026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8</w:t>
      </w:r>
    </w:p>
    <w:p w14:paraId="39A0FD13" w14:textId="7056F6A9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>Paragraph 2</w:t>
      </w:r>
      <w:r>
        <w:rPr>
          <w:rFonts w:ascii="Arial" w:hAnsi="Arial" w:cs="Arial"/>
          <w:color w:val="000000"/>
          <w:sz w:val="21"/>
          <w:szCs w:val="21"/>
        </w:rPr>
        <w:t>9</w:t>
      </w:r>
    </w:p>
    <w:p w14:paraId="21CE121C" w14:textId="70645B5C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30</w:t>
      </w:r>
    </w:p>
    <w:p w14:paraId="78B60F72" w14:textId="41397297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31</w:t>
      </w:r>
    </w:p>
    <w:p w14:paraId="5579384E" w14:textId="6444B52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lastRenderedPageBreak/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</w:t>
      </w:r>
      <w:r w:rsidRPr="00685225">
        <w:rPr>
          <w:rFonts w:ascii="Arial" w:hAnsi="Arial" w:cs="Arial"/>
          <w:color w:val="000000"/>
          <w:sz w:val="21"/>
          <w:szCs w:val="21"/>
        </w:rPr>
        <w:t>2</w:t>
      </w:r>
    </w:p>
    <w:p w14:paraId="61C7DCF6" w14:textId="277136D3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33</w:t>
      </w:r>
    </w:p>
    <w:p w14:paraId="4B74B5A3" w14:textId="147EB0F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34</w:t>
      </w:r>
    </w:p>
    <w:p w14:paraId="57691A1C" w14:textId="05B450B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35</w:t>
      </w:r>
    </w:p>
    <w:p w14:paraId="761B9396" w14:textId="0D5D731F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36</w:t>
      </w:r>
    </w:p>
    <w:p w14:paraId="1AF9E585" w14:textId="5CD020B7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37</w:t>
      </w:r>
    </w:p>
    <w:p w14:paraId="7FE6D4E3" w14:textId="2879FD7D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38</w:t>
      </w:r>
    </w:p>
    <w:p w14:paraId="558203CC" w14:textId="52CEC93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39</w:t>
      </w:r>
    </w:p>
    <w:p w14:paraId="77D88259" w14:textId="524E1ED8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40</w:t>
      </w:r>
    </w:p>
    <w:p w14:paraId="11459319" w14:textId="776E89AE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41</w:t>
      </w:r>
    </w:p>
    <w:p w14:paraId="4768EBA8" w14:textId="31B2885D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42</w:t>
      </w:r>
    </w:p>
    <w:p w14:paraId="57CEC49D" w14:textId="2AC05018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43</w:t>
      </w:r>
    </w:p>
    <w:p w14:paraId="32B99B26" w14:textId="23698A08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571EBE"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735DA054" w14:textId="049E14B0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45</w:t>
      </w:r>
    </w:p>
    <w:p w14:paraId="768C30E9" w14:textId="029E4C0C" w:rsid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46</w:t>
      </w:r>
    </w:p>
    <w:p w14:paraId="07500996" w14:textId="2816A2EA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47</w:t>
      </w:r>
    </w:p>
    <w:p w14:paraId="7524AD0C" w14:textId="193734DB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48</w:t>
      </w:r>
    </w:p>
    <w:p w14:paraId="1B0FA7E3" w14:textId="63816210" w:rsidR="00685225" w:rsidRPr="00685225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49</w:t>
      </w:r>
    </w:p>
    <w:p w14:paraId="276E9133" w14:textId="6FAB4F53" w:rsidR="00776A37" w:rsidRDefault="00685225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 w:rsidR="00360FA0">
        <w:rPr>
          <w:rFonts w:ascii="Arial" w:hAnsi="Arial" w:cs="Arial"/>
          <w:color w:val="000000"/>
          <w:sz w:val="21"/>
          <w:szCs w:val="21"/>
        </w:rPr>
        <w:t>50</w:t>
      </w:r>
    </w:p>
    <w:p w14:paraId="1952C8F4" w14:textId="0BD06631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1</w:t>
      </w:r>
    </w:p>
    <w:p w14:paraId="211C11D7" w14:textId="26DE4B3E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2</w:t>
      </w:r>
    </w:p>
    <w:p w14:paraId="3C5DB47D" w14:textId="504950C5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3</w:t>
      </w:r>
    </w:p>
    <w:p w14:paraId="36829364" w14:textId="3C521BB1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4</w:t>
      </w:r>
    </w:p>
    <w:p w14:paraId="579FA320" w14:textId="7011C93B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5</w:t>
      </w:r>
    </w:p>
    <w:p w14:paraId="0ACB8414" w14:textId="43D08830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6</w:t>
      </w:r>
    </w:p>
    <w:p w14:paraId="7895EF5E" w14:textId="77A741C1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7</w:t>
      </w:r>
    </w:p>
    <w:p w14:paraId="3FBD84B7" w14:textId="1CA271A8" w:rsidR="00571EBE" w:rsidRPr="00685225" w:rsidRDefault="00571EBE" w:rsidP="00571EB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8</w:t>
      </w:r>
    </w:p>
    <w:p w14:paraId="19C5438F" w14:textId="73C80AF0" w:rsidR="00571EBE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9</w:t>
      </w:r>
    </w:p>
    <w:p w14:paraId="4DF5E397" w14:textId="37A788FB" w:rsidR="00571EBE" w:rsidRPr="00685225" w:rsidRDefault="00571EBE" w:rsidP="0068522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685225">
        <w:rPr>
          <w:rFonts w:ascii="Arial" w:hAnsi="Arial" w:cs="Arial"/>
          <w:color w:val="000000"/>
          <w:sz w:val="21"/>
          <w:szCs w:val="21"/>
        </w:rPr>
        <w:t xml:space="preserve">Paragraph </w:t>
      </w:r>
      <w:r>
        <w:rPr>
          <w:rFonts w:ascii="Arial" w:hAnsi="Arial" w:cs="Arial"/>
          <w:color w:val="000000"/>
          <w:sz w:val="21"/>
          <w:szCs w:val="21"/>
        </w:rPr>
        <w:t>60</w:t>
      </w:r>
    </w:p>
    <w:sectPr w:rsidR="00571EBE" w:rsidRPr="00685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5796D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45FE7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3F90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0FA0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1EBE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5225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0563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  <w:style w:type="paragraph" w:styleId="NormalWeb">
    <w:name w:val="Normal (Web)"/>
    <w:basedOn w:val="Normal"/>
    <w:uiPriority w:val="99"/>
    <w:unhideWhenUsed/>
    <w:rsid w:val="0020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2020-04-11T20:19:00Z</dcterms:created>
  <dcterms:modified xsi:type="dcterms:W3CDTF">2025-07-18T20:16:00Z</dcterms:modified>
</cp:coreProperties>
</file>