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B9" w:rsidRPr="00A51612" w:rsidRDefault="00E43CB8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E43CB8">
        <w:rPr>
          <w:rFonts w:ascii="Arial Black" w:hAnsi="Arial Black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-230777</wp:posOffset>
            </wp:positionH>
            <wp:positionV relativeFrom="paragraph">
              <wp:posOffset>112758</wp:posOffset>
            </wp:positionV>
            <wp:extent cx="1287236" cy="1293223"/>
            <wp:effectExtent l="19050" t="0" r="0" b="0"/>
            <wp:wrapSquare wrapText="bothSides"/>
            <wp:docPr id="8" name="Picture 1" descr="logo final Alin Pitulica 12 06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Alin Pitulica 12 06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Numele</w:t>
      </w:r>
      <w:proofErr w:type="spellEnd"/>
      <w:proofErr w:type="gram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</w:t>
      </w:r>
      <w:proofErr w:type="gramEnd"/>
    </w:p>
    <w:p w:rsidR="00C40ADE" w:rsidRDefault="009564B9" w:rsidP="00EF203A">
      <w:pPr>
        <w:spacing w:after="0"/>
        <w:ind w:left="1416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Prenumele</w:t>
      </w:r>
      <w:proofErr w:type="spellEnd"/>
      <w:proofErr w:type="gram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C40ADE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..</w:t>
      </w:r>
      <w:proofErr w:type="gramEnd"/>
    </w:p>
    <w:p w:rsidR="00C40ADE" w:rsidRDefault="009564B9" w:rsidP="00EF203A">
      <w:pPr>
        <w:spacing w:after="0"/>
        <w:ind w:left="2124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Școala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proveniență</w:t>
      </w:r>
      <w:proofErr w:type="spellEnd"/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</w:t>
      </w:r>
    </w:p>
    <w:p w:rsidR="00D938B4" w:rsidRDefault="00D938B4" w:rsidP="00EF203A">
      <w:pPr>
        <w:spacing w:after="0"/>
        <w:ind w:left="708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…………………………………………….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Învățător</w:t>
      </w:r>
      <w:proofErr w:type="spellEnd"/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1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E43CB8" w:rsidRDefault="00EF203A" w:rsidP="00EF203A">
      <w:pPr>
        <w:spacing w:after="0"/>
        <w:ind w:left="2124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 xml:space="preserve">      </w:t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2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</w:t>
      </w:r>
      <w:r w:rsidR="00A51612">
        <w:rPr>
          <w:rFonts w:ascii="Arial Narrow" w:hAnsi="Arial Narrow" w:cs="Times New Roman"/>
          <w:b/>
          <w:sz w:val="28"/>
          <w:szCs w:val="28"/>
          <w:lang w:val="en-US"/>
        </w:rPr>
        <w:t>…..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</w:p>
    <w:p w:rsidR="00E43CB8" w:rsidRPr="00A51612" w:rsidRDefault="00E43CB8" w:rsidP="00D938B4">
      <w:pPr>
        <w:spacing w:after="0"/>
        <w:rPr>
          <w:rFonts w:ascii="Arial Narrow" w:hAnsi="Arial Narrow" w:cs="Times New Roman"/>
          <w:sz w:val="28"/>
          <w:szCs w:val="28"/>
        </w:rPr>
      </w:pPr>
      <w:r w:rsidRPr="00A51612">
        <w:rPr>
          <w:rFonts w:ascii="Arial Black" w:hAnsi="Arial Black" w:cs="Times New Roman"/>
          <w:sz w:val="28"/>
          <w:szCs w:val="28"/>
          <w:lang w:val="en-US"/>
        </w:rPr>
        <w:t>GRILA DE RĂSPUNS</w:t>
      </w:r>
      <w:r w:rsidR="0005165C">
        <w:rPr>
          <w:rFonts w:ascii="Arial Black" w:hAnsi="Arial Black" w:cs="Times New Roman"/>
          <w:sz w:val="28"/>
          <w:szCs w:val="28"/>
          <w:lang w:val="en-US"/>
        </w:rPr>
        <w:t xml:space="preserve"> – CLASA PREGĂTITOARE</w:t>
      </w:r>
    </w:p>
    <w:p w:rsidR="00F356B4" w:rsidRPr="00A51612" w:rsidRDefault="00F356B4" w:rsidP="0048614E">
      <w:pPr>
        <w:spacing w:after="0"/>
        <w:jc w:val="both"/>
        <w:rPr>
          <w:rFonts w:ascii="Arial Narrow" w:hAnsi="Arial Narrow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993"/>
        <w:gridCol w:w="850"/>
        <w:gridCol w:w="1134"/>
        <w:gridCol w:w="1134"/>
      </w:tblGrid>
      <w:tr w:rsidR="00A51612" w:rsidRPr="00A51612" w:rsidTr="00A51612">
        <w:tc>
          <w:tcPr>
            <w:tcW w:w="1242" w:type="dxa"/>
          </w:tcPr>
          <w:p w:rsidR="0048614E" w:rsidRPr="00A51612" w:rsidRDefault="0048614E" w:rsidP="0048614E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NR. </w:t>
            </w:r>
            <w:r w:rsidR="00F356B4"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SUBIECT</w:t>
            </w:r>
          </w:p>
        </w:tc>
        <w:tc>
          <w:tcPr>
            <w:tcW w:w="993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D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993" w:type="dxa"/>
          </w:tcPr>
          <w:p w:rsidR="00F356B4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17.</w:t>
            </w:r>
          </w:p>
        </w:tc>
        <w:tc>
          <w:tcPr>
            <w:tcW w:w="993" w:type="dxa"/>
          </w:tcPr>
          <w:p w:rsidR="00F356B4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18.</w:t>
            </w:r>
          </w:p>
        </w:tc>
        <w:tc>
          <w:tcPr>
            <w:tcW w:w="993" w:type="dxa"/>
          </w:tcPr>
          <w:p w:rsidR="00F356B4" w:rsidRPr="00A51612" w:rsidRDefault="00EF20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</w:tbl>
    <w:p w:rsidR="0048614E" w:rsidRPr="009564B9" w:rsidRDefault="0048614E" w:rsidP="004861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8CC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Număr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probleme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rezolvate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corect</w:t>
      </w:r>
      <w:proofErr w:type="spellEnd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:_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Punctaj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obț</w:t>
      </w:r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inut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___________________________________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Semnatură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asisten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ți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>:_______________________________</w:t>
      </w:r>
    </w:p>
    <w:p w:rsidR="0048614E" w:rsidRPr="009564B9" w:rsidRDefault="00B94E88" w:rsidP="00F20AA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                                _______________________________</w:t>
      </w:r>
      <w:r w:rsidR="0048614E"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sectPr w:rsidR="0048614E" w:rsidRPr="009564B9" w:rsidSect="00A51612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1CD" w:rsidRDefault="006D01CD" w:rsidP="00E46C24">
      <w:pPr>
        <w:spacing w:after="0" w:line="240" w:lineRule="auto"/>
      </w:pPr>
      <w:r>
        <w:separator/>
      </w:r>
    </w:p>
  </w:endnote>
  <w:endnote w:type="continuationSeparator" w:id="0">
    <w:p w:rsidR="006D01CD" w:rsidRDefault="006D01CD" w:rsidP="00E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1CD" w:rsidRDefault="006D01CD" w:rsidP="00E46C24">
      <w:pPr>
        <w:spacing w:after="0" w:line="240" w:lineRule="auto"/>
      </w:pPr>
      <w:r>
        <w:separator/>
      </w:r>
    </w:p>
  </w:footnote>
  <w:footnote w:type="continuationSeparator" w:id="0">
    <w:p w:rsidR="006D01CD" w:rsidRDefault="006D01CD" w:rsidP="00E4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14E"/>
    <w:rsid w:val="0005165C"/>
    <w:rsid w:val="001F0DEE"/>
    <w:rsid w:val="002677CC"/>
    <w:rsid w:val="003F4620"/>
    <w:rsid w:val="00405700"/>
    <w:rsid w:val="004666DC"/>
    <w:rsid w:val="0048614E"/>
    <w:rsid w:val="005B56FE"/>
    <w:rsid w:val="0065374F"/>
    <w:rsid w:val="006D01CD"/>
    <w:rsid w:val="007057E5"/>
    <w:rsid w:val="00953DEC"/>
    <w:rsid w:val="009564B9"/>
    <w:rsid w:val="00A51612"/>
    <w:rsid w:val="00B458CC"/>
    <w:rsid w:val="00B94E88"/>
    <w:rsid w:val="00C40ADE"/>
    <w:rsid w:val="00D22205"/>
    <w:rsid w:val="00D53CA7"/>
    <w:rsid w:val="00D938B4"/>
    <w:rsid w:val="00DD7BA9"/>
    <w:rsid w:val="00E43CB8"/>
    <w:rsid w:val="00E46C24"/>
    <w:rsid w:val="00EF203A"/>
    <w:rsid w:val="00F20AAD"/>
    <w:rsid w:val="00F356B4"/>
    <w:rsid w:val="00F8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24"/>
  </w:style>
  <w:style w:type="paragraph" w:styleId="Footer">
    <w:name w:val="footer"/>
    <w:basedOn w:val="Normal"/>
    <w:link w:val="FooterChar"/>
    <w:uiPriority w:val="99"/>
    <w:semiHidden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24"/>
  </w:style>
  <w:style w:type="paragraph" w:styleId="BalloonText">
    <w:name w:val="Balloon Text"/>
    <w:basedOn w:val="Normal"/>
    <w:link w:val="BalloonTextChar"/>
    <w:uiPriority w:val="99"/>
    <w:semiHidden/>
    <w:unhideWhenUsed/>
    <w:rsid w:val="00E4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2024-04-05T09:18:00Z</cp:lastPrinted>
  <dcterms:created xsi:type="dcterms:W3CDTF">2025-03-30T06:34:00Z</dcterms:created>
  <dcterms:modified xsi:type="dcterms:W3CDTF">2025-03-30T07:23:00Z</dcterms:modified>
</cp:coreProperties>
</file>