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B9" w:rsidRPr="00A51612" w:rsidRDefault="00E43CB8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 w:rsidRPr="00E43CB8">
        <w:rPr>
          <w:rFonts w:ascii="Arial Black" w:hAnsi="Arial Black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-230777</wp:posOffset>
            </wp:positionH>
            <wp:positionV relativeFrom="paragraph">
              <wp:posOffset>112758</wp:posOffset>
            </wp:positionV>
            <wp:extent cx="1287236" cy="1293223"/>
            <wp:effectExtent l="19050" t="0" r="0" b="0"/>
            <wp:wrapSquare wrapText="bothSides"/>
            <wp:docPr id="8" name="Picture 1" descr="logo final Alin Pitulica 12 06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inal Alin Pitulica 12 06 20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>Numele:</w:t>
      </w:r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</w:t>
      </w:r>
    </w:p>
    <w:p w:rsidR="00C40ADE" w:rsidRDefault="009564B9" w:rsidP="00EF203A">
      <w:pPr>
        <w:spacing w:after="0"/>
        <w:ind w:left="1416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Prenumele:</w:t>
      </w:r>
      <w:r w:rsidR="00C40ADE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..</w:t>
      </w:r>
    </w:p>
    <w:p w:rsidR="00C40ADE" w:rsidRDefault="009564B9" w:rsidP="00EF203A">
      <w:pPr>
        <w:spacing w:after="0"/>
        <w:ind w:left="2124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Școala de proveniență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</w:t>
      </w:r>
    </w:p>
    <w:p w:rsidR="00D938B4" w:rsidRDefault="00D938B4" w:rsidP="00EF203A">
      <w:pPr>
        <w:spacing w:after="0"/>
        <w:ind w:left="708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…………………………………………….</w:t>
      </w:r>
    </w:p>
    <w:p w:rsidR="009564B9" w:rsidRPr="00A51612" w:rsidRDefault="009564B9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Învățător</w:t>
      </w:r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</w:t>
      </w:r>
    </w:p>
    <w:p w:rsidR="009564B9" w:rsidRPr="00A51612" w:rsidRDefault="009564B9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Asistent 1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</w:t>
      </w:r>
    </w:p>
    <w:p w:rsidR="00E43CB8" w:rsidRDefault="00EF203A" w:rsidP="00EF203A">
      <w:pPr>
        <w:spacing w:after="0"/>
        <w:ind w:left="2124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>
        <w:rPr>
          <w:rFonts w:ascii="Arial Narrow" w:hAnsi="Arial Narrow" w:cs="Times New Roman"/>
          <w:b/>
          <w:sz w:val="28"/>
          <w:szCs w:val="28"/>
          <w:lang w:val="en-US"/>
        </w:rPr>
        <w:t xml:space="preserve">      </w:t>
      </w:r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>Asistent 2</w:t>
      </w:r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</w:t>
      </w:r>
      <w:r w:rsidR="00A51612">
        <w:rPr>
          <w:rFonts w:ascii="Arial Narrow" w:hAnsi="Arial Narrow" w:cs="Times New Roman"/>
          <w:b/>
          <w:sz w:val="28"/>
          <w:szCs w:val="28"/>
          <w:lang w:val="en-US"/>
        </w:rPr>
        <w:t>…..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</w:t>
      </w:r>
    </w:p>
    <w:p w:rsidR="00E43CB8" w:rsidRPr="00A51612" w:rsidRDefault="00E43CB8" w:rsidP="00D938B4">
      <w:pPr>
        <w:spacing w:after="0"/>
        <w:rPr>
          <w:rFonts w:ascii="Arial Narrow" w:hAnsi="Arial Narrow" w:cs="Times New Roman"/>
          <w:sz w:val="28"/>
          <w:szCs w:val="28"/>
        </w:rPr>
      </w:pPr>
      <w:r w:rsidRPr="00A51612">
        <w:rPr>
          <w:rFonts w:ascii="Arial Black" w:hAnsi="Arial Black" w:cs="Times New Roman"/>
          <w:sz w:val="28"/>
          <w:szCs w:val="28"/>
          <w:lang w:val="en-US"/>
        </w:rPr>
        <w:t>GRILA DE RĂSPUNS</w:t>
      </w:r>
      <w:r w:rsidR="004042CA">
        <w:rPr>
          <w:rFonts w:ascii="Arial Black" w:hAnsi="Arial Black" w:cs="Times New Roman"/>
          <w:sz w:val="28"/>
          <w:szCs w:val="28"/>
          <w:lang w:val="en-US"/>
        </w:rPr>
        <w:t xml:space="preserve"> – CLASA </w:t>
      </w:r>
      <w:r w:rsidR="009C63B4">
        <w:rPr>
          <w:rFonts w:ascii="Arial Black" w:hAnsi="Arial Black" w:cs="Times New Roman"/>
          <w:sz w:val="28"/>
          <w:szCs w:val="28"/>
          <w:lang w:val="en-US"/>
        </w:rPr>
        <w:t>A IV</w:t>
      </w:r>
      <w:r w:rsidR="004042CA">
        <w:rPr>
          <w:rFonts w:ascii="Arial Black" w:hAnsi="Arial Black" w:cs="Times New Roman"/>
          <w:sz w:val="28"/>
          <w:szCs w:val="28"/>
          <w:lang w:val="en-US"/>
        </w:rPr>
        <w:t>-A</w:t>
      </w:r>
    </w:p>
    <w:p w:rsidR="00F356B4" w:rsidRPr="00A51612" w:rsidRDefault="00F356B4" w:rsidP="0048614E">
      <w:pPr>
        <w:spacing w:after="0"/>
        <w:jc w:val="both"/>
        <w:rPr>
          <w:rFonts w:ascii="Arial Narrow" w:hAnsi="Arial Narrow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993"/>
        <w:gridCol w:w="850"/>
        <w:gridCol w:w="1134"/>
        <w:gridCol w:w="1134"/>
      </w:tblGrid>
      <w:tr w:rsidR="00A51612" w:rsidRPr="00A51612" w:rsidTr="00A51612">
        <w:tc>
          <w:tcPr>
            <w:tcW w:w="1242" w:type="dxa"/>
          </w:tcPr>
          <w:p w:rsidR="0048614E" w:rsidRPr="00A51612" w:rsidRDefault="0048614E" w:rsidP="0048614E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NR. </w:t>
            </w:r>
            <w:r w:rsidR="00F356B4"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SUBIECT</w:t>
            </w:r>
          </w:p>
        </w:tc>
        <w:tc>
          <w:tcPr>
            <w:tcW w:w="993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850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D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993" w:type="dxa"/>
          </w:tcPr>
          <w:p w:rsidR="00F356B4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940832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993" w:type="dxa"/>
          </w:tcPr>
          <w:p w:rsidR="00F356B4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993" w:type="dxa"/>
          </w:tcPr>
          <w:p w:rsidR="00F356B4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16.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17.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18.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9C63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48614E" w:rsidRPr="009564B9" w:rsidRDefault="0048614E" w:rsidP="004861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8CC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9564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612">
        <w:rPr>
          <w:rFonts w:ascii="Arial Narrow" w:hAnsi="Arial Narrow" w:cs="Times New Roman"/>
          <w:sz w:val="28"/>
          <w:szCs w:val="28"/>
          <w:lang w:val="en-US"/>
        </w:rPr>
        <w:t>Număr de probleme rezolvate corect:__________________</w:t>
      </w:r>
    </w:p>
    <w:p w:rsidR="00B94E88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Punctaj obținut :___________________________________</w:t>
      </w:r>
    </w:p>
    <w:p w:rsidR="00B94E88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Semnatură  asistenți:_______________________________</w:t>
      </w:r>
    </w:p>
    <w:p w:rsidR="0048614E" w:rsidRPr="009564B9" w:rsidRDefault="00B94E88" w:rsidP="00F20AA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                                 _______________________________</w:t>
      </w:r>
      <w:r w:rsidR="0048614E" w:rsidRPr="009564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</w:t>
      </w:r>
    </w:p>
    <w:sectPr w:rsidR="0048614E" w:rsidRPr="009564B9" w:rsidSect="00A51612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363" w:rsidRDefault="006F3363" w:rsidP="00E46C24">
      <w:pPr>
        <w:spacing w:after="0" w:line="240" w:lineRule="auto"/>
      </w:pPr>
      <w:r>
        <w:separator/>
      </w:r>
    </w:p>
  </w:endnote>
  <w:endnote w:type="continuationSeparator" w:id="1">
    <w:p w:rsidR="006F3363" w:rsidRDefault="006F3363" w:rsidP="00E4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363" w:rsidRDefault="006F3363" w:rsidP="00E46C24">
      <w:pPr>
        <w:spacing w:after="0" w:line="240" w:lineRule="auto"/>
      </w:pPr>
      <w:r>
        <w:separator/>
      </w:r>
    </w:p>
  </w:footnote>
  <w:footnote w:type="continuationSeparator" w:id="1">
    <w:p w:rsidR="006F3363" w:rsidRDefault="006F3363" w:rsidP="00E4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614E"/>
    <w:rsid w:val="001F0DEE"/>
    <w:rsid w:val="002677CC"/>
    <w:rsid w:val="00305B42"/>
    <w:rsid w:val="003F4620"/>
    <w:rsid w:val="004042CA"/>
    <w:rsid w:val="00405700"/>
    <w:rsid w:val="0043243A"/>
    <w:rsid w:val="004666DC"/>
    <w:rsid w:val="0048614E"/>
    <w:rsid w:val="004F59DA"/>
    <w:rsid w:val="005B56FE"/>
    <w:rsid w:val="006F3363"/>
    <w:rsid w:val="007057E5"/>
    <w:rsid w:val="00911EFE"/>
    <w:rsid w:val="00940832"/>
    <w:rsid w:val="00953DEC"/>
    <w:rsid w:val="009564B9"/>
    <w:rsid w:val="009C63B4"/>
    <w:rsid w:val="009D58E3"/>
    <w:rsid w:val="00A51612"/>
    <w:rsid w:val="00B458CC"/>
    <w:rsid w:val="00B94E88"/>
    <w:rsid w:val="00C40ADE"/>
    <w:rsid w:val="00D22205"/>
    <w:rsid w:val="00D53CA7"/>
    <w:rsid w:val="00D938B4"/>
    <w:rsid w:val="00DD7BA9"/>
    <w:rsid w:val="00E43CB8"/>
    <w:rsid w:val="00E46C24"/>
    <w:rsid w:val="00EF203A"/>
    <w:rsid w:val="00F20AAD"/>
    <w:rsid w:val="00F3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24"/>
  </w:style>
  <w:style w:type="paragraph" w:styleId="Footer">
    <w:name w:val="footer"/>
    <w:basedOn w:val="Normal"/>
    <w:link w:val="FooterChar"/>
    <w:uiPriority w:val="99"/>
    <w:semiHidden/>
    <w:unhideWhenUsed/>
    <w:rsid w:val="00E4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C24"/>
  </w:style>
  <w:style w:type="paragraph" w:styleId="BalloonText">
    <w:name w:val="Balloon Text"/>
    <w:basedOn w:val="Normal"/>
    <w:link w:val="BalloonTextChar"/>
    <w:uiPriority w:val="99"/>
    <w:semiHidden/>
    <w:unhideWhenUsed/>
    <w:rsid w:val="00E4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2024-04-05T09:18:00Z</cp:lastPrinted>
  <dcterms:created xsi:type="dcterms:W3CDTF">2025-03-30T07:46:00Z</dcterms:created>
  <dcterms:modified xsi:type="dcterms:W3CDTF">2025-04-05T10:30:00Z</dcterms:modified>
</cp:coreProperties>
</file>