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4264" w14:textId="77777777" w:rsidR="00BF7219" w:rsidRDefault="00BF7219" w:rsidP="00BF7219">
      <w:proofErr w:type="spellStart"/>
      <w:r>
        <w:rPr>
          <w:rFonts w:ascii="Noto Sans Telugu" w:hAnsi="Noto Sans Telugu" w:cs="Noto Sans Telugu"/>
        </w:rPr>
        <w:t>హాస్పిటల్స్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లో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బెడ్స్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ఖాళీలను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తెలుసుకోవడానికి</w:t>
      </w:r>
      <w:proofErr w:type="spellEnd"/>
      <w:r>
        <w:t xml:space="preserve"> </w:t>
      </w:r>
      <w:r>
        <w:rPr>
          <w:rFonts w:ascii="Noto Sans Telugu" w:hAnsi="Noto Sans Telugu" w:cs="Noto Sans Telugu"/>
        </w:rPr>
        <w:t>ఈ</w:t>
      </w:r>
      <w:r>
        <w:t xml:space="preserve"> </w:t>
      </w:r>
      <w:proofErr w:type="spellStart"/>
      <w:r>
        <w:rPr>
          <w:rFonts w:ascii="Noto Sans Telugu" w:hAnsi="Noto Sans Telugu" w:cs="Noto Sans Telugu"/>
        </w:rPr>
        <w:t>క్రిని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లింక్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క్లిక్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చేయండి</w:t>
      </w:r>
      <w:proofErr w:type="spellEnd"/>
    </w:p>
    <w:p w14:paraId="1411E4B3" w14:textId="77777777" w:rsidR="00BF7219" w:rsidRDefault="00BF7219" w:rsidP="00BF7219"/>
    <w:p w14:paraId="0D7F6FDC" w14:textId="77777777" w:rsidR="00BF7219" w:rsidRDefault="00BF7219" w:rsidP="00BF7219">
      <w:proofErr w:type="spellStart"/>
      <w:r>
        <w:rPr>
          <w:rFonts w:ascii="Noto Sans Telugu" w:hAnsi="Noto Sans Telugu" w:cs="Noto Sans Telugu"/>
        </w:rPr>
        <w:t>ఆంధ్రప్రదేశ్</w:t>
      </w:r>
      <w:proofErr w:type="spellEnd"/>
    </w:p>
    <w:p w14:paraId="6CF313AD" w14:textId="77777777" w:rsidR="00BF7219" w:rsidRDefault="00BF7219" w:rsidP="00BF7219">
      <w:r>
        <w:t>https://covidaps.com/</w:t>
      </w:r>
    </w:p>
    <w:p w14:paraId="4446BC00" w14:textId="77777777" w:rsidR="00BF7219" w:rsidRDefault="00BF7219" w:rsidP="00BF7219"/>
    <w:p w14:paraId="68A7120E" w14:textId="77777777" w:rsidR="00BF7219" w:rsidRDefault="00BF7219" w:rsidP="00BF7219">
      <w:proofErr w:type="spellStart"/>
      <w:r>
        <w:rPr>
          <w:rFonts w:ascii="Noto Sans Telugu" w:hAnsi="Noto Sans Telugu" w:cs="Noto Sans Telugu"/>
        </w:rPr>
        <w:t>తెలంగాణ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లో</w:t>
      </w:r>
      <w:proofErr w:type="spellEnd"/>
    </w:p>
    <w:p w14:paraId="6C6C9CEB" w14:textId="77777777" w:rsidR="00BF7219" w:rsidRDefault="00BF7219" w:rsidP="00BF7219">
      <w:r>
        <w:t>https://covidtelangana.com</w:t>
      </w:r>
    </w:p>
    <w:p w14:paraId="1DCCCA8D" w14:textId="77777777" w:rsidR="00BF7219" w:rsidRDefault="00BF7219" w:rsidP="00BF7219"/>
    <w:p w14:paraId="54833B58" w14:textId="77777777" w:rsidR="00BF7219" w:rsidRDefault="00BF7219" w:rsidP="00BF7219">
      <w:proofErr w:type="spellStart"/>
      <w:r>
        <w:rPr>
          <w:rFonts w:ascii="Noto Sans Telugu" w:hAnsi="Noto Sans Telugu" w:cs="Noto Sans Telugu"/>
        </w:rPr>
        <w:t>బెంగళూరు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లో</w:t>
      </w:r>
      <w:proofErr w:type="spellEnd"/>
    </w:p>
    <w:p w14:paraId="49887AAE" w14:textId="77777777" w:rsidR="00BF7219" w:rsidRDefault="00BF7219" w:rsidP="00BF7219">
      <w:r>
        <w:t>https://covidbengaluru.com/</w:t>
      </w:r>
    </w:p>
    <w:p w14:paraId="13D74BA4" w14:textId="77777777" w:rsidR="00BF7219" w:rsidRDefault="00BF7219" w:rsidP="00BF7219"/>
    <w:p w14:paraId="457D91AB" w14:textId="77777777" w:rsidR="00BF7219" w:rsidRDefault="00BF7219" w:rsidP="00BF7219">
      <w:proofErr w:type="spellStart"/>
      <w:r>
        <w:rPr>
          <w:rFonts w:ascii="Noto Sans Telugu" w:hAnsi="Noto Sans Telugu" w:cs="Noto Sans Telugu"/>
        </w:rPr>
        <w:t>తమిళ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నాడు</w:t>
      </w:r>
      <w:proofErr w:type="spellEnd"/>
      <w:r>
        <w:t xml:space="preserve"> </w:t>
      </w:r>
      <w:proofErr w:type="spellStart"/>
      <w:r>
        <w:rPr>
          <w:rFonts w:ascii="Noto Sans Telugu" w:hAnsi="Noto Sans Telugu" w:cs="Noto Sans Telugu"/>
        </w:rPr>
        <w:t>లో</w:t>
      </w:r>
      <w:proofErr w:type="spellEnd"/>
    </w:p>
    <w:p w14:paraId="7D4A24B5" w14:textId="77777777" w:rsidR="00BF7219" w:rsidRDefault="00BF7219" w:rsidP="00BF7219">
      <w:r>
        <w:t>https://covidtnadu.com</w:t>
      </w:r>
    </w:p>
    <w:p w14:paraId="206F40EC" w14:textId="77777777" w:rsidR="00BF7219" w:rsidRDefault="00BF7219" w:rsidP="00BF7219"/>
    <w:p w14:paraId="671A594D" w14:textId="77777777" w:rsidR="00BF7219" w:rsidRDefault="00BF7219" w:rsidP="00BF7219">
      <w:r>
        <w:t>Gurgaon</w:t>
      </w:r>
    </w:p>
    <w:p w14:paraId="78E0C852" w14:textId="77777777" w:rsidR="00BF7219" w:rsidRDefault="00BF7219" w:rsidP="00BF7219">
      <w:r>
        <w:t>http://covidggn.com/</w:t>
      </w:r>
    </w:p>
    <w:p w14:paraId="6271DA76" w14:textId="77777777" w:rsidR="00BF7219" w:rsidRDefault="00BF7219" w:rsidP="00BF7219"/>
    <w:p w14:paraId="44D6D7A1" w14:textId="77777777" w:rsidR="00BF7219" w:rsidRDefault="00BF7219" w:rsidP="00BF7219">
      <w:r>
        <w:t>Delhi</w:t>
      </w:r>
    </w:p>
    <w:p w14:paraId="011B1183" w14:textId="77777777" w:rsidR="00BF7219" w:rsidRDefault="00BF7219" w:rsidP="00BF7219">
      <w:r>
        <w:t>https://coviddelhi.com</w:t>
      </w:r>
    </w:p>
    <w:p w14:paraId="067B6FC9" w14:textId="77777777" w:rsidR="00BF7219" w:rsidRDefault="00BF7219" w:rsidP="00BF7219"/>
    <w:p w14:paraId="487C3767" w14:textId="77777777" w:rsidR="00BF7219" w:rsidRDefault="00BF7219" w:rsidP="00BF7219">
      <w:r>
        <w:t>Thane</w:t>
      </w:r>
    </w:p>
    <w:p w14:paraId="60665765" w14:textId="77777777" w:rsidR="00BF7219" w:rsidRDefault="00BF7219" w:rsidP="00BF7219">
      <w:r>
        <w:t>https://covidthane.org/availabiltyOfHospitalBeds.html</w:t>
      </w:r>
    </w:p>
    <w:p w14:paraId="5133AAA3" w14:textId="77777777" w:rsidR="00BF7219" w:rsidRDefault="00BF7219" w:rsidP="00BF7219"/>
    <w:p w14:paraId="46260D1A" w14:textId="77777777" w:rsidR="00BF7219" w:rsidRDefault="00BF7219" w:rsidP="00BF7219"/>
    <w:p w14:paraId="3CD168C6" w14:textId="77777777" w:rsidR="00BF7219" w:rsidRDefault="00BF7219" w:rsidP="00BF7219">
      <w:r>
        <w:t>West Bengal</w:t>
      </w:r>
    </w:p>
    <w:p w14:paraId="48AD54F6" w14:textId="77777777" w:rsidR="00BF7219" w:rsidRDefault="00BF7219" w:rsidP="00BF7219">
      <w:r>
        <w:t>https://covidwb.com</w:t>
      </w:r>
    </w:p>
    <w:p w14:paraId="3CA143D3" w14:textId="77777777" w:rsidR="00BF7219" w:rsidRDefault="00BF7219" w:rsidP="00BF7219"/>
    <w:p w14:paraId="11B3C30E" w14:textId="77777777" w:rsidR="00BF7219" w:rsidRDefault="00BF7219" w:rsidP="00BF7219">
      <w:r>
        <w:t>Pune</w:t>
      </w:r>
    </w:p>
    <w:p w14:paraId="384EBBEA" w14:textId="77777777" w:rsidR="00BF7219" w:rsidRDefault="00BF7219" w:rsidP="00BF7219">
      <w:r>
        <w:t>https://covidpune.com</w:t>
      </w:r>
    </w:p>
    <w:p w14:paraId="3F8BD2F4" w14:textId="77777777" w:rsidR="00BF7219" w:rsidRDefault="00BF7219" w:rsidP="00BF7219"/>
    <w:p w14:paraId="7228B766" w14:textId="77777777" w:rsidR="00BF7219" w:rsidRDefault="00BF7219" w:rsidP="00BF7219">
      <w:r>
        <w:t>Ahmedabad</w:t>
      </w:r>
    </w:p>
    <w:p w14:paraId="1F10BF50" w14:textId="77777777" w:rsidR="00BF7219" w:rsidRDefault="00BF7219" w:rsidP="00BF7219">
      <w:r>
        <w:lastRenderedPageBreak/>
        <w:t>https://covidamd.com</w:t>
      </w:r>
    </w:p>
    <w:p w14:paraId="60883242" w14:textId="77777777" w:rsidR="00BF7219" w:rsidRDefault="00BF7219" w:rsidP="00BF7219">
      <w:r>
        <w:t>https://ahna.org.in/covid19.html</w:t>
      </w:r>
    </w:p>
    <w:p w14:paraId="63FCF1C7" w14:textId="77777777" w:rsidR="00BF7219" w:rsidRDefault="00BF7219" w:rsidP="00BF7219"/>
    <w:p w14:paraId="79D45D65" w14:textId="77777777" w:rsidR="00BF7219" w:rsidRDefault="00BF7219" w:rsidP="00BF7219">
      <w:r>
        <w:t>Vadodara</w:t>
      </w:r>
    </w:p>
    <w:p w14:paraId="630FE06E" w14:textId="77777777" w:rsidR="00BF7219" w:rsidRDefault="00BF7219" w:rsidP="00BF7219">
      <w:r>
        <w:t>https://covidbaroda.com</w:t>
      </w:r>
    </w:p>
    <w:p w14:paraId="7321B5CC" w14:textId="77777777" w:rsidR="00BF7219" w:rsidRDefault="00BF7219" w:rsidP="00BF7219"/>
    <w:p w14:paraId="6F484B24" w14:textId="77777777" w:rsidR="00BF7219" w:rsidRDefault="00BF7219" w:rsidP="00BF7219">
      <w:r>
        <w:t>Nagpur</w:t>
      </w:r>
    </w:p>
    <w:p w14:paraId="4377A3FB" w14:textId="77777777" w:rsidR="00BF7219" w:rsidRDefault="00BF7219" w:rsidP="00BF7219">
      <w:r>
        <w:t>http://nsscdcl.org/covidbeds/AvailableHospitals.jsp</w:t>
      </w:r>
    </w:p>
    <w:p w14:paraId="5FDAB06B" w14:textId="77777777" w:rsidR="00BF7219" w:rsidRDefault="00BF7219" w:rsidP="00BF7219"/>
    <w:p w14:paraId="63AEE9B6" w14:textId="77777777" w:rsidR="00BF7219" w:rsidRDefault="00BF7219" w:rsidP="00BF7219">
      <w:r>
        <w:t>Nashik</w:t>
      </w:r>
    </w:p>
    <w:p w14:paraId="4848DA16" w14:textId="77777777" w:rsidR="00BF7219" w:rsidRDefault="00BF7219" w:rsidP="00BF7219">
      <w:r>
        <w:t>https://covidnashik.com</w:t>
      </w:r>
    </w:p>
    <w:p w14:paraId="2DE35835" w14:textId="77777777" w:rsidR="00BF7219" w:rsidRDefault="00BF7219" w:rsidP="00BF7219"/>
    <w:p w14:paraId="05BBB768" w14:textId="77777777" w:rsidR="00BF7219" w:rsidRDefault="00BF7219" w:rsidP="00BF7219">
      <w:r>
        <w:t>Madhya Pradesh</w:t>
      </w:r>
    </w:p>
    <w:p w14:paraId="0D77D592" w14:textId="77777777" w:rsidR="00BF7219" w:rsidRDefault="00BF7219" w:rsidP="00BF7219">
      <w:r>
        <w:t>https://covidmp.com</w:t>
      </w:r>
    </w:p>
    <w:p w14:paraId="4948EBC6" w14:textId="77777777" w:rsidR="00BF7219" w:rsidRDefault="00BF7219" w:rsidP="00BF7219"/>
    <w:p w14:paraId="0D89EB71" w14:textId="77777777" w:rsidR="00BF7219" w:rsidRDefault="00BF7219" w:rsidP="00BF7219">
      <w:r>
        <w:t>Uttar Pradesh</w:t>
      </w:r>
    </w:p>
    <w:p w14:paraId="7F19FFBA" w14:textId="77777777" w:rsidR="00BF7219" w:rsidRDefault="00BF7219" w:rsidP="00BF7219">
      <w:r>
        <w:t>http://dgmhup.gov.in/en/CovidReport</w:t>
      </w:r>
    </w:p>
    <w:p w14:paraId="23746CD2" w14:textId="77777777" w:rsidR="00BF7219" w:rsidRDefault="00BF7219" w:rsidP="00BF7219"/>
    <w:p w14:paraId="447F7DA5" w14:textId="77777777" w:rsidR="00BF7219" w:rsidRDefault="00BF7219" w:rsidP="00BF7219">
      <w:r>
        <w:t xml:space="preserve">Rajasthan </w:t>
      </w:r>
    </w:p>
    <w:p w14:paraId="6A03F61C" w14:textId="77777777" w:rsidR="00BF7219" w:rsidRDefault="00BF7219" w:rsidP="00BF7219">
      <w:r>
        <w:t>https://covidinfo.rajasthan.gov.in/COVID19HOSPITALBEDSSTATUSSTATE.aspx</w:t>
      </w:r>
    </w:p>
    <w:p w14:paraId="350581D7" w14:textId="77777777" w:rsidR="00BF7219" w:rsidRDefault="00BF7219" w:rsidP="00BF7219"/>
    <w:p w14:paraId="2F52DDA3" w14:textId="77777777" w:rsidR="00BF7219" w:rsidRDefault="00BF7219" w:rsidP="00BF7219">
      <w:r>
        <w:t>Bhopal</w:t>
      </w:r>
    </w:p>
    <w:p w14:paraId="190D8976" w14:textId="77777777" w:rsidR="00BF7219" w:rsidRDefault="00BF7219" w:rsidP="00BF7219">
      <w:r>
        <w:t>https://bhopalcovidbeds.in/</w:t>
      </w:r>
    </w:p>
    <w:p w14:paraId="375F4624" w14:textId="77777777" w:rsidR="00BF7219" w:rsidRDefault="00BF7219" w:rsidP="00BF7219"/>
    <w:p w14:paraId="5D12977C" w14:textId="77777777" w:rsidR="00BF7219" w:rsidRDefault="00BF7219" w:rsidP="00BF7219">
      <w:r>
        <w:t>Haryana</w:t>
      </w:r>
    </w:p>
    <w:p w14:paraId="2D4A6A08" w14:textId="77777777" w:rsidR="00BF7219" w:rsidRDefault="00BF7219" w:rsidP="00BF7219">
      <w:r>
        <w:t>https://coronaharyana.in/</w:t>
      </w:r>
    </w:p>
    <w:p w14:paraId="1AD283A9" w14:textId="77777777" w:rsidR="00BF7219" w:rsidRDefault="00BF7219" w:rsidP="00BF7219"/>
    <w:p w14:paraId="19119A34" w14:textId="77777777" w:rsidR="00BF7219" w:rsidRDefault="00BF7219" w:rsidP="00BF7219"/>
    <w:p w14:paraId="53556C05" w14:textId="77777777" w:rsidR="00BF7219" w:rsidRDefault="00BF7219" w:rsidP="00BF7219"/>
    <w:p w14:paraId="0F1DDF53" w14:textId="77777777" w:rsidR="00BF7219" w:rsidRDefault="00BF7219" w:rsidP="00BF7219">
      <w:proofErr w:type="spellStart"/>
      <w:r>
        <w:t>Beed</w:t>
      </w:r>
      <w:proofErr w:type="spellEnd"/>
      <w:r>
        <w:t>, Maharashtra:</w:t>
      </w:r>
    </w:p>
    <w:p w14:paraId="080D2F06" w14:textId="77777777" w:rsidR="00BF7219" w:rsidRDefault="00BF7219" w:rsidP="00BF7219">
      <w:r>
        <w:t>https://covidbeed.com</w:t>
      </w:r>
    </w:p>
    <w:p w14:paraId="7CD1B1AC" w14:textId="77777777" w:rsidR="00BF7219" w:rsidRDefault="00BF7219" w:rsidP="00BF7219"/>
    <w:p w14:paraId="139A120B" w14:textId="77777777" w:rsidR="00BF7219" w:rsidRDefault="00BF7219" w:rsidP="00BF7219">
      <w:r>
        <w:t>Gandhinagar, Gujarat:</w:t>
      </w:r>
    </w:p>
    <w:p w14:paraId="18B2DB88" w14:textId="77777777" w:rsidR="00BF7219" w:rsidRDefault="00BF7219" w:rsidP="00BF7219">
      <w:r>
        <w:t>https://covidgandhinagar.com</w:t>
      </w:r>
    </w:p>
    <w:p w14:paraId="209CB857" w14:textId="77777777" w:rsidR="00BF7219" w:rsidRDefault="00BF7219" w:rsidP="00BF7219"/>
    <w:p w14:paraId="3758A378" w14:textId="77777777" w:rsidR="00BF7219" w:rsidRDefault="00BF7219" w:rsidP="00BF7219">
      <w:r>
        <w:t>*Hospital Bed Availability Online: How to Check Vacant Beds Availability Online in Hospitals in COVID 19 Emergency*</w:t>
      </w:r>
    </w:p>
    <w:p w14:paraId="5E83FF78" w14:textId="77777777" w:rsidR="00BF7219" w:rsidRDefault="00BF7219" w:rsidP="00BF7219"/>
    <w:p w14:paraId="08EC8660" w14:textId="77777777" w:rsidR="00BF7219" w:rsidRDefault="00BF7219" w:rsidP="00BF7219"/>
    <w:p w14:paraId="74EBB3F0" w14:textId="77777777" w:rsidR="00BF7219" w:rsidRDefault="00BF7219" w:rsidP="00BF7219">
      <w:r>
        <w:t>Kindly share it.</w:t>
      </w:r>
    </w:p>
    <w:p w14:paraId="1162FEB1" w14:textId="77777777" w:rsidR="00126B06" w:rsidRDefault="00BF7219">
      <w:r>
        <w:t>This is too important.</w:t>
      </w:r>
    </w:p>
    <w:sectPr w:rsidR="0012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elugu">
    <w:panose1 w:val="020B0502040504020204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06"/>
    <w:rsid w:val="00126B06"/>
    <w:rsid w:val="00B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DFE41"/>
  <w15:chartTrackingRefBased/>
  <w15:docId w15:val="{F399C1D4-60B7-3A46-AC70-4707D75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Ahmad</dc:creator>
  <cp:keywords/>
  <dc:description/>
  <cp:lastModifiedBy>Saif Ahmad</cp:lastModifiedBy>
  <cp:revision>3</cp:revision>
  <dcterms:created xsi:type="dcterms:W3CDTF">2021-05-06T01:02:00Z</dcterms:created>
  <dcterms:modified xsi:type="dcterms:W3CDTF">2021-05-06T01:03:00Z</dcterms:modified>
</cp:coreProperties>
</file>