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7FBB" w14:textId="78C01427" w:rsidR="00A73054" w:rsidRDefault="00A73054"/>
    <w:p w14:paraId="7BD21998" w14:textId="4D0E505B" w:rsidR="00A73054" w:rsidRDefault="00A73054">
      <w:r>
        <w:t>Top:</w:t>
      </w:r>
    </w:p>
    <w:p w14:paraId="392D94FE" w14:textId="77777777" w:rsidR="00A73054" w:rsidRDefault="00A73054"/>
    <w:p w14:paraId="097D0190" w14:textId="0226F791" w:rsidR="00347712" w:rsidRDefault="00A73054">
      <w:r>
        <w:t>&lt;h1&gt;</w:t>
      </w:r>
      <w:r w:rsidR="00E70DCF">
        <w:t>{dynamically insert title of category}</w:t>
      </w:r>
    </w:p>
    <w:p w14:paraId="2BF42C9A" w14:textId="515FC8E4" w:rsidR="00CA797A" w:rsidRDefault="00CA797A"/>
    <w:p w14:paraId="62AAC577" w14:textId="17744813" w:rsidR="00CA797A" w:rsidRDefault="00CA797A">
      <w:r>
        <w:t>Grid:</w:t>
      </w:r>
    </w:p>
    <w:p w14:paraId="62FDB1FB" w14:textId="6925AF81" w:rsidR="00CA797A" w:rsidRDefault="0075058C" w:rsidP="0075058C">
      <w:pPr>
        <w:pStyle w:val="ListParagraph"/>
        <w:numPr>
          <w:ilvl w:val="0"/>
          <w:numId w:val="1"/>
        </w:numPr>
      </w:pPr>
      <w:r>
        <w:t>Responsive Grid populated</w:t>
      </w:r>
      <w:r w:rsidR="00CD6FBB">
        <w:t xml:space="preserve"> based on static categories</w:t>
      </w:r>
    </w:p>
    <w:p w14:paraId="65CAE1EB" w14:textId="06E69AD7" w:rsidR="00BA7CC5" w:rsidRDefault="00BA7CC5" w:rsidP="0075058C">
      <w:pPr>
        <w:pStyle w:val="ListParagraph"/>
        <w:numPr>
          <w:ilvl w:val="0"/>
          <w:numId w:val="1"/>
        </w:numPr>
      </w:pPr>
      <w:r>
        <w:t>Date of Listing / Dynamically Inserted Title / Price (please ignore location</w:t>
      </w:r>
      <w:r w:rsidR="00884842">
        <w:t xml:space="preserve"> and price in top left)</w:t>
      </w:r>
    </w:p>
    <w:p w14:paraId="57CED497" w14:textId="294D09D6" w:rsidR="00FF7D52" w:rsidRDefault="005C6518" w:rsidP="0075058C">
      <w:pPr>
        <w:pStyle w:val="ListParagraph"/>
        <w:numPr>
          <w:ilvl w:val="0"/>
          <w:numId w:val="1"/>
        </w:numPr>
      </w:pPr>
      <w:r>
        <w:t>The grid is sorted by newest to to oldest listings in the category</w:t>
      </w:r>
    </w:p>
    <w:p w14:paraId="7147AA7D" w14:textId="2C3CF19B" w:rsidR="00884842" w:rsidRDefault="00884842" w:rsidP="00884842"/>
    <w:p w14:paraId="390D8367" w14:textId="439002E0" w:rsidR="00884842" w:rsidRDefault="0050309C" w:rsidP="00884842">
      <w:r>
        <w:t>Footer Area:</w:t>
      </w:r>
    </w:p>
    <w:p w14:paraId="233AE3C5" w14:textId="28EBDE54" w:rsidR="00CF2A77" w:rsidRDefault="002B2799" w:rsidP="00CF2A77">
      <w:pPr>
        <w:pStyle w:val="ListParagraph"/>
        <w:numPr>
          <w:ilvl w:val="0"/>
          <w:numId w:val="1"/>
        </w:numPr>
      </w:pPr>
      <w:r>
        <w:t>Email sign up that allows you to sign up for new listings per category</w:t>
      </w:r>
      <w:r w:rsidR="008818DC">
        <w:t xml:space="preserve"> (this is designed to ONLY collect emails and NOT send emails for the time-being)</w:t>
      </w:r>
    </w:p>
    <w:p w14:paraId="7BBD08CA" w14:textId="5B51AF46" w:rsidR="00CF2A77" w:rsidRDefault="00CF2A77" w:rsidP="00CF2A77">
      <w:pPr>
        <w:pStyle w:val="ListParagraph"/>
        <w:numPr>
          <w:ilvl w:val="0"/>
          <w:numId w:val="1"/>
        </w:numPr>
      </w:pPr>
      <w:r>
        <w:t>Continuous Scroll wheel that would serve more products on the grid if you force refresh by traveling downwards</w:t>
      </w:r>
    </w:p>
    <w:sectPr w:rsidR="00CF2A77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42B86"/>
    <w:multiLevelType w:val="hybridMultilevel"/>
    <w:tmpl w:val="0B44819A"/>
    <w:lvl w:ilvl="0" w:tplc="D9E0ED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A9"/>
    <w:rsid w:val="002B2799"/>
    <w:rsid w:val="004F6E87"/>
    <w:rsid w:val="0050309C"/>
    <w:rsid w:val="005C6518"/>
    <w:rsid w:val="006A43D8"/>
    <w:rsid w:val="0075058C"/>
    <w:rsid w:val="008818DC"/>
    <w:rsid w:val="00884842"/>
    <w:rsid w:val="00A73054"/>
    <w:rsid w:val="00BA7CC5"/>
    <w:rsid w:val="00CA797A"/>
    <w:rsid w:val="00CD6FBB"/>
    <w:rsid w:val="00CF2A77"/>
    <w:rsid w:val="00D278A9"/>
    <w:rsid w:val="00E70DCF"/>
    <w:rsid w:val="00F70BF7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EB51"/>
  <w15:chartTrackingRefBased/>
  <w15:docId w15:val="{94659BB6-FFE9-534B-9BC2-4AABCD25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20</cp:revision>
  <dcterms:created xsi:type="dcterms:W3CDTF">2021-04-08T23:02:00Z</dcterms:created>
  <dcterms:modified xsi:type="dcterms:W3CDTF">2021-04-08T23:11:00Z</dcterms:modified>
</cp:coreProperties>
</file>