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78FBE" w14:textId="4015EF81" w:rsidR="00347712" w:rsidRDefault="00E6643D" w:rsidP="00E6643D">
      <w:pPr>
        <w:pStyle w:val="ListParagraph"/>
        <w:numPr>
          <w:ilvl w:val="0"/>
          <w:numId w:val="1"/>
        </w:numPr>
      </w:pPr>
      <w:proofErr w:type="spellStart"/>
      <w:r>
        <w:t>Dyanmically</w:t>
      </w:r>
      <w:proofErr w:type="spellEnd"/>
      <w:r>
        <w:t xml:space="preserve"> insert title of listing</w:t>
      </w:r>
    </w:p>
    <w:p w14:paraId="2BF8509B" w14:textId="78755DED" w:rsidR="00E6643D" w:rsidRDefault="00E6643D" w:rsidP="004670D4">
      <w:pPr>
        <w:pStyle w:val="ListParagraph"/>
        <w:numPr>
          <w:ilvl w:val="0"/>
          <w:numId w:val="1"/>
        </w:numPr>
      </w:pPr>
      <w:proofErr w:type="spellStart"/>
      <w:r>
        <w:t>Dyanmically</w:t>
      </w:r>
      <w:proofErr w:type="spellEnd"/>
      <w:r>
        <w:t xml:space="preserve"> insert title of price</w:t>
      </w:r>
    </w:p>
    <w:p w14:paraId="49A1395E" w14:textId="44E33BFF" w:rsidR="004670D4" w:rsidRDefault="004670D4" w:rsidP="004670D4">
      <w:pPr>
        <w:pStyle w:val="ListParagraph"/>
        <w:numPr>
          <w:ilvl w:val="0"/>
          <w:numId w:val="1"/>
        </w:numPr>
      </w:pPr>
      <w:r>
        <w:t>Image gallery with thumbnail images</w:t>
      </w:r>
      <w:r w:rsidR="0048782A">
        <w:t xml:space="preserve"> (bootstrap)</w:t>
      </w:r>
    </w:p>
    <w:p w14:paraId="5C818565" w14:textId="4AD46E59" w:rsidR="0048782A" w:rsidRDefault="00666839" w:rsidP="004670D4">
      <w:pPr>
        <w:pStyle w:val="ListParagraph"/>
        <w:numPr>
          <w:ilvl w:val="0"/>
          <w:numId w:val="1"/>
        </w:numPr>
      </w:pPr>
      <w:r>
        <w:t xml:space="preserve">Dynamically insert </w:t>
      </w:r>
      <w:r w:rsidR="00730657">
        <w:t>username o</w:t>
      </w:r>
      <w:r>
        <w:t>f author from</w:t>
      </w:r>
      <w:r w:rsidR="00F02466">
        <w:t xml:space="preserve"> post</w:t>
      </w:r>
      <w:r w:rsidR="00730657">
        <w:t xml:space="preserve"> </w:t>
      </w:r>
    </w:p>
    <w:p w14:paraId="529A2EF0" w14:textId="0C1F4F40" w:rsidR="00B23C7D" w:rsidRDefault="00B23C7D" w:rsidP="004670D4">
      <w:pPr>
        <w:pStyle w:val="ListParagraph"/>
        <w:numPr>
          <w:ilvl w:val="0"/>
          <w:numId w:val="1"/>
        </w:numPr>
      </w:pPr>
      <w:r>
        <w:t>Dynamically insert listing date</w:t>
      </w:r>
    </w:p>
    <w:p w14:paraId="04D161DE" w14:textId="2FAD6388" w:rsidR="004670D4" w:rsidRDefault="005E0DF5" w:rsidP="005E0DF5">
      <w:pPr>
        <w:pStyle w:val="ListParagraph"/>
        <w:numPr>
          <w:ilvl w:val="0"/>
          <w:numId w:val="1"/>
        </w:numPr>
      </w:pPr>
      <w:proofErr w:type="spellStart"/>
      <w:r>
        <w:t>Dyanmically</w:t>
      </w:r>
      <w:proofErr w:type="spellEnd"/>
      <w:r>
        <w:t xml:space="preserve"> insert href that links to users profile  (/u/username or /username)</w:t>
      </w:r>
    </w:p>
    <w:p w14:paraId="29D02A9B" w14:textId="56AC8E11" w:rsidR="00057D4A" w:rsidRDefault="00057D4A" w:rsidP="005E0DF5">
      <w:pPr>
        <w:pStyle w:val="ListParagraph"/>
        <w:numPr>
          <w:ilvl w:val="0"/>
          <w:numId w:val="1"/>
        </w:numPr>
      </w:pPr>
      <w:r>
        <w:t>(Please Check Document “Submit A Listing 2”) Information will be displayed based on the radio button selection</w:t>
      </w:r>
    </w:p>
    <w:p w14:paraId="7DE60113" w14:textId="75940771" w:rsidR="00F572C2" w:rsidRDefault="001F758F" w:rsidP="005E0DF5">
      <w:pPr>
        <w:pStyle w:val="ListParagraph"/>
        <w:numPr>
          <w:ilvl w:val="0"/>
          <w:numId w:val="1"/>
        </w:numPr>
      </w:pPr>
      <w:r>
        <w:t>Short description is populated from listing submission</w:t>
      </w:r>
    </w:p>
    <w:p w14:paraId="4AEE820C" w14:textId="22EE6C62" w:rsidR="001F758F" w:rsidRDefault="001F758F" w:rsidP="005E0DF5">
      <w:pPr>
        <w:pStyle w:val="ListParagraph"/>
        <w:numPr>
          <w:ilvl w:val="0"/>
          <w:numId w:val="1"/>
        </w:numPr>
      </w:pPr>
      <w:r>
        <w:t>Long description is populated from long description listing</w:t>
      </w:r>
    </w:p>
    <w:p w14:paraId="2FC0BC3A" w14:textId="4F622305" w:rsidR="00C13742" w:rsidRDefault="00A97B7D" w:rsidP="005E0DF5">
      <w:pPr>
        <w:pStyle w:val="ListParagraph"/>
        <w:numPr>
          <w:ilvl w:val="0"/>
          <w:numId w:val="1"/>
        </w:numPr>
      </w:pPr>
      <w:r>
        <w:t>Sign up for email alerts about this listing (based on URL)(this feature should collect emails but should NOT send emails or have any other functionality)</w:t>
      </w:r>
    </w:p>
    <w:sectPr w:rsidR="00C13742" w:rsidSect="00F7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A67E1"/>
    <w:multiLevelType w:val="hybridMultilevel"/>
    <w:tmpl w:val="D43CA3D4"/>
    <w:lvl w:ilvl="0" w:tplc="B9D81D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4E"/>
    <w:rsid w:val="00057D4A"/>
    <w:rsid w:val="001F758F"/>
    <w:rsid w:val="004670D4"/>
    <w:rsid w:val="0048782A"/>
    <w:rsid w:val="005E0DF5"/>
    <w:rsid w:val="00666839"/>
    <w:rsid w:val="006A43D8"/>
    <w:rsid w:val="00730657"/>
    <w:rsid w:val="00A97B7D"/>
    <w:rsid w:val="00B23C7D"/>
    <w:rsid w:val="00C13742"/>
    <w:rsid w:val="00D32C4E"/>
    <w:rsid w:val="00E6643D"/>
    <w:rsid w:val="00F02466"/>
    <w:rsid w:val="00F572C2"/>
    <w:rsid w:val="00F7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61F22"/>
  <w15:chartTrackingRefBased/>
  <w15:docId w15:val="{DDBE1BF4-2440-724C-B768-B43553EC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O Brien</dc:creator>
  <cp:keywords/>
  <dc:description/>
  <cp:lastModifiedBy>Will O Brien</cp:lastModifiedBy>
  <cp:revision>27</cp:revision>
  <dcterms:created xsi:type="dcterms:W3CDTF">2021-04-08T23:11:00Z</dcterms:created>
  <dcterms:modified xsi:type="dcterms:W3CDTF">2021-04-08T23:46:00Z</dcterms:modified>
</cp:coreProperties>
</file>