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3087" w14:textId="48F1349C" w:rsidR="00347712" w:rsidRDefault="00F535B4" w:rsidP="00F535B4">
      <w:pPr>
        <w:pStyle w:val="ListParagraph"/>
        <w:numPr>
          <w:ilvl w:val="0"/>
          <w:numId w:val="1"/>
        </w:numPr>
      </w:pPr>
      <w:r>
        <w:t>No Profile Photo</w:t>
      </w:r>
    </w:p>
    <w:p w14:paraId="687C1C69" w14:textId="330DE9FD" w:rsidR="00F535B4" w:rsidRDefault="00F535B4" w:rsidP="00F535B4">
      <w:pPr>
        <w:pStyle w:val="ListParagraph"/>
        <w:numPr>
          <w:ilvl w:val="0"/>
          <w:numId w:val="1"/>
        </w:numPr>
      </w:pPr>
      <w:r>
        <w:t>Author Username</w:t>
      </w:r>
    </w:p>
    <w:p w14:paraId="060F7623" w14:textId="734B86CA" w:rsidR="00A81968" w:rsidRDefault="00A81968" w:rsidP="00A81968">
      <w:pPr>
        <w:pStyle w:val="ListParagraph"/>
        <w:numPr>
          <w:ilvl w:val="0"/>
          <w:numId w:val="1"/>
        </w:numPr>
      </w:pPr>
      <w:r>
        <w:t>Join Date</w:t>
      </w:r>
    </w:p>
    <w:p w14:paraId="337EE86C" w14:textId="7786B37D" w:rsidR="009C52C6" w:rsidRDefault="009C52C6" w:rsidP="00A81968">
      <w:pPr>
        <w:pStyle w:val="ListParagraph"/>
        <w:numPr>
          <w:ilvl w:val="0"/>
          <w:numId w:val="1"/>
        </w:numPr>
      </w:pPr>
      <w:r>
        <w:t>List of all their postings</w:t>
      </w:r>
    </w:p>
    <w:sectPr w:rsidR="009C52C6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029B8"/>
    <w:multiLevelType w:val="hybridMultilevel"/>
    <w:tmpl w:val="4B2E71C0"/>
    <w:lvl w:ilvl="0" w:tplc="0F8CB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7B"/>
    <w:rsid w:val="0023707B"/>
    <w:rsid w:val="006A43D8"/>
    <w:rsid w:val="009C52C6"/>
    <w:rsid w:val="00A81968"/>
    <w:rsid w:val="00F535B4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B04D"/>
  <w15:chartTrackingRefBased/>
  <w15:docId w15:val="{9229D216-BC61-8047-90F0-087CBD85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5</cp:revision>
  <dcterms:created xsi:type="dcterms:W3CDTF">2021-04-08T23:48:00Z</dcterms:created>
  <dcterms:modified xsi:type="dcterms:W3CDTF">2021-04-08T23:53:00Z</dcterms:modified>
</cp:coreProperties>
</file>