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06ADF" w14:textId="1B313349" w:rsidR="00C03CA1" w:rsidRDefault="00C03CA1" w:rsidP="00C03CA1">
      <w:pPr>
        <w:pStyle w:val="ListParagraph"/>
        <w:numPr>
          <w:ilvl w:val="0"/>
          <w:numId w:val="1"/>
        </w:numPr>
      </w:pPr>
      <w:r>
        <w:t>First page in listing sequence</w:t>
      </w:r>
    </w:p>
    <w:p w14:paraId="7A8DAF4D" w14:textId="61595273" w:rsidR="00C03CA1" w:rsidRDefault="00B548C3" w:rsidP="00C03CA1">
      <w:pPr>
        <w:pStyle w:val="ListParagraph"/>
        <w:numPr>
          <w:ilvl w:val="0"/>
          <w:numId w:val="1"/>
        </w:numPr>
      </w:pPr>
      <w:r>
        <w:t xml:space="preserve">Category selector </w:t>
      </w:r>
      <w:r w:rsidR="00911F23">
        <w:t xml:space="preserve">/ workflow </w:t>
      </w:r>
      <w:r>
        <w:t>is the same as the homepage in that you need to select</w:t>
      </w:r>
    </w:p>
    <w:p w14:paraId="24E7CDD7" w14:textId="537B84EF" w:rsidR="00C03CA1" w:rsidRDefault="00911F23" w:rsidP="00C03CA1">
      <w:pPr>
        <w:pStyle w:val="ListParagraph"/>
        <w:numPr>
          <w:ilvl w:val="0"/>
          <w:numId w:val="1"/>
        </w:numPr>
      </w:pPr>
      <w:r>
        <w:t>Continue after you select the categories</w:t>
      </w:r>
    </w:p>
    <w:sectPr w:rsidR="00C03CA1" w:rsidSect="00F70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A9730C"/>
    <w:multiLevelType w:val="hybridMultilevel"/>
    <w:tmpl w:val="DC541D6C"/>
    <w:lvl w:ilvl="0" w:tplc="817AC3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823"/>
    <w:rsid w:val="006A43D8"/>
    <w:rsid w:val="006D0823"/>
    <w:rsid w:val="00911F23"/>
    <w:rsid w:val="00B548C3"/>
    <w:rsid w:val="00C03CA1"/>
    <w:rsid w:val="00F7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8481E"/>
  <w15:chartTrackingRefBased/>
  <w15:docId w15:val="{22609FA3-D4ED-F542-A098-1413C6C9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O Brien</dc:creator>
  <cp:keywords/>
  <dc:description/>
  <cp:lastModifiedBy>Will O Brien</cp:lastModifiedBy>
  <cp:revision>6</cp:revision>
  <dcterms:created xsi:type="dcterms:W3CDTF">2021-04-08T23:31:00Z</dcterms:created>
  <dcterms:modified xsi:type="dcterms:W3CDTF">2021-04-08T23:36:00Z</dcterms:modified>
</cp:coreProperties>
</file>