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80A4" w14:textId="3E15DDC2" w:rsidR="00C52339" w:rsidRDefault="00C52339" w:rsidP="008D6FA5">
      <w:pPr>
        <w:spacing w:after="0" w:line="360" w:lineRule="auto"/>
        <w:rPr>
          <w:rFonts w:ascii="Arial Narrow" w:hAnsi="Arial Narrow"/>
          <w:sz w:val="24"/>
          <w:szCs w:val="24"/>
        </w:rPr>
      </w:pPr>
    </w:p>
    <w:p w14:paraId="67E92E92" w14:textId="1C239858" w:rsidR="00C52339" w:rsidRDefault="00C52339" w:rsidP="008D6FA5">
      <w:pPr>
        <w:spacing w:after="0" w:line="360" w:lineRule="auto"/>
      </w:pPr>
      <w:r>
        <w:t>{{</w:t>
      </w:r>
      <w:proofErr w:type="spellStart"/>
      <w:r>
        <w:t>tipoFicha</w:t>
      </w:r>
      <w:proofErr w:type="spellEnd"/>
      <w:r>
        <w:t>}}</w:t>
      </w:r>
    </w:p>
    <w:p w14:paraId="1C981D78" w14:textId="12AF5299" w:rsidR="00C52339" w:rsidRDefault="00C52339" w:rsidP="008D6FA5">
      <w:pPr>
        <w:spacing w:after="0" w:line="360" w:lineRule="auto"/>
      </w:pPr>
    </w:p>
    <w:p w14:paraId="6B006E6D" w14:textId="6042E5EA" w:rsidR="00C52339" w:rsidRDefault="00C52339" w:rsidP="008D6FA5">
      <w:pPr>
        <w:spacing w:after="0" w:line="360" w:lineRule="auto"/>
      </w:pPr>
      <w:r>
        <w:t>{{usuario}}</w:t>
      </w:r>
    </w:p>
    <w:p w14:paraId="017B2152" w14:textId="6BB9FC10" w:rsidR="00C52339" w:rsidRDefault="00C52339" w:rsidP="008D6FA5">
      <w:pPr>
        <w:spacing w:after="0" w:line="360" w:lineRule="auto"/>
      </w:pPr>
    </w:p>
    <w:p w14:paraId="5907D145" w14:textId="18E5F88B" w:rsidR="00C52339" w:rsidRDefault="00C52339" w:rsidP="00C52339">
      <w:pPr>
        <w:spacing w:line="360" w:lineRule="auto"/>
      </w:pPr>
      <w:r>
        <w:t>{{</w:t>
      </w:r>
      <w:proofErr w:type="spellStart"/>
      <w:r>
        <w:t>activo_codigo</w:t>
      </w:r>
      <w:proofErr w:type="spellEnd"/>
      <w:r>
        <w:t>}} /// {{</w:t>
      </w:r>
      <w:proofErr w:type="spellStart"/>
      <w:r>
        <w:t>activo_fabricante</w:t>
      </w:r>
      <w:proofErr w:type="spellEnd"/>
      <w:r>
        <w:t>}}</w:t>
      </w:r>
      <w:r>
        <w:rPr>
          <w:rFonts w:ascii="Arial Narrow" w:hAnsi="Arial Narrow"/>
          <w:sz w:val="24"/>
          <w:szCs w:val="24"/>
        </w:rPr>
        <w:t xml:space="preserve"> /// </w:t>
      </w:r>
      <w:r>
        <w:t>{{</w:t>
      </w:r>
      <w:proofErr w:type="spellStart"/>
      <w:r>
        <w:t>activo_modelo</w:t>
      </w:r>
      <w:proofErr w:type="spellEnd"/>
      <w:r>
        <w:t>}}</w:t>
      </w:r>
    </w:p>
    <w:p w14:paraId="497CAFC8" w14:textId="4F7069D7" w:rsidR="00C52339" w:rsidRDefault="00C52339" w:rsidP="00C52339">
      <w:pPr>
        <w:spacing w:line="360" w:lineRule="auto"/>
      </w:pPr>
    </w:p>
    <w:p w14:paraId="0BD628E3" w14:textId="09EA4E35" w:rsidR="00C52339" w:rsidRPr="008D6FA5" w:rsidRDefault="00C52339" w:rsidP="00AF4C41">
      <w:pPr>
        <w:spacing w:line="360" w:lineRule="auto"/>
        <w:rPr>
          <w:rFonts w:ascii="Arial Narrow" w:hAnsi="Arial Narrow"/>
          <w:sz w:val="24"/>
          <w:szCs w:val="24"/>
        </w:rPr>
      </w:pPr>
      <w:r>
        <w:t>{{detalle}}</w:t>
      </w:r>
    </w:p>
    <w:sectPr w:rsidR="00C52339" w:rsidRPr="008D6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2F"/>
    <w:rsid w:val="00080E94"/>
    <w:rsid w:val="000D3B87"/>
    <w:rsid w:val="008D6FA5"/>
    <w:rsid w:val="00AF4C41"/>
    <w:rsid w:val="00C52339"/>
    <w:rsid w:val="00CA0193"/>
    <w:rsid w:val="00E25833"/>
    <w:rsid w:val="00E6292F"/>
    <w:rsid w:val="00FC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F0EA"/>
  <w15:chartTrackingRefBased/>
  <w15:docId w15:val="{0E0BBCFD-41A3-4BB3-991E-17ECFA47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CATALINA</cp:lastModifiedBy>
  <cp:revision>5</cp:revision>
  <dcterms:created xsi:type="dcterms:W3CDTF">2024-11-21T20:58:00Z</dcterms:created>
  <dcterms:modified xsi:type="dcterms:W3CDTF">2024-11-22T00:02:00Z</dcterms:modified>
</cp:coreProperties>
</file>