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DD1F" w14:textId="067CD212" w:rsidR="00800D16" w:rsidRPr="00800D16" w:rsidRDefault="00800D16" w:rsidP="00A37CF7">
      <w:pPr>
        <w:pStyle w:val="Ttulo"/>
        <w:jc w:val="center"/>
      </w:pPr>
      <w:r w:rsidRPr="00800D16">
        <w:t>Requerimientos Autopartec</w:t>
      </w:r>
    </w:p>
    <w:p w14:paraId="336B02ED" w14:textId="45F93C7B" w:rsidR="00800D16" w:rsidRPr="00800D16" w:rsidRDefault="00800D16" w:rsidP="00800D16">
      <w:pPr>
        <w:pStyle w:val="Ttulo1"/>
      </w:pPr>
      <w:r w:rsidRPr="00800D16">
        <w:t>Requerimientos Funcionales</w:t>
      </w:r>
    </w:p>
    <w:p w14:paraId="21E1FCA4" w14:textId="17621B0A" w:rsidR="00800D16" w:rsidRDefault="00800D16" w:rsidP="00800D16">
      <w:pPr>
        <w:rPr>
          <w:lang w:val="es-ES"/>
        </w:rPr>
      </w:pPr>
      <w:r>
        <w:t>RQF1:</w:t>
      </w:r>
      <w:r>
        <w:t xml:space="preserve">  El sistema requiere que se registre de los usuarios sus nombres, apellido materno, apellido paterno, correo, </w:t>
      </w:r>
      <w:proofErr w:type="spellStart"/>
      <w:r>
        <w:t>contrase</w:t>
      </w:r>
      <w:r>
        <w:rPr>
          <w:lang w:val="es-ES"/>
        </w:rPr>
        <w:t>ña</w:t>
      </w:r>
      <w:proofErr w:type="spellEnd"/>
      <w:r>
        <w:rPr>
          <w:lang w:val="es-ES"/>
        </w:rPr>
        <w:t>, estado, colonia, calle, numero exterior</w:t>
      </w:r>
      <w:r w:rsidR="00947515">
        <w:rPr>
          <w:lang w:val="es-ES"/>
        </w:rPr>
        <w:t>,</w:t>
      </w:r>
      <w:r>
        <w:rPr>
          <w:lang w:val="es-ES"/>
        </w:rPr>
        <w:t xml:space="preserve"> código postal</w:t>
      </w:r>
      <w:r w:rsidR="00947515">
        <w:rPr>
          <w:lang w:val="es-ES"/>
        </w:rPr>
        <w:t xml:space="preserve"> y una imagen de usuario</w:t>
      </w:r>
    </w:p>
    <w:p w14:paraId="4DEC863E" w14:textId="6E653E7F" w:rsidR="00947515" w:rsidRPr="00947515" w:rsidRDefault="00947515" w:rsidP="00800D16">
      <w:r>
        <w:t>RQF</w:t>
      </w:r>
      <w:r>
        <w:t>2</w:t>
      </w:r>
      <w:r>
        <w:t>:</w:t>
      </w:r>
      <w:r>
        <w:t xml:space="preserve"> El sistema deberá permitir que los usuarios inicien sesión o se registren dentro del sistema.</w:t>
      </w:r>
    </w:p>
    <w:p w14:paraId="75A5E1BD" w14:textId="3D1B6D5F" w:rsidR="00800D16" w:rsidRDefault="00800D16" w:rsidP="00800D16">
      <w:r>
        <w:t>RQF</w:t>
      </w:r>
      <w:r w:rsidR="00947515">
        <w:t>3</w:t>
      </w:r>
      <w:r>
        <w:t>:</w:t>
      </w:r>
      <w:r>
        <w:t xml:space="preserve"> El sistema requiere que existan dos tipos de usuarios </w:t>
      </w:r>
      <w:r w:rsidR="00947515">
        <w:t>“usuario” y “administrador”.</w:t>
      </w:r>
    </w:p>
    <w:p w14:paraId="5C9E54F2" w14:textId="603FAA41" w:rsidR="00947515" w:rsidRPr="00800D16" w:rsidRDefault="00947515" w:rsidP="00800D16">
      <w:r>
        <w:t>RQF</w:t>
      </w:r>
      <w:r>
        <w:t>4</w:t>
      </w:r>
      <w:r>
        <w:t>:</w:t>
      </w:r>
      <w:r>
        <w:t xml:space="preserve"> El sistema deberá verificar que tipo de usuario es el que inicio sesión.</w:t>
      </w:r>
    </w:p>
    <w:p w14:paraId="77D1F868" w14:textId="05736A2A" w:rsidR="00800D16" w:rsidRPr="00800D16" w:rsidRDefault="00800D16" w:rsidP="00800D16">
      <w:r>
        <w:t>RQF</w:t>
      </w:r>
      <w:r w:rsidR="00947515">
        <w:t>5</w:t>
      </w:r>
      <w:r>
        <w:t>:</w:t>
      </w:r>
      <w:r w:rsidR="00947515">
        <w:t xml:space="preserve"> El usuario de tipo “Usuario” podrá añadir productos al carrito, realizar compras, ver la información de la empresa y ver su información personal.</w:t>
      </w:r>
    </w:p>
    <w:p w14:paraId="4D33AB96" w14:textId="20B10B2E" w:rsidR="00800D16" w:rsidRPr="00800D16" w:rsidRDefault="00800D16" w:rsidP="00800D16">
      <w:r>
        <w:t>RQF</w:t>
      </w:r>
      <w:r w:rsidR="00947515">
        <w:t>6</w:t>
      </w:r>
      <w:r>
        <w:t>:</w:t>
      </w:r>
      <w:r w:rsidR="00947515">
        <w:t xml:space="preserve"> </w:t>
      </w:r>
      <w:r w:rsidR="00947515">
        <w:t>El usuario de tipo “</w:t>
      </w:r>
      <w:r w:rsidR="00947515">
        <w:t>Administrador</w:t>
      </w:r>
      <w:r w:rsidR="00947515">
        <w:t>” podrá añadir productos al carrito, realizar compras, ver la información de la empresa</w:t>
      </w:r>
      <w:r w:rsidR="00947515">
        <w:t>,</w:t>
      </w:r>
      <w:r w:rsidR="00947515">
        <w:t xml:space="preserve"> ver su información personal</w:t>
      </w:r>
      <w:r w:rsidR="00947515">
        <w:t xml:space="preserve">, ver </w:t>
      </w:r>
      <w:r w:rsidR="00947515">
        <w:t>los productos</w:t>
      </w:r>
      <w:r w:rsidR="00947515">
        <w:t xml:space="preserve"> y registrar nuevos, así como ver los usuarios y pedidos que se han subido al sistema.</w:t>
      </w:r>
    </w:p>
    <w:p w14:paraId="0D14D71B" w14:textId="26FBCFD7" w:rsidR="00800D16" w:rsidRPr="00800D16" w:rsidRDefault="00800D16" w:rsidP="00800D16">
      <w:r>
        <w:t>RQF</w:t>
      </w:r>
      <w:r w:rsidR="00947515">
        <w:t>7</w:t>
      </w:r>
      <w:r>
        <w:t>:</w:t>
      </w:r>
      <w:r w:rsidR="00947515">
        <w:t xml:space="preserve"> En el caso de que el usuario no cuente con una sesión activa, el sistema solo deberá permitir que el usuario vea el catálogo de productos, vea la información de la empresa e inicie su sesión.</w:t>
      </w:r>
    </w:p>
    <w:p w14:paraId="738CE4EC" w14:textId="387480A0" w:rsidR="00800D16" w:rsidRPr="00800D16" w:rsidRDefault="00800D16" w:rsidP="00800D16">
      <w:r>
        <w:t>RQF</w:t>
      </w:r>
      <w:r w:rsidR="00947515">
        <w:t>8</w:t>
      </w:r>
      <w:r>
        <w:t>:</w:t>
      </w:r>
      <w:r w:rsidR="00947515">
        <w:t xml:space="preserve"> El sistema deberá almacenar de los artículos su nombre, marca, modelo, precio, stock y una imagen del producto.</w:t>
      </w:r>
    </w:p>
    <w:p w14:paraId="7F3721D3" w14:textId="743BAD01" w:rsidR="00800D16" w:rsidRPr="00800D16" w:rsidRDefault="00800D16" w:rsidP="00800D16">
      <w:r>
        <w:t>RQF</w:t>
      </w:r>
      <w:r w:rsidR="00947515">
        <w:t>9</w:t>
      </w:r>
      <w:r>
        <w:t>:</w:t>
      </w:r>
      <w:r w:rsidR="00947515">
        <w:t xml:space="preserve"> El sistema deberá de crear un carrito para cada usuario que se registre.</w:t>
      </w:r>
    </w:p>
    <w:p w14:paraId="011991AB" w14:textId="18FACC5D" w:rsidR="00800D16" w:rsidRPr="00800D16" w:rsidRDefault="00800D16" w:rsidP="00800D16">
      <w:r>
        <w:t>RQF1</w:t>
      </w:r>
      <w:r w:rsidR="00947515">
        <w:t>0</w:t>
      </w:r>
      <w:r>
        <w:t>:</w:t>
      </w:r>
      <w:r w:rsidR="00947515">
        <w:t xml:space="preserve"> El sistema permitirá que cualquier tipo de usuario con una sesión iniciada pueda agregar artículos del catálogo a su carrito.</w:t>
      </w:r>
    </w:p>
    <w:p w14:paraId="4CF603E5" w14:textId="49E81869" w:rsidR="00800D16" w:rsidRPr="00800D16" w:rsidRDefault="00800D16" w:rsidP="00800D16">
      <w:r>
        <w:t>RQF1</w:t>
      </w:r>
      <w:r w:rsidR="00947515">
        <w:t>1</w:t>
      </w:r>
      <w:r>
        <w:t>:</w:t>
      </w:r>
      <w:r w:rsidR="00947515">
        <w:tab/>
        <w:t>El sistema solo almacenara en el carrito el usuario al que pertenece el carrito y los artículos pertenecientes a dicho carrito.</w:t>
      </w:r>
    </w:p>
    <w:p w14:paraId="15003991" w14:textId="7BE7A4D7" w:rsidR="00800D16" w:rsidRPr="00800D16" w:rsidRDefault="00800D16" w:rsidP="00800D16">
      <w:r>
        <w:t>RQF1</w:t>
      </w:r>
      <w:r w:rsidR="00947515">
        <w:t>2</w:t>
      </w:r>
      <w:r>
        <w:t>:</w:t>
      </w:r>
      <w:r w:rsidR="00947515">
        <w:t xml:space="preserve"> </w:t>
      </w:r>
      <w:r w:rsidR="00A37CF7">
        <w:t xml:space="preserve"> El sistema deberá ir almacenando al carrito los artículos que el usuario este seleccionando en </w:t>
      </w:r>
      <w:r w:rsidR="00A37CF7" w:rsidRPr="00A37CF7">
        <w:rPr>
          <w:u w:val="single"/>
        </w:rPr>
        <w:t>el</w:t>
      </w:r>
      <w:r w:rsidR="00A37CF7">
        <w:t xml:space="preserve"> momento. </w:t>
      </w:r>
    </w:p>
    <w:p w14:paraId="44AD38A8" w14:textId="360F716C" w:rsidR="00800D16" w:rsidRPr="00800D16" w:rsidRDefault="00800D16" w:rsidP="00800D16">
      <w:r>
        <w:t>RQ</w:t>
      </w:r>
      <w:r>
        <w:t>F</w:t>
      </w:r>
      <w:r>
        <w:t>1</w:t>
      </w:r>
      <w:r w:rsidR="00947515">
        <w:t>3</w:t>
      </w:r>
      <w:r>
        <w:t>:</w:t>
      </w:r>
      <w:r w:rsidR="00A37CF7">
        <w:t xml:space="preserve"> El sistema deberá de generar un pedido al momento de que el usuario confirme la compra de los artículos que agrego a su carrito</w:t>
      </w:r>
    </w:p>
    <w:p w14:paraId="44635BB9" w14:textId="233A05FC" w:rsidR="00800D16" w:rsidRPr="00800D16" w:rsidRDefault="00800D16" w:rsidP="00800D16">
      <w:r>
        <w:t>RQ</w:t>
      </w:r>
      <w:r>
        <w:t>F</w:t>
      </w:r>
      <w:r w:rsidR="00947515">
        <w:t>14</w:t>
      </w:r>
      <w:r>
        <w:t>:</w:t>
      </w:r>
      <w:r w:rsidR="00A37CF7">
        <w:t xml:space="preserve"> El sistema </w:t>
      </w:r>
    </w:p>
    <w:p w14:paraId="5FB2E592" w14:textId="6C1D027A" w:rsidR="00947515" w:rsidRDefault="00947515" w:rsidP="00800D16">
      <w:r>
        <w:t>RQF1</w:t>
      </w:r>
      <w:r>
        <w:t>5</w:t>
      </w:r>
      <w:r>
        <w:t>:</w:t>
      </w:r>
    </w:p>
    <w:p w14:paraId="49F86547" w14:textId="6135D10D" w:rsidR="00947515" w:rsidRDefault="00947515" w:rsidP="00800D16">
      <w:r>
        <w:t>RQF1</w:t>
      </w:r>
      <w:r>
        <w:t>6</w:t>
      </w:r>
      <w:r>
        <w:t>:</w:t>
      </w:r>
    </w:p>
    <w:p w14:paraId="3B4F46E7" w14:textId="229195DF" w:rsidR="00947515" w:rsidRDefault="00947515" w:rsidP="00800D16">
      <w:r>
        <w:t>RQF1</w:t>
      </w:r>
      <w:r>
        <w:t>7</w:t>
      </w:r>
      <w:r>
        <w:t>:</w:t>
      </w:r>
    </w:p>
    <w:p w14:paraId="5D91D2A9" w14:textId="0657302A" w:rsidR="00947515" w:rsidRDefault="00947515" w:rsidP="00800D16">
      <w:r>
        <w:t>RQF1</w:t>
      </w:r>
      <w:r>
        <w:t>8</w:t>
      </w:r>
      <w:r>
        <w:t>:</w:t>
      </w:r>
    </w:p>
    <w:p w14:paraId="47E106C6" w14:textId="6E7693A2" w:rsidR="00947515" w:rsidRDefault="00947515" w:rsidP="00800D16">
      <w:r>
        <w:lastRenderedPageBreak/>
        <w:t>RQF1</w:t>
      </w:r>
      <w:r>
        <w:t>9</w:t>
      </w:r>
      <w:r>
        <w:t>:</w:t>
      </w:r>
    </w:p>
    <w:p w14:paraId="0CCD8C38" w14:textId="487349B4" w:rsidR="00947515" w:rsidRDefault="00947515" w:rsidP="00800D16">
      <w:r>
        <w:t>RQF</w:t>
      </w:r>
      <w:r>
        <w:t>20</w:t>
      </w:r>
      <w:r>
        <w:t>:</w:t>
      </w:r>
    </w:p>
    <w:p w14:paraId="5A9364FE" w14:textId="72072437" w:rsidR="00947515" w:rsidRDefault="00947515" w:rsidP="00800D16">
      <w:r>
        <w:t>RQF</w:t>
      </w:r>
      <w:r>
        <w:t>21</w:t>
      </w:r>
      <w:r>
        <w:t>:</w:t>
      </w:r>
    </w:p>
    <w:p w14:paraId="4A28C2B8" w14:textId="6A260C65" w:rsidR="00947515" w:rsidRDefault="00947515" w:rsidP="00947515">
      <w:r>
        <w:t>RQF</w:t>
      </w:r>
      <w:r>
        <w:t>22</w:t>
      </w:r>
      <w:r>
        <w:t>:</w:t>
      </w:r>
    </w:p>
    <w:p w14:paraId="038DF01C" w14:textId="302C85C4" w:rsidR="00947515" w:rsidRPr="00800D16" w:rsidRDefault="00947515" w:rsidP="00947515">
      <w:r>
        <w:t>RQF</w:t>
      </w:r>
      <w:r>
        <w:t>23</w:t>
      </w:r>
      <w:r>
        <w:t>:</w:t>
      </w:r>
    </w:p>
    <w:p w14:paraId="774115CB" w14:textId="6424C023" w:rsidR="00947515" w:rsidRPr="00800D16" w:rsidRDefault="00947515" w:rsidP="00947515">
      <w:r>
        <w:t>RQF</w:t>
      </w:r>
      <w:r>
        <w:t>24</w:t>
      </w:r>
      <w:r>
        <w:t>:</w:t>
      </w:r>
    </w:p>
    <w:p w14:paraId="50B67AB2" w14:textId="0A444CEB" w:rsidR="00947515" w:rsidRDefault="00947515" w:rsidP="00947515">
      <w:r>
        <w:t>RQF</w:t>
      </w:r>
      <w:r>
        <w:t>25</w:t>
      </w:r>
      <w:r>
        <w:t>:</w:t>
      </w:r>
    </w:p>
    <w:p w14:paraId="794788DE" w14:textId="3D7CE958" w:rsidR="00947515" w:rsidRDefault="00947515" w:rsidP="00947515">
      <w:r>
        <w:t>RQF</w:t>
      </w:r>
      <w:r>
        <w:t>26</w:t>
      </w:r>
      <w:r>
        <w:t>:</w:t>
      </w:r>
    </w:p>
    <w:p w14:paraId="3FD6BB2F" w14:textId="165B75F1" w:rsidR="00947515" w:rsidRDefault="00947515" w:rsidP="00947515">
      <w:r>
        <w:t>RQF</w:t>
      </w:r>
      <w:r>
        <w:t>27</w:t>
      </w:r>
      <w:r>
        <w:t>:</w:t>
      </w:r>
    </w:p>
    <w:p w14:paraId="3FF8B40A" w14:textId="4134404A" w:rsidR="00947515" w:rsidRDefault="00947515" w:rsidP="00947515">
      <w:r>
        <w:t>RQF</w:t>
      </w:r>
      <w:r>
        <w:t>28</w:t>
      </w:r>
      <w:r>
        <w:t>:</w:t>
      </w:r>
    </w:p>
    <w:p w14:paraId="07B24482" w14:textId="05241F48" w:rsidR="00947515" w:rsidRPr="00800D16" w:rsidRDefault="00947515" w:rsidP="00947515">
      <w:r>
        <w:t>RQF</w:t>
      </w:r>
      <w:r>
        <w:t>29</w:t>
      </w:r>
      <w:r>
        <w:t>:</w:t>
      </w:r>
    </w:p>
    <w:p w14:paraId="5CFAF236" w14:textId="62B03CF9" w:rsidR="00947515" w:rsidRPr="00800D16" w:rsidRDefault="00947515" w:rsidP="00947515">
      <w:r>
        <w:t>RQF</w:t>
      </w:r>
      <w:r>
        <w:t>30</w:t>
      </w:r>
      <w:r>
        <w:t>:</w:t>
      </w:r>
    </w:p>
    <w:p w14:paraId="5D86A7D9" w14:textId="7D93AF69" w:rsidR="00800D16" w:rsidRPr="00800D16" w:rsidRDefault="00947515" w:rsidP="00800D16">
      <w:r>
        <w:t>RQF</w:t>
      </w:r>
      <w:r>
        <w:t>31</w:t>
      </w:r>
      <w:r>
        <w:t>:</w:t>
      </w:r>
    </w:p>
    <w:p w14:paraId="271E42B8" w14:textId="54CE606E" w:rsidR="00800D16" w:rsidRDefault="00800D16" w:rsidP="00800D16">
      <w:pPr>
        <w:pStyle w:val="Ttulo1"/>
      </w:pPr>
      <w:r w:rsidRPr="00800D16">
        <w:t>Requerimientos no funcionales</w:t>
      </w:r>
    </w:p>
    <w:p w14:paraId="0C5639ED" w14:textId="62F8E408" w:rsidR="00A37CF7" w:rsidRDefault="00A37CF7" w:rsidP="00A37CF7"/>
    <w:p w14:paraId="0150E3D2" w14:textId="3289A0DF" w:rsidR="00A37CF7" w:rsidRDefault="00A37CF7" w:rsidP="00A37CF7">
      <w:r>
        <w:t>RQNF1:</w:t>
      </w:r>
      <w:r>
        <w:t xml:space="preserve"> El sistema utilizará una base de datos relación hecha en MySQL.</w:t>
      </w:r>
    </w:p>
    <w:p w14:paraId="3211D207" w14:textId="6C856509" w:rsidR="00A37CF7" w:rsidRDefault="00A37CF7" w:rsidP="00A37CF7">
      <w:r>
        <w:t>RQNF</w:t>
      </w:r>
      <w:r>
        <w:t>2</w:t>
      </w:r>
      <w:r>
        <w:t>:</w:t>
      </w:r>
      <w:r>
        <w:t xml:space="preserve"> El sistema deberá conectar la base de datos con la parte grafica de la aplicación utilizando PHP.</w:t>
      </w:r>
    </w:p>
    <w:p w14:paraId="3E761B0E" w14:textId="387D775E" w:rsidR="00A37CF7" w:rsidRDefault="00A37CF7" w:rsidP="00A37CF7">
      <w:r>
        <w:t>RQNF</w:t>
      </w:r>
      <w:r>
        <w:t>3</w:t>
      </w:r>
      <w:r>
        <w:t>:</w:t>
      </w:r>
      <w:r>
        <w:t xml:space="preserve"> El sistema utilizará el frameWork “REACT” y CSS para modelar la interfaz gráfica del sistema.</w:t>
      </w:r>
    </w:p>
    <w:p w14:paraId="622B717F" w14:textId="26ADAE67" w:rsidR="00A37CF7" w:rsidRDefault="00A37CF7" w:rsidP="00A37CF7">
      <w:r>
        <w:t>RQNF</w:t>
      </w:r>
      <w:r>
        <w:t>4</w:t>
      </w:r>
      <w:r>
        <w:t>:</w:t>
      </w:r>
      <w:r>
        <w:t xml:space="preserve"> El sistema enviara correos electrónicos utilizando la librería de PHP PHPMailer.</w:t>
      </w:r>
    </w:p>
    <w:p w14:paraId="6D0DF678" w14:textId="2B2752D2" w:rsidR="00A37CF7" w:rsidRPr="00A37CF7" w:rsidRDefault="00A37CF7" w:rsidP="00A37CF7">
      <w:r>
        <w:t>RQNF</w:t>
      </w:r>
      <w:r>
        <w:t>5</w:t>
      </w:r>
      <w:r>
        <w:t>:</w:t>
      </w:r>
      <w:r>
        <w:t xml:space="preserve"> El sistema deberá de generar archivos PDF utilizando la librería FPDF.</w:t>
      </w:r>
    </w:p>
    <w:p w14:paraId="3A8101E0" w14:textId="1EA0FD43" w:rsidR="00800D16" w:rsidRDefault="00800D16" w:rsidP="00800D16">
      <w:r>
        <w:t>RQNF</w:t>
      </w:r>
      <w:r w:rsidR="00A37CF7">
        <w:t>6</w:t>
      </w:r>
      <w:r>
        <w:t xml:space="preserve">: </w:t>
      </w:r>
      <w:r w:rsidR="00947515">
        <w:t xml:space="preserve">El campo nombres de la entidad </w:t>
      </w:r>
      <w:r w:rsidR="00947515">
        <w:t>usuarios</w:t>
      </w:r>
      <w:r w:rsidR="00947515">
        <w:t xml:space="preserve"> deberá permitir almacenar 30 caracteres y se registraran los nombres del usuario con acentos.</w:t>
      </w:r>
    </w:p>
    <w:p w14:paraId="2120A4F2" w14:textId="39AE7CB5" w:rsidR="00A37CF7" w:rsidRDefault="00A37CF7" w:rsidP="00800D16">
      <w:r>
        <w:t>RQNF1:</w:t>
      </w:r>
    </w:p>
    <w:p w14:paraId="75F2F09C" w14:textId="642957FB" w:rsidR="00A37CF7" w:rsidRDefault="00A37CF7" w:rsidP="00800D16">
      <w:r>
        <w:t>RQNF1:</w:t>
      </w:r>
    </w:p>
    <w:p w14:paraId="21211E8A" w14:textId="43833553" w:rsidR="00A37CF7" w:rsidRDefault="00A37CF7" w:rsidP="00800D16">
      <w:r>
        <w:t>RQNF1:</w:t>
      </w:r>
    </w:p>
    <w:p w14:paraId="1BA19795" w14:textId="52FFB1EF" w:rsidR="00A37CF7" w:rsidRDefault="00A37CF7" w:rsidP="00800D16">
      <w:r>
        <w:t>RQNF1:</w:t>
      </w:r>
    </w:p>
    <w:p w14:paraId="365A04A0" w14:textId="0DBC1270" w:rsidR="00A37CF7" w:rsidRDefault="00A37CF7" w:rsidP="00800D16">
      <w:r>
        <w:t>RQNF1:</w:t>
      </w:r>
    </w:p>
    <w:p w14:paraId="031C1501" w14:textId="2D2E4C35" w:rsidR="00A37CF7" w:rsidRDefault="00A37CF7" w:rsidP="00800D16">
      <w:r>
        <w:t>RQNF1:</w:t>
      </w:r>
    </w:p>
    <w:p w14:paraId="6A7F65BC" w14:textId="6AE93DCB" w:rsidR="00947515" w:rsidRPr="00800D16" w:rsidRDefault="00A37CF7" w:rsidP="00800D16">
      <w:r>
        <w:lastRenderedPageBreak/>
        <w:t>RQNF1:</w:t>
      </w:r>
    </w:p>
    <w:sectPr w:rsidR="00947515" w:rsidRPr="00800D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16"/>
    <w:rsid w:val="00800D16"/>
    <w:rsid w:val="00947515"/>
    <w:rsid w:val="00A37CF7"/>
    <w:rsid w:val="00BE6BF4"/>
    <w:rsid w:val="00CA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8C512"/>
  <w15:chartTrackingRefBased/>
  <w15:docId w15:val="{6A8415DA-39FC-4B79-B9C8-0D6B2968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515"/>
  </w:style>
  <w:style w:type="paragraph" w:styleId="Ttulo1">
    <w:name w:val="heading 1"/>
    <w:basedOn w:val="Normal"/>
    <w:next w:val="Normal"/>
    <w:link w:val="Ttulo1Car"/>
    <w:uiPriority w:val="9"/>
    <w:qFormat/>
    <w:rsid w:val="00800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00D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0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00D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408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CHRISTOFER GIOVANNY LUEVANOS TORRES</dc:creator>
  <cp:keywords/>
  <dc:description/>
  <cp:lastModifiedBy>CHRISTOFER GIOVANNY LUEVANOS TORRES</cp:lastModifiedBy>
  <cp:revision>1</cp:revision>
  <dcterms:created xsi:type="dcterms:W3CDTF">2023-02-14T08:10:00Z</dcterms:created>
  <dcterms:modified xsi:type="dcterms:W3CDTF">2023-02-14T09:00:00Z</dcterms:modified>
</cp:coreProperties>
</file>