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Empresas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1 – Fundamentos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 la Administración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Fundamentos de Contabilidad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Matemáticas Aplicadas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Básica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Liderazgo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2 – Bases Económicas y Organizacionales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Microeconomía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Contabilidad Financiera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Descriptiva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Comportamiento Organizacional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Corporativo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3 – Planeación y Estrategia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Macroeconomía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Estratégica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Costos y Presupuestos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Inferencial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Creatividad Empresarial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4 – Gestión Operativa y Humana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Finanzas Empresariales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del Talento Humano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Investigación de Mercados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Logística y Cadena de Suministro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Organizacional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5 – Tecnología y Proyectos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Sistemas de Información Administrativa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 Proyectos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Organizacional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Publicidad y Promoción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Laboral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Emprendimiento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6 – Dirección y Finanzas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Planeación Financiera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Comercial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 Proyectos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Negociación y Manejo de Conflictos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Operaciones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Responsabilidad Social Empresarial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Cuatrimestre 7 – Internacionalización y Cultura Corporativa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Comercio Internacional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Cultura Organizacional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Finanzas Internacionales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Ventas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del Cambio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Presentaciones Ejecutivas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8 – Integración y Simulación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Auditoría Administrativa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Negocios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 Calidad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Inteligencia de Negocios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Coaching Empresarial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9 – Profesionalización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General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de Plan de Negocios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Derecho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1 – Fundamentos Jurídicos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al Estudio del Derecho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del Derecho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Jurídica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Sociología Jurídica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Argumentación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2 – Bases Constitucionales y Civiles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Constitucional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Teoría General del Proceso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Civil I (Personas y Familia)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Romano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Lectura Jurídica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3 – Derecho Sustantivo y Procesal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Civil II (Bienes y Sucesiones)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Penal I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Administrativo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Mercantil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Derecho Procesal Civil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Derechos Humanos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4 – Especialización Legal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Civil III (Obligaciones y Contratos)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Penal II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Procesal Penal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Laboral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Redacción Jurídica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5 – Derecho Público y Fiscal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Fiscal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Internacional Público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Agrario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Electoral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Notarial y Registral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Justicia Social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6 – Litigio y Práctica Jurídica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 Forense Civil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 Forense Penal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Ambiental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Amparo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Internacional Privado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Litigación Oral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7 – Especialidades y Nuevas Ramas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Informático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Bancario y Bursátil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Migratorio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Propiedad Intelectual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Seguridad Social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Investigación Jurídica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8 – Integración y Simulación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Clínica Jurídica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Juicios Orales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Comparado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Mediación y Conciliación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Empresa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9 – Profesionalización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 Jurídico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Legal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Taller de Defensa Legal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1 – Fundamentos del Comportamiento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 la Psicología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Bases Biológicas del Comportamiento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Aplicada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 la Psicología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Observación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2 – Procesos Psicológicos Básicos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Desarrollo I (Infancia y Adolescencia)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Teorías de la Personalidad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Descriptiva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Social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Entrevista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3 – Evaluación y Diagnóstico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Desarrollo II (Adultez y Vejez)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Psicopatología I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Inferencial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Psicológica I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Educativa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Derechos Humanos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4 – Intervención y Contexto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Psicopatología II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Psicológica II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Organizacional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Comunitaria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Intervención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Dinámicas Grupales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5 – Especialización y Aplicación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Clínica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Trabajo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Neuropsicología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 la Salud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Jurídica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Investigación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6 – Modelos y Terapias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Modelos de Psicoterapia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Terapia Cognitivo-Conductual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Psicología Infantil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Consumidor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Evaluación Neuropsicológica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Ética Aplicada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7 – Investigación y Desarrollo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de Proyectos de Investigación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Humanista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Positiva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Mediación y Resolución de Conflictos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Intervención en Crisis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Actualización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8 – Integración Profesional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Casos Clínicos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Transpersonal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Intervención en Adicciones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Envejecimiento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Presentación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9 – Profesionalización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Psicológico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Supervisión Clínica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y Responsabilidad Profesional</w:t>
      </w:r>
    </w:p>
    <w:p w:rsidR="008F6967" w:rsidRPr="004C4EF4" w:rsidRDefault="008F6967" w:rsidP="008F6967">
      <w:pPr>
        <w:rPr>
          <w:rFonts w:ascii="Arial" w:hAnsi="Arial" w:cs="Arial"/>
          <w:sz w:val="18"/>
          <w:szCs w:val="18"/>
        </w:rPr>
      </w:pPr>
    </w:p>
    <w:p w:rsidR="008F6967" w:rsidRPr="004C4EF4" w:rsidRDefault="008F6967" w:rsidP="008F6967">
      <w:pPr>
        <w:rPr>
          <w:rFonts w:ascii="Arial" w:hAnsi="Arial" w:cs="Arial"/>
          <w:sz w:val="18"/>
          <w:szCs w:val="18"/>
        </w:rPr>
      </w:pPr>
    </w:p>
    <w:p w:rsidR="008F6967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bookmarkStart w:id="0" w:name="_GoBack"/>
      <w:bookmarkEnd w:id="0"/>
    </w:p>
    <w:p w:rsidR="008F6967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Ingeniería en Sistemas Computacionales </w:t>
      </w:r>
    </w:p>
    <w:p w:rsidR="008F6967" w:rsidRPr="00CA608D" w:rsidRDefault="008F6967" w:rsidP="008F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 la Ingeniería en Sistemas</w:t>
      </w:r>
    </w:p>
    <w:p w:rsidR="008F6967" w:rsidRPr="00CA608D" w:rsidRDefault="008F6967" w:rsidP="008F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Matemáticas Discretas</w:t>
      </w:r>
    </w:p>
    <w:p w:rsidR="008F6967" w:rsidRPr="00CA608D" w:rsidRDefault="008F6967" w:rsidP="008F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Fundamentos de Programación</w:t>
      </w:r>
    </w:p>
    <w:p w:rsidR="008F6967" w:rsidRPr="00CA608D" w:rsidRDefault="008F6967" w:rsidP="008F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Básica</w:t>
      </w:r>
    </w:p>
    <w:p w:rsidR="008F6967" w:rsidRPr="00CA608D" w:rsidRDefault="008F6967" w:rsidP="008F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Pensamiento Lógico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2 – Bases de Programación y Hardware</w:t>
      </w:r>
    </w:p>
    <w:p w:rsidR="008F6967" w:rsidRPr="00CA608D" w:rsidRDefault="008F6967" w:rsidP="008F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Programación Orientada a Objetos</w:t>
      </w:r>
    </w:p>
    <w:p w:rsidR="008F6967" w:rsidRPr="00CA608D" w:rsidRDefault="008F6967" w:rsidP="008F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Arquitectura de Computadoras</w:t>
      </w:r>
    </w:p>
    <w:p w:rsidR="008F6967" w:rsidRPr="00CA608D" w:rsidRDefault="008F6967" w:rsidP="008F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Álgebra Lineal</w:t>
      </w:r>
    </w:p>
    <w:p w:rsidR="008F6967" w:rsidRPr="00CA608D" w:rsidRDefault="008F6967" w:rsidP="008F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Estadística Descriptiva</w:t>
      </w:r>
    </w:p>
    <w:p w:rsidR="008F6967" w:rsidRPr="00CA608D" w:rsidRDefault="008F6967" w:rsidP="008F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Algoritmos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3 – Estructuras y Redes</w:t>
      </w:r>
    </w:p>
    <w:p w:rsidR="008F6967" w:rsidRPr="00CA608D" w:rsidRDefault="008F6967" w:rsidP="008F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Estructuras de Datos</w:t>
      </w:r>
    </w:p>
    <w:p w:rsidR="008F6967" w:rsidRPr="00CA608D" w:rsidRDefault="008F6967" w:rsidP="008F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Sistemas Operativos</w:t>
      </w:r>
    </w:p>
    <w:p w:rsidR="008F6967" w:rsidRPr="00CA608D" w:rsidRDefault="008F6967" w:rsidP="008F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Redes de Computadoras I</w:t>
      </w:r>
    </w:p>
    <w:p w:rsidR="008F6967" w:rsidRPr="00CA608D" w:rsidRDefault="008F6967" w:rsidP="008F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Inferencial</w:t>
      </w:r>
    </w:p>
    <w:p w:rsidR="008F6967" w:rsidRPr="00CA608D" w:rsidRDefault="008F6967" w:rsidP="008F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Web I</w:t>
      </w:r>
    </w:p>
    <w:p w:rsidR="008F6967" w:rsidRPr="00CA608D" w:rsidRDefault="008F6967" w:rsidP="008F6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Seguridad Informática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4 – Bases de Datos y Desarrollo</w:t>
      </w:r>
    </w:p>
    <w:p w:rsidR="008F6967" w:rsidRPr="00CA608D" w:rsidRDefault="008F6967" w:rsidP="008F6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Bases de Datos I</w:t>
      </w:r>
    </w:p>
    <w:p w:rsidR="008F6967" w:rsidRPr="00CA608D" w:rsidRDefault="008F6967" w:rsidP="008F6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Redes de Computadoras II</w:t>
      </w:r>
    </w:p>
    <w:p w:rsidR="008F6967" w:rsidRPr="00CA608D" w:rsidRDefault="008F6967" w:rsidP="008F6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Web II</w:t>
      </w:r>
    </w:p>
    <w:p w:rsidR="008F6967" w:rsidRPr="00CA608D" w:rsidRDefault="008F6967" w:rsidP="008F6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Ingeniería de Software I</w:t>
      </w:r>
    </w:p>
    <w:p w:rsidR="008F6967" w:rsidRPr="00CA608D" w:rsidRDefault="008F6967" w:rsidP="008F6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Lógica Computacional</w:t>
      </w:r>
    </w:p>
    <w:p w:rsidR="008F6967" w:rsidRPr="00CA608D" w:rsidRDefault="008F6967" w:rsidP="008F6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Documentación Técnica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5 – Gestión y Aplicaciones</w:t>
      </w:r>
    </w:p>
    <w:p w:rsidR="008F6967" w:rsidRPr="00CA608D" w:rsidRDefault="008F6967" w:rsidP="008F6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Bases de Datos II</w:t>
      </w:r>
    </w:p>
    <w:p w:rsidR="008F6967" w:rsidRPr="00CA608D" w:rsidRDefault="008F6967" w:rsidP="008F6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Ingeniería de Software II</w:t>
      </w:r>
    </w:p>
    <w:p w:rsidR="008F6967" w:rsidRPr="00CA608D" w:rsidRDefault="008F6967" w:rsidP="008F6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Proyectos</w:t>
      </w:r>
    </w:p>
    <w:p w:rsidR="008F6967" w:rsidRPr="00CA608D" w:rsidRDefault="008F6967" w:rsidP="008F6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Programación Móvil</w:t>
      </w:r>
    </w:p>
    <w:p w:rsidR="008F6967" w:rsidRPr="00CA608D" w:rsidRDefault="008F6967" w:rsidP="008F6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Emprendimiento Tecnológico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6 – Infraestructura y Seguridad</w:t>
      </w:r>
    </w:p>
    <w:p w:rsidR="008F6967" w:rsidRPr="00CA608D" w:rsidRDefault="008F6967" w:rsidP="008F6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Servidores</w:t>
      </w:r>
    </w:p>
    <w:p w:rsidR="008F6967" w:rsidRPr="00CA608D" w:rsidRDefault="008F6967" w:rsidP="008F6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Seguridad Informática</w:t>
      </w:r>
    </w:p>
    <w:p w:rsidR="008F6967" w:rsidRPr="00CA608D" w:rsidRDefault="008F6967" w:rsidP="008F6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Inteligencia Artificial I</w:t>
      </w:r>
    </w:p>
    <w:p w:rsidR="008F6967" w:rsidRPr="00CA608D" w:rsidRDefault="008F6967" w:rsidP="008F6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Auditoría de Sistemas</w:t>
      </w:r>
    </w:p>
    <w:p w:rsidR="008F6967" w:rsidRPr="00CA608D" w:rsidRDefault="008F6967" w:rsidP="008F69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Innovación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7 – Inteligencia y Modelado</w:t>
      </w:r>
    </w:p>
    <w:p w:rsidR="008F6967" w:rsidRPr="00CA608D" w:rsidRDefault="008F6967" w:rsidP="008F6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Inteligencia Artificial II</w:t>
      </w:r>
    </w:p>
    <w:p w:rsidR="008F6967" w:rsidRPr="00CA608D" w:rsidRDefault="008F6967" w:rsidP="008F6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Minería de Datos</w:t>
      </w:r>
    </w:p>
    <w:p w:rsidR="008F6967" w:rsidRPr="00CA608D" w:rsidRDefault="008F6967" w:rsidP="008F6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Modelado y Simulación</w:t>
      </w:r>
    </w:p>
    <w:p w:rsidR="008F6967" w:rsidRPr="00CA608D" w:rsidRDefault="008F6967" w:rsidP="008F6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Computación en la Nube</w:t>
      </w:r>
    </w:p>
    <w:p w:rsidR="008F6967" w:rsidRPr="00CA608D" w:rsidRDefault="008F6967" w:rsidP="008F6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de Videojuegos</w:t>
      </w:r>
    </w:p>
    <w:p w:rsidR="008F6967" w:rsidRPr="00CA608D" w:rsidRDefault="008F6967" w:rsidP="008F69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Presentaciones Técnicas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8 – Integración y Evaluación</w:t>
      </w:r>
    </w:p>
    <w:p w:rsidR="008F6967" w:rsidRPr="00CA608D" w:rsidRDefault="008F6967" w:rsidP="008F6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Integración de Sistemas</w:t>
      </w:r>
    </w:p>
    <w:p w:rsidR="008F6967" w:rsidRPr="00CA608D" w:rsidRDefault="008F6967" w:rsidP="008F6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 Proyectos Tecnológicos</w:t>
      </w:r>
    </w:p>
    <w:p w:rsidR="008F6967" w:rsidRPr="00CA608D" w:rsidRDefault="008F6967" w:rsidP="008F6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Robótica Básica</w:t>
      </w:r>
    </w:p>
    <w:p w:rsidR="008F6967" w:rsidRPr="00CA608D" w:rsidRDefault="008F6967" w:rsidP="008F6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Ciberseguridad</w:t>
      </w:r>
    </w:p>
    <w:p w:rsidR="008F6967" w:rsidRPr="00CA608D" w:rsidRDefault="008F6967" w:rsidP="008F69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Taller de Prototipado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9 – Profesionalización</w:t>
      </w:r>
    </w:p>
    <w:p w:rsidR="008F6967" w:rsidRPr="00CA608D" w:rsidRDefault="008F6967" w:rsidP="008F6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Técnico</w:t>
      </w:r>
    </w:p>
    <w:p w:rsidR="008F6967" w:rsidRPr="00CA608D" w:rsidRDefault="008F6967" w:rsidP="008F6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Proyectos TI</w:t>
      </w:r>
    </w:p>
    <w:p w:rsidR="008F6967" w:rsidRPr="00CA608D" w:rsidRDefault="008F6967" w:rsidP="008F69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y Responsabilidad Tecnológica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Diseño Gráfico – Plan de Estudios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1 – Fundamentos Visuales</w:t>
      </w:r>
    </w:p>
    <w:p w:rsidR="008F6967" w:rsidRPr="00CA608D" w:rsidRDefault="008F6967" w:rsidP="008F69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al Diseño Gráfico</w:t>
      </w:r>
    </w:p>
    <w:p w:rsidR="008F6967" w:rsidRPr="00CA608D" w:rsidRDefault="008F6967" w:rsidP="008F69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Dibujo Técnico y Artístico</w:t>
      </w:r>
    </w:p>
    <w:p w:rsidR="008F6967" w:rsidRPr="00CA608D" w:rsidRDefault="008F6967" w:rsidP="008F69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Teoría del Color</w:t>
      </w:r>
    </w:p>
    <w:p w:rsidR="008F6967" w:rsidRPr="00CA608D" w:rsidRDefault="008F6967" w:rsidP="008F69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Básica</w:t>
      </w:r>
    </w:p>
    <w:p w:rsidR="008F6967" w:rsidRPr="00CA608D" w:rsidRDefault="008F6967" w:rsidP="008F69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del Arte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2 – Herramientas Digitales</w:t>
      </w:r>
    </w:p>
    <w:p w:rsidR="008F6967" w:rsidRPr="00CA608D" w:rsidRDefault="008F6967" w:rsidP="008F69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Diseño Digital I (Photoshop e </w:t>
      </w:r>
      <w:proofErr w:type="spellStart"/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Illustrator</w:t>
      </w:r>
      <w:proofErr w:type="spellEnd"/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)</w:t>
      </w:r>
    </w:p>
    <w:p w:rsidR="008F6967" w:rsidRPr="00CA608D" w:rsidRDefault="008F6967" w:rsidP="008F69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Tipografía</w:t>
      </w:r>
    </w:p>
    <w:p w:rsidR="008F6967" w:rsidRPr="00CA608D" w:rsidRDefault="008F6967" w:rsidP="008F69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Composición Visual</w:t>
      </w:r>
    </w:p>
    <w:p w:rsidR="008F6967" w:rsidRPr="00CA608D" w:rsidRDefault="008F6967" w:rsidP="008F69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Fotografía Básica</w:t>
      </w:r>
    </w:p>
    <w:p w:rsidR="008F6967" w:rsidRPr="00CA608D" w:rsidRDefault="008F6967" w:rsidP="008F69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Creatividad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3 – Identidad y Producción</w:t>
      </w:r>
    </w:p>
    <w:p w:rsidR="008F6967" w:rsidRPr="00CA608D" w:rsidRDefault="008F6967" w:rsidP="008F69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Digital II (InDesign y CorelDRAW)</w:t>
      </w:r>
    </w:p>
    <w:p w:rsidR="008F6967" w:rsidRPr="00CA608D" w:rsidRDefault="008F6967" w:rsidP="008F69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Editorial</w:t>
      </w:r>
    </w:p>
    <w:p w:rsidR="008F6967" w:rsidRPr="00CA608D" w:rsidRDefault="008F6967" w:rsidP="008F69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Branding e Identidad Corporativa</w:t>
      </w:r>
    </w:p>
    <w:p w:rsidR="008F6967" w:rsidRPr="00CA608D" w:rsidRDefault="008F6967" w:rsidP="008F69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Fotografía Publicitaria</w:t>
      </w:r>
    </w:p>
    <w:p w:rsidR="008F6967" w:rsidRPr="00CA608D" w:rsidRDefault="008F6967" w:rsidP="008F69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Ilustración</w:t>
      </w:r>
    </w:p>
    <w:p w:rsidR="008F6967" w:rsidRPr="00CA608D" w:rsidRDefault="008F6967" w:rsidP="008F69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Cultura Visual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4 – Diseño Publicitario</w:t>
      </w:r>
    </w:p>
    <w:p w:rsidR="008F6967" w:rsidRPr="00CA608D" w:rsidRDefault="008F6967" w:rsidP="008F6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Publicitario</w:t>
      </w:r>
    </w:p>
    <w:p w:rsidR="008F6967" w:rsidRPr="00CA608D" w:rsidRDefault="008F6967" w:rsidP="008F6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Producción de Material Impreso</w:t>
      </w:r>
    </w:p>
    <w:p w:rsidR="008F6967" w:rsidRPr="00CA608D" w:rsidRDefault="008F6967" w:rsidP="008F6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Consumidor</w:t>
      </w:r>
    </w:p>
    <w:p w:rsidR="008F6967" w:rsidRPr="00CA608D" w:rsidRDefault="008F6967" w:rsidP="008F6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Visual Estratégica</w:t>
      </w:r>
    </w:p>
    <w:p w:rsidR="008F6967" w:rsidRPr="00CA608D" w:rsidRDefault="008F6967" w:rsidP="008F6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Ilustración Digital</w:t>
      </w:r>
    </w:p>
    <w:p w:rsidR="008F6967" w:rsidRPr="00CA608D" w:rsidRDefault="008F6967" w:rsidP="008F69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Campañas Gráficas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5</w:t>
      </w:r>
    </w:p>
    <w:p w:rsidR="008F6967" w:rsidRPr="00CA608D" w:rsidRDefault="008F6967" w:rsidP="008F6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Web</w:t>
      </w:r>
    </w:p>
    <w:p w:rsidR="008F6967" w:rsidRPr="00CA608D" w:rsidRDefault="008F6967" w:rsidP="008F6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Animación 2D</w:t>
      </w:r>
    </w:p>
    <w:p w:rsidR="008F6967" w:rsidRPr="00CA608D" w:rsidRDefault="008F6967" w:rsidP="008F6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Diseño de Interfaz (UI)</w:t>
      </w:r>
    </w:p>
    <w:p w:rsidR="008F6967" w:rsidRPr="00CA608D" w:rsidRDefault="008F6967" w:rsidP="008F6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Experiencia de Usuario (UX)</w:t>
      </w:r>
    </w:p>
    <w:p w:rsidR="008F6967" w:rsidRPr="00CA608D" w:rsidRDefault="008F6967" w:rsidP="008F6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Propiedad Intelectual</w:t>
      </w:r>
    </w:p>
    <w:p w:rsidR="008F6967" w:rsidRPr="00CA608D" w:rsidRDefault="008F6967" w:rsidP="008F69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Prototipado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6 – Producción Audiovisual</w:t>
      </w:r>
    </w:p>
    <w:p w:rsidR="008F6967" w:rsidRPr="00CA608D" w:rsidRDefault="008F6967" w:rsidP="008F6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Producción Multimedia</w:t>
      </w:r>
    </w:p>
    <w:p w:rsidR="008F6967" w:rsidRPr="00CA608D" w:rsidRDefault="008F6967" w:rsidP="008F6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Edición de Video</w:t>
      </w:r>
    </w:p>
    <w:p w:rsidR="008F6967" w:rsidRPr="00CA608D" w:rsidRDefault="008F6967" w:rsidP="008F6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proofErr w:type="spellStart"/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Motion</w:t>
      </w:r>
      <w:proofErr w:type="spellEnd"/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Graphics</w:t>
      </w:r>
      <w:proofErr w:type="spellEnd"/>
    </w:p>
    <w:p w:rsidR="008F6967" w:rsidRPr="00CA608D" w:rsidRDefault="008F6967" w:rsidP="008F6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de Empaque</w:t>
      </w:r>
    </w:p>
    <w:p w:rsidR="008F6967" w:rsidRPr="00CA608D" w:rsidRDefault="008F6967" w:rsidP="008F6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 Proyectos Creativos</w:t>
      </w:r>
    </w:p>
    <w:p w:rsidR="008F6967" w:rsidRPr="00CA608D" w:rsidRDefault="008F6967" w:rsidP="008F69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Innovación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7 – Narrativa y Cultura</w:t>
      </w:r>
    </w:p>
    <w:p w:rsidR="008F6967" w:rsidRPr="00CA608D" w:rsidRDefault="008F6967" w:rsidP="008F6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Narrativo</w:t>
      </w:r>
    </w:p>
    <w:p w:rsidR="008F6967" w:rsidRPr="00CA608D" w:rsidRDefault="008F6967" w:rsidP="008F6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Cultura Visual Contemporánea</w:t>
      </w:r>
    </w:p>
    <w:p w:rsidR="008F6967" w:rsidRPr="00CA608D" w:rsidRDefault="008F6967" w:rsidP="008F6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para Redes Sociales</w:t>
      </w:r>
    </w:p>
    <w:p w:rsidR="008F6967" w:rsidRPr="00CA608D" w:rsidRDefault="008F6967" w:rsidP="008F6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Ilustración Avanzada</w:t>
      </w:r>
    </w:p>
    <w:p w:rsidR="008F6967" w:rsidRPr="00CA608D" w:rsidRDefault="008F6967" w:rsidP="008F6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Presentaciones Profesionales</w:t>
      </w:r>
    </w:p>
    <w:p w:rsidR="008F6967" w:rsidRPr="00CA608D" w:rsidRDefault="008F6967" w:rsidP="008F69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Investigación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8 – Integración Creativa</w:t>
      </w:r>
    </w:p>
    <w:p w:rsidR="008F6967" w:rsidRPr="00CA608D" w:rsidRDefault="008F6967" w:rsidP="008F6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Proyectos Gráficos</w:t>
      </w:r>
    </w:p>
    <w:p w:rsidR="008F6967" w:rsidRPr="00CA608D" w:rsidRDefault="008F6967" w:rsidP="008F6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Arte</w:t>
      </w:r>
    </w:p>
    <w:p w:rsidR="008F6967" w:rsidRPr="00CA608D" w:rsidRDefault="008F6967" w:rsidP="008F6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Sustentable</w:t>
      </w:r>
    </w:p>
    <w:p w:rsidR="008F6967" w:rsidRPr="00CA608D" w:rsidRDefault="008F6967" w:rsidP="008F6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 Proyectos Creativos</w:t>
      </w:r>
    </w:p>
    <w:p w:rsidR="008F6967" w:rsidRPr="00CA608D" w:rsidRDefault="008F6967" w:rsidP="008F69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9 – Profesionalización</w:t>
      </w:r>
    </w:p>
    <w:p w:rsidR="008F6967" w:rsidRPr="00CA608D" w:rsidRDefault="008F6967" w:rsidP="008F69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Creativo</w:t>
      </w:r>
    </w:p>
    <w:p w:rsidR="008F6967" w:rsidRPr="00CA608D" w:rsidRDefault="008F6967" w:rsidP="008F69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Proyectos Visuales</w:t>
      </w:r>
    </w:p>
    <w:p w:rsidR="008F6967" w:rsidRPr="00CA608D" w:rsidRDefault="008F6967" w:rsidP="008F69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y Responsabilidad Creativa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Arquitectura – Plan de Estudios 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1 – Fundamentos del Diseño</w:t>
      </w:r>
    </w:p>
    <w:p w:rsidR="008F6967" w:rsidRPr="00CA608D" w:rsidRDefault="008F6967" w:rsidP="008F69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 la Arquitectura</w:t>
      </w:r>
    </w:p>
    <w:p w:rsidR="008F6967" w:rsidRPr="00CA608D" w:rsidRDefault="008F6967" w:rsidP="008F69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Dibujo Técnico</w:t>
      </w:r>
    </w:p>
    <w:p w:rsidR="008F6967" w:rsidRPr="00CA608D" w:rsidRDefault="008F6967" w:rsidP="008F69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Geometría Descriptiva</w:t>
      </w:r>
    </w:p>
    <w:p w:rsidR="008F6967" w:rsidRPr="00CA608D" w:rsidRDefault="008F6967" w:rsidP="008F69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del Arte y la Arquitectura I</w:t>
      </w:r>
    </w:p>
    <w:p w:rsidR="008F6967" w:rsidRPr="00CA608D" w:rsidRDefault="008F6967" w:rsidP="008F69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Básica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2 – Representación y Espacio</w:t>
      </w:r>
    </w:p>
    <w:p w:rsidR="008F6967" w:rsidRPr="00CA608D" w:rsidRDefault="008F6967" w:rsidP="008F69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Dibujo Arquitectónico</w:t>
      </w:r>
    </w:p>
    <w:p w:rsidR="008F6967" w:rsidRPr="00CA608D" w:rsidRDefault="008F6967" w:rsidP="008F69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Materiales y Construcción I</w:t>
      </w:r>
    </w:p>
    <w:p w:rsidR="008F6967" w:rsidRPr="00CA608D" w:rsidRDefault="008F6967" w:rsidP="008F69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del Arte y la Arquitectura II</w:t>
      </w:r>
    </w:p>
    <w:p w:rsidR="008F6967" w:rsidRPr="00CA608D" w:rsidRDefault="008F6967" w:rsidP="008F69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Matemáticas Aplicadas</w:t>
      </w:r>
    </w:p>
    <w:p w:rsidR="008F6967" w:rsidRPr="00CA608D" w:rsidRDefault="008F6967" w:rsidP="008F69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3 – Diseño y Estructura</w:t>
      </w:r>
    </w:p>
    <w:p w:rsidR="008F6967" w:rsidRPr="00CA608D" w:rsidRDefault="008F6967" w:rsidP="008F6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Arquitectónico I</w:t>
      </w:r>
    </w:p>
    <w:p w:rsidR="008F6967" w:rsidRPr="00CA608D" w:rsidRDefault="008F6967" w:rsidP="008F6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Materiales y Construcción II</w:t>
      </w:r>
    </w:p>
    <w:p w:rsidR="008F6967" w:rsidRPr="00CA608D" w:rsidRDefault="008F6967" w:rsidP="008F6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Sistemas Estructurales I</w:t>
      </w:r>
    </w:p>
    <w:p w:rsidR="008F6967" w:rsidRPr="00CA608D" w:rsidRDefault="008F6967" w:rsidP="008F6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Instalaciones Hidrosanitarias</w:t>
      </w:r>
    </w:p>
    <w:p w:rsidR="008F6967" w:rsidRPr="00CA608D" w:rsidRDefault="008F6967" w:rsidP="008F6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Urbanismo I</w:t>
      </w:r>
    </w:p>
    <w:p w:rsidR="008F6967" w:rsidRPr="00CA608D" w:rsidRDefault="008F6967" w:rsidP="008F696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Cultura Visual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4 – Técnica y Contexto</w:t>
      </w:r>
    </w:p>
    <w:p w:rsidR="008F6967" w:rsidRPr="00CA608D" w:rsidRDefault="008F6967" w:rsidP="008F6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Arquitectónico II</w:t>
      </w:r>
    </w:p>
    <w:p w:rsidR="008F6967" w:rsidRPr="00CA608D" w:rsidRDefault="008F6967" w:rsidP="008F6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Sistemas Estructurales II</w:t>
      </w:r>
    </w:p>
    <w:p w:rsidR="008F6967" w:rsidRPr="00CA608D" w:rsidRDefault="008F6967" w:rsidP="008F6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Instalaciones Eléctricas</w:t>
      </w:r>
    </w:p>
    <w:p w:rsidR="008F6967" w:rsidRPr="00CA608D" w:rsidRDefault="008F6967" w:rsidP="008F6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Arquitectura Bioclimática</w:t>
      </w:r>
    </w:p>
    <w:p w:rsidR="008F6967" w:rsidRPr="00CA608D" w:rsidRDefault="008F6967" w:rsidP="008F696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Urbanismo II</w:t>
      </w:r>
    </w:p>
    <w:p w:rsidR="008F6967" w:rsidRPr="00CA608D" w:rsidRDefault="008F6967" w:rsidP="008F696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5 – Tecnología y Ciudad</w:t>
      </w:r>
    </w:p>
    <w:p w:rsidR="008F6967" w:rsidRPr="00CA608D" w:rsidRDefault="008F6967" w:rsidP="008F6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Arquitectónico III</w:t>
      </w:r>
    </w:p>
    <w:p w:rsidR="008F6967" w:rsidRPr="00CA608D" w:rsidRDefault="008F6967" w:rsidP="008F6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Construcción Sustentable</w:t>
      </w:r>
    </w:p>
    <w:p w:rsidR="008F6967" w:rsidRPr="00CA608D" w:rsidRDefault="008F6967" w:rsidP="008F6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Instalaciones Especiales</w:t>
      </w:r>
    </w:p>
    <w:p w:rsidR="008F6967" w:rsidRPr="00CA608D" w:rsidRDefault="008F6967" w:rsidP="008F6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Planeación Urbana</w:t>
      </w:r>
    </w:p>
    <w:p w:rsidR="008F6967" w:rsidRPr="00CA608D" w:rsidRDefault="008F6967" w:rsidP="008F696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Urbano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6 – Patrimonio y Gestión</w:t>
      </w:r>
    </w:p>
    <w:p w:rsidR="008F6967" w:rsidRPr="00CA608D" w:rsidRDefault="008F6967" w:rsidP="008F6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Arquitectónico IV</w:t>
      </w:r>
    </w:p>
    <w:p w:rsidR="008F6967" w:rsidRPr="00CA608D" w:rsidRDefault="008F6967" w:rsidP="008F6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Restauración Arquitectónica</w:t>
      </w:r>
    </w:p>
    <w:p w:rsidR="008F6967" w:rsidRPr="00CA608D" w:rsidRDefault="008F6967" w:rsidP="008F6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 Proyectos</w:t>
      </w:r>
    </w:p>
    <w:p w:rsidR="008F6967" w:rsidRPr="00CA608D" w:rsidRDefault="008F6967" w:rsidP="008F6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Obras</w:t>
      </w:r>
    </w:p>
    <w:p w:rsidR="008F6967" w:rsidRPr="00CA608D" w:rsidRDefault="008F6967" w:rsidP="008F696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Arquitectura del Paisaje</w:t>
      </w:r>
    </w:p>
    <w:p w:rsidR="008F6967" w:rsidRPr="00CA608D" w:rsidRDefault="008F6967" w:rsidP="008F696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7 – Especialización y Cultura</w:t>
      </w:r>
    </w:p>
    <w:p w:rsidR="008F6967" w:rsidRPr="00CA608D" w:rsidRDefault="008F6967" w:rsidP="008F6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Arquitectónico V</w:t>
      </w:r>
    </w:p>
    <w:p w:rsidR="008F6967" w:rsidRPr="00CA608D" w:rsidRDefault="008F6967" w:rsidP="008F6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Arquitectura Contemporánea</w:t>
      </w:r>
    </w:p>
    <w:p w:rsidR="008F6967" w:rsidRPr="00CA608D" w:rsidRDefault="008F6967" w:rsidP="008F6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 Proyectos Arquitectónicos</w:t>
      </w:r>
    </w:p>
    <w:p w:rsidR="008F6967" w:rsidRPr="00CA608D" w:rsidRDefault="008F6967" w:rsidP="008F6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Paramétrico</w:t>
      </w:r>
    </w:p>
    <w:p w:rsidR="008F6967" w:rsidRPr="00CA608D" w:rsidRDefault="008F6967" w:rsidP="008F6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Presentaciones Profesionales</w:t>
      </w:r>
    </w:p>
    <w:p w:rsidR="008F6967" w:rsidRPr="00CA608D" w:rsidRDefault="008F6967" w:rsidP="008F69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Seminario de Investigación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8 – Integración y Simulación</w:t>
      </w:r>
    </w:p>
    <w:p w:rsidR="008F6967" w:rsidRPr="00CA608D" w:rsidRDefault="008F6967" w:rsidP="008F6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Arquitectónico VI</w:t>
      </w:r>
    </w:p>
    <w:p w:rsidR="008F6967" w:rsidRPr="00CA608D" w:rsidRDefault="008F6967" w:rsidP="008F6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Proyectos Arquitectónicos</w:t>
      </w:r>
    </w:p>
    <w:p w:rsidR="008F6967" w:rsidRPr="00CA608D" w:rsidRDefault="008F6967" w:rsidP="008F6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Arquitectura Sustentable</w:t>
      </w:r>
    </w:p>
    <w:p w:rsidR="008F6967" w:rsidRPr="00CA608D" w:rsidRDefault="008F6967" w:rsidP="008F6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Impacto Ambiental</w:t>
      </w:r>
    </w:p>
    <w:p w:rsidR="008F6967" w:rsidRPr="00CA608D" w:rsidRDefault="008F6967" w:rsidP="008F69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Portafolio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9 – Profesionalización</w:t>
      </w:r>
    </w:p>
    <w:p w:rsidR="008F6967" w:rsidRPr="00CA608D" w:rsidRDefault="008F6967" w:rsidP="008F6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Arquitectónico</w:t>
      </w:r>
    </w:p>
    <w:p w:rsidR="008F6967" w:rsidRPr="00CA608D" w:rsidRDefault="008F6967" w:rsidP="008F6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Proyectos Urbanos</w:t>
      </w:r>
    </w:p>
    <w:p w:rsidR="008F6967" w:rsidRPr="00CA608D" w:rsidRDefault="008F6967" w:rsidP="008F69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y Responsabilidad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Pedagogía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1 – Fundamentos Educativos</w:t>
      </w:r>
    </w:p>
    <w:p w:rsidR="008F6967" w:rsidRPr="00CA608D" w:rsidRDefault="008F6967" w:rsidP="008F69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 la Pedagogía</w:t>
      </w:r>
    </w:p>
    <w:p w:rsidR="008F6967" w:rsidRPr="00CA608D" w:rsidRDefault="008F6967" w:rsidP="008F69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 la Educación</w:t>
      </w:r>
    </w:p>
    <w:p w:rsidR="008F6967" w:rsidRPr="00CA608D" w:rsidRDefault="008F6967" w:rsidP="008F69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Aplicada</w:t>
      </w:r>
    </w:p>
    <w:p w:rsidR="008F6967" w:rsidRPr="00CA608D" w:rsidRDefault="008F6967" w:rsidP="008F69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Desarrollo</w:t>
      </w:r>
    </w:p>
    <w:p w:rsidR="008F6967" w:rsidRPr="00CA608D" w:rsidRDefault="008F6967" w:rsidP="008F69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Lectura y Redacción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2 – Teoría y Contexto</w:t>
      </w:r>
    </w:p>
    <w:p w:rsidR="008F6967" w:rsidRPr="00CA608D" w:rsidRDefault="008F6967" w:rsidP="008F6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Teorías del Aprendizaje</w:t>
      </w:r>
    </w:p>
    <w:p w:rsidR="008F6967" w:rsidRPr="00CA608D" w:rsidRDefault="008F6967" w:rsidP="008F6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Sociología de la Educación</w:t>
      </w:r>
    </w:p>
    <w:p w:rsidR="008F6967" w:rsidRPr="00CA608D" w:rsidRDefault="008F6967" w:rsidP="008F6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Filosofía de la Educación</w:t>
      </w:r>
    </w:p>
    <w:p w:rsidR="008F6967" w:rsidRPr="00CA608D" w:rsidRDefault="008F6967" w:rsidP="008F6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Descriptiva</w:t>
      </w:r>
    </w:p>
    <w:p w:rsidR="008F6967" w:rsidRPr="00CA608D" w:rsidRDefault="008F6967" w:rsidP="008F6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Taller de Observación Escolar Cuatrimestre 3 </w:t>
      </w:r>
    </w:p>
    <w:p w:rsidR="008F6967" w:rsidRPr="00CA608D" w:rsidRDefault="008F6967" w:rsidP="008F69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Planeación Educativa</w:t>
      </w:r>
    </w:p>
    <w:p w:rsidR="008F6967" w:rsidRPr="00CA608D" w:rsidRDefault="008F6967" w:rsidP="008F69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Aprendizaje</w:t>
      </w:r>
    </w:p>
    <w:p w:rsidR="008F6967" w:rsidRPr="00CA608D" w:rsidRDefault="008F6967" w:rsidP="008F69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Educativa</w:t>
      </w:r>
    </w:p>
    <w:p w:rsidR="008F6967" w:rsidRPr="00CA608D" w:rsidRDefault="008F6967" w:rsidP="008F69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Inferencial</w:t>
      </w:r>
    </w:p>
    <w:p w:rsidR="008F6967" w:rsidRPr="00CA608D" w:rsidRDefault="008F6967" w:rsidP="008F69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Didáctica General</w:t>
      </w:r>
    </w:p>
    <w:p w:rsidR="008F6967" w:rsidRPr="00CA608D" w:rsidRDefault="008F6967" w:rsidP="008F69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Inclusión Educativa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4 – Gestión y Desarrollo</w:t>
      </w:r>
    </w:p>
    <w:p w:rsidR="008F6967" w:rsidRPr="00CA608D" w:rsidRDefault="008F6967" w:rsidP="008F69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Escolar</w:t>
      </w:r>
    </w:p>
    <w:p w:rsidR="008F6967" w:rsidRPr="00CA608D" w:rsidRDefault="008F6967" w:rsidP="008F69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Curricular</w:t>
      </w:r>
    </w:p>
    <w:p w:rsidR="008F6967" w:rsidRPr="00CA608D" w:rsidRDefault="008F6967" w:rsidP="008F69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y Diversidad</w:t>
      </w:r>
    </w:p>
    <w:p w:rsidR="008F6967" w:rsidRPr="00CA608D" w:rsidRDefault="008F6967" w:rsidP="008F69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Educativa</w:t>
      </w:r>
    </w:p>
    <w:p w:rsidR="008F6967" w:rsidRPr="00CA608D" w:rsidRDefault="008F6967" w:rsidP="008F69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Intervención Pedagógica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Cuatrimestre 5 – Educación Formal y No Formal</w:t>
      </w:r>
    </w:p>
    <w:p w:rsidR="008F6967" w:rsidRPr="00CA608D" w:rsidRDefault="008F6967" w:rsidP="008F69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Formal y No Formal</w:t>
      </w:r>
    </w:p>
    <w:p w:rsidR="008F6967" w:rsidRPr="00CA608D" w:rsidRDefault="008F6967" w:rsidP="008F69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para Adultos</w:t>
      </w:r>
    </w:p>
    <w:p w:rsidR="008F6967" w:rsidRPr="00CA608D" w:rsidRDefault="008F6967" w:rsidP="008F69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Intervención Psicopedagógica</w:t>
      </w:r>
    </w:p>
    <w:p w:rsidR="008F6967" w:rsidRPr="00CA608D" w:rsidRDefault="008F6967" w:rsidP="008F69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Legislación Educativa</w:t>
      </w:r>
    </w:p>
    <w:p w:rsidR="008F6967" w:rsidRPr="00CA608D" w:rsidRDefault="008F6967" w:rsidP="008F69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Investigación Educativa I</w:t>
      </w:r>
    </w:p>
    <w:p w:rsidR="008F6967" w:rsidRPr="00CA608D" w:rsidRDefault="008F6967" w:rsidP="008F69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Innovación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6 – Especialización y Práctica</w:t>
      </w:r>
    </w:p>
    <w:p w:rsidR="008F6967" w:rsidRPr="00CA608D" w:rsidRDefault="008F6967" w:rsidP="008F69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Especial</w:t>
      </w:r>
    </w:p>
    <w:p w:rsidR="008F6967" w:rsidRPr="00CA608D" w:rsidRDefault="008F6967" w:rsidP="008F69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Ambiental</w:t>
      </w:r>
    </w:p>
    <w:p w:rsidR="008F6967" w:rsidRPr="00CA608D" w:rsidRDefault="008F6967" w:rsidP="008F69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Investigación Educativa II</w:t>
      </w:r>
    </w:p>
    <w:p w:rsidR="008F6967" w:rsidRPr="00CA608D" w:rsidRDefault="008F6967" w:rsidP="008F69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Institucional</w:t>
      </w:r>
    </w:p>
    <w:p w:rsidR="008F6967" w:rsidRPr="00CA608D" w:rsidRDefault="008F6967" w:rsidP="008F69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Psicopedagogía</w:t>
      </w:r>
    </w:p>
    <w:p w:rsidR="008F6967" w:rsidRPr="00CA608D" w:rsidRDefault="008F6967" w:rsidP="008F69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Proyectos Educativos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7 – Nuevas Perspectivas</w:t>
      </w:r>
    </w:p>
    <w:p w:rsidR="008F6967" w:rsidRPr="00CA608D" w:rsidRDefault="008F6967" w:rsidP="008F69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a Distancia</w:t>
      </w:r>
    </w:p>
    <w:p w:rsidR="008F6967" w:rsidRPr="00CA608D" w:rsidRDefault="008F6967" w:rsidP="008F69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Intercultural</w:t>
      </w:r>
    </w:p>
    <w:p w:rsidR="008F6967" w:rsidRPr="00CA608D" w:rsidRDefault="008F6967" w:rsidP="008F69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del Talento Docente</w:t>
      </w:r>
    </w:p>
    <w:p w:rsidR="008F6967" w:rsidRPr="00CA608D" w:rsidRDefault="008F6967" w:rsidP="008F69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Diseño de Materiales Didácticos</w:t>
      </w:r>
    </w:p>
    <w:p w:rsidR="008F6967" w:rsidRPr="00CA608D" w:rsidRDefault="008F6967" w:rsidP="008F69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Presentaciones Profesionales</w:t>
      </w:r>
    </w:p>
    <w:p w:rsidR="008F6967" w:rsidRPr="00CA608D" w:rsidRDefault="008F6967" w:rsidP="008F69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Actualización Pedagógica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8 – Integración y Simulación</w:t>
      </w:r>
    </w:p>
    <w:p w:rsidR="008F6967" w:rsidRPr="00CA608D" w:rsidRDefault="008F6967" w:rsidP="008F69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Proyectos Educativos</w:t>
      </w:r>
    </w:p>
    <w:p w:rsidR="008F6967" w:rsidRPr="00CA608D" w:rsidRDefault="008F6967" w:rsidP="008F69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 Programas Académicos</w:t>
      </w:r>
    </w:p>
    <w:p w:rsidR="008F6967" w:rsidRPr="00CA608D" w:rsidRDefault="008F6967" w:rsidP="008F69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Emocional</w:t>
      </w:r>
    </w:p>
    <w:p w:rsidR="008F6967" w:rsidRPr="00CA608D" w:rsidRDefault="008F6967" w:rsidP="008F69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Educación Socioafectiva</w:t>
      </w:r>
    </w:p>
    <w:p w:rsidR="008F6967" w:rsidRPr="00CA608D" w:rsidRDefault="008F6967" w:rsidP="008F69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Portafolio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9 – Profesionalización</w:t>
      </w:r>
    </w:p>
    <w:p w:rsidR="008F6967" w:rsidRPr="00CA608D" w:rsidRDefault="008F6967" w:rsidP="008F69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Pedagógico</w:t>
      </w:r>
    </w:p>
    <w:p w:rsidR="008F6967" w:rsidRPr="00CA608D" w:rsidRDefault="008F6967" w:rsidP="008F69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Proyectos Educativos</w:t>
      </w:r>
    </w:p>
    <w:p w:rsidR="008F6967" w:rsidRPr="00CA608D" w:rsidRDefault="008F6967" w:rsidP="008F69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y Responsabilidad Docente</w:t>
      </w:r>
    </w:p>
    <w:p w:rsidR="008F6967" w:rsidRPr="00BE70A2" w:rsidRDefault="008F6967" w:rsidP="008F6967">
      <w:pPr>
        <w:rPr>
          <w:rFonts w:ascii="Arial" w:hAnsi="Arial" w:cs="Arial"/>
          <w:sz w:val="20"/>
          <w:szCs w:val="20"/>
        </w:rPr>
      </w:pP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Empresas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1 – Fundamentos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 la Administración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Fundamentos de Contabilidad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Matemáticas Aplicadas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Comunicación Oral y Escrita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Básica</w:t>
      </w:r>
    </w:p>
    <w:p w:rsidR="008F6967" w:rsidRPr="00CA608D" w:rsidRDefault="008F6967" w:rsidP="008F69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Liderazgo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2 – Bases Económicas y Organizacionales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Microeconomía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Contabilidad Financiera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Descriptiva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Comportamiento Organizacional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Corporativo</w:t>
      </w:r>
    </w:p>
    <w:p w:rsidR="008F6967" w:rsidRPr="00CA608D" w:rsidRDefault="008F6967" w:rsidP="008F69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3 – Planeación y Estrategia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Macroeconomía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Estratégica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Costos y Presupuestos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Inferencial</w:t>
      </w:r>
    </w:p>
    <w:p w:rsidR="008F6967" w:rsidRPr="00CA608D" w:rsidRDefault="008F6967" w:rsidP="008F69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Creatividad Empresarial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4 – Gestión Operativa y Humana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Finanzas Empresariales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del Talento Humano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Investigación de Mercados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Logística y Cadena de Suministro</w:t>
      </w:r>
    </w:p>
    <w:p w:rsidR="008F6967" w:rsidRPr="00CA608D" w:rsidRDefault="008F6967" w:rsidP="008F69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Organizacional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5 – Tecnología y Proyectos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Sistemas de Información Administrativa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 Proyectos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Organizacional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Publicidad y Promoción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Laboral</w:t>
      </w:r>
    </w:p>
    <w:p w:rsidR="008F6967" w:rsidRPr="00CA608D" w:rsidRDefault="008F6967" w:rsidP="008F69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Emprendimiento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6 – Dirección y Finanzas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Planeación Financiera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Comercial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 Proyectos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Negociación y Manejo de Conflictos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Administración de Operaciones</w:t>
      </w:r>
    </w:p>
    <w:p w:rsidR="008F6967" w:rsidRPr="00CA608D" w:rsidRDefault="008F6967" w:rsidP="008F69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Responsabilidad Social Empresarial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7 – Internacionalización y Cultura Corporativa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Comercio Internacional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Cultura Organizacional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Finanzas Internacionales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de Ventas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Gestión del Cambio</w:t>
      </w:r>
    </w:p>
    <w:p w:rsidR="008F6967" w:rsidRPr="00CA608D" w:rsidRDefault="008F6967" w:rsidP="008F69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Presentaciones Ejecutivas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8 – Integración y Simulación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Auditoría Administrativa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Negocios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Gestión de Calidad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Inteligencia de Negocios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Coaching Empresarial</w:t>
      </w:r>
    </w:p>
    <w:p w:rsidR="008F6967" w:rsidRPr="00CA608D" w:rsidRDefault="008F6967" w:rsidP="008F69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9 – Profesionalización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Dirección General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Desarrollo de Plan de Negocios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Derecho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1 – Fundamentos Jurídicos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Introducción al Estudio del Derecho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del Derecho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Jurídica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Sociología Jurídica</w:t>
      </w:r>
    </w:p>
    <w:p w:rsidR="008F6967" w:rsidRPr="00CA608D" w:rsidRDefault="008F6967" w:rsidP="008F69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Argumentación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2 – Bases Constitucionales y Civiles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Constitucional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Teoría General del Proceso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Civil I (Personas y Familia)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Romano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Lectura Jurídica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3 – Derecho Sustantivo y Procesal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Civil II (Bienes y Sucesiones)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Penal I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Administrativo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Mercantil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Procesal Civil</w:t>
      </w:r>
    </w:p>
    <w:p w:rsidR="008F6967" w:rsidRPr="00CA608D" w:rsidRDefault="008F6967" w:rsidP="008F69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Derechos Humanos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4 – Especialización Legal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Civil III (Obligaciones y Contratos)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Derecho Penal II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Procesal Penal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Laboral</w:t>
      </w:r>
    </w:p>
    <w:p w:rsidR="008F6967" w:rsidRPr="00CA608D" w:rsidRDefault="008F6967" w:rsidP="008F69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Redacción Jurídica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5 – Derecho Público y Fiscal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Fiscal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Internacional Público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Agrario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Electoral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Notarial y Registral</w:t>
      </w:r>
    </w:p>
    <w:p w:rsidR="008F6967" w:rsidRPr="00CA608D" w:rsidRDefault="008F6967" w:rsidP="008F69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Justicia Social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6 – Litigio y Práctica Jurídica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 Forense Civil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 Forense Penal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Ambiental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Amparo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Internacional Privado</w:t>
      </w:r>
    </w:p>
    <w:p w:rsidR="008F6967" w:rsidRPr="00CA608D" w:rsidRDefault="008F6967" w:rsidP="008F696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Litigación Oral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7 – Especialidades y Nuevas Ramas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Informático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Bancario y Bursátil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Migratorio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Propiedad Intelectual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Seguridad Social</w:t>
      </w:r>
    </w:p>
    <w:p w:rsidR="008F6967" w:rsidRPr="00CA608D" w:rsidRDefault="008F6967" w:rsidP="008F696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Investigación Jurídica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8 – Integración y Simulación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Clínica Jurídica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Juicios Orales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Comparado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Mediación y Conciliación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Derecho de la Empresa</w:t>
      </w:r>
    </w:p>
    <w:p w:rsidR="008F6967" w:rsidRPr="00CA608D" w:rsidRDefault="008F6967" w:rsidP="008F696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9 – Profesionalización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Prácticas Profesionales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 Jurídico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Legal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Defensa Legal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– Plan de Estudios (9 Cuatrimestres)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1 – Fundamentos del Comportamiento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Introducción a la Psicología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Bases Biológicas del Comportamiento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Comunicación Oral y Escrita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Informática Aplicada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Historia de la Psicología</w:t>
      </w:r>
    </w:p>
    <w:p w:rsidR="008F6967" w:rsidRPr="00CA608D" w:rsidRDefault="008F6967" w:rsidP="008F696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Observación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2 – Procesos Psicológicos Básicos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Desarrollo I (Infancia y Adolescencia)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Teorías de la Personalidad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Descriptiva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Social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Profesional</w:t>
      </w:r>
    </w:p>
    <w:p w:rsidR="008F6967" w:rsidRPr="00CA608D" w:rsidRDefault="008F6967" w:rsidP="008F696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Entrevista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3 – Evaluación y Diagnóstico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Desarrollo II (Adultez y Vejez)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Psicopatología I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Estadística Inferencial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Psicológica I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Educativa</w:t>
      </w:r>
    </w:p>
    <w:p w:rsidR="008F6967" w:rsidRPr="00CA608D" w:rsidRDefault="008F6967" w:rsidP="008F696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Derechos Humanos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4 – Intervención y Contexto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Psicopatología II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Psicológica II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Organizacional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Comunitaria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Intervención</w:t>
      </w:r>
    </w:p>
    <w:p w:rsidR="008F6967" w:rsidRPr="00CA608D" w:rsidRDefault="008F6967" w:rsidP="008F696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Dinámicas Grupales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5 – Especialización y Aplicación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Clínica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Trabajo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Neuropsicología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 la Salud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Jurídica</w:t>
      </w:r>
    </w:p>
    <w:p w:rsidR="008F6967" w:rsidRPr="00CA608D" w:rsidRDefault="008F6967" w:rsidP="008F696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Investigación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6 – Modelos y Terapias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Modelos de Psicoterapia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Terapia Cognitivo-Conductual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Infantil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Consumidor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Evaluación Neuropsicológica</w:t>
      </w:r>
    </w:p>
    <w:p w:rsidR="008F6967" w:rsidRPr="00CA608D" w:rsidRDefault="008F6967" w:rsidP="008F696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Ética Aplicada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🟦 Cuatrimestre 7 – Investigación y Desarrollo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lastRenderedPageBreak/>
        <w:t>Diseño de Proyectos de Investigación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Humanista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Positiva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Técnicas de Mediación y Resolución de Conflictos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Intervención en Crisis</w:t>
      </w:r>
    </w:p>
    <w:p w:rsidR="008F6967" w:rsidRPr="00CA608D" w:rsidRDefault="008F6967" w:rsidP="008F696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Actualización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 xml:space="preserve"> Cuatrimestre 8 – Integración Profesional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Simulación de Casos Clínicos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Transpersonal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Intervención en Adicciones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Psicología del Envejecimiento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Seminario de Titulación</w:t>
      </w:r>
    </w:p>
    <w:p w:rsidR="008F6967" w:rsidRPr="00CA608D" w:rsidRDefault="008F6967" w:rsidP="008F696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Taller de Presentación Profesional</w:t>
      </w:r>
    </w:p>
    <w:p w:rsidR="008F6967" w:rsidRPr="00CA608D" w:rsidRDefault="008F6967" w:rsidP="008F696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Cuatrimestre 9 – Profesionalización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Proyecto Integrador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Evaluación del Desempeño Psicológico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Estrategias de Titulación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Supervisión Clínica</w:t>
      </w:r>
    </w:p>
    <w:p w:rsidR="008F6967" w:rsidRPr="00CA608D" w:rsidRDefault="008F6967" w:rsidP="008F696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</w:pPr>
      <w:r w:rsidRPr="00CA608D">
        <w:rPr>
          <w:rFonts w:ascii="Arial" w:eastAsia="Times New Roman" w:hAnsi="Arial" w:cs="Arial"/>
          <w:kern w:val="0"/>
          <w:sz w:val="18"/>
          <w:szCs w:val="18"/>
          <w:lang w:eastAsia="es-MX"/>
          <w14:ligatures w14:val="none"/>
        </w:rPr>
        <w:t>Ética y Responsabilidad Profesional</w:t>
      </w:r>
    </w:p>
    <w:p w:rsidR="008F6967" w:rsidRPr="004C4EF4" w:rsidRDefault="008F6967" w:rsidP="008F6967">
      <w:pPr>
        <w:rPr>
          <w:rFonts w:ascii="Arial" w:hAnsi="Arial" w:cs="Arial"/>
          <w:sz w:val="18"/>
          <w:szCs w:val="18"/>
        </w:rPr>
      </w:pPr>
    </w:p>
    <w:p w:rsidR="008F6967" w:rsidRPr="004C4EF4" w:rsidRDefault="008F6967" w:rsidP="008F6967">
      <w:pPr>
        <w:rPr>
          <w:rFonts w:ascii="Arial" w:hAnsi="Arial" w:cs="Arial"/>
          <w:sz w:val="18"/>
          <w:szCs w:val="18"/>
        </w:rPr>
      </w:pPr>
    </w:p>
    <w:p w:rsidR="008F6967" w:rsidRDefault="008F6967" w:rsidP="008F6967"/>
    <w:p w:rsidR="00795A7D" w:rsidRDefault="00795A7D"/>
    <w:sectPr w:rsidR="0079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67A"/>
    <w:multiLevelType w:val="multilevel"/>
    <w:tmpl w:val="781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4FF0"/>
    <w:multiLevelType w:val="multilevel"/>
    <w:tmpl w:val="E03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3D30"/>
    <w:multiLevelType w:val="multilevel"/>
    <w:tmpl w:val="2CD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06299"/>
    <w:multiLevelType w:val="multilevel"/>
    <w:tmpl w:val="BDD0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A6926"/>
    <w:multiLevelType w:val="multilevel"/>
    <w:tmpl w:val="2C82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094B"/>
    <w:multiLevelType w:val="multilevel"/>
    <w:tmpl w:val="89B0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F1B13"/>
    <w:multiLevelType w:val="multilevel"/>
    <w:tmpl w:val="CD0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C50ED7"/>
    <w:multiLevelType w:val="multilevel"/>
    <w:tmpl w:val="F9E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20775"/>
    <w:multiLevelType w:val="multilevel"/>
    <w:tmpl w:val="992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F78D9"/>
    <w:multiLevelType w:val="multilevel"/>
    <w:tmpl w:val="D9C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6519B"/>
    <w:multiLevelType w:val="multilevel"/>
    <w:tmpl w:val="FDE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916CA"/>
    <w:multiLevelType w:val="multilevel"/>
    <w:tmpl w:val="FC2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20DF9"/>
    <w:multiLevelType w:val="multilevel"/>
    <w:tmpl w:val="625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62E2E"/>
    <w:multiLevelType w:val="multilevel"/>
    <w:tmpl w:val="C10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347A4"/>
    <w:multiLevelType w:val="multilevel"/>
    <w:tmpl w:val="652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E62C5"/>
    <w:multiLevelType w:val="multilevel"/>
    <w:tmpl w:val="E028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F620E"/>
    <w:multiLevelType w:val="multilevel"/>
    <w:tmpl w:val="EE9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F07B9"/>
    <w:multiLevelType w:val="multilevel"/>
    <w:tmpl w:val="E7A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E046A"/>
    <w:multiLevelType w:val="multilevel"/>
    <w:tmpl w:val="ECB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207CA"/>
    <w:multiLevelType w:val="multilevel"/>
    <w:tmpl w:val="DBB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4392F"/>
    <w:multiLevelType w:val="multilevel"/>
    <w:tmpl w:val="090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26CA2"/>
    <w:multiLevelType w:val="multilevel"/>
    <w:tmpl w:val="C2B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B71C0F"/>
    <w:multiLevelType w:val="multilevel"/>
    <w:tmpl w:val="3F0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E3511"/>
    <w:multiLevelType w:val="multilevel"/>
    <w:tmpl w:val="F29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61BC7"/>
    <w:multiLevelType w:val="multilevel"/>
    <w:tmpl w:val="8E0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D72B7"/>
    <w:multiLevelType w:val="multilevel"/>
    <w:tmpl w:val="59D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F00E3"/>
    <w:multiLevelType w:val="multilevel"/>
    <w:tmpl w:val="715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A73752"/>
    <w:multiLevelType w:val="multilevel"/>
    <w:tmpl w:val="130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EA4164"/>
    <w:multiLevelType w:val="multilevel"/>
    <w:tmpl w:val="DA6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43513"/>
    <w:multiLevelType w:val="multilevel"/>
    <w:tmpl w:val="9C3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FA5EAF"/>
    <w:multiLevelType w:val="multilevel"/>
    <w:tmpl w:val="602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E765E"/>
    <w:multiLevelType w:val="multilevel"/>
    <w:tmpl w:val="A7D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526179"/>
    <w:multiLevelType w:val="multilevel"/>
    <w:tmpl w:val="40A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9618D4"/>
    <w:multiLevelType w:val="multilevel"/>
    <w:tmpl w:val="428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A7701F"/>
    <w:multiLevelType w:val="multilevel"/>
    <w:tmpl w:val="6A6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ED7453"/>
    <w:multiLevelType w:val="multilevel"/>
    <w:tmpl w:val="AC2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E86833"/>
    <w:multiLevelType w:val="multilevel"/>
    <w:tmpl w:val="71B2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793C52"/>
    <w:multiLevelType w:val="multilevel"/>
    <w:tmpl w:val="AB1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17570"/>
    <w:multiLevelType w:val="multilevel"/>
    <w:tmpl w:val="435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3D0185"/>
    <w:multiLevelType w:val="multilevel"/>
    <w:tmpl w:val="05A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F1977"/>
    <w:multiLevelType w:val="multilevel"/>
    <w:tmpl w:val="4FE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2F73B7"/>
    <w:multiLevelType w:val="multilevel"/>
    <w:tmpl w:val="2E1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C92534"/>
    <w:multiLevelType w:val="multilevel"/>
    <w:tmpl w:val="CE4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D857F9"/>
    <w:multiLevelType w:val="multilevel"/>
    <w:tmpl w:val="5B3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C07CD"/>
    <w:multiLevelType w:val="multilevel"/>
    <w:tmpl w:val="F1A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22B50"/>
    <w:multiLevelType w:val="multilevel"/>
    <w:tmpl w:val="CE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EE21E3"/>
    <w:multiLevelType w:val="multilevel"/>
    <w:tmpl w:val="5C4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161E01"/>
    <w:multiLevelType w:val="multilevel"/>
    <w:tmpl w:val="A6E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98094C"/>
    <w:multiLevelType w:val="multilevel"/>
    <w:tmpl w:val="D44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501A1E"/>
    <w:multiLevelType w:val="multilevel"/>
    <w:tmpl w:val="558A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A55A6C"/>
    <w:multiLevelType w:val="multilevel"/>
    <w:tmpl w:val="614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62F65"/>
    <w:multiLevelType w:val="multilevel"/>
    <w:tmpl w:val="FBF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C2018C"/>
    <w:multiLevelType w:val="multilevel"/>
    <w:tmpl w:val="F020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FD4F8B"/>
    <w:multiLevelType w:val="multilevel"/>
    <w:tmpl w:val="A8FE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1265E2"/>
    <w:multiLevelType w:val="multilevel"/>
    <w:tmpl w:val="B54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A3232F"/>
    <w:multiLevelType w:val="multilevel"/>
    <w:tmpl w:val="03B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8D25DE"/>
    <w:multiLevelType w:val="multilevel"/>
    <w:tmpl w:val="E70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124F19"/>
    <w:multiLevelType w:val="multilevel"/>
    <w:tmpl w:val="6E52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557EEA"/>
    <w:multiLevelType w:val="multilevel"/>
    <w:tmpl w:val="4C5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1B260A"/>
    <w:multiLevelType w:val="multilevel"/>
    <w:tmpl w:val="3396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5F56B0"/>
    <w:multiLevelType w:val="multilevel"/>
    <w:tmpl w:val="C46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C5538F"/>
    <w:multiLevelType w:val="multilevel"/>
    <w:tmpl w:val="AEE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525B9E"/>
    <w:multiLevelType w:val="multilevel"/>
    <w:tmpl w:val="ED2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35"/>
  </w:num>
  <w:num w:numId="4">
    <w:abstractNumId w:val="19"/>
  </w:num>
  <w:num w:numId="5">
    <w:abstractNumId w:val="54"/>
  </w:num>
  <w:num w:numId="6">
    <w:abstractNumId w:val="32"/>
  </w:num>
  <w:num w:numId="7">
    <w:abstractNumId w:val="57"/>
  </w:num>
  <w:num w:numId="8">
    <w:abstractNumId w:val="55"/>
  </w:num>
  <w:num w:numId="9">
    <w:abstractNumId w:val="33"/>
  </w:num>
  <w:num w:numId="10">
    <w:abstractNumId w:val="9"/>
  </w:num>
  <w:num w:numId="11">
    <w:abstractNumId w:val="34"/>
  </w:num>
  <w:num w:numId="12">
    <w:abstractNumId w:val="21"/>
  </w:num>
  <w:num w:numId="13">
    <w:abstractNumId w:val="26"/>
  </w:num>
  <w:num w:numId="14">
    <w:abstractNumId w:val="27"/>
  </w:num>
  <w:num w:numId="15">
    <w:abstractNumId w:val="28"/>
  </w:num>
  <w:num w:numId="16">
    <w:abstractNumId w:val="14"/>
  </w:num>
  <w:num w:numId="17">
    <w:abstractNumId w:val="11"/>
  </w:num>
  <w:num w:numId="18">
    <w:abstractNumId w:val="15"/>
  </w:num>
  <w:num w:numId="19">
    <w:abstractNumId w:val="44"/>
  </w:num>
  <w:num w:numId="20">
    <w:abstractNumId w:val="37"/>
  </w:num>
  <w:num w:numId="21">
    <w:abstractNumId w:val="62"/>
  </w:num>
  <w:num w:numId="22">
    <w:abstractNumId w:val="40"/>
  </w:num>
  <w:num w:numId="23">
    <w:abstractNumId w:val="56"/>
  </w:num>
  <w:num w:numId="24">
    <w:abstractNumId w:val="43"/>
  </w:num>
  <w:num w:numId="25">
    <w:abstractNumId w:val="0"/>
  </w:num>
  <w:num w:numId="26">
    <w:abstractNumId w:val="3"/>
  </w:num>
  <w:num w:numId="27">
    <w:abstractNumId w:val="17"/>
  </w:num>
  <w:num w:numId="28">
    <w:abstractNumId w:val="13"/>
  </w:num>
  <w:num w:numId="29">
    <w:abstractNumId w:val="41"/>
  </w:num>
  <w:num w:numId="30">
    <w:abstractNumId w:val="10"/>
  </w:num>
  <w:num w:numId="31">
    <w:abstractNumId w:val="4"/>
  </w:num>
  <w:num w:numId="32">
    <w:abstractNumId w:val="59"/>
  </w:num>
  <w:num w:numId="33">
    <w:abstractNumId w:val="58"/>
  </w:num>
  <w:num w:numId="34">
    <w:abstractNumId w:val="42"/>
  </w:num>
  <w:num w:numId="35">
    <w:abstractNumId w:val="1"/>
  </w:num>
  <w:num w:numId="36">
    <w:abstractNumId w:val="53"/>
  </w:num>
  <w:num w:numId="37">
    <w:abstractNumId w:val="30"/>
  </w:num>
  <w:num w:numId="38">
    <w:abstractNumId w:val="31"/>
  </w:num>
  <w:num w:numId="39">
    <w:abstractNumId w:val="16"/>
  </w:num>
  <w:num w:numId="40">
    <w:abstractNumId w:val="52"/>
  </w:num>
  <w:num w:numId="41">
    <w:abstractNumId w:val="49"/>
  </w:num>
  <w:num w:numId="42">
    <w:abstractNumId w:val="46"/>
  </w:num>
  <w:num w:numId="43">
    <w:abstractNumId w:val="47"/>
  </w:num>
  <w:num w:numId="44">
    <w:abstractNumId w:val="60"/>
  </w:num>
  <w:num w:numId="45">
    <w:abstractNumId w:val="38"/>
  </w:num>
  <w:num w:numId="46">
    <w:abstractNumId w:val="6"/>
  </w:num>
  <w:num w:numId="47">
    <w:abstractNumId w:val="24"/>
  </w:num>
  <w:num w:numId="48">
    <w:abstractNumId w:val="51"/>
  </w:num>
  <w:num w:numId="49">
    <w:abstractNumId w:val="25"/>
  </w:num>
  <w:num w:numId="50">
    <w:abstractNumId w:val="7"/>
  </w:num>
  <w:num w:numId="51">
    <w:abstractNumId w:val="12"/>
  </w:num>
  <w:num w:numId="52">
    <w:abstractNumId w:val="8"/>
  </w:num>
  <w:num w:numId="53">
    <w:abstractNumId w:val="48"/>
  </w:num>
  <w:num w:numId="54">
    <w:abstractNumId w:val="29"/>
  </w:num>
  <w:num w:numId="55">
    <w:abstractNumId w:val="36"/>
  </w:num>
  <w:num w:numId="56">
    <w:abstractNumId w:val="18"/>
  </w:num>
  <w:num w:numId="57">
    <w:abstractNumId w:val="61"/>
  </w:num>
  <w:num w:numId="58">
    <w:abstractNumId w:val="22"/>
  </w:num>
  <w:num w:numId="59">
    <w:abstractNumId w:val="39"/>
  </w:num>
  <w:num w:numId="60">
    <w:abstractNumId w:val="50"/>
  </w:num>
  <w:num w:numId="61">
    <w:abstractNumId w:val="20"/>
  </w:num>
  <w:num w:numId="62">
    <w:abstractNumId w:val="45"/>
  </w:num>
  <w:num w:numId="63">
    <w:abstractNumId w:val="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67"/>
    <w:rsid w:val="00795A7D"/>
    <w:rsid w:val="008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7B3B"/>
  <w15:chartTrackingRefBased/>
  <w15:docId w15:val="{026F638A-AD74-4035-B3B2-4E31B9CF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9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2682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</dc:creator>
  <cp:keywords/>
  <dc:description/>
  <cp:lastModifiedBy>Mario Hernández</cp:lastModifiedBy>
  <cp:revision>1</cp:revision>
  <dcterms:created xsi:type="dcterms:W3CDTF">2025-08-19T15:57:00Z</dcterms:created>
  <dcterms:modified xsi:type="dcterms:W3CDTF">2025-08-19T15:59:00Z</dcterms:modified>
</cp:coreProperties>
</file>