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05" w:rsidRPr="00470995" w:rsidRDefault="00470995" w:rsidP="005905C8">
      <w:pPr>
        <w:spacing w:line="324" w:lineRule="auto"/>
        <w:jc w:val="center"/>
        <w:rPr>
          <w:b/>
        </w:rPr>
      </w:pPr>
      <w:r w:rsidRPr="00470995">
        <w:rPr>
          <w:b/>
          <w:sz w:val="28"/>
        </w:rPr>
        <w:t>INTRODUCCIÓN</w:t>
      </w:r>
    </w:p>
    <w:p w:rsidR="00470995" w:rsidRDefault="00470995" w:rsidP="0099014C">
      <w:pPr>
        <w:spacing w:line="324" w:lineRule="auto"/>
      </w:pPr>
      <w:r>
        <w:t xml:space="preserve">Lo que se pretende con este proyecto, es llevar a cabo un sistema de auto evaluación de concursos que hará más fácil la elección del producto final cuando haya mucho material a evaluar y un gran número de participantes. </w:t>
      </w:r>
      <w:r w:rsidR="00A9700D">
        <w:t>Los mismo</w:t>
      </w:r>
      <w:r w:rsidR="006D0B9F">
        <w:t>s</w:t>
      </w:r>
      <w:r w:rsidR="00A9700D">
        <w:t xml:space="preserve"> participantes evaluaran sus mismo</w:t>
      </w:r>
      <w:r w:rsidR="006D0B9F">
        <w:t>s</w:t>
      </w:r>
      <w:r w:rsidR="00A9700D">
        <w:t xml:space="preserve"> proyectos.</w:t>
      </w:r>
    </w:p>
    <w:p w:rsidR="00470995" w:rsidRDefault="00470995" w:rsidP="0099014C">
      <w:pPr>
        <w:spacing w:line="324" w:lineRule="auto"/>
      </w:pPr>
      <w:r>
        <w:t xml:space="preserve">Se implementará en </w:t>
      </w:r>
      <w:r w:rsidR="00B623C5">
        <w:t>PHP</w:t>
      </w:r>
      <w:r>
        <w:t xml:space="preserve">. </w:t>
      </w:r>
      <w:r w:rsidR="00B623C5">
        <w:t xml:space="preserve">Será el lenguaje usado con mayor frecuencia durante el desarrollo del proyecto. Además, gracias a la utilización de un entorno de trabajo especifico, nos permitirá seguir un conjunto de conceptos, prácticas y criterios unificados que nos servirán de base para la organización y desarrollo de la aplicación.  </w:t>
      </w:r>
      <w:r>
        <w:t>T</w:t>
      </w:r>
      <w:r w:rsidR="00A9700D">
        <w:t xml:space="preserve">ambién se hará necesario el uso de una </w:t>
      </w:r>
      <w:r>
        <w:t xml:space="preserve">base de datos, </w:t>
      </w:r>
      <w:r w:rsidR="00A9700D">
        <w:t xml:space="preserve">en </w:t>
      </w:r>
      <w:r>
        <w:t>la cual</w:t>
      </w:r>
      <w:r w:rsidR="00A9700D">
        <w:t xml:space="preserve"> se guardará toda</w:t>
      </w:r>
      <w:r>
        <w:t xml:space="preserve"> l</w:t>
      </w:r>
      <w:r w:rsidR="00A9700D">
        <w:t xml:space="preserve">a información relacionada con </w:t>
      </w:r>
      <w:r w:rsidR="002110D2">
        <w:t xml:space="preserve">la </w:t>
      </w:r>
      <w:proofErr w:type="spellStart"/>
      <w:r w:rsidR="002110D2">
        <w:t>app</w:t>
      </w:r>
      <w:proofErr w:type="spellEnd"/>
      <w:r>
        <w:t>.</w:t>
      </w:r>
    </w:p>
    <w:p w:rsidR="00470995" w:rsidRDefault="00470995" w:rsidP="0099014C">
      <w:pPr>
        <w:spacing w:line="324" w:lineRule="auto"/>
      </w:pPr>
      <w:r>
        <w:t>Las circunstancias por las cuales hemos decidido hacer este trabajo nacen de la idea supeditada por uno de los profesores. Ha sido él quien realmente nos ha dado la idea. Sí bien, nosotros hemos llevado a cabo de forma íntegra todo el diseño de la aplicación desde su inicio.</w:t>
      </w:r>
    </w:p>
    <w:p w:rsidR="00470995" w:rsidRDefault="00470995" w:rsidP="0099014C">
      <w:pPr>
        <w:spacing w:line="324" w:lineRule="auto"/>
      </w:pPr>
      <w:r>
        <w:t xml:space="preserve">Los objetivos de este proyecto son poder </w:t>
      </w:r>
      <w:r w:rsidR="00DF48FB">
        <w:t>acabarlo</w:t>
      </w:r>
      <w:r>
        <w:t xml:space="preserve">. Que </w:t>
      </w:r>
      <w:r w:rsidR="00DF48FB">
        <w:t>sea</w:t>
      </w:r>
      <w:r>
        <w:t xml:space="preserve"> </w:t>
      </w:r>
      <w:r w:rsidR="001E46F3">
        <w:t>funcional</w:t>
      </w:r>
      <w:r>
        <w:t xml:space="preserve">. Por un lado, </w:t>
      </w:r>
      <w:r w:rsidR="00DF48FB">
        <w:t xml:space="preserve">que permita a los participantes registrarse y poder hacer </w:t>
      </w:r>
      <w:proofErr w:type="spellStart"/>
      <w:r w:rsidR="00DF48FB">
        <w:t>login</w:t>
      </w:r>
      <w:proofErr w:type="spellEnd"/>
      <w:r w:rsidR="00DF48FB">
        <w:t xml:space="preserve"> </w:t>
      </w:r>
      <w:r w:rsidR="001E46F3">
        <w:t>entrando</w:t>
      </w:r>
      <w:r w:rsidR="00DF48FB">
        <w:t xml:space="preserve"> así en su área.</w:t>
      </w:r>
      <w:r w:rsidR="001E46F3">
        <w:t xml:space="preserve"> Por el otro, que se puedan subir los proyectos y al cabo de un tiempo, se abra la fase de evaluación, se repartan los proyectos de forma aleatoria entre los participantes y ellos mismos efectúen las evaluaciones. También sería bueno conseguir que tras el proceso de evaluación, se enviarán mails a los participantes con los resultados obtenidos así como notificación al ganador.</w:t>
      </w:r>
    </w:p>
    <w:p w:rsidR="00470995" w:rsidRDefault="00470995" w:rsidP="0099014C">
      <w:pPr>
        <w:spacing w:line="324" w:lineRule="auto"/>
      </w:pPr>
      <w:r>
        <w:t>Respecto a la metodología usada, nos hemos basado en los trabajos de la rama tecnológica que son una particularidad de la científica. Esto comportará un desarrollo de un proceso tecnológico que sigue el método del proyecto. Todo nos llevará a una serie de fases tales como, determinar el problema, escoger la mejor solución, planificar, desarr</w:t>
      </w:r>
      <w:r w:rsidR="009C7D42">
        <w:t xml:space="preserve">ollar y comprobar y evaluar. </w:t>
      </w:r>
    </w:p>
    <w:sectPr w:rsidR="00470995" w:rsidSect="00E34E0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470995"/>
    <w:rsid w:val="001E46F3"/>
    <w:rsid w:val="002110D2"/>
    <w:rsid w:val="00470995"/>
    <w:rsid w:val="005905C8"/>
    <w:rsid w:val="006D0368"/>
    <w:rsid w:val="006D0B9F"/>
    <w:rsid w:val="00924202"/>
    <w:rsid w:val="0099014C"/>
    <w:rsid w:val="009C7D42"/>
    <w:rsid w:val="00A9700D"/>
    <w:rsid w:val="00B623C5"/>
    <w:rsid w:val="00DF48FB"/>
    <w:rsid w:val="00E34E05"/>
    <w:rsid w:val="00E50E81"/>
    <w:rsid w:val="00EE7A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E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299</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Garcia</dc:creator>
  <cp:lastModifiedBy>Isaac Garcia</cp:lastModifiedBy>
  <cp:revision>11</cp:revision>
  <dcterms:created xsi:type="dcterms:W3CDTF">2017-05-27T17:35:00Z</dcterms:created>
  <dcterms:modified xsi:type="dcterms:W3CDTF">2017-05-29T13:47:00Z</dcterms:modified>
</cp:coreProperties>
</file>