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D976" w14:textId="6D374768" w:rsidR="00450EB9" w:rsidRDefault="00886177" w:rsidP="008861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886177">
        <w:rPr>
          <w:rFonts w:ascii="Arial" w:hAnsi="Arial" w:cs="Arial"/>
          <w:b/>
          <w:bCs/>
          <w:sz w:val="24"/>
          <w:szCs w:val="24"/>
          <w:lang w:val="es-ES"/>
        </w:rPr>
        <w:t>DEFINICIONES DE DATOS Y CARACTERÍSTICAS</w:t>
      </w:r>
    </w:p>
    <w:p w14:paraId="7CBB652D" w14:textId="3C256E0D" w:rsidR="00886177" w:rsidRDefault="00886177" w:rsidP="008861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FBC88F" w14:textId="7ECD2612" w:rsidR="00886177" w:rsidRDefault="00FA6D50" w:rsidP="008861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FA6D50">
        <w:rPr>
          <w:rFonts w:ascii="Arial" w:hAnsi="Arial" w:cs="Arial"/>
          <w:b/>
          <w:bCs/>
          <w:sz w:val="24"/>
          <w:szCs w:val="24"/>
          <w:lang w:val="es-ES"/>
        </w:rPr>
        <w:t>Fuentes de datos sin procesar</w:t>
      </w:r>
      <w:r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tbl>
      <w:tblPr>
        <w:tblStyle w:val="Tablaconcuadrcula"/>
        <w:tblW w:w="9300" w:type="dxa"/>
        <w:tblLook w:val="04A0" w:firstRow="1" w:lastRow="0" w:firstColumn="1" w:lastColumn="0" w:noHBand="0" w:noVBand="1"/>
      </w:tblPr>
      <w:tblGrid>
        <w:gridCol w:w="1840"/>
        <w:gridCol w:w="1450"/>
        <w:gridCol w:w="3696"/>
        <w:gridCol w:w="1495"/>
        <w:gridCol w:w="950"/>
      </w:tblGrid>
      <w:tr w:rsidR="00FA6D50" w:rsidRPr="0030431B" w14:paraId="61726731" w14:textId="77777777" w:rsidTr="00FE07C1">
        <w:tc>
          <w:tcPr>
            <w:tcW w:w="2313" w:type="dxa"/>
            <w:vAlign w:val="center"/>
          </w:tcPr>
          <w:p w14:paraId="476161A9" w14:textId="608028C5" w:rsidR="00FA6D50" w:rsidRPr="0030431B" w:rsidRDefault="00FA6D50" w:rsidP="00FA6D5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0431B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del conjunto de datos</w:t>
            </w:r>
          </w:p>
        </w:tc>
        <w:tc>
          <w:tcPr>
            <w:tcW w:w="1745" w:type="dxa"/>
            <w:vAlign w:val="center"/>
          </w:tcPr>
          <w:p w14:paraId="7DEC65BC" w14:textId="2FA8ECF4" w:rsidR="00FA6D50" w:rsidRPr="0030431B" w:rsidRDefault="00C2082F" w:rsidP="00FA6D5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0431B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Ubicación original</w:t>
            </w:r>
          </w:p>
        </w:tc>
        <w:tc>
          <w:tcPr>
            <w:tcW w:w="1746" w:type="dxa"/>
            <w:vAlign w:val="center"/>
          </w:tcPr>
          <w:p w14:paraId="7107D93A" w14:textId="7E9708E1" w:rsidR="00FA6D50" w:rsidRPr="0030431B" w:rsidRDefault="00C2082F" w:rsidP="00FA6D5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0431B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Ubicación de destino</w:t>
            </w:r>
          </w:p>
        </w:tc>
        <w:tc>
          <w:tcPr>
            <w:tcW w:w="1757" w:type="dxa"/>
            <w:vAlign w:val="center"/>
          </w:tcPr>
          <w:p w14:paraId="552570B1" w14:textId="033CA171" w:rsidR="00FA6D50" w:rsidRPr="0030431B" w:rsidRDefault="00C2082F" w:rsidP="00FA6D5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0431B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Herramientas de movimiento de datos / scripts</w:t>
            </w:r>
          </w:p>
        </w:tc>
        <w:tc>
          <w:tcPr>
            <w:tcW w:w="1739" w:type="dxa"/>
            <w:vAlign w:val="center"/>
          </w:tcPr>
          <w:p w14:paraId="1861226D" w14:textId="2EA73A9B" w:rsidR="00FA6D50" w:rsidRPr="0030431B" w:rsidRDefault="00C2082F" w:rsidP="00FA6D5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0431B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Enlace al informe</w:t>
            </w:r>
          </w:p>
        </w:tc>
      </w:tr>
      <w:tr w:rsidR="00FA6D50" w:rsidRPr="0030431B" w14:paraId="2ED26D99" w14:textId="77777777" w:rsidTr="00FE07C1">
        <w:tc>
          <w:tcPr>
            <w:tcW w:w="2313" w:type="dxa"/>
            <w:vAlign w:val="center"/>
          </w:tcPr>
          <w:p w14:paraId="7CEDBA75" w14:textId="2B9D6405" w:rsidR="00FA6D50" w:rsidRPr="00B7556B" w:rsidRDefault="0030431B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7556B">
              <w:rPr>
                <w:rFonts w:ascii="Arial" w:hAnsi="Arial" w:cs="Arial"/>
                <w:sz w:val="20"/>
                <w:szCs w:val="20"/>
                <w:lang w:val="es-ES"/>
              </w:rPr>
              <w:t>Características de recibos de mercancías.</w:t>
            </w:r>
          </w:p>
        </w:tc>
        <w:tc>
          <w:tcPr>
            <w:tcW w:w="1745" w:type="dxa"/>
            <w:vAlign w:val="center"/>
          </w:tcPr>
          <w:p w14:paraId="47171DC7" w14:textId="058ACCC6" w:rsidR="00FA6D50" w:rsidRPr="00B7556B" w:rsidRDefault="0097635E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Diagonal</w:t>
            </w:r>
            <w:r w:rsidR="00CB1FFB">
              <w:rPr>
                <w:rFonts w:ascii="Arial" w:hAnsi="Arial" w:cs="Arial"/>
                <w:sz w:val="20"/>
                <w:szCs w:val="20"/>
                <w:lang w:val="es-ES"/>
              </w:rPr>
              <w:t>_</w:t>
            </w:r>
            <w:r w:rsidR="0094297A">
              <w:rPr>
                <w:rFonts w:ascii="Arial" w:hAnsi="Arial" w:cs="Arial"/>
                <w:sz w:val="20"/>
                <w:szCs w:val="20"/>
                <w:lang w:val="es-ES"/>
              </w:rPr>
              <w:t>DW</w:t>
            </w:r>
            <w:proofErr w:type="spellEnd"/>
            <w:r w:rsidR="00E67964">
              <w:rPr>
                <w:rFonts w:ascii="Arial" w:hAnsi="Arial" w:cs="Arial"/>
                <w:sz w:val="20"/>
                <w:szCs w:val="20"/>
                <w:lang w:val="es-ES"/>
              </w:rPr>
              <w:t xml:space="preserve"> en MSSQL</w:t>
            </w:r>
            <w:r w:rsidR="007005D3">
              <w:rPr>
                <w:rFonts w:ascii="Arial" w:hAnsi="Arial" w:cs="Arial"/>
                <w:sz w:val="20"/>
                <w:szCs w:val="20"/>
                <w:lang w:val="es-ES"/>
              </w:rPr>
              <w:t xml:space="preserve"> 2016</w:t>
            </w:r>
            <w:r w:rsidR="00CB1FF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67964">
              <w:rPr>
                <w:rFonts w:ascii="Arial" w:hAnsi="Arial" w:cs="Arial"/>
                <w:sz w:val="20"/>
                <w:szCs w:val="20"/>
                <w:lang w:val="es-ES"/>
              </w:rPr>
              <w:t>Dia</w:t>
            </w:r>
            <w:r w:rsidR="00CB1FFB">
              <w:rPr>
                <w:rFonts w:ascii="Arial" w:hAnsi="Arial" w:cs="Arial"/>
                <w:sz w:val="20"/>
                <w:szCs w:val="20"/>
                <w:lang w:val="es-ES"/>
              </w:rPr>
              <w:t>gonal Colombia.</w:t>
            </w:r>
          </w:p>
        </w:tc>
        <w:tc>
          <w:tcPr>
            <w:tcW w:w="1746" w:type="dxa"/>
            <w:vAlign w:val="center"/>
          </w:tcPr>
          <w:p w14:paraId="5CDE3E1F" w14:textId="02DB8C6C" w:rsidR="00FA6D50" w:rsidRPr="00B7556B" w:rsidRDefault="00330628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30628">
              <w:rPr>
                <w:rFonts w:ascii="Arial" w:hAnsi="Arial" w:cs="Arial"/>
                <w:sz w:val="20"/>
                <w:szCs w:val="20"/>
                <w:lang w:val="es-ES"/>
              </w:rPr>
              <w:t>https://rawcsalazar.s3.us-east-2.amazonaws.com/ProyectoIntegrador/</w:t>
            </w:r>
          </w:p>
        </w:tc>
        <w:tc>
          <w:tcPr>
            <w:tcW w:w="1757" w:type="dxa"/>
            <w:vAlign w:val="center"/>
          </w:tcPr>
          <w:p w14:paraId="55021B81" w14:textId="4070B440" w:rsidR="00FA6D50" w:rsidRPr="00B7556B" w:rsidRDefault="00C5789E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Script en Python “Adjuntar aquí”</w:t>
            </w:r>
          </w:p>
        </w:tc>
        <w:tc>
          <w:tcPr>
            <w:tcW w:w="1739" w:type="dxa"/>
            <w:vAlign w:val="center"/>
          </w:tcPr>
          <w:p w14:paraId="4CE60173" w14:textId="77777777" w:rsidR="00FA6D50" w:rsidRPr="003B5183" w:rsidRDefault="00FA6D50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bookmarkStart w:id="0" w:name="_GoBack"/>
            <w:bookmarkEnd w:id="0"/>
          </w:p>
        </w:tc>
      </w:tr>
      <w:tr w:rsidR="00FA6D50" w:rsidRPr="0030431B" w14:paraId="79284F53" w14:textId="77777777" w:rsidTr="00FE07C1">
        <w:tc>
          <w:tcPr>
            <w:tcW w:w="2313" w:type="dxa"/>
            <w:vAlign w:val="center"/>
          </w:tcPr>
          <w:p w14:paraId="59C351BC" w14:textId="597068F9" w:rsidR="00FA6D50" w:rsidRPr="00B7556B" w:rsidRDefault="00B7556B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7556B">
              <w:rPr>
                <w:rFonts w:ascii="Arial" w:hAnsi="Arial" w:cs="Arial"/>
                <w:sz w:val="20"/>
                <w:szCs w:val="20"/>
                <w:lang w:val="es-ES"/>
              </w:rPr>
              <w:t>Características de despachos de mercancía</w:t>
            </w:r>
            <w:r w:rsidR="00897C16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745" w:type="dxa"/>
            <w:vAlign w:val="center"/>
          </w:tcPr>
          <w:p w14:paraId="35237A41" w14:textId="38DE6D2B" w:rsidR="00FA6D50" w:rsidRPr="00B7556B" w:rsidRDefault="007005D3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Diagonal_DW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en MSSQL Diagonal Colombia.</w:t>
            </w:r>
          </w:p>
        </w:tc>
        <w:tc>
          <w:tcPr>
            <w:tcW w:w="1746" w:type="dxa"/>
            <w:vAlign w:val="center"/>
          </w:tcPr>
          <w:p w14:paraId="2D15EB1A" w14:textId="61B3C81E" w:rsidR="00FA6D50" w:rsidRPr="00B7556B" w:rsidRDefault="00DC54CC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C54CC">
              <w:rPr>
                <w:rFonts w:ascii="Arial" w:hAnsi="Arial" w:cs="Arial"/>
                <w:sz w:val="20"/>
                <w:szCs w:val="20"/>
                <w:lang w:val="es-ES"/>
              </w:rPr>
              <w:t>https://rawcsalazar.s3.us-east-2.amazonaws.com/ProyectoIntegrador/</w:t>
            </w:r>
          </w:p>
        </w:tc>
        <w:tc>
          <w:tcPr>
            <w:tcW w:w="1757" w:type="dxa"/>
            <w:vAlign w:val="center"/>
          </w:tcPr>
          <w:p w14:paraId="3CE915F8" w14:textId="5EE8F5D7" w:rsidR="00FA6D50" w:rsidRPr="00B7556B" w:rsidRDefault="00C5789E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Script en Python “Adjuntar aquí”</w:t>
            </w:r>
          </w:p>
        </w:tc>
        <w:tc>
          <w:tcPr>
            <w:tcW w:w="1739" w:type="dxa"/>
            <w:vAlign w:val="center"/>
          </w:tcPr>
          <w:p w14:paraId="54FC968C" w14:textId="77777777" w:rsidR="00FA6D50" w:rsidRPr="00B7556B" w:rsidRDefault="00FA6D50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FA6D50" w:rsidRPr="0030431B" w14:paraId="42EE9C4B" w14:textId="77777777" w:rsidTr="00FE07C1">
        <w:tc>
          <w:tcPr>
            <w:tcW w:w="2313" w:type="dxa"/>
            <w:vAlign w:val="center"/>
          </w:tcPr>
          <w:p w14:paraId="1A781485" w14:textId="7BEED1FF" w:rsidR="00FA6D50" w:rsidRPr="00B7556B" w:rsidRDefault="00FA19C3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A19C3">
              <w:rPr>
                <w:rFonts w:ascii="Arial" w:hAnsi="Arial" w:cs="Arial"/>
                <w:sz w:val="20"/>
                <w:szCs w:val="20"/>
                <w:lang w:val="es-ES"/>
              </w:rPr>
              <w:t>Movimientos de pacas entre sitios de almacenamientos.</w:t>
            </w:r>
          </w:p>
        </w:tc>
        <w:tc>
          <w:tcPr>
            <w:tcW w:w="1745" w:type="dxa"/>
            <w:vAlign w:val="center"/>
          </w:tcPr>
          <w:p w14:paraId="0BB8056A" w14:textId="0E543294" w:rsidR="00FA6D50" w:rsidRPr="00B7556B" w:rsidRDefault="00F10EAA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Diagonal_DB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en MSSQL Diagonal Colombia.</w:t>
            </w:r>
          </w:p>
        </w:tc>
        <w:tc>
          <w:tcPr>
            <w:tcW w:w="1746" w:type="dxa"/>
            <w:vAlign w:val="center"/>
          </w:tcPr>
          <w:p w14:paraId="2DB477D8" w14:textId="550FDB9B" w:rsidR="00FA6D50" w:rsidRPr="00B7556B" w:rsidRDefault="00DC54CC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C54CC">
              <w:rPr>
                <w:rFonts w:ascii="Arial" w:hAnsi="Arial" w:cs="Arial"/>
                <w:sz w:val="20"/>
                <w:szCs w:val="20"/>
                <w:lang w:val="es-ES"/>
              </w:rPr>
              <w:t>https://rawcsalazar.s3.us-east-2.amazonaws.com/ProyectoIntegrador/</w:t>
            </w:r>
          </w:p>
        </w:tc>
        <w:tc>
          <w:tcPr>
            <w:tcW w:w="1757" w:type="dxa"/>
            <w:vAlign w:val="center"/>
          </w:tcPr>
          <w:p w14:paraId="7F66661E" w14:textId="2A2C1126" w:rsidR="00FA6D50" w:rsidRPr="00B7556B" w:rsidRDefault="00C5789E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Script en Python “Adjuntar aquí”</w:t>
            </w:r>
          </w:p>
        </w:tc>
        <w:tc>
          <w:tcPr>
            <w:tcW w:w="1739" w:type="dxa"/>
            <w:vAlign w:val="center"/>
          </w:tcPr>
          <w:p w14:paraId="16688623" w14:textId="77777777" w:rsidR="00FA6D50" w:rsidRPr="00B7556B" w:rsidRDefault="00FA6D50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FA6D50" w:rsidRPr="0030431B" w14:paraId="5C8674FF" w14:textId="77777777" w:rsidTr="00FE07C1">
        <w:tc>
          <w:tcPr>
            <w:tcW w:w="2313" w:type="dxa"/>
            <w:vAlign w:val="center"/>
          </w:tcPr>
          <w:p w14:paraId="56EED032" w14:textId="2130C666" w:rsidR="00FA6D50" w:rsidRPr="00B7556B" w:rsidRDefault="00FE07C1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E07C1">
              <w:rPr>
                <w:rFonts w:ascii="Arial" w:hAnsi="Arial" w:cs="Arial"/>
                <w:sz w:val="20"/>
                <w:szCs w:val="20"/>
                <w:lang w:val="es-ES"/>
              </w:rPr>
              <w:t>Históricos de las condiciones meteorológicas de las zonas de producción.</w:t>
            </w:r>
          </w:p>
        </w:tc>
        <w:tc>
          <w:tcPr>
            <w:tcW w:w="1745" w:type="dxa"/>
            <w:vAlign w:val="center"/>
          </w:tcPr>
          <w:p w14:paraId="22B5FE09" w14:textId="4EF091CE" w:rsidR="00FA6D50" w:rsidRPr="00B7556B" w:rsidRDefault="00885F9E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commentRangeStart w:id="1"/>
            <w:r w:rsidRPr="00885F9E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Por verificar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  <w:tc>
          <w:tcPr>
            <w:tcW w:w="1746" w:type="dxa"/>
            <w:vAlign w:val="center"/>
          </w:tcPr>
          <w:p w14:paraId="3ADF5A04" w14:textId="77777777" w:rsidR="00FA6D50" w:rsidRPr="00B7556B" w:rsidRDefault="00FA6D50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7" w:type="dxa"/>
            <w:vAlign w:val="center"/>
          </w:tcPr>
          <w:p w14:paraId="258D0E84" w14:textId="77777777" w:rsidR="00FA6D50" w:rsidRPr="00B7556B" w:rsidRDefault="00FA6D50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39" w:type="dxa"/>
            <w:vAlign w:val="center"/>
          </w:tcPr>
          <w:p w14:paraId="2F72A73C" w14:textId="77777777" w:rsidR="00FA6D50" w:rsidRPr="00B7556B" w:rsidRDefault="00FA6D50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FE07C1" w:rsidRPr="0030431B" w14:paraId="680201EE" w14:textId="77777777" w:rsidTr="00FE07C1">
        <w:tc>
          <w:tcPr>
            <w:tcW w:w="2313" w:type="dxa"/>
            <w:vAlign w:val="center"/>
          </w:tcPr>
          <w:p w14:paraId="6C2B76B5" w14:textId="5CFC630A" w:rsidR="00FE07C1" w:rsidRPr="00FE07C1" w:rsidRDefault="00897C16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97C16">
              <w:rPr>
                <w:rFonts w:ascii="Arial" w:hAnsi="Arial" w:cs="Arial"/>
                <w:sz w:val="20"/>
                <w:szCs w:val="20"/>
                <w:lang w:val="es-ES"/>
              </w:rPr>
              <w:t>Localización histórica de las pacas en sitios de distribución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745" w:type="dxa"/>
            <w:vAlign w:val="center"/>
          </w:tcPr>
          <w:p w14:paraId="5A75F03E" w14:textId="309155EB" w:rsidR="00FE07C1" w:rsidRPr="00B7556B" w:rsidRDefault="000D356E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Diagonal_DB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en MSSQL Diagonal Colombia.</w:t>
            </w:r>
          </w:p>
        </w:tc>
        <w:tc>
          <w:tcPr>
            <w:tcW w:w="1746" w:type="dxa"/>
            <w:vAlign w:val="center"/>
          </w:tcPr>
          <w:p w14:paraId="798E6957" w14:textId="1DD84C97" w:rsidR="00FE07C1" w:rsidRPr="00B7556B" w:rsidRDefault="00DC54CC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C54CC">
              <w:rPr>
                <w:rFonts w:ascii="Arial" w:hAnsi="Arial" w:cs="Arial"/>
                <w:sz w:val="20"/>
                <w:szCs w:val="20"/>
                <w:lang w:val="es-ES"/>
              </w:rPr>
              <w:t>https://rawcsalazar.s3.us-east-2.amazonaws.com/ProyectoIntegrador/</w:t>
            </w:r>
          </w:p>
        </w:tc>
        <w:tc>
          <w:tcPr>
            <w:tcW w:w="1757" w:type="dxa"/>
            <w:vAlign w:val="center"/>
          </w:tcPr>
          <w:p w14:paraId="676C213E" w14:textId="779AA2B0" w:rsidR="00FE07C1" w:rsidRPr="00B7556B" w:rsidRDefault="00C5789E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Script en Python “Adjuntar aquí”</w:t>
            </w:r>
          </w:p>
        </w:tc>
        <w:tc>
          <w:tcPr>
            <w:tcW w:w="1739" w:type="dxa"/>
            <w:vAlign w:val="center"/>
          </w:tcPr>
          <w:p w14:paraId="3A44446E" w14:textId="77777777" w:rsidR="00FE07C1" w:rsidRPr="00B7556B" w:rsidRDefault="00FE07C1" w:rsidP="00304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1F3A7DAC" w14:textId="77777777" w:rsidR="00FA6D50" w:rsidRPr="00886177" w:rsidRDefault="00FA6D50" w:rsidP="008861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FA6D50" w:rsidRPr="00886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ESUS ALBERTO" w:date="2020-05-12T22:04:00Z" w:initials="JAAH">
    <w:p w14:paraId="3FFC04D8" w14:textId="298BAE1D" w:rsidR="00885F9E" w:rsidRDefault="00885F9E">
      <w:pPr>
        <w:pStyle w:val="Textocomentario"/>
      </w:pPr>
      <w:r>
        <w:rPr>
          <w:rStyle w:val="Refdecomentario"/>
        </w:rPr>
        <w:annotationRef/>
      </w:r>
      <w:r>
        <w:t>En espera que a Carlos le envíen la base de datos.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FC04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FC04D8" w16cid:durableId="22659B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SUS ALBERTO">
    <w15:presenceInfo w15:providerId="None" w15:userId="JESUS AL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F2"/>
    <w:rsid w:val="000158BA"/>
    <w:rsid w:val="000C4426"/>
    <w:rsid w:val="000D356E"/>
    <w:rsid w:val="0030431B"/>
    <w:rsid w:val="00330628"/>
    <w:rsid w:val="003B5183"/>
    <w:rsid w:val="00450EB9"/>
    <w:rsid w:val="005C1A28"/>
    <w:rsid w:val="006242F2"/>
    <w:rsid w:val="007005D3"/>
    <w:rsid w:val="00727078"/>
    <w:rsid w:val="00885F9E"/>
    <w:rsid w:val="00886177"/>
    <w:rsid w:val="00897C16"/>
    <w:rsid w:val="0094297A"/>
    <w:rsid w:val="0097635E"/>
    <w:rsid w:val="00B7556B"/>
    <w:rsid w:val="00C2082F"/>
    <w:rsid w:val="00C5789E"/>
    <w:rsid w:val="00CB1FFB"/>
    <w:rsid w:val="00DC54CC"/>
    <w:rsid w:val="00E67964"/>
    <w:rsid w:val="00F10EAA"/>
    <w:rsid w:val="00FA19C3"/>
    <w:rsid w:val="00FA6D50"/>
    <w:rsid w:val="00FE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7B51"/>
  <w15:chartTrackingRefBased/>
  <w15:docId w15:val="{B9F4703A-E695-4C7F-BE34-DEB8E5D9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85F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5F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5F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5F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5F9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5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Arcia Hernandez</dc:creator>
  <cp:keywords/>
  <dc:description/>
  <cp:lastModifiedBy>Jesus Alberto Arcia Hernandez</cp:lastModifiedBy>
  <cp:revision>26</cp:revision>
  <dcterms:created xsi:type="dcterms:W3CDTF">2020-05-13T02:54:00Z</dcterms:created>
  <dcterms:modified xsi:type="dcterms:W3CDTF">2020-05-13T03:33:00Z</dcterms:modified>
</cp:coreProperties>
</file>