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BCDE5" w14:textId="77777777" w:rsidR="000F5843" w:rsidRPr="00993AD8" w:rsidRDefault="000F5843" w:rsidP="000F5843">
      <w:pPr>
        <w:spacing w:after="0" w:line="240" w:lineRule="auto"/>
        <w:rPr>
          <w:rFonts w:eastAsia="Times New Roman" w:cstheme="minorHAnsi"/>
          <w:b/>
          <w:sz w:val="24"/>
          <w:szCs w:val="24"/>
          <w:lang w:eastAsia="es-CO"/>
        </w:rPr>
      </w:pPr>
      <w:r w:rsidRPr="00993AD8">
        <w:rPr>
          <w:rFonts w:eastAsia="Times New Roman" w:cstheme="minorHAnsi"/>
          <w:b/>
          <w:color w:val="000000"/>
          <w:sz w:val="24"/>
          <w:szCs w:val="24"/>
          <w:lang w:eastAsia="es-CO"/>
        </w:rPr>
        <w:t>MAESTRÍA EN CIENCIA DE DATOS Y ANALÍTICA</w:t>
      </w:r>
    </w:p>
    <w:p w14:paraId="1076AF6C" w14:textId="77777777" w:rsidR="000F5843" w:rsidRPr="00993AD8" w:rsidRDefault="000F5843" w:rsidP="000F5843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343484EC" w14:textId="2F4789EF" w:rsidR="000F5843" w:rsidRPr="00993AD8" w:rsidRDefault="000F5843" w:rsidP="000F5843">
      <w:pPr>
        <w:spacing w:after="0" w:line="240" w:lineRule="auto"/>
        <w:rPr>
          <w:rFonts w:eastAsia="Times New Roman" w:cstheme="minorHAnsi"/>
          <w:b/>
          <w:sz w:val="24"/>
          <w:szCs w:val="24"/>
          <w:lang w:eastAsia="es-CO"/>
        </w:rPr>
      </w:pPr>
      <w:r w:rsidRPr="00993AD8">
        <w:rPr>
          <w:rFonts w:eastAsia="Times New Roman" w:cstheme="minorHAnsi"/>
          <w:b/>
          <w:color w:val="000000"/>
          <w:sz w:val="24"/>
          <w:szCs w:val="24"/>
          <w:lang w:eastAsia="es-CO"/>
        </w:rPr>
        <w:t>Proyecto Integrador 1</w:t>
      </w:r>
      <w:r w:rsidR="00844007">
        <w:rPr>
          <w:rFonts w:eastAsia="Times New Roman" w:cstheme="minorHAnsi"/>
          <w:b/>
          <w:color w:val="000000"/>
          <w:sz w:val="24"/>
          <w:szCs w:val="24"/>
          <w:lang w:eastAsia="es-CO"/>
        </w:rPr>
        <w:t xml:space="preserve"> (PI1)</w:t>
      </w:r>
      <w:r w:rsidRPr="00993AD8">
        <w:rPr>
          <w:rFonts w:eastAsia="Times New Roman" w:cstheme="minorHAnsi"/>
          <w:b/>
          <w:color w:val="000000"/>
          <w:sz w:val="24"/>
          <w:szCs w:val="24"/>
          <w:lang w:eastAsia="es-CO"/>
        </w:rPr>
        <w:t xml:space="preserve"> </w:t>
      </w:r>
      <w:r w:rsidR="00BB123A" w:rsidRPr="00993AD8">
        <w:rPr>
          <w:rFonts w:eastAsia="Times New Roman" w:cstheme="minorHAnsi"/>
          <w:b/>
          <w:color w:val="000000"/>
          <w:sz w:val="24"/>
          <w:szCs w:val="24"/>
          <w:lang w:eastAsia="es-CO"/>
        </w:rPr>
        <w:t>–</w:t>
      </w:r>
      <w:r w:rsidRPr="00993AD8">
        <w:rPr>
          <w:rFonts w:eastAsia="Times New Roman" w:cstheme="minorHAnsi"/>
          <w:b/>
          <w:color w:val="000000"/>
          <w:sz w:val="24"/>
          <w:szCs w:val="24"/>
          <w:lang w:eastAsia="es-CO"/>
        </w:rPr>
        <w:t xml:space="preserve"> 2019</w:t>
      </w:r>
      <w:r w:rsidR="00BB123A" w:rsidRPr="00993AD8">
        <w:rPr>
          <w:rFonts w:eastAsia="Times New Roman" w:cstheme="minorHAnsi"/>
          <w:b/>
          <w:color w:val="000000"/>
          <w:sz w:val="24"/>
          <w:szCs w:val="24"/>
          <w:lang w:eastAsia="es-CO"/>
        </w:rPr>
        <w:t>/</w:t>
      </w:r>
      <w:r w:rsidRPr="00993AD8">
        <w:rPr>
          <w:rFonts w:eastAsia="Times New Roman" w:cstheme="minorHAnsi"/>
          <w:b/>
          <w:color w:val="000000"/>
          <w:sz w:val="24"/>
          <w:szCs w:val="24"/>
          <w:lang w:eastAsia="es-CO"/>
        </w:rPr>
        <w:t>2</w:t>
      </w:r>
    </w:p>
    <w:p w14:paraId="5DDC1E89" w14:textId="77777777" w:rsidR="000F5843" w:rsidRPr="00993AD8" w:rsidRDefault="000F5843" w:rsidP="000F5843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608C4E93" w14:textId="232A1854" w:rsidR="000F5843" w:rsidRPr="00993AD8" w:rsidRDefault="00844007" w:rsidP="000F5843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t>E</w:t>
      </w:r>
      <w:r w:rsidR="000F5843" w:rsidRPr="00993AD8">
        <w:rPr>
          <w:rFonts w:eastAsia="Times New Roman" w:cstheme="minorHAnsi"/>
          <w:color w:val="000000"/>
          <w:sz w:val="24"/>
          <w:szCs w:val="24"/>
          <w:lang w:eastAsia="es-CO"/>
        </w:rPr>
        <w:t>l PI1 corresponde al 3</w:t>
      </w:r>
      <w:r w:rsidR="001A23EA">
        <w:rPr>
          <w:rFonts w:eastAsia="Times New Roman" w:cstheme="minorHAnsi"/>
          <w:color w:val="000000"/>
          <w:sz w:val="24"/>
          <w:szCs w:val="24"/>
          <w:lang w:eastAsia="es-CO"/>
        </w:rPr>
        <w:t>5</w:t>
      </w:r>
      <w:r w:rsidR="000F5843" w:rsidRPr="00993AD8">
        <w:rPr>
          <w:rFonts w:eastAsia="Times New Roman" w:cstheme="minorHAnsi"/>
          <w:color w:val="000000"/>
          <w:sz w:val="24"/>
          <w:szCs w:val="24"/>
          <w:lang w:eastAsia="es-CO"/>
        </w:rPr>
        <w:t>% de evaluación en cada una de las 3 materias: Almacenamiento y Recuperación de Información; Algebra de los datos; Estadística en analítica</w:t>
      </w:r>
    </w:p>
    <w:p w14:paraId="01AF5152" w14:textId="77777777" w:rsidR="000F5843" w:rsidRPr="00993AD8" w:rsidRDefault="000F5843" w:rsidP="000F5843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3DCF6A31" w14:textId="77777777" w:rsidR="00993AD8" w:rsidRPr="00993AD8" w:rsidRDefault="00993AD8" w:rsidP="000F5843">
      <w:pPr>
        <w:spacing w:after="0" w:line="240" w:lineRule="auto"/>
        <w:rPr>
          <w:rFonts w:eastAsia="Times New Roman" w:cstheme="minorHAnsi"/>
          <w:b/>
          <w:sz w:val="24"/>
          <w:szCs w:val="24"/>
          <w:lang w:eastAsia="es-CO"/>
        </w:rPr>
      </w:pPr>
      <w:r>
        <w:rPr>
          <w:rFonts w:eastAsia="Times New Roman" w:cstheme="minorHAnsi"/>
          <w:b/>
          <w:sz w:val="24"/>
          <w:szCs w:val="24"/>
          <w:lang w:eastAsia="es-CO"/>
        </w:rPr>
        <w:t xml:space="preserve">1. </w:t>
      </w:r>
      <w:r w:rsidRPr="00993AD8">
        <w:rPr>
          <w:rFonts w:eastAsia="Times New Roman" w:cstheme="minorHAnsi"/>
          <w:b/>
          <w:sz w:val="24"/>
          <w:szCs w:val="24"/>
          <w:lang w:eastAsia="es-CO"/>
        </w:rPr>
        <w:t>Estructura del entregable</w:t>
      </w:r>
      <w:r>
        <w:rPr>
          <w:rFonts w:eastAsia="Times New Roman" w:cstheme="minorHAnsi"/>
          <w:b/>
          <w:sz w:val="24"/>
          <w:szCs w:val="24"/>
          <w:lang w:eastAsia="es-CO"/>
        </w:rPr>
        <w:t xml:space="preserve"> y fechas</w:t>
      </w:r>
    </w:p>
    <w:p w14:paraId="5929A481" w14:textId="77777777" w:rsidR="00993AD8" w:rsidRPr="00993AD8" w:rsidRDefault="00993AD8" w:rsidP="000F5843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2D98DD61" w14:textId="77777777" w:rsidR="000F5843" w:rsidRPr="00993AD8" w:rsidRDefault="000F5843" w:rsidP="000F5843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&lt;propuesta&gt; - documento</w:t>
      </w:r>
    </w:p>
    <w:p w14:paraId="5C719705" w14:textId="77777777" w:rsidR="000F5843" w:rsidRPr="00993AD8" w:rsidRDefault="000F5843" w:rsidP="000F584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&lt;titulo&gt;</w:t>
      </w:r>
    </w:p>
    <w:p w14:paraId="0CBB9148" w14:textId="77777777" w:rsidR="000F5843" w:rsidRPr="00993AD8" w:rsidRDefault="000F5843" w:rsidP="000F584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&lt;integrantes,emails&gt;</w:t>
      </w:r>
    </w:p>
    <w:p w14:paraId="12C1314E" w14:textId="77777777" w:rsidR="000F5843" w:rsidRPr="00993AD8" w:rsidRDefault="000F5843" w:rsidP="000F584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&lt;descripción-problema,contexto&gt;</w:t>
      </w:r>
    </w:p>
    <w:p w14:paraId="188D2F04" w14:textId="77777777" w:rsidR="000F5843" w:rsidRPr="00993AD8" w:rsidRDefault="000F5843" w:rsidP="000F584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&lt;utilización-y-uso-de-una-metodología&gt;: CRISP-DM o Microsoft-TDSP (colocar otras secciones de acuerdo a la metodología)</w:t>
      </w:r>
    </w:p>
    <w:p w14:paraId="7B517056" w14:textId="77777777" w:rsidR="000F5843" w:rsidRPr="00993AD8" w:rsidRDefault="000F5843" w:rsidP="000F584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&lt;fuentes-datos&gt;</w:t>
      </w:r>
    </w:p>
    <w:p w14:paraId="7E4F82CF" w14:textId="77777777" w:rsidR="000F5843" w:rsidRPr="00993AD8" w:rsidRDefault="000F5843" w:rsidP="000F584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&lt;entregables&gt;</w:t>
      </w:r>
    </w:p>
    <w:p w14:paraId="4B5A2ADF" w14:textId="77777777" w:rsidR="000F5843" w:rsidRPr="00993AD8" w:rsidRDefault="000F5843" w:rsidP="000F584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&lt;requerimientos-tecnológicos-o-definición-tecnología&gt;</w:t>
      </w:r>
    </w:p>
    <w:p w14:paraId="5D2B8799" w14:textId="77777777" w:rsidR="000F5843" w:rsidRPr="00993AD8" w:rsidRDefault="000F5843" w:rsidP="000F584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&lt;fechas-entregas&gt;</w:t>
      </w:r>
    </w:p>
    <w:p w14:paraId="69FDE992" w14:textId="77777777" w:rsidR="00BB123A" w:rsidRPr="00993AD8" w:rsidRDefault="00BB123A" w:rsidP="00BB123A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</w:p>
    <w:p w14:paraId="4CF682F2" w14:textId="04C5CD92" w:rsidR="000F5843" w:rsidRPr="00993AD8" w:rsidRDefault="000F5843" w:rsidP="000F5843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&lt;</w:t>
      </w:r>
      <w:r w:rsidR="00BB123A" w:rsidRPr="00993AD8">
        <w:rPr>
          <w:rFonts w:eastAsia="Times New Roman" w:cstheme="minorHAnsi"/>
          <w:color w:val="000000"/>
          <w:sz w:val="24"/>
          <w:szCs w:val="24"/>
          <w:lang w:eastAsia="es-CO"/>
        </w:rPr>
        <w:t>Avance1</w:t>
      </w: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&gt; </w:t>
      </w:r>
    </w:p>
    <w:p w14:paraId="280A4FE3" w14:textId="77777777" w:rsidR="000F5843" w:rsidRPr="00993AD8" w:rsidRDefault="000F5843" w:rsidP="000F5843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definición del proyecto</w:t>
      </w:r>
    </w:p>
    <w:p w14:paraId="2EA7865E" w14:textId="77777777" w:rsidR="000F5843" w:rsidRPr="00993AD8" w:rsidRDefault="000F5843" w:rsidP="000F5843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entendimiento del problema</w:t>
      </w:r>
    </w:p>
    <w:p w14:paraId="6BDA81E3" w14:textId="77777777" w:rsidR="000F5843" w:rsidRPr="00993AD8" w:rsidRDefault="000F5843" w:rsidP="000F5843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entendimiento de los datos</w:t>
      </w:r>
    </w:p>
    <w:p w14:paraId="38B5D514" w14:textId="77777777" w:rsidR="000F5843" w:rsidRPr="00993AD8" w:rsidRDefault="000F5843" w:rsidP="000F5843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entregables:</w:t>
      </w:r>
    </w:p>
    <w:p w14:paraId="32BC4499" w14:textId="77777777" w:rsidR="000F5843" w:rsidRPr="00993AD8" w:rsidRDefault="000F5843" w:rsidP="000F5843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presentación pública</w:t>
      </w:r>
    </w:p>
    <w:p w14:paraId="7BA05D5F" w14:textId="77777777" w:rsidR="000F5843" w:rsidRPr="00993AD8" w:rsidRDefault="000F5843" w:rsidP="000F5843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github del proyecto</w:t>
      </w:r>
    </w:p>
    <w:p w14:paraId="522B03C4" w14:textId="77777777" w:rsidR="000F5843" w:rsidRPr="00993AD8" w:rsidRDefault="000F5843" w:rsidP="000F5843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reporte-técnico-y-modelos</w:t>
      </w:r>
      <w:r w:rsidR="00BB123A" w:rsidRPr="00993AD8">
        <w:rPr>
          <w:rFonts w:eastAsia="Times New Roman" w:cstheme="minorHAnsi"/>
          <w:color w:val="000000"/>
          <w:sz w:val="24"/>
          <w:szCs w:val="24"/>
          <w:lang w:eastAsia="es-CO"/>
        </w:rPr>
        <w:br/>
      </w:r>
    </w:p>
    <w:p w14:paraId="573C5297" w14:textId="2415252A" w:rsidR="000F5843" w:rsidRPr="00993AD8" w:rsidRDefault="000F5843" w:rsidP="000F5843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&lt;</w:t>
      </w:r>
      <w:r w:rsidR="00BB123A" w:rsidRPr="00993AD8">
        <w:rPr>
          <w:rFonts w:eastAsia="Times New Roman" w:cstheme="minorHAnsi"/>
          <w:color w:val="000000"/>
          <w:sz w:val="24"/>
          <w:szCs w:val="24"/>
          <w:lang w:eastAsia="es-CO"/>
        </w:rPr>
        <w:t>Avance</w:t>
      </w: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2&gt; </w:t>
      </w:r>
    </w:p>
    <w:p w14:paraId="40394345" w14:textId="77777777" w:rsidR="000F5843" w:rsidRPr="00993AD8" w:rsidRDefault="000F5843" w:rsidP="000F5843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disposición tecnológica para el proyecto</w:t>
      </w:r>
    </w:p>
    <w:p w14:paraId="6FD694CA" w14:textId="77777777" w:rsidR="000F5843" w:rsidRPr="00993AD8" w:rsidRDefault="000F5843" w:rsidP="000F5843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preparación de datos</w:t>
      </w:r>
    </w:p>
    <w:p w14:paraId="16170AB6" w14:textId="77777777" w:rsidR="000F5843" w:rsidRPr="00993AD8" w:rsidRDefault="000F5843" w:rsidP="000F5843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modelo(s) preliminar(res)</w:t>
      </w:r>
    </w:p>
    <w:p w14:paraId="0D02AF61" w14:textId="77777777" w:rsidR="000F5843" w:rsidRPr="00993AD8" w:rsidRDefault="000F5843" w:rsidP="000F5843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entregables:</w:t>
      </w:r>
    </w:p>
    <w:p w14:paraId="3B0EC5C0" w14:textId="77777777" w:rsidR="000F5843" w:rsidRPr="00993AD8" w:rsidRDefault="000F5843" w:rsidP="000F5843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presentación pública</w:t>
      </w:r>
    </w:p>
    <w:p w14:paraId="40C5225A" w14:textId="77777777" w:rsidR="000F5843" w:rsidRPr="00993AD8" w:rsidRDefault="000F5843" w:rsidP="000F5843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github del proyecto</w:t>
      </w:r>
    </w:p>
    <w:p w14:paraId="65C3BB19" w14:textId="77777777" w:rsidR="000F5843" w:rsidRPr="00993AD8" w:rsidRDefault="000F5843" w:rsidP="000F5843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reporte-técnico-y-modelos</w:t>
      </w:r>
      <w:r w:rsidR="00BB123A" w:rsidRPr="00993AD8">
        <w:rPr>
          <w:rFonts w:eastAsia="Times New Roman" w:cstheme="minorHAnsi"/>
          <w:color w:val="000000"/>
          <w:sz w:val="24"/>
          <w:szCs w:val="24"/>
          <w:lang w:eastAsia="es-CO"/>
        </w:rPr>
        <w:br/>
      </w:r>
    </w:p>
    <w:p w14:paraId="20ED9735" w14:textId="0FA43A6E" w:rsidR="000F5843" w:rsidRPr="00993AD8" w:rsidRDefault="000F5843" w:rsidP="000F5843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&lt;</w:t>
      </w:r>
      <w:r w:rsidR="00BB123A" w:rsidRPr="00993AD8">
        <w:rPr>
          <w:rFonts w:eastAsia="Times New Roman" w:cstheme="minorHAnsi"/>
          <w:color w:val="000000"/>
          <w:sz w:val="24"/>
          <w:szCs w:val="24"/>
          <w:lang w:eastAsia="es-CO"/>
        </w:rPr>
        <w:t>Avance</w:t>
      </w: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3&gt;</w:t>
      </w:r>
    </w:p>
    <w:p w14:paraId="55CEA006" w14:textId="77777777" w:rsidR="000F5843" w:rsidRPr="00993AD8" w:rsidRDefault="000F5843" w:rsidP="000F5843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modelo(s) preliminar(res) validados</w:t>
      </w:r>
    </w:p>
    <w:p w14:paraId="72DDE2DD" w14:textId="77777777" w:rsidR="000F5843" w:rsidRPr="00993AD8" w:rsidRDefault="000F5843" w:rsidP="000F5843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entregables:</w:t>
      </w:r>
    </w:p>
    <w:p w14:paraId="45552C93" w14:textId="77777777" w:rsidR="000F5843" w:rsidRPr="00993AD8" w:rsidRDefault="000F5843" w:rsidP="000F5843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presentación pública</w:t>
      </w:r>
    </w:p>
    <w:p w14:paraId="6F9BD9A4" w14:textId="77777777" w:rsidR="000F5843" w:rsidRPr="00993AD8" w:rsidRDefault="000F5843" w:rsidP="000F5843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github del proyecto</w:t>
      </w:r>
    </w:p>
    <w:p w14:paraId="48F96B67" w14:textId="77777777" w:rsidR="000F5843" w:rsidRPr="00993AD8" w:rsidRDefault="000F5843" w:rsidP="000F5843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reporte-técnico-y-modelos</w:t>
      </w:r>
    </w:p>
    <w:p w14:paraId="239A2DF4" w14:textId="77777777" w:rsidR="000F5843" w:rsidRPr="00993AD8" w:rsidRDefault="000F5843" w:rsidP="000F5843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lastRenderedPageBreak/>
        <w:t>producto-desplegado</w:t>
      </w:r>
      <w:r w:rsidR="00BB123A" w:rsidRPr="00993AD8">
        <w:rPr>
          <w:rFonts w:eastAsia="Times New Roman" w:cstheme="minorHAnsi"/>
          <w:color w:val="000000"/>
          <w:sz w:val="24"/>
          <w:szCs w:val="24"/>
          <w:lang w:eastAsia="es-CO"/>
        </w:rPr>
        <w:br/>
      </w:r>
    </w:p>
    <w:p w14:paraId="6CE1B3D1" w14:textId="22BD1318" w:rsidR="000F5843" w:rsidRPr="00993AD8" w:rsidRDefault="000F5843" w:rsidP="000F5843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&lt;</w:t>
      </w:r>
      <w:r w:rsidR="00BB123A" w:rsidRPr="00993AD8">
        <w:rPr>
          <w:rFonts w:eastAsia="Times New Roman" w:cstheme="minorHAnsi"/>
          <w:color w:val="000000"/>
          <w:sz w:val="24"/>
          <w:szCs w:val="24"/>
          <w:lang w:eastAsia="es-CO"/>
        </w:rPr>
        <w:t>PresentaciónyEvaluación</w:t>
      </w: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&gt; </w:t>
      </w:r>
    </w:p>
    <w:p w14:paraId="29BC5263" w14:textId="77777777" w:rsidR="000F5843" w:rsidRPr="00993AD8" w:rsidRDefault="000F5843" w:rsidP="000F5843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modelo(s) finales validados</w:t>
      </w:r>
    </w:p>
    <w:p w14:paraId="38B16460" w14:textId="77777777" w:rsidR="000F5843" w:rsidRPr="00993AD8" w:rsidRDefault="000F5843" w:rsidP="000F5843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entregables:</w:t>
      </w:r>
    </w:p>
    <w:p w14:paraId="08648A80" w14:textId="77777777" w:rsidR="000F5843" w:rsidRPr="00993AD8" w:rsidRDefault="000F5843" w:rsidP="000F5843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presentación pública</w:t>
      </w:r>
    </w:p>
    <w:p w14:paraId="1421F8E4" w14:textId="77777777" w:rsidR="000F5843" w:rsidRPr="00993AD8" w:rsidRDefault="000F5843" w:rsidP="000F5843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github del proyecto</w:t>
      </w:r>
    </w:p>
    <w:p w14:paraId="7655F2A1" w14:textId="77777777" w:rsidR="000F5843" w:rsidRPr="00993AD8" w:rsidRDefault="000F5843" w:rsidP="000F5843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reporte-técnico-y-modelos</w:t>
      </w:r>
    </w:p>
    <w:p w14:paraId="5A4A0658" w14:textId="77777777" w:rsidR="000F5843" w:rsidRPr="00993AD8" w:rsidRDefault="000F5843" w:rsidP="000F5843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producto-desplegado</w:t>
      </w:r>
    </w:p>
    <w:p w14:paraId="64E2418C" w14:textId="77777777" w:rsidR="000F5843" w:rsidRDefault="000F5843" w:rsidP="000F5843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56F9810F" w14:textId="77777777" w:rsidR="00993AD8" w:rsidRPr="00993AD8" w:rsidRDefault="00993AD8" w:rsidP="000F5843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3CD8F730" w14:textId="77777777" w:rsidR="000F5843" w:rsidRPr="00993AD8" w:rsidRDefault="00993AD8" w:rsidP="000F5843">
      <w:pPr>
        <w:spacing w:after="0" w:line="240" w:lineRule="auto"/>
        <w:rPr>
          <w:rFonts w:eastAsia="Times New Roman" w:cstheme="minorHAnsi"/>
          <w:b/>
          <w:sz w:val="24"/>
          <w:szCs w:val="24"/>
          <w:lang w:eastAsia="es-CO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CO"/>
        </w:rPr>
        <w:t xml:space="preserve">2. </w:t>
      </w:r>
      <w:r w:rsidR="000F5843" w:rsidRPr="00993AD8">
        <w:rPr>
          <w:rFonts w:eastAsia="Times New Roman" w:cstheme="minorHAnsi"/>
          <w:b/>
          <w:color w:val="000000"/>
          <w:sz w:val="24"/>
          <w:szCs w:val="24"/>
          <w:lang w:eastAsia="es-CO"/>
        </w:rPr>
        <w:t>Rúbricas generales de evaluación:</w:t>
      </w:r>
    </w:p>
    <w:p w14:paraId="6A8FC500" w14:textId="77777777" w:rsidR="000F5843" w:rsidRPr="00993AD8" w:rsidRDefault="000F5843" w:rsidP="000F5843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288585AA" w14:textId="1524E67E" w:rsidR="000F5843" w:rsidRDefault="00993AD8" w:rsidP="000F584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t xml:space="preserve">2.1 </w:t>
      </w:r>
      <w:r w:rsidR="000F5843" w:rsidRPr="00993AD8">
        <w:rPr>
          <w:rFonts w:eastAsia="Times New Roman" w:cstheme="minorHAnsi"/>
          <w:color w:val="000000"/>
          <w:sz w:val="24"/>
          <w:szCs w:val="24"/>
          <w:lang w:eastAsia="es-CO"/>
        </w:rPr>
        <w:t>Para la materia: ST1800 Almacenamiento y Recuperación de Información.</w:t>
      </w:r>
      <w:r w:rsidR="00DC62DD"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</w:t>
      </w:r>
      <w:r w:rsidR="00DC62DD">
        <w:rPr>
          <w:rFonts w:eastAsia="Times New Roman" w:cstheme="minorHAnsi"/>
          <w:color w:val="000000"/>
          <w:sz w:val="24"/>
          <w:szCs w:val="24"/>
          <w:lang w:eastAsia="es-CO"/>
        </w:rPr>
        <w:t>3</w:t>
      </w:r>
      <w:r w:rsidR="001A23EA">
        <w:rPr>
          <w:rFonts w:eastAsia="Times New Roman" w:cstheme="minorHAnsi"/>
          <w:color w:val="000000"/>
          <w:sz w:val="24"/>
          <w:szCs w:val="24"/>
          <w:lang w:eastAsia="es-CO"/>
        </w:rPr>
        <w:t>5</w:t>
      </w:r>
      <w:r w:rsidR="00DC62DD" w:rsidRPr="00993AD8">
        <w:rPr>
          <w:rFonts w:eastAsia="Times New Roman" w:cstheme="minorHAnsi"/>
          <w:color w:val="000000"/>
          <w:sz w:val="24"/>
          <w:szCs w:val="24"/>
          <w:lang w:eastAsia="es-CO"/>
        </w:rPr>
        <w:t>%</w:t>
      </w:r>
    </w:p>
    <w:p w14:paraId="25659D7B" w14:textId="77777777" w:rsidR="00993AD8" w:rsidRPr="00993AD8" w:rsidRDefault="00993AD8" w:rsidP="000F5843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46573F8A" w14:textId="56E0BE64" w:rsidR="000F5843" w:rsidRPr="00993AD8" w:rsidRDefault="000F5843" w:rsidP="000F5843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Ciclo de vida de los datos y procesamiento analítico (obligatorio)</w:t>
      </w:r>
    </w:p>
    <w:p w14:paraId="7C60DE89" w14:textId="77777777" w:rsidR="000F5843" w:rsidRPr="00993AD8" w:rsidRDefault="000F5843" w:rsidP="000F5843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Ambiente tecnológico: Servidores, Nube,  etc</w:t>
      </w:r>
    </w:p>
    <w:p w14:paraId="2B461C84" w14:textId="77777777" w:rsidR="000F5843" w:rsidRPr="00993AD8" w:rsidRDefault="000F5843" w:rsidP="000F5843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Origen de los datos</w:t>
      </w:r>
    </w:p>
    <w:p w14:paraId="3BC0B96A" w14:textId="77777777" w:rsidR="000F5843" w:rsidRPr="00993AD8" w:rsidRDefault="000F5843" w:rsidP="000F5843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Ingesta de datos (modos: batch, ETL, streaming)</w:t>
      </w:r>
    </w:p>
    <w:p w14:paraId="6B95D998" w14:textId="77777777" w:rsidR="000F5843" w:rsidRPr="00993AD8" w:rsidRDefault="000F5843" w:rsidP="000F5843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Almacenamiento de los datos</w:t>
      </w:r>
    </w:p>
    <w:p w14:paraId="6EC97DFF" w14:textId="77777777" w:rsidR="000F5843" w:rsidRPr="00993AD8" w:rsidRDefault="000F5843" w:rsidP="000F5843">
      <w:pPr>
        <w:numPr>
          <w:ilvl w:val="2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Uso de sistemas de archivos distribuidos</w:t>
      </w:r>
    </w:p>
    <w:p w14:paraId="42F3A17D" w14:textId="77777777" w:rsidR="000F5843" w:rsidRPr="00993AD8" w:rsidRDefault="000F5843" w:rsidP="000F5843">
      <w:pPr>
        <w:numPr>
          <w:ilvl w:val="2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Uso de bases de datos SQL o NoSQL de acuerdo a la problemática</w:t>
      </w:r>
    </w:p>
    <w:p w14:paraId="17870A03" w14:textId="77777777" w:rsidR="000F5843" w:rsidRPr="00993AD8" w:rsidRDefault="000F5843" w:rsidP="000F5843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Frameworks de procesamiento de datos.</w:t>
      </w:r>
    </w:p>
    <w:p w14:paraId="3297C126" w14:textId="77777777" w:rsidR="000F5843" w:rsidRPr="00993AD8" w:rsidRDefault="000F5843" w:rsidP="000F5843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Despliegue de modelos</w:t>
      </w:r>
    </w:p>
    <w:p w14:paraId="02D9A128" w14:textId="77777777" w:rsidR="000F5843" w:rsidRPr="00993AD8" w:rsidRDefault="000F5843" w:rsidP="000F5843">
      <w:pPr>
        <w:numPr>
          <w:ilvl w:val="2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Almacenamiento, motores SQL o NoSQL de acuerdo a la problemática</w:t>
      </w:r>
    </w:p>
    <w:p w14:paraId="7208208B" w14:textId="77777777" w:rsidR="000F5843" w:rsidRPr="00993AD8" w:rsidRDefault="000F5843" w:rsidP="000F5843">
      <w:pPr>
        <w:numPr>
          <w:ilvl w:val="2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Persistencia de modelos y publicación en APIs.</w:t>
      </w:r>
      <w:r w:rsidR="00993AD8">
        <w:rPr>
          <w:rFonts w:eastAsia="Times New Roman" w:cstheme="minorHAnsi"/>
          <w:color w:val="000000"/>
          <w:sz w:val="24"/>
          <w:szCs w:val="24"/>
          <w:lang w:eastAsia="es-CO"/>
        </w:rPr>
        <w:br/>
      </w:r>
    </w:p>
    <w:p w14:paraId="6AF59EB6" w14:textId="77777777" w:rsidR="00844007" w:rsidRDefault="000F5843" w:rsidP="000F5843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Si el problema está relacionado con procesamiento de texto, </w:t>
      </w:r>
      <w:r w:rsidR="00844007">
        <w:rPr>
          <w:rFonts w:eastAsia="Times New Roman" w:cstheme="minorHAnsi"/>
          <w:color w:val="000000"/>
          <w:sz w:val="24"/>
          <w:szCs w:val="24"/>
          <w:lang w:eastAsia="es-CO"/>
        </w:rPr>
        <w:t>se evaluaría tambien:</w:t>
      </w:r>
    </w:p>
    <w:p w14:paraId="529FB7CD" w14:textId="50B8C3F6" w:rsidR="000F5843" w:rsidRPr="00993AD8" w:rsidRDefault="00844007" w:rsidP="000F5843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t>M</w:t>
      </w:r>
      <w:r w:rsidR="000F5843" w:rsidRPr="00993AD8">
        <w:rPr>
          <w:rFonts w:eastAsia="Times New Roman" w:cstheme="minorHAnsi"/>
          <w:color w:val="000000"/>
          <w:sz w:val="24"/>
          <w:szCs w:val="24"/>
          <w:lang w:eastAsia="es-CO"/>
        </w:rPr>
        <w:t>inería de texto</w:t>
      </w:r>
    </w:p>
    <w:p w14:paraId="545B1B8C" w14:textId="77777777" w:rsidR="000F5843" w:rsidRPr="00993AD8" w:rsidRDefault="000F5843" w:rsidP="000F5843">
      <w:pPr>
        <w:numPr>
          <w:ilvl w:val="2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preparación de los datos (limpieza, tokenización, remoción de palabras de parada, stemming, lemmatization, POS.</w:t>
      </w:r>
    </w:p>
    <w:p w14:paraId="463CAF2A" w14:textId="77777777" w:rsidR="000F5843" w:rsidRPr="00993AD8" w:rsidRDefault="000F5843" w:rsidP="000F5843">
      <w:pPr>
        <w:numPr>
          <w:ilvl w:val="2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modelos de representación de documentos, embedding, reducción de dimensionalidad</w:t>
      </w:r>
    </w:p>
    <w:p w14:paraId="2118A7EA" w14:textId="77777777" w:rsidR="000F5843" w:rsidRPr="00993AD8" w:rsidRDefault="000F5843" w:rsidP="000F5843">
      <w:pPr>
        <w:numPr>
          <w:ilvl w:val="2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modelos de indexación, búsqueda, ranking, o diferentes técnicas en text mining como: tópicos, clasificación, agrupación, análisis de sentimientos, comunidades, etc, de acuerdo al caso.</w:t>
      </w:r>
    </w:p>
    <w:p w14:paraId="49EE84B0" w14:textId="77777777" w:rsidR="000F5843" w:rsidRPr="00993AD8" w:rsidRDefault="000F5843" w:rsidP="000F5843">
      <w:pPr>
        <w:numPr>
          <w:ilvl w:val="2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validación y escalabilidad de los modelos</w:t>
      </w:r>
    </w:p>
    <w:p w14:paraId="677EF267" w14:textId="77777777" w:rsidR="000F5843" w:rsidRPr="00993AD8" w:rsidRDefault="000F5843" w:rsidP="000F5843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0C264C70" w14:textId="1AA75B11" w:rsidR="000F5843" w:rsidRPr="00993AD8" w:rsidRDefault="00993AD8" w:rsidP="000F584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t xml:space="preserve">2.2 </w:t>
      </w:r>
      <w:r w:rsidR="006A0A5D" w:rsidRPr="00993AD8">
        <w:rPr>
          <w:rFonts w:eastAsia="Times New Roman" w:cstheme="minorHAnsi"/>
          <w:color w:val="000000"/>
          <w:sz w:val="24"/>
          <w:szCs w:val="24"/>
          <w:lang w:eastAsia="es-CO"/>
        </w:rPr>
        <w:t>Para la materia: CM0888</w:t>
      </w:r>
      <w:r w:rsidR="000F5843"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ALGEBRA DE LOS DATOS</w:t>
      </w:r>
      <w:r w:rsidR="006617A5" w:rsidRPr="00993AD8">
        <w:rPr>
          <w:rFonts w:eastAsia="Times New Roman" w:cstheme="minorHAnsi"/>
          <w:color w:val="000000"/>
          <w:sz w:val="24"/>
          <w:szCs w:val="24"/>
          <w:lang w:eastAsia="es-CO"/>
        </w:rPr>
        <w:t>.</w:t>
      </w:r>
      <w:r w:rsidR="00844007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3</w:t>
      </w:r>
      <w:r w:rsidR="001A23EA">
        <w:rPr>
          <w:rFonts w:eastAsia="Times New Roman" w:cstheme="minorHAnsi"/>
          <w:color w:val="000000"/>
          <w:sz w:val="24"/>
          <w:szCs w:val="24"/>
          <w:lang w:eastAsia="es-CO"/>
        </w:rPr>
        <w:t>5</w:t>
      </w:r>
      <w:r w:rsidR="00844007">
        <w:rPr>
          <w:rFonts w:eastAsia="Times New Roman" w:cstheme="minorHAnsi"/>
          <w:color w:val="000000"/>
          <w:sz w:val="24"/>
          <w:szCs w:val="24"/>
          <w:lang w:eastAsia="es-CO"/>
        </w:rPr>
        <w:t>%</w:t>
      </w:r>
    </w:p>
    <w:p w14:paraId="344F1132" w14:textId="77777777" w:rsidR="006617A5" w:rsidRPr="00993AD8" w:rsidRDefault="006617A5" w:rsidP="000F584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</w:p>
    <w:p w14:paraId="585380F5" w14:textId="77777777" w:rsidR="006617A5" w:rsidRPr="00993AD8" w:rsidRDefault="006617A5" w:rsidP="000F584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En las exposiciones y trabajos escritos del PI, los grupos deben presentar con </w:t>
      </w:r>
      <w:r w:rsidR="00993AD8" w:rsidRPr="00993AD8">
        <w:rPr>
          <w:rFonts w:eastAsia="Times New Roman" w:cstheme="minorHAnsi"/>
          <w:color w:val="000000"/>
          <w:sz w:val="24"/>
          <w:szCs w:val="24"/>
          <w:lang w:eastAsia="es-CO"/>
        </w:rPr>
        <w:t>detalle la</w:t>
      </w: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implementación de los conceptos que se están tratando en la asignatura</w:t>
      </w:r>
    </w:p>
    <w:p w14:paraId="16871006" w14:textId="77777777" w:rsidR="006617A5" w:rsidRPr="00993AD8" w:rsidRDefault="006617A5" w:rsidP="000F584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</w:p>
    <w:p w14:paraId="567E6190" w14:textId="77777777" w:rsidR="000F5843" w:rsidRPr="00993AD8" w:rsidRDefault="000F5843" w:rsidP="000F5843">
      <w:pPr>
        <w:pStyle w:val="Prrafodelista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lastRenderedPageBreak/>
        <w:t>Limpieza y filtrado de datos a través de métricas y distancias adecuadas</w:t>
      </w:r>
    </w:p>
    <w:p w14:paraId="4971B1AC" w14:textId="77777777" w:rsidR="000F5843" w:rsidRPr="00993AD8" w:rsidRDefault="000F5843" w:rsidP="000F5843">
      <w:pPr>
        <w:pStyle w:val="Prrafodelista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Identificación de outliers</w:t>
      </w:r>
    </w:p>
    <w:p w14:paraId="29B9DD97" w14:textId="77777777" w:rsidR="000F5843" w:rsidRPr="00993AD8" w:rsidRDefault="000F5843" w:rsidP="000F5843">
      <w:pPr>
        <w:pStyle w:val="Prrafodelista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Aplicación de </w:t>
      </w:r>
      <w:r w:rsidR="00B27C27"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valores y vectores propios </w:t>
      </w:r>
      <w:r w:rsidR="006617A5" w:rsidRPr="00993AD8">
        <w:rPr>
          <w:rFonts w:eastAsia="Times New Roman" w:cstheme="minorHAnsi"/>
          <w:color w:val="000000"/>
          <w:sz w:val="24"/>
          <w:szCs w:val="24"/>
          <w:lang w:eastAsia="es-CO"/>
        </w:rPr>
        <w:t>en la identificación de proyecciones y reducción de dimensión</w:t>
      </w:r>
    </w:p>
    <w:p w14:paraId="5A76B5FB" w14:textId="77777777" w:rsidR="00B27C27" w:rsidRPr="00993AD8" w:rsidRDefault="006617A5" w:rsidP="000F5843">
      <w:pPr>
        <w:pStyle w:val="Prrafodelista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Normas y determinantes para calcular varianzas globales</w:t>
      </w:r>
    </w:p>
    <w:p w14:paraId="17304D01" w14:textId="77777777" w:rsidR="006617A5" w:rsidRPr="00993AD8" w:rsidRDefault="006617A5" w:rsidP="000F5843">
      <w:pPr>
        <w:pStyle w:val="Prrafodelista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Productos internos para la identificación de asociaciones lineales entre variables.</w:t>
      </w:r>
    </w:p>
    <w:p w14:paraId="3306EBA4" w14:textId="77777777" w:rsidR="006617A5" w:rsidRPr="00993AD8" w:rsidRDefault="006617A5" w:rsidP="000F5843">
      <w:pPr>
        <w:pStyle w:val="Prrafodelista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Aplicación de la descomposición en valores singulares</w:t>
      </w:r>
    </w:p>
    <w:p w14:paraId="2B8AC8F9" w14:textId="77777777" w:rsidR="006617A5" w:rsidRPr="00993AD8" w:rsidRDefault="006617A5" w:rsidP="000F5843">
      <w:pPr>
        <w:pStyle w:val="Prrafodelista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Número condición de las matrices de covarianzas.</w:t>
      </w:r>
    </w:p>
    <w:p w14:paraId="064CBC7F" w14:textId="77777777" w:rsidR="009130EB" w:rsidRPr="00993AD8" w:rsidRDefault="009130EB" w:rsidP="009130E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</w:p>
    <w:p w14:paraId="48E804EA" w14:textId="77777777" w:rsidR="000F5843" w:rsidRPr="00993AD8" w:rsidRDefault="000F5843" w:rsidP="000F5843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0811685E" w14:textId="15C435A4" w:rsidR="009130EB" w:rsidRPr="00993AD8" w:rsidRDefault="00993AD8" w:rsidP="000F584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t xml:space="preserve">2.3 </w:t>
      </w:r>
      <w:r w:rsidR="006A0A5D" w:rsidRPr="00993AD8">
        <w:rPr>
          <w:rFonts w:eastAsia="Times New Roman" w:cstheme="minorHAnsi"/>
          <w:color w:val="000000"/>
          <w:sz w:val="24"/>
          <w:szCs w:val="24"/>
          <w:lang w:eastAsia="es-CO"/>
        </w:rPr>
        <w:t>Para la materia: EC1801</w:t>
      </w:r>
      <w:r w:rsidR="000F5843"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ESTADÍSTICA EN ANALÍTICA</w:t>
      </w:r>
      <w:r w:rsidR="00844007">
        <w:rPr>
          <w:rFonts w:eastAsia="Times New Roman" w:cstheme="minorHAnsi"/>
          <w:color w:val="000000"/>
          <w:sz w:val="24"/>
          <w:szCs w:val="24"/>
          <w:lang w:eastAsia="es-CO"/>
        </w:rPr>
        <w:t>. 3</w:t>
      </w:r>
      <w:r w:rsidR="001A23EA">
        <w:rPr>
          <w:rFonts w:eastAsia="Times New Roman" w:cstheme="minorHAnsi"/>
          <w:color w:val="000000"/>
          <w:sz w:val="24"/>
          <w:szCs w:val="24"/>
          <w:lang w:eastAsia="es-CO"/>
        </w:rPr>
        <w:t>5</w:t>
      </w:r>
      <w:r w:rsidR="00844007">
        <w:rPr>
          <w:rFonts w:eastAsia="Times New Roman" w:cstheme="minorHAnsi"/>
          <w:color w:val="000000"/>
          <w:sz w:val="24"/>
          <w:szCs w:val="24"/>
          <w:lang w:eastAsia="es-CO"/>
        </w:rPr>
        <w:t>%</w:t>
      </w:r>
    </w:p>
    <w:p w14:paraId="1EDD8C15" w14:textId="77777777" w:rsidR="00E82B25" w:rsidRPr="00993AD8" w:rsidRDefault="00E82B25" w:rsidP="000F584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</w:p>
    <w:p w14:paraId="3453C25E" w14:textId="77777777" w:rsidR="009130EB" w:rsidRPr="00993AD8" w:rsidRDefault="009130EB" w:rsidP="00EE4E7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En las exposiciones y trabajos escritos del PI, los grupos deben presentar con </w:t>
      </w:r>
      <w:r w:rsidR="00993AD8" w:rsidRPr="00993AD8">
        <w:rPr>
          <w:rFonts w:eastAsia="Times New Roman" w:cstheme="minorHAnsi"/>
          <w:color w:val="000000"/>
          <w:sz w:val="24"/>
          <w:szCs w:val="24"/>
          <w:lang w:eastAsia="es-CO"/>
        </w:rPr>
        <w:t>detalle la</w:t>
      </w: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implementación y aplicación de los conceptos que se están tratando en la asignatura</w:t>
      </w:r>
    </w:p>
    <w:p w14:paraId="0C546798" w14:textId="77777777" w:rsidR="00EE4E7F" w:rsidRPr="00993AD8" w:rsidRDefault="00EE4E7F" w:rsidP="00EE4E7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</w:p>
    <w:p w14:paraId="1D16E4B9" w14:textId="77777777" w:rsidR="00E82B25" w:rsidRPr="00993AD8" w:rsidRDefault="00E82B25" w:rsidP="00E82B25">
      <w:pPr>
        <w:pStyle w:val="Prrafodelista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Descripción de los datos multivariantes</w:t>
      </w:r>
    </w:p>
    <w:p w14:paraId="12515105" w14:textId="77777777" w:rsidR="00E82B25" w:rsidRPr="00993AD8" w:rsidRDefault="00E82B25" w:rsidP="00E82B25">
      <w:pPr>
        <w:pStyle w:val="Prrafodelista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Regresiones y correlaciones</w:t>
      </w:r>
    </w:p>
    <w:p w14:paraId="549DEF0D" w14:textId="77777777" w:rsidR="00E82B25" w:rsidRPr="00993AD8" w:rsidRDefault="00E82B25" w:rsidP="00E82B25">
      <w:pPr>
        <w:pStyle w:val="Prrafodelista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Clasificación no supervisada y segmentación en grupos</w:t>
      </w:r>
    </w:p>
    <w:p w14:paraId="49E8B571" w14:textId="77777777" w:rsidR="00214BE3" w:rsidRPr="00993AD8" w:rsidRDefault="00E82B25" w:rsidP="00BB123A">
      <w:pPr>
        <w:pStyle w:val="Prrafodelista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Clasificación </w:t>
      </w:r>
      <w:r w:rsidR="00993AD8" w:rsidRPr="00993AD8">
        <w:rPr>
          <w:rFonts w:eastAsia="Times New Roman" w:cstheme="minorHAnsi"/>
          <w:color w:val="000000"/>
          <w:sz w:val="24"/>
          <w:szCs w:val="24"/>
          <w:lang w:eastAsia="es-CO"/>
        </w:rPr>
        <w:t>supervisada con</w:t>
      </w: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entrenamiento y validación</w:t>
      </w:r>
    </w:p>
    <w:sectPr w:rsidR="00214BE3" w:rsidRPr="00993A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3DAE"/>
    <w:multiLevelType w:val="multilevel"/>
    <w:tmpl w:val="0904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849A4"/>
    <w:multiLevelType w:val="multilevel"/>
    <w:tmpl w:val="BD60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7016C"/>
    <w:multiLevelType w:val="multilevel"/>
    <w:tmpl w:val="6826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011E4"/>
    <w:multiLevelType w:val="multilevel"/>
    <w:tmpl w:val="16B4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CF0369"/>
    <w:multiLevelType w:val="multilevel"/>
    <w:tmpl w:val="F33A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C85AE7"/>
    <w:multiLevelType w:val="hybridMultilevel"/>
    <w:tmpl w:val="46488C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F008AE"/>
    <w:multiLevelType w:val="hybridMultilevel"/>
    <w:tmpl w:val="62A607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56C22"/>
    <w:multiLevelType w:val="multilevel"/>
    <w:tmpl w:val="698E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843"/>
    <w:rsid w:val="000F5843"/>
    <w:rsid w:val="001A23EA"/>
    <w:rsid w:val="001D1F17"/>
    <w:rsid w:val="00214BE3"/>
    <w:rsid w:val="00280CD7"/>
    <w:rsid w:val="006617A5"/>
    <w:rsid w:val="006A0A5D"/>
    <w:rsid w:val="007B7763"/>
    <w:rsid w:val="00844007"/>
    <w:rsid w:val="009130EB"/>
    <w:rsid w:val="00993AD8"/>
    <w:rsid w:val="00B27C27"/>
    <w:rsid w:val="00BB123A"/>
    <w:rsid w:val="00DC62DD"/>
    <w:rsid w:val="00E82B25"/>
    <w:rsid w:val="00EE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5C762"/>
  <w15:chartTrackingRefBased/>
  <w15:docId w15:val="{E1264FA0-1295-4C11-887F-F8D20580D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5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0F5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3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9122D53CC0174894FCCAB5E6D6EEE0" ma:contentTypeVersion="2" ma:contentTypeDescription="Crear nuevo documento." ma:contentTypeScope="" ma:versionID="4655cfeaa5b6139c09e41b8190217d00">
  <xsd:schema xmlns:xsd="http://www.w3.org/2001/XMLSchema" xmlns:xs="http://www.w3.org/2001/XMLSchema" xmlns:p="http://schemas.microsoft.com/office/2006/metadata/properties" xmlns:ns2="3a4c599b-e22c-4486-8a03-308edcb3d7d1" targetNamespace="http://schemas.microsoft.com/office/2006/metadata/properties" ma:root="true" ma:fieldsID="4fd2e12fe4bc702833835cc38c6658dc" ns2:_="">
    <xsd:import namespace="3a4c599b-e22c-4486-8a03-308edcb3d7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c599b-e22c-4486-8a03-308edcb3d7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5A6044-F4A5-4EC9-93A4-EE9822D65E3A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32AA3EB7-C493-4BBB-B598-CABBE75B3A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91E8A5-25B1-44C5-8AF6-337FD18EC1E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a4c599b-e22c-4486-8a03-308edcb3d7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EAFIT</Company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Laniado Rodas</dc:creator>
  <cp:keywords/>
  <dc:description/>
  <cp:lastModifiedBy>Juan Carlos Monroy Osorio</cp:lastModifiedBy>
  <cp:revision>4</cp:revision>
  <dcterms:created xsi:type="dcterms:W3CDTF">2019-09-24T23:42:00Z</dcterms:created>
  <dcterms:modified xsi:type="dcterms:W3CDTF">2020-04-16T20:18:00Z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0x010100B39122D53CC0174894FCCAB5E6D6EEE0</vt:lpwstr>
  </property>
</Properties>
</file>