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91AC9" w14:textId="1C4F204C" w:rsidR="00DE538F" w:rsidRPr="00DE08AE" w:rsidRDefault="00DE538F" w:rsidP="00DE08AE">
      <w:pPr>
        <w:pStyle w:val="Ttulo1"/>
        <w:jc w:val="center"/>
        <w:rPr>
          <w:rFonts w:ascii="Bodoni MT" w:hAnsi="Bodoni MT"/>
          <w:sz w:val="56"/>
          <w:szCs w:val="56"/>
        </w:rPr>
      </w:pPr>
      <w:r w:rsidRPr="00DE08AE">
        <w:rPr>
          <w:rFonts w:ascii="Bodoni MT" w:hAnsi="Bodoni MT"/>
          <w:sz w:val="56"/>
          <w:szCs w:val="56"/>
        </w:rPr>
        <w:t>Página web ferretería</w:t>
      </w:r>
    </w:p>
    <w:p w14:paraId="1EB4EE69" w14:textId="77777777" w:rsidR="00DE08AE" w:rsidRDefault="00DE08AE">
      <w:pPr>
        <w:rPr>
          <w:rFonts w:ascii="Arial Narrow" w:hAnsi="Arial Narrow"/>
          <w:color w:val="C45911" w:themeColor="accent2" w:themeShade="BF"/>
          <w:sz w:val="32"/>
          <w:szCs w:val="32"/>
        </w:rPr>
      </w:pPr>
    </w:p>
    <w:p w14:paraId="2A53FABA" w14:textId="0CD5E0E5" w:rsidR="00DE538F" w:rsidRPr="00DE08AE" w:rsidRDefault="00DE538F">
      <w:pPr>
        <w:rPr>
          <w:rFonts w:ascii="Arial Narrow" w:hAnsi="Arial Narrow"/>
          <w:color w:val="C45911" w:themeColor="accent2" w:themeShade="BF"/>
          <w:sz w:val="44"/>
          <w:szCs w:val="44"/>
        </w:rPr>
      </w:pPr>
      <w:r w:rsidRPr="00DE08AE">
        <w:rPr>
          <w:rFonts w:ascii="Arial Narrow" w:hAnsi="Arial Narrow"/>
          <w:color w:val="C45911" w:themeColor="accent2" w:themeShade="BF"/>
          <w:sz w:val="44"/>
          <w:szCs w:val="44"/>
        </w:rPr>
        <w:t>Integrantes</w:t>
      </w:r>
      <w:r w:rsidR="00DE08AE">
        <w:rPr>
          <w:rFonts w:ascii="Arial Narrow" w:hAnsi="Arial Narrow"/>
          <w:color w:val="C45911" w:themeColor="accent2" w:themeShade="BF"/>
          <w:sz w:val="44"/>
          <w:szCs w:val="44"/>
        </w:rPr>
        <w:t>:</w:t>
      </w:r>
      <w:r w:rsidRPr="00DE08AE">
        <w:rPr>
          <w:rFonts w:ascii="Arial Narrow" w:hAnsi="Arial Narrow"/>
          <w:color w:val="C45911" w:themeColor="accent2" w:themeShade="BF"/>
          <w:sz w:val="44"/>
          <w:szCs w:val="44"/>
        </w:rPr>
        <w:t xml:space="preserve"> </w:t>
      </w:r>
    </w:p>
    <w:p w14:paraId="09738B7E" w14:textId="1E7A18BE" w:rsidR="00DE08AE" w:rsidRPr="00DE08AE" w:rsidRDefault="00DE08AE">
      <w:pPr>
        <w:rPr>
          <w:sz w:val="28"/>
          <w:szCs w:val="28"/>
        </w:rPr>
      </w:pPr>
      <w:r w:rsidRPr="00DE08AE">
        <w:rPr>
          <w:sz w:val="28"/>
          <w:szCs w:val="28"/>
        </w:rPr>
        <w:t xml:space="preserve">Ernesto Oscar </w:t>
      </w:r>
      <w:r w:rsidRPr="00DE08AE">
        <w:rPr>
          <w:sz w:val="28"/>
          <w:szCs w:val="28"/>
        </w:rPr>
        <w:t>Espíndola</w:t>
      </w:r>
      <w:r w:rsidRPr="00DE08AE">
        <w:rPr>
          <w:sz w:val="28"/>
          <w:szCs w:val="28"/>
        </w:rPr>
        <w:t xml:space="preserve"> Torres</w:t>
      </w:r>
    </w:p>
    <w:p w14:paraId="4727EB27" w14:textId="3B27402E" w:rsidR="00DE538F" w:rsidRPr="00DE08AE" w:rsidRDefault="00DE538F">
      <w:pPr>
        <w:rPr>
          <w:sz w:val="28"/>
          <w:szCs w:val="28"/>
        </w:rPr>
      </w:pPr>
      <w:r w:rsidRPr="00DE08AE">
        <w:rPr>
          <w:sz w:val="28"/>
          <w:szCs w:val="28"/>
        </w:rPr>
        <w:t>Cesar Alonso Gonzales Castillo</w:t>
      </w:r>
    </w:p>
    <w:p w14:paraId="139170D8" w14:textId="77777777" w:rsidR="00DE08AE" w:rsidRPr="00DE08AE" w:rsidRDefault="00DE08AE" w:rsidP="00DE08AE">
      <w:pPr>
        <w:rPr>
          <w:sz w:val="28"/>
          <w:szCs w:val="28"/>
        </w:rPr>
      </w:pPr>
      <w:r w:rsidRPr="00DE08AE">
        <w:rPr>
          <w:sz w:val="28"/>
          <w:szCs w:val="28"/>
        </w:rPr>
        <w:t>Jesús Antonio Morales Ferrer</w:t>
      </w:r>
    </w:p>
    <w:p w14:paraId="41E544E9" w14:textId="0CFA5E45" w:rsidR="00DE08AE" w:rsidRPr="00DE08AE" w:rsidRDefault="00DE08AE">
      <w:pPr>
        <w:rPr>
          <w:sz w:val="28"/>
          <w:szCs w:val="28"/>
        </w:rPr>
      </w:pPr>
      <w:r w:rsidRPr="00DE08AE">
        <w:rPr>
          <w:sz w:val="28"/>
          <w:szCs w:val="28"/>
        </w:rPr>
        <w:t>Jorge Ramírez Sánchez</w:t>
      </w:r>
    </w:p>
    <w:p w14:paraId="6BD5EE23" w14:textId="688498C2" w:rsidR="00DE538F" w:rsidRPr="00DE08AE" w:rsidRDefault="00DE538F">
      <w:pPr>
        <w:rPr>
          <w:sz w:val="28"/>
          <w:szCs w:val="28"/>
        </w:rPr>
      </w:pPr>
      <w:r w:rsidRPr="00DE08AE">
        <w:rPr>
          <w:sz w:val="28"/>
          <w:szCs w:val="28"/>
        </w:rPr>
        <w:t>Adelina Gabriela Tendilla Zamora</w:t>
      </w:r>
    </w:p>
    <w:p w14:paraId="160DD3BC" w14:textId="7C6F85AB" w:rsidR="00DE538F" w:rsidRPr="00DE08AE" w:rsidRDefault="00DE08AE">
      <w:pPr>
        <w:rPr>
          <w:sz w:val="28"/>
          <w:szCs w:val="28"/>
        </w:rPr>
      </w:pPr>
      <w:r w:rsidRPr="00DE08AE">
        <w:rPr>
          <w:sz w:val="28"/>
          <w:szCs w:val="28"/>
        </w:rPr>
        <w:t xml:space="preserve">Kelly Villanueva García </w:t>
      </w:r>
    </w:p>
    <w:p w14:paraId="41E1E30B" w14:textId="116CFC19" w:rsidR="00DE08AE" w:rsidRDefault="00DE08AE"/>
    <w:p w14:paraId="1D1013D7" w14:textId="77777777" w:rsidR="00DE08AE" w:rsidRDefault="00DE08AE"/>
    <w:p w14:paraId="41329C0D" w14:textId="11CFE54E" w:rsidR="00DE08AE" w:rsidRDefault="00DE08AE" w:rsidP="00DE08AE">
      <w:pPr>
        <w:pStyle w:val="Ttulo1"/>
        <w:jc w:val="center"/>
        <w:rPr>
          <w:rFonts w:ascii="Cambria Math" w:hAnsi="Cambria Math"/>
          <w:sz w:val="44"/>
          <w:szCs w:val="44"/>
        </w:rPr>
      </w:pPr>
      <w:r w:rsidRPr="00DE08AE">
        <w:rPr>
          <w:rFonts w:ascii="Cambria Math" w:hAnsi="Cambria Math"/>
          <w:sz w:val="44"/>
          <w:szCs w:val="44"/>
        </w:rPr>
        <w:t>Idea de proyecto</w:t>
      </w:r>
    </w:p>
    <w:p w14:paraId="6F9C9FAC" w14:textId="57FBC739" w:rsidR="00DE08AE" w:rsidRDefault="00DE08AE" w:rsidP="00DE08AE">
      <w:pPr>
        <w:jc w:val="both"/>
      </w:pPr>
    </w:p>
    <w:p w14:paraId="7116C413" w14:textId="77777777" w:rsidR="00DE08AE" w:rsidRPr="00DE08AE" w:rsidRDefault="00DE08AE" w:rsidP="00DE08AE">
      <w:pPr>
        <w:jc w:val="both"/>
      </w:pPr>
    </w:p>
    <w:p w14:paraId="7D8D9B07" w14:textId="3B8D6923" w:rsidR="00DE538F" w:rsidRPr="00DE08AE" w:rsidRDefault="00DE08AE" w:rsidP="00DE08AE">
      <w:pPr>
        <w:ind w:firstLine="708"/>
        <w:jc w:val="both"/>
        <w:rPr>
          <w:rFonts w:ascii="Arial" w:hAnsi="Arial" w:cs="Arial"/>
          <w:sz w:val="28"/>
          <w:szCs w:val="28"/>
        </w:rPr>
      </w:pPr>
      <w:r w:rsidRPr="00DE08AE">
        <w:rPr>
          <w:rFonts w:ascii="Arial" w:hAnsi="Arial" w:cs="Arial"/>
          <w:sz w:val="28"/>
          <w:szCs w:val="28"/>
        </w:rPr>
        <w:t xml:space="preserve">El proyecto planeado para esta materia de ingeniería de software es la realización de una página web para una ferretería en la que se ofrezcan los productos que tiene la tienda en stock. El usuario contará con un carrito donde irá agregando los productos que va comprando. Al finalizar la compra se cobrará y dará un ticket. En caso de que el usuario lo requiera se entregará factura.  </w:t>
      </w:r>
    </w:p>
    <w:p w14:paraId="467924DD" w14:textId="3087FFC3" w:rsidR="00DE538F" w:rsidRDefault="00DE538F"/>
    <w:p w14:paraId="6C6BAEA2" w14:textId="7A177209" w:rsidR="00DE538F" w:rsidRDefault="00DE538F"/>
    <w:p w14:paraId="707EC6C4" w14:textId="4A9C4503" w:rsidR="00DE538F" w:rsidRDefault="00DE538F"/>
    <w:p w14:paraId="68106F03" w14:textId="597FA7A5" w:rsidR="00DE538F" w:rsidRDefault="00DE538F"/>
    <w:p w14:paraId="114F51D1" w14:textId="1AD47556" w:rsidR="00DE538F" w:rsidRDefault="00DE538F"/>
    <w:sectPr w:rsidR="00DE5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8F"/>
    <w:rsid w:val="0051759D"/>
    <w:rsid w:val="009D29BF"/>
    <w:rsid w:val="00DE08AE"/>
    <w:rsid w:val="00DE5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E45E"/>
  <w15:chartTrackingRefBased/>
  <w15:docId w15:val="{62161ABF-8EEA-48A3-983D-8EB184C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8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E08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526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kellyvillanuevag4r@outlook.com</dc:creator>
  <cp:keywords/>
  <dc:description/>
  <cp:lastModifiedBy>kellyvillanuevag4r@outlook.com</cp:lastModifiedBy>
  <cp:revision>1</cp:revision>
  <dcterms:created xsi:type="dcterms:W3CDTF">2021-01-08T01:09:00Z</dcterms:created>
  <dcterms:modified xsi:type="dcterms:W3CDTF">2021-01-08T01:30:00Z</dcterms:modified>
</cp:coreProperties>
</file>