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2B743" w14:textId="0BE9424B" w:rsidR="00C84996" w:rsidRDefault="00FE58BD" w:rsidP="3A6AFD60">
      <w:pPr>
        <w:spacing w:line="254" w:lineRule="auto"/>
        <w:jc w:val="center"/>
      </w:pPr>
      <w:r>
        <w:rPr>
          <w:noProof/>
        </w:rPr>
        <w:drawing>
          <wp:inline distT="0" distB="0" distL="0" distR="0" wp14:anchorId="1BA71BDA" wp14:editId="3A6AFD60">
            <wp:extent cx="4081890" cy="1080000"/>
            <wp:effectExtent l="0" t="0" r="0" b="0"/>
            <wp:docPr id="470004140" name="Picture 470004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89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F7DB" w14:textId="6C783930" w:rsidR="00C84996" w:rsidRDefault="00C84996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</w:pPr>
    </w:p>
    <w:p w14:paraId="5D858B57" w14:textId="2AFD48F8" w:rsidR="00C84996" w:rsidRDefault="3A6AFD60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>Universidad Latina de Costa Rica</w:t>
      </w:r>
    </w:p>
    <w:p w14:paraId="682752B5" w14:textId="2656D744" w:rsidR="00C84996" w:rsidRDefault="3A6AFD60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 xml:space="preserve"> </w:t>
      </w:r>
    </w:p>
    <w:p w14:paraId="211C7E48" w14:textId="55974E58" w:rsidR="00C84996" w:rsidRDefault="3A6AFD60" w:rsidP="3A6AFD60">
      <w:pPr>
        <w:spacing w:line="254" w:lineRule="auto"/>
        <w:jc w:val="center"/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>Análisis Multidimensional de Datos</w:t>
      </w:r>
    </w:p>
    <w:p w14:paraId="7DEFADCC" w14:textId="69E4F44E" w:rsidR="00C84996" w:rsidRDefault="3A6AFD60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 xml:space="preserve"> </w:t>
      </w:r>
    </w:p>
    <w:p w14:paraId="5959EBEF" w14:textId="2C6AABF6" w:rsidR="00C84996" w:rsidRDefault="3A6AFD60" w:rsidP="3A6AFD60">
      <w:pPr>
        <w:spacing w:line="254" w:lineRule="auto"/>
        <w:jc w:val="center"/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 xml:space="preserve">Tarea 1: </w:t>
      </w:r>
      <w:proofErr w:type="spellStart"/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>Sakila</w:t>
      </w:r>
      <w:proofErr w:type="spellEnd"/>
    </w:p>
    <w:p w14:paraId="5150147F" w14:textId="5A050C06" w:rsidR="00C84996" w:rsidRDefault="3A6AFD60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 xml:space="preserve"> </w:t>
      </w:r>
    </w:p>
    <w:p w14:paraId="44CFA2FE" w14:textId="508640AB" w:rsidR="00C84996" w:rsidRDefault="3A6AFD60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>Profesor:</w:t>
      </w:r>
    </w:p>
    <w:p w14:paraId="0CB8F223" w14:textId="42C7B88D" w:rsidR="00C84996" w:rsidRDefault="3A6AFD60" w:rsidP="3A6AFD60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>Héctor Fernández Méndez</w:t>
      </w:r>
    </w:p>
    <w:p w14:paraId="7E2DE70B" w14:textId="4DC5393F" w:rsidR="00C84996" w:rsidRDefault="00C84996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DACF3B1" w14:textId="0BBA6DDD" w:rsidR="00C84996" w:rsidRDefault="7DE09AF5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7DE09AF5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>Alumnos:</w:t>
      </w:r>
    </w:p>
    <w:p w14:paraId="1E21F6EF" w14:textId="46A0B731" w:rsidR="7DE09AF5" w:rsidRPr="004C3DE1" w:rsidRDefault="4CB835A8" w:rsidP="7DE09AF5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pt-BR"/>
        </w:rPr>
      </w:pPr>
      <w:r w:rsidRPr="004C3DE1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pt-BR"/>
        </w:rPr>
        <w:t xml:space="preserve">Carolina Alvarado </w:t>
      </w:r>
      <w:proofErr w:type="spellStart"/>
      <w:r w:rsidRPr="004C3DE1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pt-BR"/>
        </w:rPr>
        <w:t>Barquero</w:t>
      </w:r>
      <w:proofErr w:type="spellEnd"/>
      <w:r w:rsidRPr="004C3DE1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pt-BR"/>
        </w:rPr>
        <w:t xml:space="preserve"> </w:t>
      </w:r>
      <w:r w:rsidR="004C3DE1" w:rsidRPr="004C3DE1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pt-BR"/>
        </w:rPr>
        <w:t>–</w:t>
      </w:r>
      <w:r w:rsidRPr="004C3DE1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pt-BR"/>
        </w:rPr>
        <w:t xml:space="preserve"> 20190112138</w:t>
      </w:r>
    </w:p>
    <w:p w14:paraId="5281E2CB" w14:textId="1CA50846" w:rsidR="00C84996" w:rsidRPr="004C3DE1" w:rsidRDefault="7DE09AF5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pt-BR"/>
        </w:rPr>
      </w:pPr>
      <w:r w:rsidRPr="004C3DE1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pt-BR"/>
        </w:rPr>
        <w:t>Alexandra Segura Ruiz – 20180131150</w:t>
      </w:r>
    </w:p>
    <w:p w14:paraId="0CE30A31" w14:textId="15CC7897" w:rsidR="7DE09AF5" w:rsidRDefault="7DE09AF5" w:rsidP="7DE09AF5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</w:pPr>
      <w:r w:rsidRPr="7DE09AF5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 xml:space="preserve">Ariana Ye Zheng </w:t>
      </w:r>
      <w:r w:rsidR="004C3DE1" w:rsidRPr="004C3DE1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pt-BR"/>
        </w:rPr>
        <w:t>–</w:t>
      </w:r>
      <w:r w:rsidRPr="7DE09AF5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 xml:space="preserve"> 20190111492</w:t>
      </w:r>
    </w:p>
    <w:p w14:paraId="57B3226E" w14:textId="191E72EC" w:rsidR="00C84996" w:rsidRDefault="3A6AFD60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 xml:space="preserve"> </w:t>
      </w:r>
    </w:p>
    <w:p w14:paraId="53198906" w14:textId="6A4EA143" w:rsidR="00C84996" w:rsidRDefault="3A6AFD60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>Año:</w:t>
      </w:r>
    </w:p>
    <w:p w14:paraId="4ECB7624" w14:textId="48AAE3F2" w:rsidR="00C84996" w:rsidRDefault="3A6AFD60" w:rsidP="3A6AFD60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3A6AFD60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  <w:t>2022</w:t>
      </w:r>
    </w:p>
    <w:p w14:paraId="766325DF" w14:textId="1A268ED3" w:rsidR="00C84996" w:rsidRDefault="00C84996" w:rsidP="004C3DE1">
      <w:pPr>
        <w:spacing w:line="254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s-CR"/>
        </w:rPr>
      </w:pPr>
    </w:p>
    <w:p w14:paraId="30EDFD05" w14:textId="23BB2715" w:rsidR="00C84996" w:rsidRDefault="00C8499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5DD703BA" w14:textId="1ADC7620" w:rsidR="00C33A24" w:rsidRDefault="00F03F5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lastRenderedPageBreak/>
        <w:t>Dimensión</w:t>
      </w:r>
      <w:r w:rsidR="000C46D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 xml:space="preserve"> de </w:t>
      </w:r>
      <w:proofErr w:type="spellStart"/>
      <w:r w:rsidR="000C46D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Customer</w:t>
      </w:r>
      <w:proofErr w:type="spellEnd"/>
      <w:r w:rsidR="000C46D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:</w:t>
      </w:r>
    </w:p>
    <w:p w14:paraId="75A8AD38" w14:textId="77777777" w:rsidR="00F03F56" w:rsidRDefault="00F03F5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247D2829" w14:textId="6AA66B8A" w:rsidR="00D118BB" w:rsidRDefault="00BC294F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D786B19" wp14:editId="313CD447">
            <wp:extent cx="5731510" cy="252349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EAEC" w14:textId="49410486" w:rsidR="00E543FB" w:rsidRDefault="00E543FB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5E5769A3" w14:textId="2CB7CF2B" w:rsidR="00E543FB" w:rsidRDefault="00E543FB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1D660A55" wp14:editId="2F6B0BBB">
            <wp:extent cx="5731510" cy="247840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5C98" w14:textId="0A5400FF" w:rsidR="00DF75B3" w:rsidRDefault="00DF75B3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53B6FEF1" w14:textId="0BB86269" w:rsidR="00DF75B3" w:rsidRDefault="00021C47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714D8DD6" wp14:editId="4190DE9F">
            <wp:extent cx="5731510" cy="2091690"/>
            <wp:effectExtent l="0" t="0" r="2540" b="381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D7A1" w14:textId="50C9121D" w:rsidR="00752D2B" w:rsidRDefault="00752D2B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5470E992" w14:textId="6C42C08F" w:rsidR="000A7246" w:rsidRDefault="000A724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lastRenderedPageBreak/>
        <w:t xml:space="preserve">Dimensión </w:t>
      </w:r>
      <w:proofErr w:type="spellStart"/>
      <w:r w:rsidR="006B20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F</w:t>
      </w:r>
      <w:r w:rsidR="006B200D" w:rsidRPr="006B20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ilm</w:t>
      </w:r>
      <w:r w:rsidR="002B22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_</w:t>
      </w:r>
      <w:r w:rsidR="006B20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I</w:t>
      </w:r>
      <w:r w:rsidR="006B200D" w:rsidRPr="006B20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nventory</w:t>
      </w:r>
      <w:proofErr w:type="spellEnd"/>
      <w:r w:rsidR="006B200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:</w:t>
      </w:r>
    </w:p>
    <w:p w14:paraId="73EDC8E8" w14:textId="044154CF" w:rsidR="000A7246" w:rsidRDefault="000A724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595F4BA9" w14:textId="149B99C9" w:rsidR="000A7246" w:rsidRDefault="00004E78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6E74C408" wp14:editId="62CA773B">
            <wp:extent cx="5731510" cy="2457450"/>
            <wp:effectExtent l="0" t="0" r="254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658C" w14:textId="09AF882D" w:rsidR="00B54DBA" w:rsidRDefault="00B54DBA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2E07D16F" w14:textId="1DD119F8" w:rsidR="00B54DBA" w:rsidRDefault="00B54DBA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07FA79E" wp14:editId="3AF5C9B7">
            <wp:extent cx="5731510" cy="2722880"/>
            <wp:effectExtent l="0" t="0" r="2540" b="127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F8C9" w14:textId="539E31FA" w:rsidR="00FE2CC1" w:rsidRDefault="00FE2CC1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76F02081" w14:textId="48F10FAB" w:rsidR="00FE2CC1" w:rsidRDefault="00FE2CC1" w:rsidP="00FE58BD">
      <w:pPr>
        <w:spacing w:line="254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194DC350" wp14:editId="081C2474">
            <wp:extent cx="6203425" cy="2011680"/>
            <wp:effectExtent l="0" t="0" r="6985" b="7620"/>
            <wp:docPr id="15" name="Picture 15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3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FE57" w14:textId="1F144D0A" w:rsidR="00FE2CC1" w:rsidRDefault="00FE2CC1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6B0FCAB7" w14:textId="0ABD576A" w:rsidR="005A1566" w:rsidRDefault="00D23A0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lastRenderedPageBreak/>
        <w:t>Fact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Rental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:</w:t>
      </w:r>
    </w:p>
    <w:p w14:paraId="4760DE82" w14:textId="6A44EDE0" w:rsidR="00D23A06" w:rsidRDefault="00D23A0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7166A39B" w14:textId="4E8694E6" w:rsidR="00D23A06" w:rsidRDefault="00D23A0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458B9DF8" wp14:editId="077AFD32">
            <wp:extent cx="5731510" cy="2395855"/>
            <wp:effectExtent l="0" t="0" r="2540" b="4445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0A62" w14:textId="6E9A085F" w:rsidR="004266F0" w:rsidRDefault="004266F0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26401C40" w14:textId="2A0E73E8" w:rsidR="004266F0" w:rsidRDefault="004266F0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7815E28" wp14:editId="039918B2">
            <wp:extent cx="5731510" cy="3180080"/>
            <wp:effectExtent l="0" t="0" r="2540" b="1270"/>
            <wp:docPr id="9" name="Picture 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E0C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76C3F8F1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3AA9F148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46994360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0F601510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5B6398BC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420DC1F4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552F4A52" w14:textId="14AB89D3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13D31CFA" w14:textId="450245CF" w:rsidR="00987BDD" w:rsidRDefault="00987BDD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lastRenderedPageBreak/>
        <w:t>Fact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Payment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t>:</w:t>
      </w:r>
    </w:p>
    <w:p w14:paraId="033CF67C" w14:textId="54C8B62F" w:rsidR="00987BDD" w:rsidRDefault="00987BDD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3301F953" w14:textId="3569CDB4" w:rsidR="00987BDD" w:rsidRDefault="00C1326A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46C5A01F" wp14:editId="0B602B26">
            <wp:extent cx="5731510" cy="2510155"/>
            <wp:effectExtent l="0" t="0" r="2540" b="4445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5453" w14:textId="6280B723" w:rsidR="001C4444" w:rsidRDefault="001C4444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7EFEA263" w14:textId="33A896E3" w:rsidR="001C4444" w:rsidRDefault="001C4444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65B14539" wp14:editId="0980EEBB">
            <wp:extent cx="5731510" cy="3616960"/>
            <wp:effectExtent l="0" t="0" r="2540" b="254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7AA0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1741CD21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5C5B669F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024F87F3" w14:textId="52653D46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10EC854B" w14:textId="77777777" w:rsidR="006E653F" w:rsidRDefault="006E653F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0351E97C" w14:textId="77777777" w:rsidR="005A1566" w:rsidRDefault="005A1566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p w14:paraId="4CC8C6F0" w14:textId="401F1413" w:rsidR="00752D2B" w:rsidRDefault="00752D2B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  <w:lastRenderedPageBreak/>
        <w:t>Consultas:</w:t>
      </w:r>
    </w:p>
    <w:p w14:paraId="4AD91477" w14:textId="04F2F59F" w:rsidR="00752D2B" w:rsidRDefault="00752D2B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C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2D2B" w:rsidRPr="004C3DE1" w14:paraId="5D8EC6D0" w14:textId="77777777" w:rsidTr="00752D2B">
        <w:tc>
          <w:tcPr>
            <w:tcW w:w="9016" w:type="dxa"/>
          </w:tcPr>
          <w:p w14:paraId="157CA399" w14:textId="2BBA4CF5" w:rsidR="003D32D1" w:rsidRPr="004E7117" w:rsidRDefault="005A1566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--------------------- dim customer ---------------------</w:t>
            </w:r>
          </w:p>
          <w:p w14:paraId="3695238A" w14:textId="694BA16C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use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proofErr w:type="spellEnd"/>
          </w:p>
          <w:p w14:paraId="12813862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select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*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from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customer</w:t>
            </w:r>
          </w:p>
          <w:p w14:paraId="025CB383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select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customer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CustomerID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store_id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StoreID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address_id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StaffAddressID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395F6D00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first_name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 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SingleFirstNameLastName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</w:p>
          <w:p w14:paraId="1CE56CA0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active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Active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district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District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city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City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country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Country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create_date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CreateDate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2884F584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last_update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LastUpdate</w:t>
            </w:r>
            <w:proofErr w:type="spellEnd"/>
          </w:p>
          <w:p w14:paraId="0FCB960F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--into </w:t>
            </w:r>
            <w:proofErr w:type="spellStart"/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DWSakila.dbo.DimCustomer</w:t>
            </w:r>
            <w:proofErr w:type="spellEnd"/>
          </w:p>
          <w:p w14:paraId="10486D68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from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customer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</w:t>
            </w:r>
          </w:p>
          <w:p w14:paraId="4599EBD9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address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ad</w:t>
            </w:r>
          </w:p>
          <w:p w14:paraId="3CF9BF18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address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address_id</w:t>
            </w:r>
            <w:proofErr w:type="spellEnd"/>
          </w:p>
          <w:p w14:paraId="5424DEB3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city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ci</w:t>
            </w:r>
          </w:p>
          <w:p w14:paraId="258050D8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city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city_id</w:t>
            </w:r>
            <w:proofErr w:type="spellEnd"/>
          </w:p>
          <w:p w14:paraId="46AA43D0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country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co</w:t>
            </w:r>
          </w:p>
          <w:p w14:paraId="0CF85822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country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country_id</w:t>
            </w:r>
            <w:proofErr w:type="spellEnd"/>
          </w:p>
          <w:p w14:paraId="2E59D476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store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</w:t>
            </w:r>
            <w:proofErr w:type="spellEnd"/>
          </w:p>
          <w:p w14:paraId="473890FA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store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store_id</w:t>
            </w:r>
            <w:proofErr w:type="spellEnd"/>
          </w:p>
          <w:p w14:paraId="601EA60D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staff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sta</w:t>
            </w:r>
            <w:proofErr w:type="spellEnd"/>
          </w:p>
          <w:p w14:paraId="12D53BC2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store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store_id</w:t>
            </w:r>
            <w:proofErr w:type="spellEnd"/>
          </w:p>
          <w:p w14:paraId="19623EB2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group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by</w:t>
            </w:r>
          </w:p>
          <w:p w14:paraId="690BF57F" w14:textId="77777777" w:rsidR="003D32D1" w:rsidRPr="004E7117" w:rsidRDefault="003D32D1" w:rsidP="003D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customer_id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store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address_id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first_name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 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0B0CBF8B" w14:textId="77777777" w:rsidR="00752D2B" w:rsidRDefault="003D32D1" w:rsidP="003D32D1">
            <w:pPr>
              <w:spacing w:line="254" w:lineRule="auto"/>
              <w:jc w:val="both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active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ad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district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city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country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create_date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last_update</w:t>
            </w:r>
            <w:proofErr w:type="spellEnd"/>
          </w:p>
          <w:p w14:paraId="150435C0" w14:textId="087EFF17" w:rsidR="004E7117" w:rsidRPr="004E7117" w:rsidRDefault="004E7117" w:rsidP="003D32D1">
            <w:pPr>
              <w:spacing w:line="254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D9783C" w:rsidRPr="003D32D1" w14:paraId="0D891FCA" w14:textId="77777777" w:rsidTr="00752D2B">
        <w:tc>
          <w:tcPr>
            <w:tcW w:w="9016" w:type="dxa"/>
          </w:tcPr>
          <w:p w14:paraId="1328B2E6" w14:textId="624EEA4A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--------------------- dim </w:t>
            </w:r>
            <w:proofErr w:type="spellStart"/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film_inventory</w:t>
            </w:r>
            <w:proofErr w:type="spellEnd"/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---------------------</w:t>
            </w:r>
          </w:p>
          <w:p w14:paraId="4FE550A2" w14:textId="40C2FB1F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use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proofErr w:type="spellEnd"/>
          </w:p>
          <w:p w14:paraId="2B534406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select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*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from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film</w:t>
            </w:r>
          </w:p>
          <w:p w14:paraId="3465669C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select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FF"/>
                <w:sz w:val="24"/>
                <w:szCs w:val="24"/>
                <w:lang w:val="en-US"/>
              </w:rPr>
              <w:t>count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(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inventory_id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)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InventoryID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MovieTitle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first_name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 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ActorName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</w:p>
          <w:p w14:paraId="311E2CA4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name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Category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name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Language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</w:p>
          <w:p w14:paraId="6DA34B5E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_duration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RentalDuration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rental_rate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RentalRate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replacement_cost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ReplacementCost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length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Length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2C8F5367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rating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Rating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release_year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ReleaseYear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last_update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LastUpdate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</w:p>
          <w:p w14:paraId="117F72CF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_duration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between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0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and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4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'ESTRATO 1'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61642140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_duration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&gt;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4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'ESTRATO 2'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end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EstratoRentalDuration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</w:p>
          <w:p w14:paraId="595C7AFA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_rate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between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0.00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and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3.00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'ESTRATO 1'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4BE6A3C8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_rate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&gt;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3.00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'ESTRATO 2'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end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EstratoRentalRate</w:t>
            </w:r>
            <w:proofErr w:type="spellEnd"/>
          </w:p>
          <w:p w14:paraId="6A261D20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--into </w:t>
            </w:r>
            <w:proofErr w:type="spellStart"/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DWSakila.dbo.DimFilm</w:t>
            </w:r>
            <w:proofErr w:type="spellEnd"/>
          </w:p>
          <w:p w14:paraId="53383CED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from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</w:t>
            </w:r>
          </w:p>
          <w:p w14:paraId="2F8623F2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lastRenderedPageBreak/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_category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fc</w:t>
            </w:r>
          </w:p>
          <w:p w14:paraId="481DB835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film_id</w:t>
            </w:r>
            <w:proofErr w:type="spellEnd"/>
          </w:p>
          <w:p w14:paraId="3730930F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category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ca</w:t>
            </w:r>
          </w:p>
          <w:p w14:paraId="5D867D11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category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category_id</w:t>
            </w:r>
            <w:proofErr w:type="spellEnd"/>
          </w:p>
          <w:p w14:paraId="0B78CE1F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language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la</w:t>
            </w:r>
          </w:p>
          <w:p w14:paraId="34881FAE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language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language_id</w:t>
            </w:r>
            <w:proofErr w:type="spellEnd"/>
          </w:p>
          <w:p w14:paraId="65341453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_actor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fa</w:t>
            </w:r>
          </w:p>
          <w:p w14:paraId="19FCA43F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film_id</w:t>
            </w:r>
            <w:proofErr w:type="spellEnd"/>
          </w:p>
          <w:p w14:paraId="0C35D48A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actor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a</w:t>
            </w:r>
          </w:p>
          <w:p w14:paraId="082768D6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actor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actor_id</w:t>
            </w:r>
            <w:proofErr w:type="spellEnd"/>
          </w:p>
          <w:p w14:paraId="6AED7DC8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inventory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</w:p>
          <w:p w14:paraId="33FF49A8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film_id</w:t>
            </w:r>
            <w:proofErr w:type="spellEnd"/>
          </w:p>
          <w:p w14:paraId="63B9905D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group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by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name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name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first_name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 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last_name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rental_duration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rental_rate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</w:p>
          <w:p w14:paraId="60E433EC" w14:textId="7777777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replacement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_cost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length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rating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release_year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last_update</w:t>
            </w:r>
            <w:proofErr w:type="spellEnd"/>
          </w:p>
          <w:p w14:paraId="08F332AC" w14:textId="77777777" w:rsidR="00D9783C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order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by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film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</w:p>
          <w:p w14:paraId="516AE968" w14:textId="031CF517" w:rsidR="004E7117" w:rsidRPr="004E7117" w:rsidRDefault="004E7117" w:rsidP="004E71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</w:pPr>
          </w:p>
        </w:tc>
      </w:tr>
      <w:tr w:rsidR="00752D2B" w:rsidRPr="004C3DE1" w14:paraId="1BDD140C" w14:textId="77777777" w:rsidTr="00752D2B">
        <w:tc>
          <w:tcPr>
            <w:tcW w:w="9016" w:type="dxa"/>
          </w:tcPr>
          <w:p w14:paraId="3F9E34AB" w14:textId="77777777" w:rsidR="008F62C4" w:rsidRPr="004E7117" w:rsidRDefault="008F62C4" w:rsidP="008F62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lastRenderedPageBreak/>
              <w:t>--------------------- fact rental ---------------------</w:t>
            </w:r>
          </w:p>
          <w:p w14:paraId="33574D7A" w14:textId="77777777" w:rsidR="008F62C4" w:rsidRPr="004E7117" w:rsidRDefault="008F62C4" w:rsidP="008F62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use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proofErr w:type="spellEnd"/>
          </w:p>
          <w:p w14:paraId="3744147E" w14:textId="77777777" w:rsidR="008F62C4" w:rsidRPr="004E7117" w:rsidRDefault="008F62C4" w:rsidP="008F62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select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*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from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rental</w:t>
            </w:r>
          </w:p>
          <w:p w14:paraId="49D2F113" w14:textId="77777777" w:rsidR="008F62C4" w:rsidRPr="004E7117" w:rsidRDefault="008F62C4" w:rsidP="008F62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select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first_name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 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SingleFirstNameLastName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3C7754CC" w14:textId="77777777" w:rsidR="008F62C4" w:rsidRPr="004E7117" w:rsidRDefault="008F62C4" w:rsidP="008F62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_date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RentalDate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return_date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ReturnDate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last_update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LastUpdate</w:t>
            </w:r>
            <w:proofErr w:type="spellEnd"/>
          </w:p>
          <w:p w14:paraId="48FCE95B" w14:textId="77777777" w:rsidR="008F62C4" w:rsidRPr="004E7117" w:rsidRDefault="008F62C4" w:rsidP="008F62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--into </w:t>
            </w:r>
            <w:proofErr w:type="spellStart"/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DWSakila.dbo.FactRental</w:t>
            </w:r>
            <w:proofErr w:type="spellEnd"/>
          </w:p>
          <w:p w14:paraId="29911A55" w14:textId="77777777" w:rsidR="008F62C4" w:rsidRPr="004E7117" w:rsidRDefault="008F62C4" w:rsidP="008F62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from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rental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r </w:t>
            </w:r>
          </w:p>
          <w:p w14:paraId="3EABF34A" w14:textId="77777777" w:rsidR="008F62C4" w:rsidRPr="004E7117" w:rsidRDefault="008F62C4" w:rsidP="008F62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customer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</w:t>
            </w:r>
          </w:p>
          <w:p w14:paraId="11C9BCD5" w14:textId="77777777" w:rsidR="00752D2B" w:rsidRDefault="008F62C4" w:rsidP="008F62C4">
            <w:pPr>
              <w:spacing w:line="254" w:lineRule="auto"/>
              <w:jc w:val="both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customer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customer_id</w:t>
            </w:r>
            <w:proofErr w:type="spellEnd"/>
          </w:p>
          <w:p w14:paraId="496DFF04" w14:textId="74EBB69E" w:rsidR="004E7117" w:rsidRPr="004E7117" w:rsidRDefault="004E7117" w:rsidP="008F62C4">
            <w:pPr>
              <w:spacing w:line="254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752D2B" w:rsidRPr="004C3DE1" w14:paraId="1C95040B" w14:textId="77777777" w:rsidTr="00752D2B">
        <w:tc>
          <w:tcPr>
            <w:tcW w:w="9016" w:type="dxa"/>
          </w:tcPr>
          <w:p w14:paraId="06FFC841" w14:textId="53D2A087" w:rsidR="006E653F" w:rsidRPr="004E7117" w:rsidRDefault="006E653F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--------------------- fact payment ---------------------</w:t>
            </w:r>
          </w:p>
          <w:p w14:paraId="68789BD6" w14:textId="7AC8DE29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use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proofErr w:type="spellEnd"/>
          </w:p>
          <w:p w14:paraId="75FF5DF2" w14:textId="77777777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select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*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from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payment</w:t>
            </w:r>
          </w:p>
          <w:p w14:paraId="60C3FAC2" w14:textId="77777777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select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payment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PaymentID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first_name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 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+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last_name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SingleFirstNameLastName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5977C967" w14:textId="77777777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amount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Amount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</w:p>
          <w:p w14:paraId="637667F5" w14:textId="77777777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CASE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amount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between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0.00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and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4.00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'ESTRATO 1'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507EFF4A" w14:textId="77777777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amount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between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4.01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and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8.00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'ESTRATO 2'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33149931" w14:textId="77777777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amount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&gt;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8.01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then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FF0000"/>
                <w:sz w:val="24"/>
                <w:szCs w:val="24"/>
                <w:lang w:val="en-US"/>
              </w:rPr>
              <w:t>'ESTRATO 3'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end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EstratoAmount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</w:p>
          <w:p w14:paraId="3845C870" w14:textId="77777777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payment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_date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PaymentDate</w:t>
            </w:r>
            <w:proofErr w:type="spellEnd"/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,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last_update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LastUpdate</w:t>
            </w:r>
            <w:proofErr w:type="spellEnd"/>
          </w:p>
          <w:p w14:paraId="68275025" w14:textId="77777777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--into </w:t>
            </w:r>
            <w:proofErr w:type="spellStart"/>
            <w:r w:rsidRPr="004E7117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DWSakila.dbo.FactPayment</w:t>
            </w:r>
            <w:proofErr w:type="spellEnd"/>
          </w:p>
          <w:p w14:paraId="473A8504" w14:textId="77777777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from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payment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p </w:t>
            </w:r>
          </w:p>
          <w:p w14:paraId="2B0DC1AC" w14:textId="77777777" w:rsidR="001C4444" w:rsidRPr="004E7117" w:rsidRDefault="001C4444" w:rsidP="001C44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inner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join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sakila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dbo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customer</w:t>
            </w:r>
            <w:proofErr w:type="spellEnd"/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c</w:t>
            </w:r>
          </w:p>
          <w:p w14:paraId="0B56D0CD" w14:textId="49CBA772" w:rsidR="00752D2B" w:rsidRPr="004E7117" w:rsidRDefault="001C4444" w:rsidP="001C4444">
            <w:pPr>
              <w:spacing w:line="254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E7117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on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customer</w:t>
            </w:r>
            <w:proofErr w:type="gram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</w:t>
            </w:r>
            <w:r w:rsidRPr="004E7117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.</w:t>
            </w:r>
            <w:r w:rsidRPr="004E7117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customer_id</w:t>
            </w:r>
            <w:proofErr w:type="spellEnd"/>
          </w:p>
        </w:tc>
      </w:tr>
    </w:tbl>
    <w:p w14:paraId="77C586D0" w14:textId="77777777" w:rsidR="00752D2B" w:rsidRPr="003D32D1" w:rsidRDefault="00752D2B" w:rsidP="00AC0AF2">
      <w:pPr>
        <w:spacing w:line="254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C1A07E2" w14:textId="4F53D295" w:rsidR="00C84996" w:rsidRPr="003D32D1" w:rsidRDefault="00C84996" w:rsidP="3A6AFD60">
      <w:pPr>
        <w:rPr>
          <w:lang w:val="en-US"/>
        </w:rPr>
      </w:pPr>
    </w:p>
    <w:sectPr w:rsidR="00C84996" w:rsidRPr="003D32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C4626E"/>
    <w:rsid w:val="00004E78"/>
    <w:rsid w:val="00007E68"/>
    <w:rsid w:val="00021C47"/>
    <w:rsid w:val="000609EC"/>
    <w:rsid w:val="000A7246"/>
    <w:rsid w:val="000C46D3"/>
    <w:rsid w:val="001C4444"/>
    <w:rsid w:val="002B2200"/>
    <w:rsid w:val="002F666C"/>
    <w:rsid w:val="003D32D1"/>
    <w:rsid w:val="004266F0"/>
    <w:rsid w:val="004C3DE1"/>
    <w:rsid w:val="004E7117"/>
    <w:rsid w:val="005A1566"/>
    <w:rsid w:val="00686EC8"/>
    <w:rsid w:val="006B200D"/>
    <w:rsid w:val="006E653F"/>
    <w:rsid w:val="007035C3"/>
    <w:rsid w:val="00752D2B"/>
    <w:rsid w:val="008F62C4"/>
    <w:rsid w:val="00987BDD"/>
    <w:rsid w:val="00A1373C"/>
    <w:rsid w:val="00AC0AF2"/>
    <w:rsid w:val="00B54DBA"/>
    <w:rsid w:val="00BC294F"/>
    <w:rsid w:val="00BC5938"/>
    <w:rsid w:val="00C1326A"/>
    <w:rsid w:val="00C33A24"/>
    <w:rsid w:val="00C84996"/>
    <w:rsid w:val="00D118BB"/>
    <w:rsid w:val="00D23A06"/>
    <w:rsid w:val="00D715F6"/>
    <w:rsid w:val="00D9783C"/>
    <w:rsid w:val="00DF75B3"/>
    <w:rsid w:val="00E543FB"/>
    <w:rsid w:val="00F03F56"/>
    <w:rsid w:val="00FE2CC1"/>
    <w:rsid w:val="00FE58BD"/>
    <w:rsid w:val="3A6AFD60"/>
    <w:rsid w:val="4CB835A8"/>
    <w:rsid w:val="61C4626E"/>
    <w:rsid w:val="7DE09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5E4E1"/>
  <w15:chartTrackingRefBased/>
  <w15:docId w15:val="{13FF04BF-FF9D-4402-AEE3-D8B192AA0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2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547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Segura</dc:creator>
  <cp:keywords/>
  <dc:description/>
  <cp:lastModifiedBy>Alexandra Segura (asegurar)</cp:lastModifiedBy>
  <cp:revision>41</cp:revision>
  <dcterms:created xsi:type="dcterms:W3CDTF">2022-06-15T00:18:00Z</dcterms:created>
  <dcterms:modified xsi:type="dcterms:W3CDTF">2022-06-17T16:33:00Z</dcterms:modified>
</cp:coreProperties>
</file>