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eastAsia="en-US"/>
          <w14:ligatures w14:val="standardContextual"/>
        </w:rPr>
        <w:id w:val="-161666690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5BF69C8" w14:textId="3EF4C910" w:rsidR="005D163D" w:rsidRPr="005D163D" w:rsidRDefault="005D163D">
          <w:pPr>
            <w:pStyle w:val="Sinespaciado"/>
            <w:spacing w:before="1540" w:after="240"/>
            <w:jc w:val="center"/>
            <w:rPr>
              <w:color w:val="C45911" w:themeColor="accent2" w:themeShade="BF"/>
            </w:rPr>
          </w:pPr>
          <w:r w:rsidRPr="005D163D">
            <w:rPr>
              <w:noProof/>
              <w:color w:val="C45911" w:themeColor="accent2" w:themeShade="BF"/>
            </w:rPr>
            <w:drawing>
              <wp:inline distT="0" distB="0" distL="0" distR="0" wp14:anchorId="3907112C" wp14:editId="5A23211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prstClr val="black"/>
                            <a:srgbClr val="FF99FF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FF99FF"/>
              <w:sz w:val="72"/>
              <w:szCs w:val="72"/>
            </w:rPr>
            <w:alias w:val="Título"/>
            <w:tag w:val=""/>
            <w:id w:val="1735040861"/>
            <w:placeholder>
              <w:docPart w:val="F2709E94E70B4A4ABCB89097BD55FC8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B49F493" w14:textId="7C007234" w:rsidR="005D163D" w:rsidRPr="005D163D" w:rsidRDefault="005D163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FF99FF"/>
                  <w:sz w:val="80"/>
                  <w:szCs w:val="80"/>
                </w:rPr>
              </w:pPr>
              <w:r w:rsidRPr="005D163D">
                <w:rPr>
                  <w:rFonts w:ascii="Times New Roman" w:eastAsiaTheme="majorEastAsia" w:hAnsi="Times New Roman" w:cs="Times New Roman"/>
                  <w:caps/>
                  <w:color w:val="FF99FF"/>
                  <w:sz w:val="72"/>
                  <w:szCs w:val="72"/>
                </w:rPr>
                <w:t>Casos de uso</w:t>
              </w:r>
            </w:p>
          </w:sdtContent>
        </w:sdt>
        <w:sdt>
          <w:sdtPr>
            <w:rPr>
              <w:rFonts w:ascii="Times New Roman" w:hAnsi="Times New Roman" w:cs="Times New Roman"/>
              <w:color w:val="FF99FF"/>
              <w:sz w:val="36"/>
              <w:szCs w:val="36"/>
            </w:rPr>
            <w:alias w:val="Subtítulo"/>
            <w:tag w:val=""/>
            <w:id w:val="328029620"/>
            <w:placeholder>
              <w:docPart w:val="AB310A2B6C304628BB66BA9CF8A05DE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F3879DB" w14:textId="43E9D024" w:rsidR="005D163D" w:rsidRPr="005D163D" w:rsidRDefault="005D163D">
              <w:pPr>
                <w:pStyle w:val="Sinespaciado"/>
                <w:jc w:val="center"/>
                <w:rPr>
                  <w:color w:val="C45911" w:themeColor="accent2" w:themeShade="BF"/>
                  <w:sz w:val="28"/>
                  <w:szCs w:val="28"/>
                </w:rPr>
              </w:pPr>
              <w:r w:rsidRPr="005D163D">
                <w:rPr>
                  <w:rFonts w:ascii="Times New Roman" w:hAnsi="Times New Roman" w:cs="Times New Roman"/>
                  <w:color w:val="FF99FF"/>
                  <w:sz w:val="36"/>
                  <w:szCs w:val="36"/>
                </w:rPr>
                <w:t>BACK HOME</w:t>
              </w:r>
            </w:p>
          </w:sdtContent>
        </w:sdt>
        <w:p w14:paraId="54A780DA" w14:textId="77777777" w:rsidR="005D163D" w:rsidRDefault="005D163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55283B" wp14:editId="72BDDF7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7620" b="635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99FF"/>
                                    <w:sz w:val="44"/>
                                    <w:szCs w:val="44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84DC926" w14:textId="3B7F88B3" w:rsidR="005D163D" w:rsidRPr="005D163D" w:rsidRDefault="005D163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</w:pPr>
                                    <w:r w:rsidRPr="005D163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99FF"/>
                                        <w:sz w:val="44"/>
                                        <w:szCs w:val="44"/>
                                      </w:rPr>
                                      <w:t>Gaes 2</w:t>
                                    </w:r>
                                  </w:p>
                                </w:sdtContent>
                              </w:sdt>
                              <w:p w14:paraId="7B2A724B" w14:textId="120B7D0A" w:rsidR="005D163D" w:rsidRPr="005D163D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FF99FF"/>
                                      <w:sz w:val="36"/>
                                      <w:szCs w:val="36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D163D" w:rsidRPr="005D163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99FF"/>
                                        <w:sz w:val="36"/>
                                        <w:szCs w:val="36"/>
                                      </w:rPr>
                                      <w:t>Emely guerrero – sara pulido – ana correa</w:t>
                                    </w:r>
                                  </w:sdtContent>
                                </w:sdt>
                              </w:p>
                              <w:p w14:paraId="266FAFFE" w14:textId="240AAC56" w:rsidR="005D163D" w:rsidRDefault="005D163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552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99FF"/>
                              <w:sz w:val="44"/>
                              <w:szCs w:val="44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84DC926" w14:textId="3B7F88B3" w:rsidR="005D163D" w:rsidRPr="005D163D" w:rsidRDefault="005D163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 w:rsidRPr="005D163D">
                                <w:rPr>
                                  <w:rFonts w:ascii="Times New Roman" w:hAnsi="Times New Roman" w:cs="Times New Roman"/>
                                  <w:caps/>
                                  <w:color w:val="FF99FF"/>
                                  <w:sz w:val="44"/>
                                  <w:szCs w:val="44"/>
                                </w:rPr>
                                <w:t>Gaes 2</w:t>
                              </w:r>
                            </w:p>
                          </w:sdtContent>
                        </w:sdt>
                        <w:p w14:paraId="7B2A724B" w14:textId="120B7D0A" w:rsidR="005D163D" w:rsidRPr="005D163D" w:rsidRDefault="005D163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FF99FF"/>
                                <w:sz w:val="36"/>
                                <w:szCs w:val="36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D163D">
                                <w:rPr>
                                  <w:rFonts w:ascii="Times New Roman" w:hAnsi="Times New Roman" w:cs="Times New Roman"/>
                                  <w:caps/>
                                  <w:color w:val="FF99FF"/>
                                  <w:sz w:val="36"/>
                                  <w:szCs w:val="36"/>
                                </w:rPr>
                                <w:t>Emely guerrero – sara pulido – ana correa</w:t>
                              </w:r>
                            </w:sdtContent>
                          </w:sdt>
                        </w:p>
                        <w:p w14:paraId="266FAFFE" w14:textId="240AAC56" w:rsidR="005D163D" w:rsidRDefault="005D163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17E53D4" wp14:editId="4095E99B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prstClr val="black"/>
                            <a:srgbClr val="FF99FF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C07359" w14:textId="0266DB39" w:rsidR="005D163D" w:rsidRDefault="005D163D">
          <w:r>
            <w:br w:type="page"/>
          </w:r>
        </w:p>
      </w:sdtContent>
    </w:sdt>
    <w:p w14:paraId="48419DC1" w14:textId="5810415D" w:rsidR="002523B9" w:rsidRDefault="005D163D" w:rsidP="005D16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63D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CASOS DE USO ADMINISTRADOR</w:t>
      </w:r>
    </w:p>
    <w:p w14:paraId="17623457" w14:textId="39639F63" w:rsidR="00213FBF" w:rsidRDefault="00213FBF" w:rsidP="005D16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63E63" w14:textId="3DE66611" w:rsidR="00213FBF" w:rsidRDefault="00213F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3DFC2D5" wp14:editId="4D5BABA0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612130" cy="6755130"/>
            <wp:effectExtent l="0" t="0" r="7620" b="7620"/>
            <wp:wrapNone/>
            <wp:docPr id="20479138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3809" name="Imagen 2047913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BC396C" w14:paraId="6DB4F892" w14:textId="77777777" w:rsidTr="00B22952">
        <w:trPr>
          <w:trHeight w:val="220"/>
        </w:trPr>
        <w:tc>
          <w:tcPr>
            <w:tcW w:w="3929" w:type="dxa"/>
          </w:tcPr>
          <w:p w14:paraId="02D1B19D" w14:textId="43CF0843" w:rsidR="00BC396C" w:rsidRDefault="00BC396C" w:rsidP="00BC39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Casos de uso 1.1</w:t>
            </w:r>
          </w:p>
        </w:tc>
        <w:tc>
          <w:tcPr>
            <w:tcW w:w="5283" w:type="dxa"/>
            <w:gridSpan w:val="3"/>
          </w:tcPr>
          <w:p w14:paraId="41978ACF" w14:textId="1C9BDC34" w:rsidR="00B22952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952">
              <w:rPr>
                <w:rFonts w:ascii="Times New Roman" w:hAnsi="Times New Roman" w:cs="Times New Roman"/>
                <w:sz w:val="28"/>
                <w:szCs w:val="28"/>
              </w:rPr>
              <w:t>Iniciar Sesión</w:t>
            </w:r>
          </w:p>
        </w:tc>
      </w:tr>
      <w:tr w:rsidR="00BC396C" w14:paraId="0085A652" w14:textId="77777777" w:rsidTr="00B22952">
        <w:trPr>
          <w:trHeight w:val="452"/>
        </w:trPr>
        <w:tc>
          <w:tcPr>
            <w:tcW w:w="3929" w:type="dxa"/>
          </w:tcPr>
          <w:p w14:paraId="52B0F3EC" w14:textId="191017B5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698A7A60" w14:textId="3D3145C0" w:rsidR="00BC396C" w:rsidRPr="00B22952" w:rsidRDefault="00B22952" w:rsidP="00B22952">
            <w:pPr>
              <w:tabs>
                <w:tab w:val="left" w:pos="15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BC396C" w14:paraId="7403B88B" w14:textId="77777777" w:rsidTr="00B22952">
        <w:trPr>
          <w:trHeight w:val="422"/>
        </w:trPr>
        <w:tc>
          <w:tcPr>
            <w:tcW w:w="3929" w:type="dxa"/>
          </w:tcPr>
          <w:p w14:paraId="224A4B6B" w14:textId="6B9531CD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173C011F" w14:textId="475EB82A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actor ingresa al sistema iniciando sesión</w:t>
            </w:r>
          </w:p>
        </w:tc>
      </w:tr>
      <w:tr w:rsidR="00841969" w14:paraId="16FA66B5" w14:textId="77777777" w:rsidTr="00B22952">
        <w:trPr>
          <w:trHeight w:val="422"/>
        </w:trPr>
        <w:tc>
          <w:tcPr>
            <w:tcW w:w="3929" w:type="dxa"/>
          </w:tcPr>
          <w:p w14:paraId="46C948EE" w14:textId="2B59645A" w:rsidR="00841969" w:rsidRDefault="00841969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32FFB61E" w14:textId="58ECC1B2" w:rsidR="00841969" w:rsidRPr="00841969" w:rsidRDefault="00841969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debe tener una cuenta previamente registrada</w:t>
            </w:r>
          </w:p>
        </w:tc>
      </w:tr>
      <w:tr w:rsidR="00BC396C" w14:paraId="534D7A48" w14:textId="77777777" w:rsidTr="00841969">
        <w:trPr>
          <w:trHeight w:val="362"/>
        </w:trPr>
        <w:tc>
          <w:tcPr>
            <w:tcW w:w="3929" w:type="dxa"/>
            <w:vMerge w:val="restart"/>
          </w:tcPr>
          <w:p w14:paraId="4DCBB07B" w14:textId="6ADAF2A1" w:rsidR="00BC396C" w:rsidRDefault="00B22952" w:rsidP="00B2295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1A3E4A35" w14:textId="2A636448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62B19FD4" w14:textId="5A912579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C396C" w14:paraId="669291C8" w14:textId="77777777" w:rsidTr="00841969">
        <w:trPr>
          <w:trHeight w:val="433"/>
        </w:trPr>
        <w:tc>
          <w:tcPr>
            <w:tcW w:w="3929" w:type="dxa"/>
            <w:vMerge/>
          </w:tcPr>
          <w:p w14:paraId="5E58F612" w14:textId="77777777" w:rsidR="00BC396C" w:rsidRDefault="00BC396C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15E4E92F" w14:textId="0D577411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09D25EFC" w14:textId="1B3B431C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Ingresar a la pagina</w:t>
            </w:r>
          </w:p>
        </w:tc>
      </w:tr>
      <w:tr w:rsidR="00BC396C" w14:paraId="2CB5B940" w14:textId="77777777" w:rsidTr="00841969">
        <w:trPr>
          <w:trHeight w:val="382"/>
        </w:trPr>
        <w:tc>
          <w:tcPr>
            <w:tcW w:w="3929" w:type="dxa"/>
            <w:vMerge/>
          </w:tcPr>
          <w:p w14:paraId="1FEF9441" w14:textId="77777777" w:rsidR="00BC396C" w:rsidRDefault="00BC396C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451738FC" w14:textId="6F0C733C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26F1FE4E" w14:textId="3AB519DD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952">
              <w:rPr>
                <w:rFonts w:ascii="Times New Roman" w:hAnsi="Times New Roman" w:cs="Times New Roman"/>
                <w:sz w:val="28"/>
                <w:szCs w:val="28"/>
              </w:rPr>
              <w:t>El administrador inicia sesión</w:t>
            </w:r>
          </w:p>
        </w:tc>
      </w:tr>
      <w:tr w:rsidR="00BC396C" w14:paraId="2F63EF86" w14:textId="77777777" w:rsidTr="00841969">
        <w:trPr>
          <w:trHeight w:val="373"/>
        </w:trPr>
        <w:tc>
          <w:tcPr>
            <w:tcW w:w="3929" w:type="dxa"/>
            <w:vMerge/>
          </w:tcPr>
          <w:p w14:paraId="52908798" w14:textId="77777777" w:rsidR="00BC396C" w:rsidRDefault="00BC396C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0DAEA6AB" w14:textId="4BADB471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028" w:type="dxa"/>
            <w:gridSpan w:val="2"/>
          </w:tcPr>
          <w:p w14:paraId="003C9670" w14:textId="6D054F29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sistema valida los datos</w:t>
            </w:r>
          </w:p>
        </w:tc>
      </w:tr>
      <w:tr w:rsidR="00BC396C" w14:paraId="350358CC" w14:textId="77777777" w:rsidTr="00B22952">
        <w:trPr>
          <w:trHeight w:val="422"/>
        </w:trPr>
        <w:tc>
          <w:tcPr>
            <w:tcW w:w="3929" w:type="dxa"/>
          </w:tcPr>
          <w:p w14:paraId="27E8C14C" w14:textId="18B7643A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274C4BC4" w14:textId="6311508A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inicia sesión exitosamente</w:t>
            </w:r>
          </w:p>
        </w:tc>
      </w:tr>
      <w:tr w:rsidR="00BC396C" w14:paraId="1056EBCF" w14:textId="77777777" w:rsidTr="00841969">
        <w:trPr>
          <w:trHeight w:val="503"/>
        </w:trPr>
        <w:tc>
          <w:tcPr>
            <w:tcW w:w="3929" w:type="dxa"/>
            <w:vMerge w:val="restart"/>
          </w:tcPr>
          <w:p w14:paraId="5C726598" w14:textId="693C5B23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2BB0701B" w14:textId="4B425502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2AC98743" w14:textId="1CA8F181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C396C" w14:paraId="140339A7" w14:textId="77777777" w:rsidTr="00841969">
        <w:trPr>
          <w:trHeight w:val="422"/>
        </w:trPr>
        <w:tc>
          <w:tcPr>
            <w:tcW w:w="3929" w:type="dxa"/>
            <w:vMerge/>
          </w:tcPr>
          <w:p w14:paraId="71A12F33" w14:textId="77777777" w:rsidR="00BC396C" w:rsidRDefault="00BC396C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4F9CB0E9" w14:textId="4AC40D1C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493BBE60" w14:textId="2E5106B6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Si el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 no podrá iniciar sesión</w:t>
            </w:r>
          </w:p>
        </w:tc>
      </w:tr>
      <w:tr w:rsidR="00BC396C" w14:paraId="7F2F9B73" w14:textId="77777777" w:rsidTr="00841969">
        <w:trPr>
          <w:trHeight w:val="393"/>
        </w:trPr>
        <w:tc>
          <w:tcPr>
            <w:tcW w:w="3929" w:type="dxa"/>
            <w:vMerge/>
          </w:tcPr>
          <w:p w14:paraId="5AC767CD" w14:textId="77777777" w:rsidR="00BC396C" w:rsidRDefault="00BC396C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2EE5FCCA" w14:textId="5E37CDC7" w:rsidR="00BC396C" w:rsidRDefault="00B22952" w:rsidP="00B229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991" w:type="dxa"/>
          </w:tcPr>
          <w:p w14:paraId="481F98A4" w14:textId="1C75FF1C" w:rsidR="00BC396C" w:rsidRPr="00B22952" w:rsidRDefault="00B22952" w:rsidP="00B229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sistema le pedirá que ingrese los datos de nuevo</w:t>
            </w:r>
          </w:p>
        </w:tc>
      </w:tr>
    </w:tbl>
    <w:p w14:paraId="4E1F3B0C" w14:textId="32B97AD0" w:rsidR="005D163D" w:rsidRPr="00B22952" w:rsidRDefault="005D163D" w:rsidP="005D163D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B22952" w14:paraId="394EFDDE" w14:textId="77777777" w:rsidTr="00C925D1">
        <w:trPr>
          <w:trHeight w:val="220"/>
        </w:trPr>
        <w:tc>
          <w:tcPr>
            <w:tcW w:w="3929" w:type="dxa"/>
          </w:tcPr>
          <w:p w14:paraId="0C39B412" w14:textId="3CDBF3CA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1.</w:t>
            </w:r>
            <w:r w:rsidR="00A54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 </w:t>
            </w:r>
          </w:p>
        </w:tc>
        <w:tc>
          <w:tcPr>
            <w:tcW w:w="5283" w:type="dxa"/>
            <w:gridSpan w:val="3"/>
          </w:tcPr>
          <w:p w14:paraId="1CBDD2DC" w14:textId="5E6B6CD8" w:rsidR="00B22952" w:rsidRPr="00B22952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Recuperar contraseña</w:t>
            </w:r>
          </w:p>
        </w:tc>
      </w:tr>
      <w:tr w:rsidR="00B22952" w14:paraId="24311D82" w14:textId="77777777" w:rsidTr="00C925D1">
        <w:trPr>
          <w:trHeight w:val="452"/>
        </w:trPr>
        <w:tc>
          <w:tcPr>
            <w:tcW w:w="3929" w:type="dxa"/>
          </w:tcPr>
          <w:p w14:paraId="266DED1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622E459A" w14:textId="067BDFEB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B22952" w14:paraId="0612B0AA" w14:textId="77777777" w:rsidTr="00C925D1">
        <w:trPr>
          <w:trHeight w:val="422"/>
        </w:trPr>
        <w:tc>
          <w:tcPr>
            <w:tcW w:w="3929" w:type="dxa"/>
          </w:tcPr>
          <w:p w14:paraId="0B45C1AC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0E2394DE" w14:textId="2E972482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 el administrador olvidó su contraseña puede intentar recuperarla</w:t>
            </w:r>
          </w:p>
        </w:tc>
      </w:tr>
      <w:tr w:rsidR="00841969" w14:paraId="55A9862A" w14:textId="77777777" w:rsidTr="00C925D1">
        <w:trPr>
          <w:trHeight w:val="422"/>
        </w:trPr>
        <w:tc>
          <w:tcPr>
            <w:tcW w:w="3929" w:type="dxa"/>
          </w:tcPr>
          <w:p w14:paraId="2CD2CD0A" w14:textId="446415F6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2E10CD87" w14:textId="5A835642" w:rsidR="00841969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debe tener un correo valido para la recuperación de la contraseña</w:t>
            </w:r>
          </w:p>
        </w:tc>
      </w:tr>
      <w:tr w:rsidR="00B22952" w14:paraId="3D300D5F" w14:textId="77777777" w:rsidTr="00B22952">
        <w:trPr>
          <w:trHeight w:val="362"/>
        </w:trPr>
        <w:tc>
          <w:tcPr>
            <w:tcW w:w="3929" w:type="dxa"/>
            <w:vMerge w:val="restart"/>
          </w:tcPr>
          <w:p w14:paraId="16101D16" w14:textId="77777777" w:rsidR="00B22952" w:rsidRDefault="00B22952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033898BB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2D47F934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3AAFCB9A" w14:textId="77777777" w:rsidTr="00B22952">
        <w:trPr>
          <w:trHeight w:val="433"/>
        </w:trPr>
        <w:tc>
          <w:tcPr>
            <w:tcW w:w="3929" w:type="dxa"/>
            <w:vMerge/>
          </w:tcPr>
          <w:p w14:paraId="777DB8F2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D2D080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339A1F4E" w14:textId="6E183558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la opción de recuperar contraseña</w:t>
            </w:r>
          </w:p>
        </w:tc>
      </w:tr>
      <w:tr w:rsidR="00B22952" w14:paraId="2E5640B0" w14:textId="77777777" w:rsidTr="00B22952">
        <w:trPr>
          <w:trHeight w:val="382"/>
        </w:trPr>
        <w:tc>
          <w:tcPr>
            <w:tcW w:w="3929" w:type="dxa"/>
            <w:vMerge/>
          </w:tcPr>
          <w:p w14:paraId="0522ABB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1E232E81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46BBD139" w14:textId="4AFC97AB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sistema le pedirá que ingrese su correo con el que va iniciar sesión</w:t>
            </w:r>
          </w:p>
        </w:tc>
      </w:tr>
      <w:tr w:rsidR="00B22952" w14:paraId="73BEEBF8" w14:textId="77777777" w:rsidTr="00B22952">
        <w:trPr>
          <w:trHeight w:val="373"/>
        </w:trPr>
        <w:tc>
          <w:tcPr>
            <w:tcW w:w="3929" w:type="dxa"/>
            <w:vMerge/>
          </w:tcPr>
          <w:p w14:paraId="3DFC76A1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195FDE66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028" w:type="dxa"/>
            <w:gridSpan w:val="2"/>
          </w:tcPr>
          <w:p w14:paraId="0DE3B5B7" w14:textId="12FFEC07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Llegará a su correo la contraseña para iniciar sesión</w:t>
            </w:r>
          </w:p>
        </w:tc>
      </w:tr>
      <w:tr w:rsidR="00B22952" w14:paraId="036AF624" w14:textId="77777777" w:rsidTr="00C925D1">
        <w:trPr>
          <w:trHeight w:val="422"/>
        </w:trPr>
        <w:tc>
          <w:tcPr>
            <w:tcW w:w="3929" w:type="dxa"/>
          </w:tcPr>
          <w:p w14:paraId="7E6F75A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Condición</w:t>
            </w:r>
          </w:p>
        </w:tc>
        <w:tc>
          <w:tcPr>
            <w:tcW w:w="5283" w:type="dxa"/>
            <w:gridSpan w:val="3"/>
          </w:tcPr>
          <w:p w14:paraId="1501DC3E" w14:textId="1C642782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recuperó la contraseña mediante el correo</w:t>
            </w:r>
          </w:p>
        </w:tc>
      </w:tr>
      <w:tr w:rsidR="00B22952" w14:paraId="608BA279" w14:textId="77777777" w:rsidTr="00B22952">
        <w:trPr>
          <w:trHeight w:val="503"/>
        </w:trPr>
        <w:tc>
          <w:tcPr>
            <w:tcW w:w="3929" w:type="dxa"/>
            <w:vMerge w:val="restart"/>
          </w:tcPr>
          <w:p w14:paraId="39717EB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5217492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625E8E72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0E8159AD" w14:textId="77777777" w:rsidTr="00B22952">
        <w:trPr>
          <w:trHeight w:val="422"/>
        </w:trPr>
        <w:tc>
          <w:tcPr>
            <w:tcW w:w="3929" w:type="dxa"/>
            <w:vMerge/>
          </w:tcPr>
          <w:p w14:paraId="67E4EDD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54857B44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1FD6CCF3" w14:textId="3B30A979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sistema no pudo encontrar tu cuenta</w:t>
            </w:r>
          </w:p>
        </w:tc>
      </w:tr>
    </w:tbl>
    <w:p w14:paraId="328FF26A" w14:textId="77777777" w:rsidR="00B22952" w:rsidRDefault="00B22952" w:rsidP="005D16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B22952" w14:paraId="213E72DD" w14:textId="77777777" w:rsidTr="00C925D1">
        <w:trPr>
          <w:trHeight w:val="220"/>
        </w:trPr>
        <w:tc>
          <w:tcPr>
            <w:tcW w:w="3929" w:type="dxa"/>
          </w:tcPr>
          <w:p w14:paraId="259ADEC0" w14:textId="305F4C89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Casos de uso </w:t>
            </w:r>
            <w:r w:rsidR="00A542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  <w:tc>
          <w:tcPr>
            <w:tcW w:w="5283" w:type="dxa"/>
            <w:gridSpan w:val="3"/>
          </w:tcPr>
          <w:p w14:paraId="41602A2A" w14:textId="418AB3D7" w:rsidR="00B22952" w:rsidRPr="00B22952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Filtrar usuarios</w:t>
            </w:r>
          </w:p>
        </w:tc>
      </w:tr>
      <w:tr w:rsidR="00B22952" w14:paraId="6858F712" w14:textId="77777777" w:rsidTr="00C925D1">
        <w:trPr>
          <w:trHeight w:val="452"/>
        </w:trPr>
        <w:tc>
          <w:tcPr>
            <w:tcW w:w="3929" w:type="dxa"/>
          </w:tcPr>
          <w:p w14:paraId="73C94772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0BC6E557" w14:textId="09FB87E1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B22952" w14:paraId="1CFEE258" w14:textId="77777777" w:rsidTr="00C925D1">
        <w:trPr>
          <w:trHeight w:val="422"/>
        </w:trPr>
        <w:tc>
          <w:tcPr>
            <w:tcW w:w="3929" w:type="dxa"/>
          </w:tcPr>
          <w:p w14:paraId="380B5DC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27199F3E" w14:textId="4F46517E" w:rsidR="00B22952" w:rsidRPr="00A5429F" w:rsidRDefault="00A5429F" w:rsidP="00A542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encontrará los datos de los usuarios registrados según la búsqueda </w:t>
            </w:r>
          </w:p>
        </w:tc>
      </w:tr>
      <w:tr w:rsidR="00841969" w14:paraId="0CF2AE42" w14:textId="77777777" w:rsidTr="00C925D1">
        <w:trPr>
          <w:trHeight w:val="422"/>
        </w:trPr>
        <w:tc>
          <w:tcPr>
            <w:tcW w:w="3929" w:type="dxa"/>
          </w:tcPr>
          <w:p w14:paraId="39156600" w14:textId="03D60F12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04F6D915" w14:textId="417CB649" w:rsidR="00841969" w:rsidRPr="00841969" w:rsidRDefault="00841969" w:rsidP="00A542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969">
              <w:rPr>
                <w:rFonts w:ascii="Times New Roman" w:hAnsi="Times New Roman" w:cs="Times New Roman"/>
                <w:sz w:val="28"/>
                <w:szCs w:val="28"/>
              </w:rPr>
              <w:t>Debe haber mínimo un usuario en el sistema</w:t>
            </w:r>
          </w:p>
        </w:tc>
      </w:tr>
      <w:tr w:rsidR="00B22952" w14:paraId="7192FEA4" w14:textId="77777777" w:rsidTr="00A5429F">
        <w:trPr>
          <w:trHeight w:val="362"/>
        </w:trPr>
        <w:tc>
          <w:tcPr>
            <w:tcW w:w="3929" w:type="dxa"/>
            <w:vMerge w:val="restart"/>
          </w:tcPr>
          <w:p w14:paraId="793E151E" w14:textId="77777777" w:rsidR="00B22952" w:rsidRDefault="00B22952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5DBD273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3C966AFB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0EA8892A" w14:textId="77777777" w:rsidTr="00A5429F">
        <w:trPr>
          <w:trHeight w:val="433"/>
        </w:trPr>
        <w:tc>
          <w:tcPr>
            <w:tcW w:w="3929" w:type="dxa"/>
            <w:vMerge/>
          </w:tcPr>
          <w:p w14:paraId="2F3FC327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C2E8676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5FE927CB" w14:textId="7D713A86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busca un usuario especifico por búsqueda </w:t>
            </w:r>
          </w:p>
        </w:tc>
      </w:tr>
      <w:tr w:rsidR="00B22952" w14:paraId="48FB6422" w14:textId="77777777" w:rsidTr="00A5429F">
        <w:trPr>
          <w:trHeight w:val="382"/>
        </w:trPr>
        <w:tc>
          <w:tcPr>
            <w:tcW w:w="3929" w:type="dxa"/>
            <w:vMerge/>
          </w:tcPr>
          <w:p w14:paraId="72A2D1BE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6B555CC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44D5611D" w14:textId="3A92F564" w:rsidR="00B22952" w:rsidRPr="00A5429F" w:rsidRDefault="00A5429F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ven todos los </w:t>
            </w:r>
            <w:r w:rsidR="00841969">
              <w:rPr>
                <w:rFonts w:ascii="Times New Roman" w:hAnsi="Times New Roman" w:cs="Times New Roman"/>
                <w:sz w:val="28"/>
                <w:szCs w:val="28"/>
              </w:rPr>
              <w:t>datos correspondientes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al usuario</w:t>
            </w:r>
          </w:p>
        </w:tc>
      </w:tr>
      <w:tr w:rsidR="00B22952" w14:paraId="09607530" w14:textId="77777777" w:rsidTr="00C925D1">
        <w:trPr>
          <w:trHeight w:val="422"/>
        </w:trPr>
        <w:tc>
          <w:tcPr>
            <w:tcW w:w="3929" w:type="dxa"/>
          </w:tcPr>
          <w:p w14:paraId="2987C6CE" w14:textId="43C374FB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</w:t>
            </w:r>
            <w:r w:rsidR="000C34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ondición</w:t>
            </w:r>
          </w:p>
        </w:tc>
        <w:tc>
          <w:tcPr>
            <w:tcW w:w="5283" w:type="dxa"/>
            <w:gridSpan w:val="3"/>
          </w:tcPr>
          <w:p w14:paraId="58E2A1A7" w14:textId="2539F662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filtró los usuarios </w:t>
            </w:r>
          </w:p>
        </w:tc>
      </w:tr>
      <w:tr w:rsidR="00B22952" w14:paraId="5D69CC6F" w14:textId="77777777" w:rsidTr="00A5429F">
        <w:trPr>
          <w:trHeight w:val="503"/>
        </w:trPr>
        <w:tc>
          <w:tcPr>
            <w:tcW w:w="3929" w:type="dxa"/>
            <w:vMerge w:val="restart"/>
          </w:tcPr>
          <w:p w14:paraId="547C6D0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446FA765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0A759F3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7568EB4B" w14:textId="77777777" w:rsidTr="00A5429F">
        <w:trPr>
          <w:trHeight w:val="422"/>
        </w:trPr>
        <w:tc>
          <w:tcPr>
            <w:tcW w:w="3929" w:type="dxa"/>
            <w:vMerge/>
          </w:tcPr>
          <w:p w14:paraId="3ED494CB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7C5CFABF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160C6AC6" w14:textId="7639DF90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se encontró al usuario porque no existe en el sistema</w:t>
            </w:r>
          </w:p>
        </w:tc>
      </w:tr>
    </w:tbl>
    <w:p w14:paraId="42D5F814" w14:textId="77777777" w:rsidR="00B22952" w:rsidRDefault="00B22952" w:rsidP="005D16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B22952" w14:paraId="47B7C46D" w14:textId="77777777" w:rsidTr="00C925D1">
        <w:trPr>
          <w:trHeight w:val="220"/>
        </w:trPr>
        <w:tc>
          <w:tcPr>
            <w:tcW w:w="3929" w:type="dxa"/>
          </w:tcPr>
          <w:p w14:paraId="6841DC7D" w14:textId="5FDA85EB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Casos de uso</w:t>
            </w:r>
            <w:r w:rsidR="008419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2.2</w:t>
            </w:r>
          </w:p>
        </w:tc>
        <w:tc>
          <w:tcPr>
            <w:tcW w:w="5283" w:type="dxa"/>
            <w:gridSpan w:val="3"/>
          </w:tcPr>
          <w:p w14:paraId="41B494A8" w14:textId="646089E4" w:rsidR="00B22952" w:rsidRPr="00B22952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Modificar usuario</w:t>
            </w:r>
          </w:p>
        </w:tc>
      </w:tr>
      <w:tr w:rsidR="00B22952" w14:paraId="616C7897" w14:textId="77777777" w:rsidTr="00C925D1">
        <w:trPr>
          <w:trHeight w:val="452"/>
        </w:trPr>
        <w:tc>
          <w:tcPr>
            <w:tcW w:w="3929" w:type="dxa"/>
          </w:tcPr>
          <w:p w14:paraId="6FF769CE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01A2E65F" w14:textId="43C1A709" w:rsidR="00B22952" w:rsidRPr="00841969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B22952" w14:paraId="47819728" w14:textId="77777777" w:rsidTr="00C925D1">
        <w:trPr>
          <w:trHeight w:val="422"/>
        </w:trPr>
        <w:tc>
          <w:tcPr>
            <w:tcW w:w="3929" w:type="dxa"/>
          </w:tcPr>
          <w:p w14:paraId="195B2DE6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59FC84DA" w14:textId="2DBCAA4E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modificará el usuario seleccionado</w:t>
            </w:r>
          </w:p>
        </w:tc>
      </w:tr>
      <w:tr w:rsidR="00841969" w14:paraId="38284D26" w14:textId="77777777" w:rsidTr="00C925D1">
        <w:trPr>
          <w:trHeight w:val="422"/>
        </w:trPr>
        <w:tc>
          <w:tcPr>
            <w:tcW w:w="3929" w:type="dxa"/>
          </w:tcPr>
          <w:p w14:paraId="1A63FC7F" w14:textId="058311CE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08DA4225" w14:textId="32AE18AB" w:rsidR="00841969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Deberá existir un usuario valido para su modificación</w:t>
            </w:r>
          </w:p>
        </w:tc>
      </w:tr>
      <w:tr w:rsidR="00B22952" w14:paraId="7EECF061" w14:textId="77777777" w:rsidTr="00B22952">
        <w:trPr>
          <w:trHeight w:val="362"/>
        </w:trPr>
        <w:tc>
          <w:tcPr>
            <w:tcW w:w="3929" w:type="dxa"/>
            <w:vMerge w:val="restart"/>
          </w:tcPr>
          <w:p w14:paraId="5190ABF4" w14:textId="77777777" w:rsidR="00B22952" w:rsidRDefault="00B22952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362181F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3E84924A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119955D1" w14:textId="77777777" w:rsidTr="00B22952">
        <w:trPr>
          <w:trHeight w:val="433"/>
        </w:trPr>
        <w:tc>
          <w:tcPr>
            <w:tcW w:w="3929" w:type="dxa"/>
            <w:vMerge/>
          </w:tcPr>
          <w:p w14:paraId="62CEAEB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E11E838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00066D3C" w14:textId="177DC8AB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969">
              <w:rPr>
                <w:rFonts w:ascii="Times New Roman" w:hAnsi="Times New Roman" w:cs="Times New Roman"/>
                <w:sz w:val="28"/>
                <w:szCs w:val="28"/>
              </w:rPr>
              <w:t>Escoger al usuario que se quiera modificar</w:t>
            </w:r>
          </w:p>
        </w:tc>
      </w:tr>
      <w:tr w:rsidR="00B22952" w14:paraId="257DD55B" w14:textId="77777777" w:rsidTr="00B22952">
        <w:trPr>
          <w:trHeight w:val="382"/>
        </w:trPr>
        <w:tc>
          <w:tcPr>
            <w:tcW w:w="3929" w:type="dxa"/>
            <w:vMerge/>
          </w:tcPr>
          <w:p w14:paraId="427DDD30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719B4CA6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6DD87E9A" w14:textId="49CD66E5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Dar en ´Modificar´ para que se despliegue las acciones que se puedan realizar</w:t>
            </w:r>
          </w:p>
        </w:tc>
      </w:tr>
      <w:tr w:rsidR="00B22952" w14:paraId="23BE519A" w14:textId="77777777" w:rsidTr="00C925D1">
        <w:trPr>
          <w:trHeight w:val="422"/>
        </w:trPr>
        <w:tc>
          <w:tcPr>
            <w:tcW w:w="3929" w:type="dxa"/>
          </w:tcPr>
          <w:p w14:paraId="57F6EF8A" w14:textId="75DC2B34" w:rsidR="00B22952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37506EFB" w14:textId="7640410D" w:rsidR="00B22952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dará la opción de modificar un usuario</w:t>
            </w:r>
          </w:p>
        </w:tc>
      </w:tr>
      <w:tr w:rsidR="00B22952" w14:paraId="2674D18C" w14:textId="77777777" w:rsidTr="00B22952">
        <w:trPr>
          <w:trHeight w:val="503"/>
        </w:trPr>
        <w:tc>
          <w:tcPr>
            <w:tcW w:w="3929" w:type="dxa"/>
            <w:vMerge w:val="restart"/>
          </w:tcPr>
          <w:p w14:paraId="574D402F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49A4309A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3AE96281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B22952" w14:paraId="610FDB31" w14:textId="77777777" w:rsidTr="00B22952">
        <w:trPr>
          <w:trHeight w:val="422"/>
        </w:trPr>
        <w:tc>
          <w:tcPr>
            <w:tcW w:w="3929" w:type="dxa"/>
            <w:vMerge/>
          </w:tcPr>
          <w:p w14:paraId="6A97A3C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5673D54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34CABF0B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22952" w14:paraId="743AC9C5" w14:textId="77777777" w:rsidTr="00B22952">
        <w:trPr>
          <w:trHeight w:val="393"/>
        </w:trPr>
        <w:tc>
          <w:tcPr>
            <w:tcW w:w="3929" w:type="dxa"/>
            <w:vMerge/>
          </w:tcPr>
          <w:p w14:paraId="3858CA9B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4161740D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991" w:type="dxa"/>
          </w:tcPr>
          <w:p w14:paraId="52ADE519" w14:textId="77777777" w:rsidR="00B22952" w:rsidRDefault="00B22952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5977F63" w14:textId="1048F69A" w:rsidR="00B22952" w:rsidRDefault="00B22952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841969" w14:paraId="4C5F0B00" w14:textId="77777777" w:rsidTr="00C925D1">
        <w:trPr>
          <w:trHeight w:val="220"/>
        </w:trPr>
        <w:tc>
          <w:tcPr>
            <w:tcW w:w="3929" w:type="dxa"/>
          </w:tcPr>
          <w:p w14:paraId="1A25AA24" w14:textId="01F7BD2C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2.3</w:t>
            </w:r>
          </w:p>
        </w:tc>
        <w:tc>
          <w:tcPr>
            <w:tcW w:w="5283" w:type="dxa"/>
            <w:gridSpan w:val="3"/>
          </w:tcPr>
          <w:p w14:paraId="31FCDAB4" w14:textId="079534CF" w:rsidR="00841969" w:rsidRPr="00B22952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Editar Usuario</w:t>
            </w:r>
          </w:p>
        </w:tc>
      </w:tr>
      <w:tr w:rsidR="00841969" w14:paraId="21B38D84" w14:textId="77777777" w:rsidTr="00C925D1">
        <w:trPr>
          <w:trHeight w:val="452"/>
        </w:trPr>
        <w:tc>
          <w:tcPr>
            <w:tcW w:w="3929" w:type="dxa"/>
          </w:tcPr>
          <w:p w14:paraId="7535D025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2C7F10C8" w14:textId="77777777" w:rsidR="00841969" w:rsidRPr="00A5429F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841969" w14:paraId="1CD7E74F" w14:textId="77777777" w:rsidTr="00C925D1">
        <w:trPr>
          <w:trHeight w:val="422"/>
        </w:trPr>
        <w:tc>
          <w:tcPr>
            <w:tcW w:w="3929" w:type="dxa"/>
          </w:tcPr>
          <w:p w14:paraId="0048D806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05941435" w14:textId="503C3AF0" w:rsidR="00841969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editar a cualquier usuario y actualizar sus datos</w:t>
            </w:r>
          </w:p>
        </w:tc>
      </w:tr>
      <w:tr w:rsidR="00841969" w14:paraId="0BCFF490" w14:textId="77777777" w:rsidTr="00C925D1">
        <w:trPr>
          <w:trHeight w:val="422"/>
        </w:trPr>
        <w:tc>
          <w:tcPr>
            <w:tcW w:w="3929" w:type="dxa"/>
          </w:tcPr>
          <w:p w14:paraId="21D19070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7F9ED7F6" w14:textId="027AE7C5" w:rsidR="00841969" w:rsidRPr="00841969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deb</w:t>
            </w:r>
            <w:r w:rsidR="00414073">
              <w:rPr>
                <w:rFonts w:ascii="Times New Roman" w:hAnsi="Times New Roman" w:cs="Times New Roman"/>
                <w:sz w:val="28"/>
                <w:szCs w:val="28"/>
              </w:rPr>
              <w:t>ió haber escogido un usuario para modificarlo</w:t>
            </w:r>
          </w:p>
        </w:tc>
      </w:tr>
      <w:tr w:rsidR="00841969" w14:paraId="5C6A21C0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43E601AB" w14:textId="77777777" w:rsidR="00841969" w:rsidRDefault="00841969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69DAD04A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0A75988D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41969" w14:paraId="3C76D844" w14:textId="77777777" w:rsidTr="00C925D1">
        <w:trPr>
          <w:trHeight w:val="433"/>
        </w:trPr>
        <w:tc>
          <w:tcPr>
            <w:tcW w:w="3929" w:type="dxa"/>
            <w:vMerge/>
          </w:tcPr>
          <w:p w14:paraId="6E9DBC5B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44FE7B2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78785C38" w14:textId="2B36605E" w:rsidR="00841969" w:rsidRPr="00A5429F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la opción </w:t>
            </w:r>
            <w:r w:rsidR="00414073">
              <w:rPr>
                <w:rFonts w:ascii="Times New Roman" w:hAnsi="Times New Roman" w:cs="Times New Roman"/>
                <w:sz w:val="28"/>
                <w:szCs w:val="28"/>
              </w:rPr>
              <w:t>modificar y luego editar</w:t>
            </w:r>
          </w:p>
        </w:tc>
      </w:tr>
      <w:tr w:rsidR="00841969" w14:paraId="740C2C67" w14:textId="77777777" w:rsidTr="00C925D1">
        <w:trPr>
          <w:trHeight w:val="382"/>
        </w:trPr>
        <w:tc>
          <w:tcPr>
            <w:tcW w:w="3929" w:type="dxa"/>
            <w:vMerge/>
          </w:tcPr>
          <w:p w14:paraId="36536F5D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9E40147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7B11C6FF" w14:textId="5DE95E51" w:rsidR="00841969" w:rsidRPr="00A5429F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 w:rsidR="00414073">
              <w:rPr>
                <w:rFonts w:ascii="Times New Roman" w:hAnsi="Times New Roman" w:cs="Times New Roman"/>
                <w:sz w:val="28"/>
                <w:szCs w:val="28"/>
              </w:rPr>
              <w:t>administrador editará los datos del usuario para actualizarlos en el sistema</w:t>
            </w:r>
          </w:p>
        </w:tc>
      </w:tr>
      <w:tr w:rsidR="00841969" w14:paraId="7B2C4562" w14:textId="77777777" w:rsidTr="00C925D1">
        <w:trPr>
          <w:trHeight w:val="373"/>
        </w:trPr>
        <w:tc>
          <w:tcPr>
            <w:tcW w:w="3929" w:type="dxa"/>
            <w:vMerge/>
          </w:tcPr>
          <w:p w14:paraId="121070B8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1BC0FBB8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028" w:type="dxa"/>
            <w:gridSpan w:val="2"/>
          </w:tcPr>
          <w:p w14:paraId="55857026" w14:textId="2EE5F841" w:rsidR="00841969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sistema se actualizará con los datos editados del usuario seleccionado</w:t>
            </w:r>
          </w:p>
        </w:tc>
      </w:tr>
      <w:tr w:rsidR="00841969" w14:paraId="5E630841" w14:textId="77777777" w:rsidTr="00C925D1">
        <w:trPr>
          <w:trHeight w:val="422"/>
        </w:trPr>
        <w:tc>
          <w:tcPr>
            <w:tcW w:w="3929" w:type="dxa"/>
          </w:tcPr>
          <w:p w14:paraId="6C6EA9CC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Condición</w:t>
            </w:r>
          </w:p>
        </w:tc>
        <w:tc>
          <w:tcPr>
            <w:tcW w:w="5283" w:type="dxa"/>
            <w:gridSpan w:val="3"/>
          </w:tcPr>
          <w:p w14:paraId="6C74F835" w14:textId="220495FB" w:rsidR="00841969" w:rsidRPr="00A5429F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</w:t>
            </w:r>
            <w:r w:rsidR="00414073">
              <w:rPr>
                <w:rFonts w:ascii="Times New Roman" w:hAnsi="Times New Roman" w:cs="Times New Roman"/>
                <w:sz w:val="28"/>
                <w:szCs w:val="28"/>
              </w:rPr>
              <w:t>editaron los datos del usuario exitosamente</w:t>
            </w:r>
          </w:p>
        </w:tc>
      </w:tr>
      <w:tr w:rsidR="00841969" w14:paraId="025BF486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1840A153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02799C5C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0E703989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41969" w14:paraId="0C3365B7" w14:textId="77777777" w:rsidTr="00C925D1">
        <w:trPr>
          <w:trHeight w:val="422"/>
        </w:trPr>
        <w:tc>
          <w:tcPr>
            <w:tcW w:w="3929" w:type="dxa"/>
            <w:vMerge/>
          </w:tcPr>
          <w:p w14:paraId="1CC06231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1B83BD69" w14:textId="77777777" w:rsidR="00841969" w:rsidRDefault="0084196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280613D4" w14:textId="1AD8C0CB" w:rsidR="00841969" w:rsidRPr="00A5429F" w:rsidRDefault="0084196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sistema no pudo </w:t>
            </w:r>
            <w:r w:rsidR="00414073">
              <w:rPr>
                <w:rFonts w:ascii="Times New Roman" w:hAnsi="Times New Roman" w:cs="Times New Roman"/>
                <w:sz w:val="28"/>
                <w:szCs w:val="28"/>
              </w:rPr>
              <w:t>actualizar los datos por un error al editarlos</w:t>
            </w:r>
          </w:p>
        </w:tc>
      </w:tr>
    </w:tbl>
    <w:p w14:paraId="2D77FC3D" w14:textId="77777777" w:rsidR="00841969" w:rsidRDefault="00841969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414073" w14:paraId="3FB90B3B" w14:textId="77777777" w:rsidTr="00C925D1">
        <w:trPr>
          <w:trHeight w:val="220"/>
        </w:trPr>
        <w:tc>
          <w:tcPr>
            <w:tcW w:w="3929" w:type="dxa"/>
          </w:tcPr>
          <w:p w14:paraId="6F1E265B" w14:textId="582CA43F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2.4</w:t>
            </w:r>
          </w:p>
        </w:tc>
        <w:tc>
          <w:tcPr>
            <w:tcW w:w="5283" w:type="dxa"/>
            <w:gridSpan w:val="3"/>
          </w:tcPr>
          <w:p w14:paraId="72B25D7A" w14:textId="19C98F5E" w:rsidR="00414073" w:rsidRPr="00B22952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Agregar Usuario</w:t>
            </w:r>
          </w:p>
        </w:tc>
      </w:tr>
      <w:tr w:rsidR="00414073" w14:paraId="3D295C13" w14:textId="77777777" w:rsidTr="00C925D1">
        <w:trPr>
          <w:trHeight w:val="452"/>
        </w:trPr>
        <w:tc>
          <w:tcPr>
            <w:tcW w:w="3929" w:type="dxa"/>
          </w:tcPr>
          <w:p w14:paraId="38F09E4A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01F55E25" w14:textId="77777777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414073" w14:paraId="0ECA4CB7" w14:textId="77777777" w:rsidTr="00C925D1">
        <w:trPr>
          <w:trHeight w:val="422"/>
        </w:trPr>
        <w:tc>
          <w:tcPr>
            <w:tcW w:w="3929" w:type="dxa"/>
          </w:tcPr>
          <w:p w14:paraId="76BE2C4D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78B6904A" w14:textId="14483447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administrador podrá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>agregar un usuario nuevo</w:t>
            </w:r>
          </w:p>
        </w:tc>
      </w:tr>
      <w:tr w:rsidR="00414073" w14:paraId="2524918D" w14:textId="77777777" w:rsidTr="00C925D1">
        <w:trPr>
          <w:trHeight w:val="422"/>
        </w:trPr>
        <w:tc>
          <w:tcPr>
            <w:tcW w:w="3929" w:type="dxa"/>
          </w:tcPr>
          <w:p w14:paraId="01EDB644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17760182" w14:textId="7D77BA3F" w:rsidR="00414073" w:rsidRPr="00841969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>nuevo usuario no podrá tener los mismos datos de un usuario ya registrado</w:t>
            </w:r>
          </w:p>
        </w:tc>
      </w:tr>
      <w:tr w:rsidR="00414073" w14:paraId="516595AE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06F096FB" w14:textId="77777777" w:rsidR="00414073" w:rsidRDefault="00414073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56DCDCF8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7216025D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414073" w14:paraId="6D94E440" w14:textId="77777777" w:rsidTr="00C925D1">
        <w:trPr>
          <w:trHeight w:val="433"/>
        </w:trPr>
        <w:tc>
          <w:tcPr>
            <w:tcW w:w="3929" w:type="dxa"/>
            <w:vMerge/>
          </w:tcPr>
          <w:p w14:paraId="412C23A1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555FB526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53B54E97" w14:textId="5AE607D1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la opción modificar y luego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>agregar usuario</w:t>
            </w:r>
          </w:p>
        </w:tc>
      </w:tr>
      <w:tr w:rsidR="00414073" w14:paraId="464C4B37" w14:textId="77777777" w:rsidTr="00C925D1">
        <w:trPr>
          <w:trHeight w:val="382"/>
        </w:trPr>
        <w:tc>
          <w:tcPr>
            <w:tcW w:w="3929" w:type="dxa"/>
            <w:vMerge/>
          </w:tcPr>
          <w:p w14:paraId="04054C96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5A57C82B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74A703DE" w14:textId="2352C01D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administrador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 xml:space="preserve">agregará </w:t>
            </w:r>
            <w:proofErr w:type="gramStart"/>
            <w:r w:rsidR="00FC3049">
              <w:rPr>
                <w:rFonts w:ascii="Times New Roman" w:hAnsi="Times New Roman" w:cs="Times New Roman"/>
                <w:sz w:val="28"/>
                <w:szCs w:val="28"/>
              </w:rPr>
              <w:t xml:space="preserve">un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usuario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 xml:space="preserve">nuevo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en el sistema</w:t>
            </w:r>
          </w:p>
        </w:tc>
      </w:tr>
      <w:tr w:rsidR="00414073" w14:paraId="6908C783" w14:textId="77777777" w:rsidTr="00C925D1">
        <w:trPr>
          <w:trHeight w:val="422"/>
        </w:trPr>
        <w:tc>
          <w:tcPr>
            <w:tcW w:w="3929" w:type="dxa"/>
          </w:tcPr>
          <w:p w14:paraId="0B9FE7F8" w14:textId="30C5D7D1" w:rsidR="00414073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1092C128" w14:textId="79B72D0C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>agregaron nuevos usuarios a la base de datos</w:t>
            </w:r>
          </w:p>
        </w:tc>
      </w:tr>
      <w:tr w:rsidR="00414073" w14:paraId="663AFC6E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10DADE56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Excepciones</w:t>
            </w:r>
          </w:p>
        </w:tc>
        <w:tc>
          <w:tcPr>
            <w:tcW w:w="1292" w:type="dxa"/>
            <w:gridSpan w:val="2"/>
          </w:tcPr>
          <w:p w14:paraId="37903261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31E9825D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414073" w14:paraId="1CA9C0C6" w14:textId="77777777" w:rsidTr="00C925D1">
        <w:trPr>
          <w:trHeight w:val="422"/>
        </w:trPr>
        <w:tc>
          <w:tcPr>
            <w:tcW w:w="3929" w:type="dxa"/>
            <w:vMerge/>
          </w:tcPr>
          <w:p w14:paraId="7FF2EF35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25CFCFFF" w14:textId="77777777" w:rsidR="00414073" w:rsidRDefault="00414073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306B3A56" w14:textId="4FC1A2ED" w:rsidR="00414073" w:rsidRPr="00A5429F" w:rsidRDefault="00414073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sistema no </w:t>
            </w:r>
            <w:r w:rsidR="00FC3049">
              <w:rPr>
                <w:rFonts w:ascii="Times New Roman" w:hAnsi="Times New Roman" w:cs="Times New Roman"/>
                <w:sz w:val="28"/>
                <w:szCs w:val="28"/>
              </w:rPr>
              <w:t xml:space="preserve">agregar un nuevo usuario por duplicación de datos o errores </w:t>
            </w:r>
          </w:p>
        </w:tc>
      </w:tr>
    </w:tbl>
    <w:p w14:paraId="6C4E4A60" w14:textId="61090324" w:rsidR="00414073" w:rsidRDefault="00414073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FC3049" w14:paraId="4923C4BC" w14:textId="77777777" w:rsidTr="00C925D1">
        <w:trPr>
          <w:trHeight w:val="220"/>
        </w:trPr>
        <w:tc>
          <w:tcPr>
            <w:tcW w:w="3929" w:type="dxa"/>
          </w:tcPr>
          <w:p w14:paraId="28C72C19" w14:textId="1234E7CE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2.5</w:t>
            </w:r>
          </w:p>
        </w:tc>
        <w:tc>
          <w:tcPr>
            <w:tcW w:w="5283" w:type="dxa"/>
            <w:gridSpan w:val="3"/>
          </w:tcPr>
          <w:p w14:paraId="7BF38AE1" w14:textId="1A1C0591" w:rsidR="00FC3049" w:rsidRPr="00B22952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Eliminar Usuario</w:t>
            </w:r>
          </w:p>
        </w:tc>
      </w:tr>
      <w:tr w:rsidR="00FC3049" w14:paraId="0E6B1C14" w14:textId="77777777" w:rsidTr="00C925D1">
        <w:trPr>
          <w:trHeight w:val="452"/>
        </w:trPr>
        <w:tc>
          <w:tcPr>
            <w:tcW w:w="3929" w:type="dxa"/>
          </w:tcPr>
          <w:p w14:paraId="7C3F48D2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22D9890A" w14:textId="77777777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FC3049" w14:paraId="2E44557A" w14:textId="77777777" w:rsidTr="00C925D1">
        <w:trPr>
          <w:trHeight w:val="422"/>
        </w:trPr>
        <w:tc>
          <w:tcPr>
            <w:tcW w:w="3929" w:type="dxa"/>
          </w:tcPr>
          <w:p w14:paraId="3E20DDC5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0DE89261" w14:textId="296ACFB0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eliminar un usuario del sistema</w:t>
            </w:r>
          </w:p>
        </w:tc>
      </w:tr>
      <w:tr w:rsidR="00FC3049" w14:paraId="7B504D1E" w14:textId="77777777" w:rsidTr="00C925D1">
        <w:trPr>
          <w:trHeight w:val="422"/>
        </w:trPr>
        <w:tc>
          <w:tcPr>
            <w:tcW w:w="3929" w:type="dxa"/>
          </w:tcPr>
          <w:p w14:paraId="0E8FF2AE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435DAA05" w14:textId="7C20546F" w:rsidR="00FC3049" w:rsidRPr="00841969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usuario eliminado debió estar previamente registrado </w:t>
            </w:r>
          </w:p>
        </w:tc>
      </w:tr>
      <w:tr w:rsidR="00FC3049" w14:paraId="24EC8545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52AB66CB" w14:textId="77777777" w:rsidR="00FC3049" w:rsidRDefault="00FC3049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14934CFF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71FD7E8B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FC3049" w14:paraId="0B385482" w14:textId="77777777" w:rsidTr="00C925D1">
        <w:trPr>
          <w:trHeight w:val="433"/>
        </w:trPr>
        <w:tc>
          <w:tcPr>
            <w:tcW w:w="3929" w:type="dxa"/>
            <w:vMerge/>
          </w:tcPr>
          <w:p w14:paraId="20C17BC3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9B5BD8F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0C35E900" w14:textId="45B3A57A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la opción modificar y luego eliminar usuario</w:t>
            </w:r>
          </w:p>
        </w:tc>
      </w:tr>
      <w:tr w:rsidR="00FC3049" w14:paraId="51E109BE" w14:textId="77777777" w:rsidTr="00C925D1">
        <w:trPr>
          <w:trHeight w:val="382"/>
        </w:trPr>
        <w:tc>
          <w:tcPr>
            <w:tcW w:w="3929" w:type="dxa"/>
            <w:vMerge/>
          </w:tcPr>
          <w:p w14:paraId="0B0EB8DA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4ED62A75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0927AB3D" w14:textId="5B0E8FBC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eliminara un usuario registrado en el sistema</w:t>
            </w:r>
          </w:p>
        </w:tc>
      </w:tr>
      <w:tr w:rsidR="00FC3049" w14:paraId="659E487D" w14:textId="77777777" w:rsidTr="00C925D1">
        <w:trPr>
          <w:trHeight w:val="422"/>
        </w:trPr>
        <w:tc>
          <w:tcPr>
            <w:tcW w:w="3929" w:type="dxa"/>
          </w:tcPr>
          <w:p w14:paraId="413F9BE9" w14:textId="652FBF50" w:rsidR="00FC3049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404D03F9" w14:textId="6ECF493B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eliminaron permanentemente los usuarios de la base de datos</w:t>
            </w:r>
          </w:p>
        </w:tc>
      </w:tr>
      <w:tr w:rsidR="00FC3049" w14:paraId="2E9DF52B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044FC5DF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0366A30E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1389F58E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FC3049" w14:paraId="67EF01AE" w14:textId="77777777" w:rsidTr="00C925D1">
        <w:trPr>
          <w:trHeight w:val="422"/>
        </w:trPr>
        <w:tc>
          <w:tcPr>
            <w:tcW w:w="3929" w:type="dxa"/>
            <w:vMerge/>
          </w:tcPr>
          <w:p w14:paraId="7CD34F61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5199377F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7DF2D554" w14:textId="4D08C97E" w:rsidR="00FC3049" w:rsidRPr="00A5429F" w:rsidRDefault="00FC3049" w:rsidP="00FC30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C74C4D" w14:textId="77777777" w:rsidR="00FC3049" w:rsidRDefault="00FC3049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FC3049" w14:paraId="273BBB9B" w14:textId="77777777" w:rsidTr="00C925D1">
        <w:trPr>
          <w:trHeight w:val="220"/>
        </w:trPr>
        <w:tc>
          <w:tcPr>
            <w:tcW w:w="3929" w:type="dxa"/>
          </w:tcPr>
          <w:p w14:paraId="58AD166F" w14:textId="42730E22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3.1</w:t>
            </w:r>
          </w:p>
        </w:tc>
        <w:tc>
          <w:tcPr>
            <w:tcW w:w="5283" w:type="dxa"/>
            <w:gridSpan w:val="3"/>
          </w:tcPr>
          <w:p w14:paraId="034272D3" w14:textId="19C79F7F" w:rsidR="00FC3049" w:rsidRPr="00B22952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Aceptar Publicaciones</w:t>
            </w:r>
          </w:p>
        </w:tc>
      </w:tr>
      <w:tr w:rsidR="00FC3049" w14:paraId="4CE0F71F" w14:textId="77777777" w:rsidTr="00C925D1">
        <w:trPr>
          <w:trHeight w:val="452"/>
        </w:trPr>
        <w:tc>
          <w:tcPr>
            <w:tcW w:w="3929" w:type="dxa"/>
          </w:tcPr>
          <w:p w14:paraId="3998F092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3B51D18E" w14:textId="77777777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FC3049" w14:paraId="27F93CD2" w14:textId="77777777" w:rsidTr="00C925D1">
        <w:trPr>
          <w:trHeight w:val="422"/>
        </w:trPr>
        <w:tc>
          <w:tcPr>
            <w:tcW w:w="3929" w:type="dxa"/>
          </w:tcPr>
          <w:p w14:paraId="6D75457D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46F7B576" w14:textId="2B488580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aceptar publicaciones que los usuarios crearon</w:t>
            </w:r>
          </w:p>
        </w:tc>
      </w:tr>
      <w:tr w:rsidR="00FC3049" w14:paraId="648A3142" w14:textId="77777777" w:rsidTr="00C925D1">
        <w:trPr>
          <w:trHeight w:val="422"/>
        </w:trPr>
        <w:tc>
          <w:tcPr>
            <w:tcW w:w="3929" w:type="dxa"/>
          </w:tcPr>
          <w:p w14:paraId="1F9F0CAC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Precondición</w:t>
            </w:r>
          </w:p>
        </w:tc>
        <w:tc>
          <w:tcPr>
            <w:tcW w:w="5283" w:type="dxa"/>
            <w:gridSpan w:val="3"/>
          </w:tcPr>
          <w:p w14:paraId="33B5E7CB" w14:textId="6C654013" w:rsidR="00FC3049" w:rsidRPr="00841969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publicación se debió crear por un usuario registrado</w:t>
            </w:r>
          </w:p>
        </w:tc>
      </w:tr>
      <w:tr w:rsidR="00FC3049" w14:paraId="7819E57A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24909B01" w14:textId="77777777" w:rsidR="00FC3049" w:rsidRDefault="00FC3049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5A9729A9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7426305A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FC3049" w14:paraId="19A260D6" w14:textId="77777777" w:rsidTr="00C925D1">
        <w:trPr>
          <w:trHeight w:val="433"/>
        </w:trPr>
        <w:tc>
          <w:tcPr>
            <w:tcW w:w="3929" w:type="dxa"/>
            <w:vMerge/>
          </w:tcPr>
          <w:p w14:paraId="14857208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5E74685C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32D467E4" w14:textId="2B471E4E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revisa las solicitudes de las publicaciones</w:t>
            </w:r>
          </w:p>
        </w:tc>
      </w:tr>
      <w:tr w:rsidR="00FC3049" w14:paraId="1B58B33F" w14:textId="77777777" w:rsidTr="00C925D1">
        <w:trPr>
          <w:trHeight w:val="382"/>
        </w:trPr>
        <w:tc>
          <w:tcPr>
            <w:tcW w:w="3929" w:type="dxa"/>
            <w:vMerge/>
          </w:tcPr>
          <w:p w14:paraId="05699E67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FEE92C9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3E81F9CB" w14:textId="055B6E88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aceptará publicaciones que considere adecuadas</w:t>
            </w:r>
          </w:p>
        </w:tc>
      </w:tr>
      <w:tr w:rsidR="00FC3049" w14:paraId="3F195CA9" w14:textId="77777777" w:rsidTr="00C925D1">
        <w:trPr>
          <w:trHeight w:val="422"/>
        </w:trPr>
        <w:tc>
          <w:tcPr>
            <w:tcW w:w="3929" w:type="dxa"/>
          </w:tcPr>
          <w:p w14:paraId="34E12AD7" w14:textId="1C447184" w:rsidR="00FC3049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3D35415D" w14:textId="36664D65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aceptaron publicaciones hechas por usuarios</w:t>
            </w:r>
          </w:p>
        </w:tc>
      </w:tr>
      <w:tr w:rsidR="00FC3049" w14:paraId="0ECB9340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4B048AFF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08553D0B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491391C2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FC3049" w14:paraId="70F7EBEF" w14:textId="77777777" w:rsidTr="00C925D1">
        <w:trPr>
          <w:trHeight w:val="422"/>
        </w:trPr>
        <w:tc>
          <w:tcPr>
            <w:tcW w:w="3929" w:type="dxa"/>
            <w:vMerge/>
          </w:tcPr>
          <w:p w14:paraId="32DCB493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58083954" w14:textId="77777777" w:rsidR="00FC3049" w:rsidRDefault="00FC3049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4E8C21C2" w14:textId="438A3B53" w:rsidR="00FC3049" w:rsidRPr="00A5429F" w:rsidRDefault="00FC3049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administrador </w:t>
            </w:r>
            <w:r w:rsidR="00EF5D1E">
              <w:rPr>
                <w:rFonts w:ascii="Times New Roman" w:hAnsi="Times New Roman" w:cs="Times New Roman"/>
                <w:sz w:val="28"/>
                <w:szCs w:val="28"/>
              </w:rPr>
              <w:t xml:space="preserve">no acepta la publicación por factores como inapropiado, errores, </w:t>
            </w:r>
            <w:proofErr w:type="spellStart"/>
            <w:r w:rsidR="00EF5D1E">
              <w:rPr>
                <w:rFonts w:ascii="Times New Roman" w:hAnsi="Times New Roman" w:cs="Times New Roman"/>
                <w:sz w:val="28"/>
                <w:szCs w:val="28"/>
              </w:rPr>
              <w:t>etc</w:t>
            </w:r>
            <w:proofErr w:type="spellEnd"/>
          </w:p>
        </w:tc>
      </w:tr>
    </w:tbl>
    <w:p w14:paraId="1C1E7942" w14:textId="3CA60DC9" w:rsidR="00FC3049" w:rsidRDefault="00FC3049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EF5D1E" w14:paraId="606CB274" w14:textId="77777777" w:rsidTr="00C925D1">
        <w:trPr>
          <w:trHeight w:val="220"/>
        </w:trPr>
        <w:tc>
          <w:tcPr>
            <w:tcW w:w="3929" w:type="dxa"/>
          </w:tcPr>
          <w:p w14:paraId="72CE586A" w14:textId="4FAC9460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3.2</w:t>
            </w:r>
          </w:p>
        </w:tc>
        <w:tc>
          <w:tcPr>
            <w:tcW w:w="5283" w:type="dxa"/>
            <w:gridSpan w:val="3"/>
          </w:tcPr>
          <w:p w14:paraId="7122D5B0" w14:textId="498623EA" w:rsidR="00EF5D1E" w:rsidRPr="00B22952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Eliminar Publicaciones</w:t>
            </w:r>
          </w:p>
        </w:tc>
      </w:tr>
      <w:tr w:rsidR="00EF5D1E" w14:paraId="77B62373" w14:textId="77777777" w:rsidTr="00C925D1">
        <w:trPr>
          <w:trHeight w:val="452"/>
        </w:trPr>
        <w:tc>
          <w:tcPr>
            <w:tcW w:w="3929" w:type="dxa"/>
          </w:tcPr>
          <w:p w14:paraId="4506ED2C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35C59371" w14:textId="77777777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EF5D1E" w14:paraId="07964966" w14:textId="77777777" w:rsidTr="00C925D1">
        <w:trPr>
          <w:trHeight w:val="422"/>
        </w:trPr>
        <w:tc>
          <w:tcPr>
            <w:tcW w:w="3929" w:type="dxa"/>
          </w:tcPr>
          <w:p w14:paraId="217AE4F8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02AED10B" w14:textId="463FE2A1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eliminar publicaciones que los usuarios crearon</w:t>
            </w:r>
          </w:p>
        </w:tc>
      </w:tr>
      <w:tr w:rsidR="00EF5D1E" w14:paraId="28F87832" w14:textId="77777777" w:rsidTr="00C925D1">
        <w:trPr>
          <w:trHeight w:val="422"/>
        </w:trPr>
        <w:tc>
          <w:tcPr>
            <w:tcW w:w="3929" w:type="dxa"/>
          </w:tcPr>
          <w:p w14:paraId="2B8A7C9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7ADA6F9B" w14:textId="77777777" w:rsidR="00EF5D1E" w:rsidRPr="00841969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publicación se debió crear por un usuario registrado</w:t>
            </w:r>
          </w:p>
        </w:tc>
      </w:tr>
      <w:tr w:rsidR="00EF5D1E" w14:paraId="3542AB79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5F27E12A" w14:textId="77777777" w:rsidR="00EF5D1E" w:rsidRDefault="00EF5D1E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17F601A5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53A9D44F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16A76DB7" w14:textId="77777777" w:rsidTr="00C925D1">
        <w:trPr>
          <w:trHeight w:val="433"/>
        </w:trPr>
        <w:tc>
          <w:tcPr>
            <w:tcW w:w="3929" w:type="dxa"/>
            <w:vMerge/>
          </w:tcPr>
          <w:p w14:paraId="59B91374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C2C2275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3432A9C3" w14:textId="77777777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revisa las solicitudes de las publicaciones</w:t>
            </w:r>
          </w:p>
        </w:tc>
      </w:tr>
      <w:tr w:rsidR="00EF5D1E" w14:paraId="2B6421AD" w14:textId="77777777" w:rsidTr="00C925D1">
        <w:trPr>
          <w:trHeight w:val="382"/>
        </w:trPr>
        <w:tc>
          <w:tcPr>
            <w:tcW w:w="3929" w:type="dxa"/>
            <w:vMerge/>
          </w:tcPr>
          <w:p w14:paraId="3028D116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8E9F709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32B6D708" w14:textId="7166187C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administrador eliminará publicaciones que no considere adecuadas </w:t>
            </w:r>
          </w:p>
        </w:tc>
      </w:tr>
      <w:tr w:rsidR="00EF5D1E" w14:paraId="1976D9E9" w14:textId="77777777" w:rsidTr="00C925D1">
        <w:trPr>
          <w:trHeight w:val="422"/>
        </w:trPr>
        <w:tc>
          <w:tcPr>
            <w:tcW w:w="3929" w:type="dxa"/>
          </w:tcPr>
          <w:p w14:paraId="3B6CC689" w14:textId="5256D0A0" w:rsidR="00EF5D1E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Postcondición</w:t>
            </w:r>
          </w:p>
        </w:tc>
        <w:tc>
          <w:tcPr>
            <w:tcW w:w="5283" w:type="dxa"/>
            <w:gridSpan w:val="3"/>
          </w:tcPr>
          <w:p w14:paraId="570943B2" w14:textId="6BCA61AF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eliminaron publicaciones hechas por usuarios</w:t>
            </w:r>
          </w:p>
        </w:tc>
      </w:tr>
      <w:tr w:rsidR="00EF5D1E" w14:paraId="07F88A2D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7F9275BD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30BBD969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31904D7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1485172B" w14:textId="77777777" w:rsidTr="00C925D1">
        <w:trPr>
          <w:gridAfter w:val="1"/>
          <w:wAfter w:w="3991" w:type="dxa"/>
          <w:trHeight w:val="422"/>
        </w:trPr>
        <w:tc>
          <w:tcPr>
            <w:tcW w:w="3929" w:type="dxa"/>
            <w:vMerge/>
          </w:tcPr>
          <w:p w14:paraId="64D99FCF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0BD4C2A3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</w:tbl>
    <w:p w14:paraId="07696EDA" w14:textId="77777777" w:rsidR="00EF5D1E" w:rsidRDefault="00EF5D1E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EF5D1E" w14:paraId="1F406F4E" w14:textId="77777777" w:rsidTr="00C925D1">
        <w:trPr>
          <w:trHeight w:val="220"/>
        </w:trPr>
        <w:tc>
          <w:tcPr>
            <w:tcW w:w="3929" w:type="dxa"/>
          </w:tcPr>
          <w:p w14:paraId="7D59EA11" w14:textId="22E88058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3.3</w:t>
            </w:r>
          </w:p>
        </w:tc>
        <w:tc>
          <w:tcPr>
            <w:tcW w:w="5283" w:type="dxa"/>
            <w:gridSpan w:val="3"/>
          </w:tcPr>
          <w:p w14:paraId="7D757CC4" w14:textId="2137D43D" w:rsidR="00EF5D1E" w:rsidRPr="00B22952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Filtrar Publicaciones</w:t>
            </w:r>
          </w:p>
        </w:tc>
      </w:tr>
      <w:tr w:rsidR="00EF5D1E" w14:paraId="46D74911" w14:textId="77777777" w:rsidTr="00C925D1">
        <w:trPr>
          <w:trHeight w:val="452"/>
        </w:trPr>
        <w:tc>
          <w:tcPr>
            <w:tcW w:w="3929" w:type="dxa"/>
          </w:tcPr>
          <w:p w14:paraId="05FABFCF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7F9D0BB6" w14:textId="77777777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EF5D1E" w14:paraId="744DBA3A" w14:textId="77777777" w:rsidTr="00C925D1">
        <w:trPr>
          <w:trHeight w:val="422"/>
        </w:trPr>
        <w:tc>
          <w:tcPr>
            <w:tcW w:w="3929" w:type="dxa"/>
          </w:tcPr>
          <w:p w14:paraId="4C1AE612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3EF912A9" w14:textId="3F74209A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filtrar publicaciones que los usuarios crearon</w:t>
            </w:r>
          </w:p>
        </w:tc>
      </w:tr>
      <w:tr w:rsidR="00EF5D1E" w14:paraId="2D3EF7A0" w14:textId="77777777" w:rsidTr="00C925D1">
        <w:trPr>
          <w:trHeight w:val="422"/>
        </w:trPr>
        <w:tc>
          <w:tcPr>
            <w:tcW w:w="3929" w:type="dxa"/>
          </w:tcPr>
          <w:p w14:paraId="64EE454B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23E542C3" w14:textId="77777777" w:rsidR="00EF5D1E" w:rsidRPr="00841969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publicación se debió crear por un usuario registrado</w:t>
            </w:r>
          </w:p>
        </w:tc>
      </w:tr>
      <w:tr w:rsidR="00EF5D1E" w14:paraId="651B4410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63AE8539" w14:textId="77777777" w:rsidR="00EF5D1E" w:rsidRDefault="00EF5D1E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3939BC3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76F66205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5882F125" w14:textId="77777777" w:rsidTr="00C925D1">
        <w:trPr>
          <w:trHeight w:val="433"/>
        </w:trPr>
        <w:tc>
          <w:tcPr>
            <w:tcW w:w="3929" w:type="dxa"/>
            <w:vMerge/>
          </w:tcPr>
          <w:p w14:paraId="620F098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75ED7993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325DEE12" w14:textId="06A2A715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filtra publicaciones hechas por un usuario</w:t>
            </w:r>
          </w:p>
        </w:tc>
      </w:tr>
      <w:tr w:rsidR="00EF5D1E" w14:paraId="395CC805" w14:textId="77777777" w:rsidTr="00C925D1">
        <w:trPr>
          <w:trHeight w:val="382"/>
        </w:trPr>
        <w:tc>
          <w:tcPr>
            <w:tcW w:w="3929" w:type="dxa"/>
            <w:vMerge/>
          </w:tcPr>
          <w:p w14:paraId="3269F2A8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58EE52F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75FB00DB" w14:textId="26B1D9FF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filtrar las publicaciones por categoría</w:t>
            </w:r>
          </w:p>
        </w:tc>
      </w:tr>
      <w:tr w:rsidR="00EF5D1E" w14:paraId="421C5BF1" w14:textId="77777777" w:rsidTr="00C925D1">
        <w:trPr>
          <w:trHeight w:val="422"/>
        </w:trPr>
        <w:tc>
          <w:tcPr>
            <w:tcW w:w="3929" w:type="dxa"/>
          </w:tcPr>
          <w:p w14:paraId="37724866" w14:textId="176EEA74" w:rsidR="00EF5D1E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36505011" w14:textId="6A126F14" w:rsidR="00EF5D1E" w:rsidRPr="00A5429F" w:rsidRDefault="00EF5D1E" w:rsidP="00EF5D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 filtraron publicaciones hechas por usuarios</w:t>
            </w:r>
          </w:p>
        </w:tc>
      </w:tr>
      <w:tr w:rsidR="00EF5D1E" w14:paraId="2CE77F8E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54FFF621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7A92380F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567DA31D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6A9FFB4B" w14:textId="77777777" w:rsidTr="00C925D1">
        <w:trPr>
          <w:trHeight w:val="422"/>
        </w:trPr>
        <w:tc>
          <w:tcPr>
            <w:tcW w:w="3929" w:type="dxa"/>
            <w:vMerge/>
          </w:tcPr>
          <w:p w14:paraId="48153344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705C98E2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2B62067F" w14:textId="1DEE174A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hay ninguna publicación hecha que se pueda filtrar</w:t>
            </w:r>
          </w:p>
        </w:tc>
      </w:tr>
    </w:tbl>
    <w:p w14:paraId="428EDA4F" w14:textId="77777777" w:rsidR="00EF5D1E" w:rsidRDefault="00EF5D1E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F50A2" w14:textId="77777777" w:rsidR="00EF5D1E" w:rsidRDefault="00EF5D1E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B8392" w14:textId="77777777" w:rsidR="00EF5D1E" w:rsidRDefault="00EF5D1E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EF5D1E" w14:paraId="0C88022B" w14:textId="77777777" w:rsidTr="00C925D1">
        <w:trPr>
          <w:trHeight w:val="220"/>
        </w:trPr>
        <w:tc>
          <w:tcPr>
            <w:tcW w:w="3929" w:type="dxa"/>
          </w:tcPr>
          <w:p w14:paraId="126774EE" w14:textId="24671E0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Casos de uso 3.4</w:t>
            </w:r>
          </w:p>
        </w:tc>
        <w:tc>
          <w:tcPr>
            <w:tcW w:w="5283" w:type="dxa"/>
            <w:gridSpan w:val="3"/>
          </w:tcPr>
          <w:p w14:paraId="25FD969E" w14:textId="3FD55784" w:rsidR="00EF5D1E" w:rsidRPr="00B22952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Generar reportes</w:t>
            </w:r>
          </w:p>
        </w:tc>
      </w:tr>
      <w:tr w:rsidR="00EF5D1E" w14:paraId="7EFB2579" w14:textId="77777777" w:rsidTr="00C925D1">
        <w:trPr>
          <w:trHeight w:val="452"/>
        </w:trPr>
        <w:tc>
          <w:tcPr>
            <w:tcW w:w="3929" w:type="dxa"/>
          </w:tcPr>
          <w:p w14:paraId="58C7EC22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08BABD41" w14:textId="77777777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EF5D1E" w14:paraId="07C1149D" w14:textId="77777777" w:rsidTr="00C925D1">
        <w:trPr>
          <w:trHeight w:val="422"/>
        </w:trPr>
        <w:tc>
          <w:tcPr>
            <w:tcW w:w="3929" w:type="dxa"/>
          </w:tcPr>
          <w:p w14:paraId="03D9A260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4F36E376" w14:textId="09F401F5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generar reportes para que los usuarios que hayan creado una publicación puedan saber acerca de alguna problemática</w:t>
            </w:r>
          </w:p>
        </w:tc>
      </w:tr>
      <w:tr w:rsidR="00EF5D1E" w14:paraId="1B120AB6" w14:textId="77777777" w:rsidTr="00C925D1">
        <w:trPr>
          <w:trHeight w:val="422"/>
        </w:trPr>
        <w:tc>
          <w:tcPr>
            <w:tcW w:w="3929" w:type="dxa"/>
          </w:tcPr>
          <w:p w14:paraId="15409059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68EE5A7B" w14:textId="4DE2B2D7" w:rsidR="00EF5D1E" w:rsidRPr="00841969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reporte debe estar dirigido hacia un usuario y su publicación</w:t>
            </w:r>
          </w:p>
        </w:tc>
      </w:tr>
      <w:tr w:rsidR="00EF5D1E" w14:paraId="314377CD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1E319C6B" w14:textId="77777777" w:rsidR="00EF5D1E" w:rsidRDefault="00EF5D1E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704A867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76157C03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03FE973C" w14:textId="77777777" w:rsidTr="00C925D1">
        <w:trPr>
          <w:trHeight w:val="433"/>
        </w:trPr>
        <w:tc>
          <w:tcPr>
            <w:tcW w:w="3929" w:type="dxa"/>
            <w:vMerge/>
          </w:tcPr>
          <w:p w14:paraId="0457BEEE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35446091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1B3965AE" w14:textId="162731C0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encuentra alguna problemática de alguna publicación</w:t>
            </w:r>
          </w:p>
        </w:tc>
      </w:tr>
      <w:tr w:rsidR="00EF5D1E" w14:paraId="79BE03CE" w14:textId="77777777" w:rsidTr="00C925D1">
        <w:trPr>
          <w:trHeight w:val="382"/>
        </w:trPr>
        <w:tc>
          <w:tcPr>
            <w:tcW w:w="3929" w:type="dxa"/>
            <w:vMerge/>
          </w:tcPr>
          <w:p w14:paraId="58FC9629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6D199A07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0A36F768" w14:textId="02439874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reporta dicha problemática al usuario</w:t>
            </w:r>
          </w:p>
        </w:tc>
      </w:tr>
      <w:tr w:rsidR="00EF5D1E" w14:paraId="30D2FFAD" w14:textId="77777777" w:rsidTr="00C925D1">
        <w:trPr>
          <w:trHeight w:val="422"/>
        </w:trPr>
        <w:tc>
          <w:tcPr>
            <w:tcW w:w="3929" w:type="dxa"/>
          </w:tcPr>
          <w:p w14:paraId="09A4EA6E" w14:textId="02815A70" w:rsidR="00EF5D1E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16C2235A" w14:textId="13EB86ED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genera el reporte </w:t>
            </w:r>
            <w:r w:rsidR="000C346A">
              <w:rPr>
                <w:rFonts w:ascii="Times New Roman" w:hAnsi="Times New Roman" w:cs="Times New Roman"/>
                <w:sz w:val="28"/>
                <w:szCs w:val="28"/>
              </w:rPr>
              <w:t>hacia una publicación</w:t>
            </w:r>
          </w:p>
        </w:tc>
      </w:tr>
      <w:tr w:rsidR="00EF5D1E" w14:paraId="6A78D747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29A74A5E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11DCCCAC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5EA491C3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EF5D1E" w14:paraId="66B0CEFC" w14:textId="77777777" w:rsidTr="00C925D1">
        <w:trPr>
          <w:trHeight w:val="422"/>
        </w:trPr>
        <w:tc>
          <w:tcPr>
            <w:tcW w:w="3929" w:type="dxa"/>
            <w:vMerge/>
          </w:tcPr>
          <w:p w14:paraId="38E7BF25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2D9CCE0D" w14:textId="77777777" w:rsidR="00EF5D1E" w:rsidRDefault="00EF5D1E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739999DE" w14:textId="527C1AB3" w:rsidR="00EF5D1E" w:rsidRPr="00A5429F" w:rsidRDefault="00EF5D1E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r w:rsidR="000C346A">
              <w:rPr>
                <w:rFonts w:ascii="Times New Roman" w:hAnsi="Times New Roman" w:cs="Times New Roman"/>
                <w:sz w:val="28"/>
                <w:szCs w:val="28"/>
              </w:rPr>
              <w:t>se genera el reporte si se elimina la publicación</w:t>
            </w:r>
          </w:p>
        </w:tc>
      </w:tr>
    </w:tbl>
    <w:p w14:paraId="7DADDF96" w14:textId="77777777" w:rsidR="00EF5D1E" w:rsidRDefault="00EF5D1E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0C346A" w14:paraId="639EFB8F" w14:textId="77777777" w:rsidTr="00C925D1">
        <w:trPr>
          <w:trHeight w:val="220"/>
        </w:trPr>
        <w:tc>
          <w:tcPr>
            <w:tcW w:w="3929" w:type="dxa"/>
          </w:tcPr>
          <w:p w14:paraId="620A16E8" w14:textId="13651EC2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4.1</w:t>
            </w:r>
          </w:p>
        </w:tc>
        <w:tc>
          <w:tcPr>
            <w:tcW w:w="5283" w:type="dxa"/>
            <w:gridSpan w:val="3"/>
          </w:tcPr>
          <w:p w14:paraId="381DA064" w14:textId="4E5D020A" w:rsidR="000C346A" w:rsidRPr="00B22952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Marcar Mensajes Importantes</w:t>
            </w:r>
          </w:p>
        </w:tc>
      </w:tr>
      <w:tr w:rsidR="000C346A" w14:paraId="4F81310A" w14:textId="77777777" w:rsidTr="00C925D1">
        <w:trPr>
          <w:trHeight w:val="452"/>
        </w:trPr>
        <w:tc>
          <w:tcPr>
            <w:tcW w:w="3929" w:type="dxa"/>
          </w:tcPr>
          <w:p w14:paraId="652597FB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6E445BC3" w14:textId="77777777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0C346A" w14:paraId="54890D91" w14:textId="77777777" w:rsidTr="00C925D1">
        <w:trPr>
          <w:trHeight w:val="422"/>
        </w:trPr>
        <w:tc>
          <w:tcPr>
            <w:tcW w:w="3929" w:type="dxa"/>
          </w:tcPr>
          <w:p w14:paraId="2A43275F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6D4A4013" w14:textId="1694A70F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marcar los mensajes de los usuarios que considere más importantes</w:t>
            </w:r>
          </w:p>
        </w:tc>
      </w:tr>
      <w:tr w:rsidR="000C346A" w14:paraId="0016FBCC" w14:textId="77777777" w:rsidTr="00C925D1">
        <w:trPr>
          <w:trHeight w:val="422"/>
        </w:trPr>
        <w:tc>
          <w:tcPr>
            <w:tcW w:w="3929" w:type="dxa"/>
          </w:tcPr>
          <w:p w14:paraId="28DA4679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58CE5EC8" w14:textId="37532ACC" w:rsidR="000C346A" w:rsidRPr="00841969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 usuario debió haber redactado un mensaje de atención al cliente</w:t>
            </w:r>
          </w:p>
        </w:tc>
      </w:tr>
      <w:tr w:rsidR="000C346A" w14:paraId="4E212C07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0CC66C1F" w14:textId="77777777" w:rsidR="000C346A" w:rsidRDefault="000C346A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Secuencia Normal</w:t>
            </w:r>
          </w:p>
        </w:tc>
        <w:tc>
          <w:tcPr>
            <w:tcW w:w="1255" w:type="dxa"/>
          </w:tcPr>
          <w:p w14:paraId="332E9EC8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1E8E24A9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0C346A" w14:paraId="5C6B9F41" w14:textId="77777777" w:rsidTr="00C925D1">
        <w:trPr>
          <w:trHeight w:val="433"/>
        </w:trPr>
        <w:tc>
          <w:tcPr>
            <w:tcW w:w="3929" w:type="dxa"/>
            <w:vMerge/>
          </w:tcPr>
          <w:p w14:paraId="69A2F111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2B0701ED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46E1B864" w14:textId="629FF5BD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consulta los mensajes de los usuarios</w:t>
            </w:r>
          </w:p>
        </w:tc>
      </w:tr>
      <w:tr w:rsidR="000C346A" w14:paraId="23296273" w14:textId="77777777" w:rsidTr="00C925D1">
        <w:trPr>
          <w:trHeight w:val="382"/>
        </w:trPr>
        <w:tc>
          <w:tcPr>
            <w:tcW w:w="3929" w:type="dxa"/>
            <w:vMerge/>
          </w:tcPr>
          <w:p w14:paraId="27C97308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764EBB64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4577E217" w14:textId="0E9630A8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marca como importante el mensaje seleccionado</w:t>
            </w:r>
          </w:p>
        </w:tc>
      </w:tr>
      <w:tr w:rsidR="000C346A" w14:paraId="4C21A070" w14:textId="77777777" w:rsidTr="00C925D1">
        <w:trPr>
          <w:trHeight w:val="422"/>
        </w:trPr>
        <w:tc>
          <w:tcPr>
            <w:tcW w:w="3929" w:type="dxa"/>
          </w:tcPr>
          <w:p w14:paraId="05B2A44E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3156059A" w14:textId="2A5C8951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 administrador marca y visualiza mensajes con mayor relevancia </w:t>
            </w:r>
          </w:p>
        </w:tc>
      </w:tr>
      <w:tr w:rsidR="000C346A" w14:paraId="74CF3759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4114CB12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</w:tc>
        <w:tc>
          <w:tcPr>
            <w:tcW w:w="1292" w:type="dxa"/>
            <w:gridSpan w:val="2"/>
          </w:tcPr>
          <w:p w14:paraId="55BF37F8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23D31B68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0C346A" w14:paraId="566D369A" w14:textId="77777777" w:rsidTr="00C925D1">
        <w:trPr>
          <w:trHeight w:val="422"/>
        </w:trPr>
        <w:tc>
          <w:tcPr>
            <w:tcW w:w="3929" w:type="dxa"/>
            <w:vMerge/>
          </w:tcPr>
          <w:p w14:paraId="4C8B57FA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18BAFB66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584B28E8" w14:textId="61F81592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se marca como importante ningún mensaje si no se encuentra en la base de datos</w:t>
            </w:r>
          </w:p>
        </w:tc>
      </w:tr>
    </w:tbl>
    <w:p w14:paraId="0A36593C" w14:textId="77777777" w:rsidR="000C346A" w:rsidRDefault="000C346A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132"/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29"/>
        <w:gridCol w:w="1255"/>
        <w:gridCol w:w="37"/>
        <w:gridCol w:w="3991"/>
      </w:tblGrid>
      <w:tr w:rsidR="000C346A" w14:paraId="33C3E3F8" w14:textId="77777777" w:rsidTr="00C925D1">
        <w:trPr>
          <w:trHeight w:val="220"/>
        </w:trPr>
        <w:tc>
          <w:tcPr>
            <w:tcW w:w="3929" w:type="dxa"/>
          </w:tcPr>
          <w:p w14:paraId="29A149E5" w14:textId="7EBC500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Casos de uso 4.2</w:t>
            </w:r>
          </w:p>
        </w:tc>
        <w:tc>
          <w:tcPr>
            <w:tcW w:w="5283" w:type="dxa"/>
            <w:gridSpan w:val="3"/>
          </w:tcPr>
          <w:p w14:paraId="2B9CA71E" w14:textId="6D4B1E27" w:rsidR="000C346A" w:rsidRPr="00B22952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Eliminar Mensajes </w:t>
            </w:r>
          </w:p>
        </w:tc>
      </w:tr>
      <w:tr w:rsidR="000C346A" w14:paraId="764F2064" w14:textId="77777777" w:rsidTr="00C925D1">
        <w:trPr>
          <w:trHeight w:val="452"/>
        </w:trPr>
        <w:tc>
          <w:tcPr>
            <w:tcW w:w="3929" w:type="dxa"/>
          </w:tcPr>
          <w:p w14:paraId="7D0D722A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5283" w:type="dxa"/>
            <w:gridSpan w:val="3"/>
          </w:tcPr>
          <w:p w14:paraId="07E1A3A2" w14:textId="77777777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</w:tr>
      <w:tr w:rsidR="000C346A" w14:paraId="3320046B" w14:textId="77777777" w:rsidTr="00C925D1">
        <w:trPr>
          <w:trHeight w:val="422"/>
        </w:trPr>
        <w:tc>
          <w:tcPr>
            <w:tcW w:w="3929" w:type="dxa"/>
          </w:tcPr>
          <w:p w14:paraId="549A926A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5283" w:type="dxa"/>
            <w:gridSpan w:val="3"/>
          </w:tcPr>
          <w:p w14:paraId="48EFD089" w14:textId="7DA3FC3D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podrá eliminar los mensajes de los usuarios que ya no son relevantes o ya fueron respondidos</w:t>
            </w:r>
          </w:p>
        </w:tc>
      </w:tr>
      <w:tr w:rsidR="000C346A" w14:paraId="79F5768A" w14:textId="77777777" w:rsidTr="00C925D1">
        <w:trPr>
          <w:trHeight w:val="422"/>
        </w:trPr>
        <w:tc>
          <w:tcPr>
            <w:tcW w:w="3929" w:type="dxa"/>
          </w:tcPr>
          <w:p w14:paraId="6E563EE1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5283" w:type="dxa"/>
            <w:gridSpan w:val="3"/>
          </w:tcPr>
          <w:p w14:paraId="7DB73EE9" w14:textId="77777777" w:rsidR="000C346A" w:rsidRPr="00841969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 usuario debió haber redactado un mensaje de atención al cliente</w:t>
            </w:r>
          </w:p>
        </w:tc>
      </w:tr>
      <w:tr w:rsidR="000C346A" w14:paraId="3B0F6925" w14:textId="77777777" w:rsidTr="00C925D1">
        <w:trPr>
          <w:trHeight w:val="362"/>
        </w:trPr>
        <w:tc>
          <w:tcPr>
            <w:tcW w:w="3929" w:type="dxa"/>
            <w:vMerge w:val="restart"/>
          </w:tcPr>
          <w:p w14:paraId="58D17CC0" w14:textId="77777777" w:rsidR="000C346A" w:rsidRDefault="000C346A" w:rsidP="00C925D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 Normal</w:t>
            </w:r>
          </w:p>
        </w:tc>
        <w:tc>
          <w:tcPr>
            <w:tcW w:w="1255" w:type="dxa"/>
          </w:tcPr>
          <w:p w14:paraId="77ABABE3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4028" w:type="dxa"/>
            <w:gridSpan w:val="2"/>
          </w:tcPr>
          <w:p w14:paraId="0FEE1103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0C346A" w14:paraId="4A092959" w14:textId="77777777" w:rsidTr="00C925D1">
        <w:trPr>
          <w:trHeight w:val="433"/>
        </w:trPr>
        <w:tc>
          <w:tcPr>
            <w:tcW w:w="3929" w:type="dxa"/>
            <w:vMerge/>
          </w:tcPr>
          <w:p w14:paraId="59418E1A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42F5573C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028" w:type="dxa"/>
            <w:gridSpan w:val="2"/>
          </w:tcPr>
          <w:p w14:paraId="59205FD4" w14:textId="77777777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consulta los mensajes de los usuarios</w:t>
            </w:r>
          </w:p>
        </w:tc>
      </w:tr>
      <w:tr w:rsidR="000C346A" w14:paraId="061C3065" w14:textId="77777777" w:rsidTr="00C925D1">
        <w:trPr>
          <w:trHeight w:val="382"/>
        </w:trPr>
        <w:tc>
          <w:tcPr>
            <w:tcW w:w="3929" w:type="dxa"/>
            <w:vMerge/>
          </w:tcPr>
          <w:p w14:paraId="5C84134C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55" w:type="dxa"/>
          </w:tcPr>
          <w:p w14:paraId="51E52DE3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028" w:type="dxa"/>
            <w:gridSpan w:val="2"/>
          </w:tcPr>
          <w:p w14:paraId="601E5127" w14:textId="27024873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elimina los mensajes seleccionados</w:t>
            </w:r>
          </w:p>
        </w:tc>
      </w:tr>
      <w:tr w:rsidR="000C346A" w14:paraId="10C215B0" w14:textId="77777777" w:rsidTr="00C925D1">
        <w:trPr>
          <w:trHeight w:val="422"/>
        </w:trPr>
        <w:tc>
          <w:tcPr>
            <w:tcW w:w="3929" w:type="dxa"/>
          </w:tcPr>
          <w:p w14:paraId="02794366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5283" w:type="dxa"/>
            <w:gridSpan w:val="3"/>
          </w:tcPr>
          <w:p w14:paraId="011B5615" w14:textId="57D49147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 administrador elimina permanentemente los mensajes del sistema</w:t>
            </w:r>
          </w:p>
        </w:tc>
      </w:tr>
      <w:tr w:rsidR="000C346A" w14:paraId="550069DA" w14:textId="77777777" w:rsidTr="00C925D1">
        <w:trPr>
          <w:trHeight w:val="503"/>
        </w:trPr>
        <w:tc>
          <w:tcPr>
            <w:tcW w:w="3929" w:type="dxa"/>
            <w:vMerge w:val="restart"/>
          </w:tcPr>
          <w:p w14:paraId="00C6B1F0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Excepciones</w:t>
            </w:r>
          </w:p>
        </w:tc>
        <w:tc>
          <w:tcPr>
            <w:tcW w:w="1292" w:type="dxa"/>
            <w:gridSpan w:val="2"/>
          </w:tcPr>
          <w:p w14:paraId="61A502F5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3991" w:type="dxa"/>
          </w:tcPr>
          <w:p w14:paraId="126F5AF0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0C346A" w14:paraId="13BC6C6F" w14:textId="77777777" w:rsidTr="00C925D1">
        <w:trPr>
          <w:trHeight w:val="422"/>
        </w:trPr>
        <w:tc>
          <w:tcPr>
            <w:tcW w:w="3929" w:type="dxa"/>
            <w:vMerge/>
          </w:tcPr>
          <w:p w14:paraId="0BE9A0AC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2" w:type="dxa"/>
            <w:gridSpan w:val="2"/>
          </w:tcPr>
          <w:p w14:paraId="1CC59D1C" w14:textId="77777777" w:rsidR="000C346A" w:rsidRDefault="000C346A" w:rsidP="00C925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991" w:type="dxa"/>
          </w:tcPr>
          <w:p w14:paraId="6428FE9B" w14:textId="3F649FEF" w:rsidR="000C346A" w:rsidRPr="00A5429F" w:rsidRDefault="000C346A" w:rsidP="00C925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se puede eliminar ningún mensaje si no se encuentra en la base de datos</w:t>
            </w:r>
          </w:p>
        </w:tc>
      </w:tr>
    </w:tbl>
    <w:p w14:paraId="3F75EA10" w14:textId="77777777" w:rsidR="000C346A" w:rsidRDefault="000C346A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1B086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B75B7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84F99A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BD232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505C4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FDDC84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F215A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49540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88900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E3196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CEB08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1A767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C446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5CBE4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0C117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AD430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DEA98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55ED5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99D21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D9C9D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E9C76" w14:textId="5D61FD6A" w:rsidR="008D719D" w:rsidRDefault="008D719D" w:rsidP="008D7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6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CASOS DE USO </w:t>
      </w:r>
      <w:r>
        <w:rPr>
          <w:rFonts w:ascii="Times New Roman" w:hAnsi="Times New Roman" w:cs="Times New Roman"/>
          <w:b/>
          <w:bCs/>
          <w:sz w:val="28"/>
          <w:szCs w:val="28"/>
        </w:rPr>
        <w:t>USUARIOS</w:t>
      </w:r>
    </w:p>
    <w:p w14:paraId="010CFB3A" w14:textId="692CF352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9F0C3" w14:textId="2277E4EC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6ED5D" w14:textId="0B166BBD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51DE690" wp14:editId="394CF5AD">
            <wp:simplePos x="0" y="0"/>
            <wp:positionH relativeFrom="margin">
              <wp:posOffset>11430</wp:posOffset>
            </wp:positionH>
            <wp:positionV relativeFrom="paragraph">
              <wp:posOffset>12065</wp:posOffset>
            </wp:positionV>
            <wp:extent cx="5612130" cy="6526530"/>
            <wp:effectExtent l="0" t="0" r="7620" b="7620"/>
            <wp:wrapNone/>
            <wp:docPr id="680847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7203" name="Imagen 6808472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B624A" w14:textId="4A71A79E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76CD6" w14:textId="6B4EAA00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DCBF6E" w14:textId="77777777" w:rsidR="008D719D" w:rsidRDefault="008D71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76"/>
        <w:gridCol w:w="6110"/>
      </w:tblGrid>
      <w:tr w:rsidR="008D719D" w:rsidRPr="008D719D" w14:paraId="4D44C76F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C6FD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 de Uso 1.1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C1F9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Registrar usuario </w:t>
            </w:r>
          </w:p>
        </w:tc>
      </w:tr>
      <w:tr w:rsidR="008D719D" w:rsidRPr="008D719D" w14:paraId="6B2EBA6F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3D68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9AD6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Usuarios </w:t>
            </w:r>
          </w:p>
        </w:tc>
      </w:tr>
      <w:tr w:rsidR="008D719D" w:rsidRPr="008D719D" w14:paraId="77B0A2A6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328F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844B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registrarse en el sistema de información.</w:t>
            </w:r>
          </w:p>
        </w:tc>
      </w:tr>
      <w:tr w:rsidR="008D719D" w:rsidRPr="008D719D" w14:paraId="0701A1F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CC4C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5AD2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deberá registrar sus datos al sistema sin que hayan estado previamente </w:t>
            </w:r>
          </w:p>
        </w:tc>
      </w:tr>
      <w:tr w:rsidR="008D719D" w:rsidRPr="008D719D" w14:paraId="237D228A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F5BE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</w:t>
            </w:r>
          </w:p>
          <w:p w14:paraId="3666226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1E58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FB41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8D719D" w14:paraId="1608129C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2BA7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034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FD20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no debe estar registrado previamente en el sistema.</w:t>
            </w:r>
          </w:p>
        </w:tc>
      </w:tr>
      <w:tr w:rsidR="008D719D" w:rsidRPr="008D719D" w14:paraId="4E915DCC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E9E8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448D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7D43935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AD82A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4790192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4"/>
            </w:tblGrid>
            <w:tr w:rsidR="008D719D" w:rsidRPr="008D719D" w14:paraId="5488F70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E0D1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valida que los datos sean correctos y que el correo no esté registrado.</w:t>
                  </w:r>
                </w:p>
              </w:tc>
            </w:tr>
          </w:tbl>
          <w:p w14:paraId="2579D94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6E154CEF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82F4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9A9C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316F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crea la cuenta y confirma que el registro fue exitoso.</w:t>
            </w:r>
          </w:p>
        </w:tc>
      </w:tr>
      <w:tr w:rsidR="008D719D" w:rsidRPr="008D719D" w14:paraId="177E781C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55E0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5912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queda registrado en el sistema y podrá iniciar sesión.</w:t>
            </w:r>
          </w:p>
        </w:tc>
      </w:tr>
      <w:tr w:rsidR="008D719D" w:rsidRPr="008D719D" w14:paraId="3E4CEF84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2961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4ED430D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19A9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381F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8D719D" w14:paraId="64727BEA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D633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DFC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0EAF4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Si el correo ya está registrado, el sistema mostrará un mensaje de error.</w:t>
            </w:r>
          </w:p>
        </w:tc>
      </w:tr>
      <w:tr w:rsidR="008D719D" w:rsidRPr="008D719D" w14:paraId="66462030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8A1C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39DC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743965A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8FDFA5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52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solicitará al usuario ingresar un correo distinto o recuperar la cuenta existente.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158BC29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32BA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DB4FD76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4"/>
            </w:tblGrid>
            <w:tr w:rsidR="008D719D" w:rsidRPr="008D719D" w14:paraId="428C7BD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C733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los datos ingresados no cumplen con el formato requerido (por ejemplo, contraseña demasiado corta), el sistema indicará los errores y pedirá corrección.</w:t>
                  </w:r>
                </w:p>
              </w:tc>
            </w:tr>
          </w:tbl>
          <w:p w14:paraId="2277BAC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663D69" w14:textId="77777777" w:rsidR="008D719D" w:rsidRP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84B90" w14:textId="77777777" w:rsidR="008D719D" w:rsidRP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76"/>
        <w:gridCol w:w="6101"/>
      </w:tblGrid>
      <w:tr w:rsidR="008D719D" w:rsidRPr="008D719D" w14:paraId="579AAEB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C545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 de Uso 1.2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CC62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Iniciar sesión </w:t>
            </w:r>
          </w:p>
        </w:tc>
      </w:tr>
      <w:tr w:rsidR="008D719D" w:rsidRPr="008D719D" w14:paraId="478DBD46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CA52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79AE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8D719D" w14:paraId="1941A9A0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2F2D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B9FE3" w14:textId="365EAA36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actor ingresa al sistema iniciando sesión</w:t>
            </w:r>
          </w:p>
        </w:tc>
      </w:tr>
      <w:tr w:rsidR="008D719D" w:rsidRPr="008D719D" w14:paraId="23DB18A2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510A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CB2F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deberá estar registrado en el sistema de información.</w:t>
            </w:r>
          </w:p>
        </w:tc>
      </w:tr>
      <w:tr w:rsidR="008D719D" w:rsidRPr="008D719D" w14:paraId="46D0AA0A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C35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46EE94D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07A0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5754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8D719D" w14:paraId="21518F5D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8108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F158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90FD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ingresa su </w:t>
            </w:r>
            <w:proofErr w:type="spellStart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y contraseña.</w:t>
            </w:r>
          </w:p>
        </w:tc>
      </w:tr>
      <w:tr w:rsidR="008D719D" w:rsidRPr="008D719D" w14:paraId="078CC70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597C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BD76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444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valida que los datos sean correctos.</w:t>
            </w:r>
          </w:p>
        </w:tc>
      </w:tr>
      <w:tr w:rsidR="008D719D" w:rsidRPr="008D719D" w14:paraId="56876CBF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CA3A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EE90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7CE87B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F781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93A036D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5"/>
            </w:tblGrid>
            <w:tr w:rsidR="008D719D" w:rsidRPr="008D719D" w14:paraId="26DA265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2350D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accede al sistema y puede utilizar las funciones correspondientes.</w:t>
                  </w:r>
                </w:p>
              </w:tc>
            </w:tr>
          </w:tbl>
          <w:p w14:paraId="19FE942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5B48C559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B28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</w:t>
            </w:r>
            <w:proofErr w:type="spellEnd"/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4C86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queda autenticado y puede acceder a su cuenta en el sistema.</w:t>
            </w:r>
          </w:p>
        </w:tc>
      </w:tr>
      <w:tr w:rsidR="008D719D" w:rsidRPr="008D719D" w14:paraId="73D6A001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7CE7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39474FC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BEB1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5D55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8D719D" w14:paraId="01472FA7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3D0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3EAC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2D01AAF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2799B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49C6A4B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5"/>
            </w:tblGrid>
            <w:tr w:rsidR="008D719D" w:rsidRPr="008D719D" w14:paraId="2FBCE9A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673FF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7D5D59B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120109F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BC474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C651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0001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solicitará que el usuario ingrese nuevamente los datos.</w:t>
            </w:r>
          </w:p>
        </w:tc>
      </w:tr>
    </w:tbl>
    <w:p w14:paraId="02AB7B9A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8A8B4" w14:textId="6A8A0C3A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4027C" w14:textId="77777777" w:rsidR="008D719D" w:rsidRDefault="008D71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98"/>
        <w:gridCol w:w="6043"/>
      </w:tblGrid>
      <w:tr w:rsidR="008D719D" w:rsidRPr="00997EFE" w14:paraId="52AE80A2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972A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Caso de Uso 1.3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01B2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Recuperar contraseña </w:t>
            </w:r>
          </w:p>
        </w:tc>
      </w:tr>
      <w:tr w:rsidR="008D719D" w:rsidRPr="00997EFE" w14:paraId="2487BFA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99C0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43FF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997EFE" w14:paraId="3E5180AB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F3A7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38D5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recuperar su contraseña en caso de olvido para poder iniciar sesión en el sistema.</w:t>
            </w:r>
          </w:p>
        </w:tc>
      </w:tr>
      <w:tr w:rsidR="008D719D" w:rsidRPr="00997EFE" w14:paraId="2DDA5DA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1FFF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19B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tener acceso al correo asociado a s cuenta.</w:t>
            </w:r>
          </w:p>
          <w:p w14:paraId="3537844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177E57F7" w14:textId="77777777" w:rsidTr="00B7248D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6A80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0AA9EE4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65DA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2A26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997EFE" w14:paraId="0C77BDD9" w14:textId="77777777" w:rsidTr="00B7248D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0157D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3233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B3F4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selecciona la opción “Recuperar contraseña”.</w:t>
            </w:r>
          </w:p>
        </w:tc>
      </w:tr>
      <w:tr w:rsidR="008D719D" w:rsidRPr="00997EFE" w14:paraId="18545331" w14:textId="77777777" w:rsidTr="00B7248D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BAD7A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F960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2081EFF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6B02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3E08298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19"/>
            </w:tblGrid>
            <w:tr w:rsidR="008D719D" w:rsidRPr="008D719D" w14:paraId="39B9650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ED83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Ingresa su correo electrónico asociado a la cuenta.</w:t>
                  </w:r>
                </w:p>
              </w:tc>
            </w:tr>
          </w:tbl>
          <w:p w14:paraId="1865E6C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3DBE9B87" w14:textId="77777777" w:rsidTr="00B7248D">
        <w:trPr>
          <w:trHeight w:val="70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60836E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FD773" w14:textId="3546211D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406C177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81E48" w14:textId="37F5095E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valida que el correo exista en la base de datos.</w:t>
            </w:r>
          </w:p>
        </w:tc>
      </w:tr>
      <w:tr w:rsidR="008D719D" w:rsidRPr="00997EFE" w14:paraId="7BF7EDB5" w14:textId="77777777" w:rsidTr="00A32B89">
        <w:trPr>
          <w:trHeight w:val="64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9A3F7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4663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4D8135C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82D8A" w14:textId="4AE222B6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envía un correo con un enlace o código para restablecer la contraseña.</w:t>
            </w:r>
          </w:p>
        </w:tc>
      </w:tr>
      <w:tr w:rsidR="008D719D" w:rsidRPr="00997EFE" w14:paraId="065C4B43" w14:textId="77777777" w:rsidTr="0006262B">
        <w:trPr>
          <w:trHeight w:val="72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7FB0B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FBC1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32AC8CF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CA0E" w14:textId="1AB71553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sigue el enlace o ingresa el código y establece una nueva contraseña.</w:t>
            </w:r>
          </w:p>
        </w:tc>
      </w:tr>
      <w:tr w:rsidR="008D719D" w:rsidRPr="00997EFE" w14:paraId="02749983" w14:textId="77777777" w:rsidTr="008D719D">
        <w:trPr>
          <w:trHeight w:val="89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0D0B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D64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  <w:p w14:paraId="6022C2A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2954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confirma que la contraseña fue restablecida correctamente.</w:t>
            </w:r>
          </w:p>
        </w:tc>
      </w:tr>
      <w:tr w:rsidR="008D719D" w:rsidRPr="00997EFE" w14:paraId="1BA3750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16F0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DF38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puede iniciar sesión con la nueva contraseña.</w:t>
            </w:r>
          </w:p>
        </w:tc>
      </w:tr>
      <w:tr w:rsidR="008D719D" w:rsidRPr="00997EFE" w14:paraId="26DFC27D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D6D3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2BE4223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0564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B405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Acción</w:t>
            </w:r>
          </w:p>
        </w:tc>
      </w:tr>
      <w:tr w:rsidR="008D719D" w:rsidRPr="00997EFE" w14:paraId="7612844F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5056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E4CD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61D65D2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7968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C0B67F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7"/>
            </w:tblGrid>
            <w:tr w:rsidR="008D719D" w:rsidRPr="008D719D" w14:paraId="4DA808A1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626B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el correo ingresado no está registrado, el sistema mostrará un mensaje de error.</w:t>
                  </w:r>
                </w:p>
              </w:tc>
            </w:tr>
          </w:tbl>
          <w:p w14:paraId="425FF3A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38AA5E82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AD19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6A61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344E378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B48C4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247785D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7875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El sistema pedirá al usuario que ingrese un correo válido o registrado.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1A84E840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EF6F4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CEB198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7"/>
            </w:tblGrid>
            <w:tr w:rsidR="008D719D" w:rsidRPr="008D719D" w14:paraId="7D717E03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005F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Si el enlace o código de recuperación expira, el sistema solicitará generar uno nuevo.</w:t>
                  </w:r>
                </w:p>
              </w:tc>
            </w:tr>
          </w:tbl>
          <w:p w14:paraId="05FC3C8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B4FAC18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76"/>
        <w:gridCol w:w="6106"/>
      </w:tblGrid>
      <w:tr w:rsidR="008D719D" w:rsidRPr="00997EFE" w14:paraId="603B187A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E832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Uso 2.1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A3CC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Reportar animal perdido </w:t>
            </w:r>
          </w:p>
        </w:tc>
      </w:tr>
      <w:tr w:rsidR="008D719D" w:rsidRPr="00997EFE" w14:paraId="13209630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6ED4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9279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997EFE" w14:paraId="7644AE1A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6A1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9704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reportar un animal perdido en el sistema para que otros usuarios puedan ayudar a localizarlo.</w:t>
            </w:r>
          </w:p>
        </w:tc>
      </w:tr>
      <w:tr w:rsidR="008D719D" w:rsidRPr="00997EFE" w14:paraId="61C612DE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80DA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FF92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2812DFE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676A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725594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DC0A87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F760C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30BABA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D719D" w:rsidRPr="00997EFE" w14:paraId="0CBE7188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EB4A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42F4402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D224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9EEE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997EFE" w14:paraId="1431DB8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6139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9A57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356AA9C0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E003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7FF031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0"/>
            </w:tblGrid>
            <w:tr w:rsidR="008D719D" w:rsidRPr="008D719D" w14:paraId="759B5C9E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6691D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ingresa al sistema con su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y contraseña.</w:t>
                  </w:r>
                </w:p>
              </w:tc>
            </w:tr>
          </w:tbl>
          <w:p w14:paraId="643D069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D719D" w:rsidRPr="00997EFE" w14:paraId="3A9035B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0286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BE20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9CBE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valida los datos del usuario.</w:t>
            </w:r>
          </w:p>
        </w:tc>
      </w:tr>
      <w:tr w:rsidR="008D719D" w:rsidRPr="00997EFE" w14:paraId="280063B2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95AF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3730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6FF076FB" w14:textId="77777777" w:rsid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1A02C4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11782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743BBC32" w14:textId="77777777" w:rsid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ED5830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AFBB6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1AB463C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37D760C6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3FC6B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CA865D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0"/>
            </w:tblGrid>
            <w:tr w:rsidR="008D719D" w:rsidRPr="008D719D" w14:paraId="1D7A60A5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7E81C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selecciona la opción “Reportar Animal Perdido”.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D719D" w:rsidRPr="008D719D" w14:paraId="55A470A6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704F71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0827EE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00"/>
                  </w:tblGrid>
                  <w:tr w:rsidR="008D719D" w:rsidRPr="008D719D" w14:paraId="1EAAE31E" w14:textId="77777777" w:rsidTr="008D719D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</w:tcBorders>
                        <w:vAlign w:val="center"/>
                        <w:hideMark/>
                      </w:tcPr>
                      <w:p w14:paraId="494B1B4A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D719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Ingresa la información del animal: nombre, especie, raza, color, última ubicación y fotografía (opcional).</w:t>
                        </w:r>
                      </w:p>
                      <w:p w14:paraId="6162C8A3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25B7FE7E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CD7CA58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ADA692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guarda el reporte y confirma que el animal ha sido reportado correctamente.</w:t>
            </w:r>
          </w:p>
        </w:tc>
      </w:tr>
      <w:tr w:rsidR="008D719D" w:rsidRPr="00997EFE" w14:paraId="410AD695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D606F" w14:textId="34011F5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</w:t>
            </w: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41B6" w14:textId="177F8F21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usuario reporta el animal que perdió</w:t>
            </w:r>
          </w:p>
        </w:tc>
      </w:tr>
      <w:tr w:rsidR="008D719D" w:rsidRPr="00997EFE" w14:paraId="533431D3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6E87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6AA040D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479B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EDDE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997EFE" w14:paraId="1B783AF9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8410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24C3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2515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Si el </w:t>
            </w:r>
            <w:proofErr w:type="spellStart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incorrectos, el usuario no podrá acceder al sistema</w:t>
            </w:r>
          </w:p>
        </w:tc>
      </w:tr>
      <w:tr w:rsidR="008D719D" w:rsidRPr="00997EFE" w14:paraId="2BD60D71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B224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F8E2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0F5D789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E6F299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5999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pedirá que el usuario ingrese nuevamente los datos.</w:t>
            </w:r>
          </w:p>
          <w:p w14:paraId="4E12370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Si los datos del animal están incompletos o no cumplen con el formato requerido, el sistema mostrará un mensaje de error y pedirá corrección.</w:t>
            </w:r>
          </w:p>
        </w:tc>
      </w:tr>
    </w:tbl>
    <w:p w14:paraId="2A284728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76"/>
        <w:gridCol w:w="6108"/>
      </w:tblGrid>
      <w:tr w:rsidR="008D719D" w:rsidRPr="00997EFE" w14:paraId="19D47EE3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25E2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2.2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34254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Reportar animal encontrado </w:t>
            </w:r>
          </w:p>
        </w:tc>
      </w:tr>
      <w:tr w:rsidR="008D719D" w:rsidRPr="00997EFE" w14:paraId="2D5FA8D4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4936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6733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997EFE" w14:paraId="11DE485D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C934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BB2F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reportar un animal encontrado para que el dueño pueda localizarlo y recuperarlo.</w:t>
            </w:r>
          </w:p>
        </w:tc>
      </w:tr>
      <w:tr w:rsidR="008D719D" w:rsidRPr="00997EFE" w14:paraId="7CC30B2B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AD0F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F112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8D719D" w:rsidRPr="00997EFE" w14:paraId="42399CCD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05B5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7A0C257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32E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F5DA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997EFE" w14:paraId="3015A6F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12DF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DB0E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95D8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ingresa al sistema con su </w:t>
            </w:r>
            <w:proofErr w:type="spellStart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y contraseña.</w:t>
            </w:r>
          </w:p>
        </w:tc>
      </w:tr>
      <w:tr w:rsidR="008D719D" w:rsidRPr="00997EFE" w14:paraId="04CDA67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2F79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06B7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112BB8CF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77C62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55DA4AE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7"/>
            </w:tblGrid>
            <w:tr w:rsidR="008D719D" w:rsidRPr="008D719D" w14:paraId="459E4E83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38BFE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valida los datos del usuario.</w:t>
                  </w:r>
                </w:p>
              </w:tc>
            </w:tr>
          </w:tbl>
          <w:p w14:paraId="6536DD1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052ABC18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7B92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8226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0F1BC91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FD655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0F24D3F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E4175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535FA34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58E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selecciona la opción “Reportar Animal Encontrado”.</w:t>
            </w:r>
          </w:p>
          <w:p w14:paraId="0FEB1AD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Ingresa la información del animal: especie, raza, color, características, lugar donde fue encontrado, y fotografía (opcional).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318DA95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0AFE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B86394D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8D719D" w:rsidRPr="008D719D" w14:paraId="234AA61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14181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guarda el reporte y confirma que el animal encontrado ha sido registrado correctamente.</w:t>
                  </w:r>
                </w:p>
              </w:tc>
            </w:tr>
          </w:tbl>
          <w:p w14:paraId="01D28AF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2A75A3E6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905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3CC69" w14:textId="59F5F9E0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usuario reporta animal encontrado</w:t>
            </w:r>
          </w:p>
        </w:tc>
      </w:tr>
      <w:tr w:rsidR="008D719D" w:rsidRPr="00997EFE" w14:paraId="537C12C8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D7A8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4BF2944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FAF7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BB7E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Acción</w:t>
            </w:r>
          </w:p>
        </w:tc>
      </w:tr>
      <w:tr w:rsidR="008D719D" w:rsidRPr="00997EFE" w14:paraId="138A60E2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95D0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64E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2FC27380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5D4D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1D5CEF7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8D719D" w:rsidRPr="008D719D" w14:paraId="2E5081B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1AEED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618DAF4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997EFE" w14:paraId="3DD656F8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37E04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636F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EA7A7E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E2152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C523BC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58FCD935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C2D90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25B5AB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8D719D" w:rsidRPr="008D719D" w14:paraId="5332FC8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76524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pedirá que el usuario ingrese nuevamente los datos.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D719D" w:rsidRPr="008D719D" w14:paraId="58A41648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B01861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9F7A83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02"/>
                  </w:tblGrid>
                  <w:tr w:rsidR="008D719D" w:rsidRPr="008D719D" w14:paraId="34F15604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FD1A94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D719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Si los datos del animal están incompletos o no cumplen con el formato requerido, el sistema mostrará un mensaje de error y pedirá corrección.</w:t>
                        </w:r>
                      </w:p>
                    </w:tc>
                  </w:tr>
                </w:tbl>
                <w:p w14:paraId="297D9E69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60DE35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F864D7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776"/>
        <w:gridCol w:w="6105"/>
      </w:tblGrid>
      <w:tr w:rsidR="008D719D" w:rsidRPr="001D4361" w14:paraId="05B4D3E4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B57A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</w:t>
            </w:r>
            <w:proofErr w:type="gramStart"/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Uso  2</w:t>
            </w:r>
            <w:proofErr w:type="gramEnd"/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.3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D7CA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Editar publicaciones </w:t>
            </w:r>
          </w:p>
        </w:tc>
      </w:tr>
      <w:tr w:rsidR="008D719D" w:rsidRPr="001D4361" w14:paraId="5323DC4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1798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0875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1D4361" w14:paraId="0C669DE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6964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0707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editar las publicaciones que haya realizado en el sistema.</w:t>
            </w:r>
          </w:p>
        </w:tc>
      </w:tr>
      <w:tr w:rsidR="008D719D" w:rsidRPr="001D4361" w14:paraId="53CE7C3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4949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621E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8D719D" w:rsidRPr="001D4361" w14:paraId="57049BF1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05520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5D4E6BD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CE2D1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241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1D4361" w14:paraId="599FD878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F4ED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10D6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70A3227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B630A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D6E1309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4"/>
            </w:tblGrid>
            <w:tr w:rsidR="008D719D" w:rsidRPr="008D719D" w14:paraId="36EEF97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D180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ingresa su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y contraseña.</w:t>
                  </w:r>
                </w:p>
              </w:tc>
            </w:tr>
          </w:tbl>
          <w:p w14:paraId="08E523E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1D4361" w14:paraId="656B0BD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0553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25F8D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850A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valida los datos del usuario.</w:t>
            </w:r>
          </w:p>
        </w:tc>
      </w:tr>
      <w:tr w:rsidR="008D719D" w:rsidRPr="001D4361" w14:paraId="75DA1BE9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2ADB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E570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641DD82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67FA088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257A3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E1D5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selecciona la publicación que desea editar.</w:t>
            </w:r>
          </w:p>
          <w:p w14:paraId="4447932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modifica el contenido de la publicación (texto, imágenes o enlaces).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582B3154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51A3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C1047B3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9"/>
            </w:tblGrid>
            <w:tr w:rsidR="008D719D" w:rsidRPr="008D719D" w14:paraId="4BBAFD3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B4BE2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El sistema guarda los cambios y confirma que la publicación fue actualizada correctamente.</w:t>
                  </w:r>
                </w:p>
              </w:tc>
            </w:tr>
          </w:tbl>
          <w:p w14:paraId="5F91C25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1D4361" w14:paraId="11278243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DA75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98B72" w14:textId="2290D76D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edita los datos de la publicación y se actualiza el sistema</w:t>
            </w:r>
          </w:p>
        </w:tc>
      </w:tr>
      <w:tr w:rsidR="008D719D" w:rsidRPr="001D4361" w14:paraId="27AD6B13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D02C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Excepciones</w:t>
            </w:r>
          </w:p>
          <w:p w14:paraId="751F8BB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D10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2185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Acción</w:t>
            </w:r>
          </w:p>
        </w:tc>
      </w:tr>
      <w:tr w:rsidR="008D719D" w:rsidRPr="001D4361" w14:paraId="533E34B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16FB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7F26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D05484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B76B2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EB1CB4B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9"/>
            </w:tblGrid>
            <w:tr w:rsidR="008D719D" w:rsidRPr="008D719D" w14:paraId="54BDDDA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0C262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12EE18E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1D4361" w14:paraId="27958C8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8AE9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F92F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A4667C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07E09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B3FA32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63B02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6A2BB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E1C4AB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A7D7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pedirá que el usuario ingrese nuevamente los datos.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50CAA88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CCA5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9B0C6E6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9"/>
            </w:tblGrid>
            <w:tr w:rsidR="008D719D" w:rsidRPr="008D719D" w14:paraId="761E61D4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B165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la publicación seleccionada no existe o el usuario no tiene permisos para editarla, el sistema mostrará un mensaje de error.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D719D" w:rsidRPr="008D719D" w14:paraId="3ED73817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249E3C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618FB174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99"/>
                  </w:tblGrid>
                  <w:tr w:rsidR="008D719D" w:rsidRPr="008D719D" w14:paraId="35D298C8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97ACF2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D719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Si los datos ingresados no cumplen con el formato permitido (por ejemplo, texto vacío o imágenes muy grandes), el sistema mostrará un mensaje de error y pedirá corrección.</w:t>
                        </w:r>
                      </w:p>
                    </w:tc>
                  </w:tr>
                </w:tbl>
                <w:p w14:paraId="6B3BF47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69BF1B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5BDD8B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76"/>
        <w:gridCol w:w="6109"/>
      </w:tblGrid>
      <w:tr w:rsidR="008D719D" w:rsidRPr="001D4361" w14:paraId="10BCB01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4D23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Caso de Uso 2.4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0ED4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Eliminar publicación </w:t>
            </w:r>
          </w:p>
        </w:tc>
      </w:tr>
      <w:tr w:rsidR="008D719D" w:rsidRPr="001D4361" w14:paraId="5AB4765B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B30C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B096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1D4361" w14:paraId="6725A234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D54E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</w:t>
            </w: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F059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podrá eliminar las publicaciones que haya realizado en el sistema.</w:t>
            </w:r>
          </w:p>
        </w:tc>
      </w:tr>
      <w:tr w:rsidR="008D719D" w:rsidRPr="001D4361" w14:paraId="5C791B6B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CA1D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AC0F4" w14:textId="0D2E1B75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debe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haber hecho una publicación</w:t>
            </w:r>
          </w:p>
        </w:tc>
      </w:tr>
      <w:tr w:rsidR="008D719D" w:rsidRPr="001D4361" w14:paraId="370A14D5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DBC5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68CF926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12F3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E60F3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1D4361" w14:paraId="3EB83DEA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DFEF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AACB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176D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ingresa su </w:t>
            </w:r>
            <w:proofErr w:type="spellStart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y contraseña.</w:t>
            </w:r>
          </w:p>
        </w:tc>
      </w:tr>
      <w:tr w:rsidR="008D719D" w:rsidRPr="001D4361" w14:paraId="604BAC88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C1BD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5CFA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C998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valida los datos del usuario.</w:t>
            </w:r>
          </w:p>
        </w:tc>
      </w:tr>
      <w:tr w:rsidR="008D719D" w:rsidRPr="001D4361" w14:paraId="2244278C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6D65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9A7E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22AA98F7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05BB0BF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C7644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E548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selecciona la publicación que desea eliminar.</w:t>
            </w:r>
          </w:p>
          <w:p w14:paraId="14DC9D9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confirma la eliminación de la publicación.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05C71B0A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5D988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2650003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3"/>
            </w:tblGrid>
            <w:tr w:rsidR="008D719D" w:rsidRPr="008D719D" w14:paraId="18E24BE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E417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borra la publicación y confirma que fue eliminada correctamente.</w:t>
                  </w:r>
                </w:p>
              </w:tc>
            </w:tr>
          </w:tbl>
          <w:p w14:paraId="3C87607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8CBD3A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1D4361" w14:paraId="5EEB95B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DF8A8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913DB" w14:textId="65D0D8B4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usuario elimina su publicación creada del sistema</w:t>
            </w:r>
          </w:p>
        </w:tc>
      </w:tr>
      <w:tr w:rsidR="008D719D" w:rsidRPr="001D4361" w14:paraId="15DCE552" w14:textId="77777777" w:rsidTr="00C50A9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A9F0A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7414002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9084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2E236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8D719D" w:rsidRPr="001D4361" w14:paraId="5CBA8566" w14:textId="77777777" w:rsidTr="00C50A9E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563B0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26264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565A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Si el </w:t>
            </w:r>
            <w:proofErr w:type="spellStart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incorrectos, el usuario no podrá acceder al sistema.</w:t>
            </w:r>
          </w:p>
        </w:tc>
      </w:tr>
      <w:tr w:rsidR="008D719D" w:rsidRPr="001D4361" w14:paraId="509AF0B8" w14:textId="77777777" w:rsidTr="00C50A9E">
        <w:trPr>
          <w:trHeight w:val="97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A9C74F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280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58D14B3" w14:textId="2178B40C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FEBC6" w14:textId="77777777" w:rsid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sistema pedirá que el usuario ingrese nuevamente los datos.</w:t>
            </w:r>
          </w:p>
          <w:p w14:paraId="4AEF123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1D4361" w14:paraId="244CC071" w14:textId="77777777" w:rsidTr="008D719D">
        <w:trPr>
          <w:trHeight w:val="121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49ADF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AB7B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6D686E0" w14:textId="77777777" w:rsid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A2F34E" w14:textId="282E4693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CE1BC" w14:textId="4279F8A4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Si la publicación seleccionada no existe o el usuario no tiene permisos para eliminarla, el sistema mostrará un mensaje de error.</w:t>
            </w:r>
          </w:p>
        </w:tc>
      </w:tr>
      <w:tr w:rsidR="008D719D" w:rsidRPr="001D4361" w14:paraId="52EA615A" w14:textId="77777777" w:rsidTr="008D719D">
        <w:trPr>
          <w:trHeight w:val="1101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55C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17D3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D9858" w14:textId="5C448916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Si ocurre un error al eliminar la publicación (por ejemplo, fallo del sistema), se mostrará un mensaje indicando que la acción no pudo completarse.</w:t>
            </w:r>
          </w:p>
        </w:tc>
      </w:tr>
    </w:tbl>
    <w:p w14:paraId="4214BFAA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745"/>
        <w:gridCol w:w="6154"/>
      </w:tblGrid>
      <w:tr w:rsidR="008D719D" w:rsidRPr="008D719D" w14:paraId="73B40467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95005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2.5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FBBC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Actualizar publicación </w:t>
            </w:r>
          </w:p>
        </w:tc>
      </w:tr>
      <w:tr w:rsidR="008D719D" w:rsidRPr="008D719D" w14:paraId="7AE6C730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9E352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2AB6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8D719D" w:rsidRPr="008D719D" w14:paraId="173AA5AC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479CC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363D" w14:textId="49A31EE5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El usuario podrá actualizar 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estado</w:t>
            </w: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 xml:space="preserve"> de sus publicaciones en el sistema.</w:t>
            </w:r>
          </w:p>
        </w:tc>
      </w:tr>
      <w:tr w:rsidR="008D719D" w:rsidRPr="008D719D" w14:paraId="1017AE32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263FE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2DD1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8D719D" w:rsidRPr="008D719D" w14:paraId="60AFDFAB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25F8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5F985E3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3549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14BA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Acción</w:t>
            </w:r>
          </w:p>
        </w:tc>
      </w:tr>
      <w:tr w:rsidR="008D719D" w:rsidRPr="008D719D" w14:paraId="0D64621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47E1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5D919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3EBE8F7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67C61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F91EC12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4"/>
            </w:tblGrid>
            <w:tr w:rsidR="008D719D" w:rsidRPr="008D719D" w14:paraId="64F05E95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A3859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ingresa su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y contraseña.</w:t>
                  </w:r>
                </w:p>
              </w:tc>
            </w:tr>
          </w:tbl>
          <w:p w14:paraId="7469796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7E1B166C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4641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00492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756C1F3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C1C7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FF6B76E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7"/>
            </w:tblGrid>
            <w:tr w:rsidR="008D719D" w:rsidRPr="008D719D" w14:paraId="47F7067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7DC30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valida los datos del usuario.</w:t>
                  </w:r>
                </w:p>
              </w:tc>
            </w:tr>
          </w:tbl>
          <w:p w14:paraId="6AC0B63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25B9CC2F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8212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C88A5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CF2F3B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7B874B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10238B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4690A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284AFD1A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95913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FDCA80F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8"/>
            </w:tblGrid>
            <w:tr w:rsidR="008D719D" w:rsidRPr="008D719D" w14:paraId="2F3B9C6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82A9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selecciona la publicación que desea actualizar.</w:t>
                  </w:r>
                </w:p>
                <w:p w14:paraId="32F6558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modifica el contenido de la publicación (texto, imágenes o enlaces).</w:t>
                  </w:r>
                </w:p>
              </w:tc>
            </w:tr>
            <w:tr w:rsidR="008D719D" w:rsidRPr="008D719D" w14:paraId="75CD9D26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EC8B31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D719D" w:rsidRPr="008D719D" w14:paraId="79C986E8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9A493DE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43497BA0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48"/>
                  </w:tblGrid>
                  <w:tr w:rsidR="008D719D" w:rsidRPr="008D719D" w14:paraId="481A52C4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5188103" w14:textId="77777777" w:rsidR="008D719D" w:rsidRPr="008D719D" w:rsidRDefault="008D719D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D719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El sistema guarda los cambios y confirma que la publicación ha sido actualizada correctamente.</w:t>
                        </w:r>
                      </w:p>
                    </w:tc>
                  </w:tr>
                </w:tbl>
                <w:p w14:paraId="34E5FAA7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C12BBC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29F7ED1E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ADE4B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EDE6D" w14:textId="7A6EC844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El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usuario actualiza el estado de su publicación</w:t>
            </w:r>
          </w:p>
        </w:tc>
      </w:tr>
      <w:tr w:rsidR="008D719D" w:rsidRPr="008D719D" w14:paraId="18E56421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527F" w14:textId="77777777" w:rsidR="008D719D" w:rsidRPr="008D719D" w:rsidRDefault="008D719D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4F798743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6E6D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377BD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Acción</w:t>
            </w:r>
          </w:p>
        </w:tc>
      </w:tr>
      <w:tr w:rsidR="008D719D" w:rsidRPr="008D719D" w14:paraId="522C28E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F10FE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BB34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45FC729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A27FA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0C503B8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8"/>
            </w:tblGrid>
            <w:tr w:rsidR="008D719D" w:rsidRPr="008D719D" w14:paraId="3DF0C55E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C5CCC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58D0828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719D" w:rsidRPr="008D719D" w14:paraId="0DB7BDDE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9A758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59FC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2CE7F3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33220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D6EAF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200CA71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631A2F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03B56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7B1154F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15045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2F6334B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8"/>
            </w:tblGrid>
            <w:tr w:rsidR="008D719D" w:rsidRPr="008D719D" w14:paraId="0B5A763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AA5E1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pedirá que el usuario ingrese nuevamente los datos.</w:t>
                  </w:r>
                </w:p>
              </w:tc>
            </w:tr>
          </w:tbl>
          <w:p w14:paraId="2875EEC7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719D">
              <w:rPr>
                <w:rFonts w:ascii="Times New Roman" w:hAnsi="Times New Roman" w:cs="Times New Roman"/>
                <w:sz w:val="28"/>
                <w:szCs w:val="28"/>
              </w:rPr>
              <w:t>Si la publicación seleccionada no existe o el usuario no tiene permisos para actualizarla, el sistema mostrará un mensaje de error.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719D" w:rsidRPr="008D719D" w14:paraId="34C1B70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6171E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697A5A5" w14:textId="77777777" w:rsidR="008D719D" w:rsidRPr="008D719D" w:rsidRDefault="008D719D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8"/>
            </w:tblGrid>
            <w:tr w:rsidR="008D719D" w:rsidRPr="008D719D" w14:paraId="44462F3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BA6876" w14:textId="77777777" w:rsidR="008D719D" w:rsidRPr="008D719D" w:rsidRDefault="008D719D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los datos ingresados no cumplen con el formato permitido (por ejemplo, texto vacío o imágenes </w:t>
                  </w:r>
                  <w:r w:rsidRPr="008D719D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demasiado grandes), el sistema mostrará un mensaje de error y pedirá corrección.</w:t>
                  </w:r>
                </w:p>
              </w:tc>
            </w:tr>
          </w:tbl>
          <w:p w14:paraId="538E1B3C" w14:textId="77777777" w:rsidR="008D719D" w:rsidRPr="008D719D" w:rsidRDefault="008D719D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B7368E" w14:textId="77777777" w:rsidR="008D719D" w:rsidRDefault="008D719D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76"/>
        <w:gridCol w:w="6169"/>
      </w:tblGrid>
      <w:tr w:rsidR="007E24A7" w:rsidRPr="007E24A7" w14:paraId="53D5DAF2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9CC9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3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4D56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Filtrar publicaciones </w:t>
            </w:r>
          </w:p>
        </w:tc>
      </w:tr>
      <w:tr w:rsidR="007E24A7" w:rsidRPr="007E24A7" w14:paraId="43D9BFAA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D55B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F6671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7E24A7" w:rsidRPr="007E24A7" w14:paraId="28D36F33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AA298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</w:t>
            </w: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C5FC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podrá filtrar las publicaciones en el sistema según criterios como fecha, categoría, autor o palabras clave.</w:t>
            </w:r>
          </w:p>
        </w:tc>
      </w:tr>
      <w:tr w:rsidR="007E24A7" w:rsidRPr="007E24A7" w14:paraId="3523C406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AE7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A5115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  <w:p w14:paraId="140594A2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7EACB5A8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3E45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53FC7084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562A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66D52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49576C00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1EA3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20C8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DB741B7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76FC3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60D3F5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4"/>
            </w:tblGrid>
            <w:tr w:rsidR="007E24A7" w:rsidRPr="007E24A7" w14:paraId="2985C6A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04CF8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ingresa su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y contraseña.</w:t>
                  </w:r>
                </w:p>
              </w:tc>
            </w:tr>
          </w:tbl>
          <w:p w14:paraId="0C2382A3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0655DED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70C1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FB98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097BA7E6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E4E67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369464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91737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sistema valida los datos del usuario.</w:t>
            </w:r>
          </w:p>
          <w:p w14:paraId="3FBC462A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A4F36E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C810A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BFAD0DB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3"/>
            </w:tblGrid>
            <w:tr w:rsidR="007E24A7" w:rsidRPr="007E24A7" w14:paraId="11CCB52F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B223A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selecciona la opción “Filtrar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Publicacione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54F82B2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337328CE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25A4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E723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4B51988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5645D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872"/>
            </w:tblGrid>
            <w:tr w:rsidR="007E24A7" w:rsidRPr="007E24A7" w14:paraId="491E81B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33E06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F46FD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ingresa los criterios de filtrado (fecha, categoría, autor, palabra clave, etc.).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24A7" w:rsidRPr="007E24A7" w14:paraId="52F29874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C35DCF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FCF743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97"/>
                  </w:tblGrid>
                  <w:tr w:rsidR="007E24A7" w:rsidRPr="007E24A7" w14:paraId="526F299F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A9D578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E24A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El sistema muestra únicamente las publicaciones que cumplen con los criterios ingresados.</w:t>
                        </w:r>
                      </w:p>
                    </w:tc>
                  </w:tr>
                </w:tbl>
                <w:p w14:paraId="0D9C881D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2637119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7E24A7" w:rsidRPr="007E24A7" w14:paraId="19B82EA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68C39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E2CC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49E363A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425EED24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13B9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7875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visualiza únicamente las publicaciones que cumplen con los criterios de filtrado.</w:t>
            </w:r>
          </w:p>
        </w:tc>
      </w:tr>
      <w:tr w:rsidR="007E24A7" w:rsidRPr="007E24A7" w14:paraId="1B05EFD4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593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2AB681D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1B8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CDEA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0B1A5A8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E5EF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E50D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08A99C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F6461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03A6A00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3"/>
            </w:tblGrid>
            <w:tr w:rsidR="007E24A7" w:rsidRPr="007E24A7" w14:paraId="1F9E4624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1797B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15F5A07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06B4DBA5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F268A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63289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350D604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D343C18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37F2418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C9C072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E8C9C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1B48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sistema pedirá que el usuario ingrese nuevamente los datos.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32BD57BA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6913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4DB3A43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3"/>
            </w:tblGrid>
            <w:tr w:rsidR="007E24A7" w:rsidRPr="007E24A7" w14:paraId="64B3FC7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6DEF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no hay publicaciones que cumplan con los criterios ingresados, el sistema mostrará un mensaje indicando que no se encontraron resultados.</w:t>
                  </w:r>
                </w:p>
              </w:tc>
            </w:tr>
          </w:tbl>
          <w:p w14:paraId="67E992E2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Si los criterios ingresados no son válidos (por ejemplo, fechas incorrectas), el sistema mostrará un mensaje de error y pedirá corrección.</w:t>
            </w:r>
          </w:p>
        </w:tc>
      </w:tr>
    </w:tbl>
    <w:p w14:paraId="1F93A598" w14:textId="77777777" w:rsidR="007E24A7" w:rsidRDefault="007E24A7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B4599" w14:textId="77777777" w:rsidR="007E24A7" w:rsidRDefault="007E24A7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76"/>
        <w:gridCol w:w="6116"/>
      </w:tblGrid>
      <w:tr w:rsidR="007E24A7" w:rsidRPr="007E24A7" w14:paraId="23A12195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0A9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4.1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88207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Actualizar datos </w:t>
            </w:r>
          </w:p>
        </w:tc>
      </w:tr>
      <w:tr w:rsidR="007E24A7" w:rsidRPr="007E24A7" w14:paraId="672A70D5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21F3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3F212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7E24A7" w:rsidRPr="007E24A7" w14:paraId="3061247E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7827A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58021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podrá actualizar su información personal registrada en el sistema.</w:t>
            </w:r>
          </w:p>
        </w:tc>
      </w:tr>
      <w:tr w:rsidR="007E24A7" w:rsidRPr="007E24A7" w14:paraId="778CDC49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1B996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971B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7E24A7" w:rsidRPr="007E24A7" w14:paraId="7A48FB0E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BD60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7F7FA28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B5EA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BE4E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1D15F363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44E6E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C606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8828F91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6BBE2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3CA6593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4"/>
            </w:tblGrid>
            <w:tr w:rsidR="007E24A7" w:rsidRPr="007E24A7" w14:paraId="72C8070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77F35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El usuario ingresa su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y contraseña.</w:t>
                  </w:r>
                </w:p>
              </w:tc>
            </w:tr>
          </w:tbl>
          <w:p w14:paraId="7EC31552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16B74CAA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6D58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AC7E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4935A356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34C34F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9C7FAFA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7"/>
            </w:tblGrid>
            <w:tr w:rsidR="007E24A7" w:rsidRPr="007E24A7" w14:paraId="68FFC04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40F66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valida los datos del usuario.</w:t>
                  </w:r>
                </w:p>
              </w:tc>
            </w:tr>
          </w:tbl>
          <w:p w14:paraId="36813ABE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00B6F41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4CDBC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54CB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636CAA6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D2D5F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6566453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79E71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456E1A6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3E362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41B55E1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0"/>
            </w:tblGrid>
            <w:tr w:rsidR="007E24A7" w:rsidRPr="007E24A7" w14:paraId="41D6C27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A5188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selecciona la opción “Actualizar Datos”.</w:t>
                  </w:r>
                </w:p>
              </w:tc>
            </w:tr>
            <w:tr w:rsidR="007E24A7" w:rsidRPr="007E24A7" w14:paraId="1C293068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24A7" w:rsidRPr="007E24A7" w14:paraId="07DDCEF2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EF5D5E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6358CDB0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65"/>
                    <w:gridCol w:w="45"/>
                  </w:tblGrid>
                  <w:tr w:rsidR="007E24A7" w:rsidRPr="007E24A7" w14:paraId="50E64BF4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0D7C67B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E24A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lastRenderedPageBreak/>
                          <w:t>El usuario modifica la información deseada (nombre, correo, teléfono, dirección, etc.).</w:t>
                        </w:r>
                      </w:p>
                    </w:tc>
                  </w:tr>
                  <w:tr w:rsidR="007E24A7" w:rsidRPr="007E24A7" w14:paraId="4F7A96D0" w14:textId="77777777" w:rsidTr="00CE01C9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FC9F5E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CF89636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10"/>
                  </w:tblGrid>
                  <w:tr w:rsidR="007E24A7" w:rsidRPr="007E24A7" w14:paraId="49D9964D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A757A1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E24A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El sistema guarda los cambios y confirma que los datos fueron actualizados correctamente.</w:t>
                        </w:r>
                      </w:p>
                    </w:tc>
                  </w:tr>
                </w:tbl>
                <w:p w14:paraId="3B67E782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332D8E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7BAA2CCA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498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89F75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Los datos del usuario quedan actualizados en el sistema.</w:t>
            </w:r>
          </w:p>
        </w:tc>
      </w:tr>
      <w:tr w:rsidR="007E24A7" w:rsidRPr="007E24A7" w14:paraId="525AEF19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547E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76235E5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685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76E99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710E2122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37451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1FFE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1345CDE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3D8EC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7F997B2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0"/>
            </w:tblGrid>
            <w:tr w:rsidR="007E24A7" w:rsidRPr="007E24A7" w14:paraId="799863BD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D7403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663742E4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477CE0F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9FC4E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105F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527FA9F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6A7D6FA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FEEE66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3B0AA08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BCB55B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39E7EA69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62FE2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1189AE9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5"/>
              <w:gridCol w:w="45"/>
            </w:tblGrid>
            <w:tr w:rsidR="007E24A7" w:rsidRPr="007E24A7" w14:paraId="08170F79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7FB8B2C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pedirá que el usuario ingrese nuevamente los datos.</w:t>
                  </w:r>
                </w:p>
              </w:tc>
            </w:tr>
            <w:tr w:rsidR="007E24A7" w:rsidRPr="007E24A7" w14:paraId="1A8F96D3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94B6D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199EACE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9"/>
              <w:gridCol w:w="33"/>
              <w:gridCol w:w="48"/>
            </w:tblGrid>
            <w:tr w:rsidR="007E24A7" w:rsidRPr="007E24A7" w14:paraId="72F36274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8D1A59E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los datos ingresados no cumplen con el formato requerido (correo inválido, campo vacío, etc.), el sistema mostrará un mensaje de error y pedirá corrección.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5681"/>
                  </w:tblGrid>
                  <w:tr w:rsidR="007E24A7" w:rsidRPr="007E24A7" w14:paraId="45F00000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CB94DB" w14:textId="77777777" w:rsidR="007E24A7" w:rsidRPr="007E24A7" w:rsidRDefault="007E24A7" w:rsidP="00CE01C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8"/>
                            <w:szCs w:val="28"/>
                            <w:lang w:eastAsia="es-CO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1A9C6F" w14:textId="77777777" w:rsidR="007E24A7" w:rsidRPr="007E24A7" w:rsidRDefault="007E24A7" w:rsidP="00CE01C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8"/>
                            <w:szCs w:val="28"/>
                            <w:lang w:eastAsia="es-CO"/>
                            <w14:ligatures w14:val="none"/>
                          </w:rPr>
                        </w:pPr>
                        <w:r w:rsidRPr="007E24A7">
                          <w:rPr>
                            <w:rFonts w:ascii="Times New Roman" w:eastAsia="Times New Roman" w:hAnsi="Times New Roman" w:cs="Times New Roman"/>
                            <w:kern w:val="0"/>
                            <w:sz w:val="28"/>
                            <w:szCs w:val="28"/>
                            <w:lang w:eastAsia="es-CO"/>
                            <w14:ligatures w14:val="none"/>
                          </w:rPr>
                          <w:t>Si ocurre un error al guardar los cambios, el sistema informará que la actualización no se pudo completar.</w:t>
                        </w:r>
                      </w:p>
                    </w:tc>
                  </w:tr>
                </w:tbl>
                <w:p w14:paraId="233CEA40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7E24A7" w:rsidRPr="007E24A7" w14:paraId="5A9FE61C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4E7BC" w14:textId="77777777" w:rsidR="007E24A7" w:rsidRPr="007E24A7" w:rsidRDefault="007E24A7" w:rsidP="00CE01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30B1136" w14:textId="77777777" w:rsidR="007E24A7" w:rsidRPr="007E24A7" w:rsidRDefault="007E24A7" w:rsidP="00CE01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s-CO"/>
                      <w14:ligatures w14:val="none"/>
                    </w:rPr>
                  </w:pPr>
                </w:p>
              </w:tc>
            </w:tr>
          </w:tbl>
          <w:p w14:paraId="434BA16E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74516A" w14:textId="77777777" w:rsidR="007E24A7" w:rsidRDefault="007E24A7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76"/>
        <w:gridCol w:w="6108"/>
      </w:tblGrid>
      <w:tr w:rsidR="007E24A7" w:rsidRPr="007E24A7" w14:paraId="5EAE36C7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22C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4.2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D979D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Borrar cuenta </w:t>
            </w:r>
          </w:p>
        </w:tc>
      </w:tr>
      <w:tr w:rsidR="007E24A7" w:rsidRPr="007E24A7" w14:paraId="47B61930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85AD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1CF3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7E24A7" w:rsidRPr="007E24A7" w14:paraId="6559D69E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11B7B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81DBE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podrá eliminar su cuenta del sistema de manera permanente.</w:t>
            </w:r>
          </w:p>
        </w:tc>
      </w:tr>
      <w:tr w:rsidR="007E24A7" w:rsidRPr="007E24A7" w14:paraId="30FC40B9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B480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6620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7E24A7" w:rsidRPr="007E24A7" w14:paraId="13C33B2D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BD57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704840E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E59C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7C166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16FB9B6A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1EE03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4B99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FA64C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7E24A7" w:rsidRPr="007E24A7" w14:paraId="1D6FE73E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5E7E8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E842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0103CC6F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18479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9C673D4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7"/>
            </w:tblGrid>
            <w:tr w:rsidR="007E24A7" w:rsidRPr="007E24A7" w14:paraId="0F08766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633A8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valida los datos del usuario.</w:t>
                  </w:r>
                </w:p>
              </w:tc>
            </w:tr>
          </w:tbl>
          <w:p w14:paraId="52B24E3A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234FA245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7015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ACA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3CAAEC57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399A8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30E8F29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B09A98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644ED290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7BB71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EF0C976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7E24A7" w:rsidRPr="007E24A7" w14:paraId="226C7B3E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D83F7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selecciona la opción “Borrar Cuenta”.</w:t>
                  </w:r>
                </w:p>
              </w:tc>
            </w:tr>
            <w:tr w:rsidR="007E24A7" w:rsidRPr="007E24A7" w14:paraId="43A92840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E24A7" w:rsidRPr="007E24A7" w14:paraId="1874ADC7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C0AB34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4F3B747F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02"/>
                  </w:tblGrid>
                  <w:tr w:rsidR="007E24A7" w:rsidRPr="007E24A7" w14:paraId="5931D840" w14:textId="77777777" w:rsidTr="00CE01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F117BC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E24A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El usuario selecciona la opción “Borrar Cuenta”.</w:t>
                        </w:r>
                      </w:p>
                      <w:p w14:paraId="5A285AD7" w14:textId="77777777" w:rsidR="007E24A7" w:rsidRPr="007E24A7" w:rsidRDefault="007E24A7" w:rsidP="00CE01C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E24A7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El sistema elimina la cuenta del usuario y confirma que la acción se completó correctamente.</w:t>
                        </w:r>
                      </w:p>
                    </w:tc>
                  </w:tr>
                </w:tbl>
                <w:p w14:paraId="6841E989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B7A0647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3714FC6B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0E7B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534BD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La cuenta del usuario queda eliminada permanentemente y ya no podrá acceder al sistema</w:t>
            </w:r>
          </w:p>
        </w:tc>
      </w:tr>
      <w:tr w:rsidR="007E24A7" w:rsidRPr="007E24A7" w14:paraId="3FEC3EF3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472D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005626A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697C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8D04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12C004D0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7D8A7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597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64BA6585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8A337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DD598EC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7E24A7" w:rsidRPr="007E24A7" w14:paraId="6E5A96EB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88E5E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Si el </w:t>
                  </w:r>
                  <w:proofErr w:type="spellStart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login</w:t>
                  </w:r>
                  <w:proofErr w:type="spellEnd"/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o la contraseña son incorrectos, el usuario no podrá acceder al sistema.</w:t>
                  </w:r>
                </w:p>
              </w:tc>
            </w:tr>
          </w:tbl>
          <w:p w14:paraId="245CAF5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3E501D36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54F5D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29EA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3ACCDD29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04D30C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C56308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619118F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76A43A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392174AE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71445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3861A57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7"/>
              <w:gridCol w:w="45"/>
            </w:tblGrid>
            <w:tr w:rsidR="007E24A7" w:rsidRPr="007E24A7" w14:paraId="487CD386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AAD615B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pedirá que el usuario ingrese nuevamente los datos.</w:t>
                  </w:r>
                </w:p>
              </w:tc>
            </w:tr>
            <w:tr w:rsidR="007E24A7" w:rsidRPr="007E24A7" w14:paraId="57ACC711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B91FE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5DB284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7"/>
              <w:gridCol w:w="45"/>
            </w:tblGrid>
            <w:tr w:rsidR="007E24A7" w:rsidRPr="007E24A7" w14:paraId="7890C2D3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796358B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el usuario decide cancelar la eliminación, la cuenta permanece activa.</w:t>
                  </w:r>
                </w:p>
              </w:tc>
            </w:tr>
            <w:tr w:rsidR="007E24A7" w:rsidRPr="007E24A7" w14:paraId="601B4257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F14BB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0CCFFD7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7E24A7" w:rsidRPr="007E24A7" w14:paraId="7079713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F94BA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ocurre un error al eliminar la cuenta (por ejemplo, fallo del sistema), se mostrará un mensaje indicando que la acción no pudo completarse.</w:t>
                  </w:r>
                </w:p>
              </w:tc>
            </w:tr>
          </w:tbl>
          <w:p w14:paraId="7DF86BE5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536284" w14:textId="77777777" w:rsidR="007E24A7" w:rsidRDefault="007E24A7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76"/>
        <w:gridCol w:w="6168"/>
      </w:tblGrid>
      <w:tr w:rsidR="007E24A7" w:rsidRPr="007E24A7" w14:paraId="62620796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417F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Caso de Uso 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802D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Controlar soporte </w:t>
            </w:r>
          </w:p>
        </w:tc>
      </w:tr>
      <w:tr w:rsidR="007E24A7" w:rsidRPr="007E24A7" w14:paraId="5B2AA8BA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EDA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E98DA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</w:p>
        </w:tc>
      </w:tr>
      <w:tr w:rsidR="007E24A7" w:rsidRPr="007E24A7" w14:paraId="3E540DD4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D6F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Descripción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F8591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podrá crear, consultar y dar seguimiento a solicitudes de soporte dentro del sistema.</w:t>
            </w:r>
          </w:p>
        </w:tc>
      </w:tr>
      <w:tr w:rsidR="007E24A7" w:rsidRPr="007E24A7" w14:paraId="5192CE28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3452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F9E90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7E24A7" w:rsidRPr="007E24A7" w14:paraId="2FA41899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B83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Secuencia </w:t>
            </w:r>
          </w:p>
          <w:p w14:paraId="5ED5D33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5C82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BE60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6C9CCE17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063D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3538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71CE8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usuario debe estar registrado en el sistema y haber iniciado sesión.</w:t>
            </w:r>
          </w:p>
        </w:tc>
      </w:tr>
      <w:tr w:rsidR="007E24A7" w:rsidRPr="007E24A7" w14:paraId="6A9ACB74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B3214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D0E7F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1E0D3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El sistema valida los datos del usuario.</w:t>
            </w:r>
          </w:p>
        </w:tc>
      </w:tr>
      <w:tr w:rsidR="007E24A7" w:rsidRPr="007E24A7" w14:paraId="28E631C1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C01F3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394D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7E5162C7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475D5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3D57002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1E36D18C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11B303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0D5B0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0D6AB6DA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507D9283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5745A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C6A820E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7"/>
              <w:gridCol w:w="45"/>
            </w:tblGrid>
            <w:tr w:rsidR="007E24A7" w:rsidRPr="007E24A7" w14:paraId="7AAAE93C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D0C447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selecciona la opción “Soporte” o “Crear Solicitud de Soporte”.</w:t>
                  </w:r>
                </w:p>
              </w:tc>
            </w:tr>
            <w:tr w:rsidR="007E24A7" w:rsidRPr="007E24A7" w14:paraId="07BB0DCB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28D80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E0CD141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7"/>
              <w:gridCol w:w="45"/>
            </w:tblGrid>
            <w:tr w:rsidR="007E24A7" w:rsidRPr="007E24A7" w14:paraId="597EEECB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C48068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completa la información del soporte: tipo de problema, descripción, prioridad, y adjunta archivos si es necesario.</w:t>
                  </w:r>
                </w:p>
              </w:tc>
            </w:tr>
            <w:tr w:rsidR="007E24A7" w:rsidRPr="007E24A7" w14:paraId="770186EA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BD9DA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0A1AFA1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7"/>
              <w:gridCol w:w="45"/>
            </w:tblGrid>
            <w:tr w:rsidR="007E24A7" w:rsidRPr="007E24A7" w14:paraId="6D1562E2" w14:textId="77777777" w:rsidTr="00CE01C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5DB6744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sistema registra la solicitud y confirma que se ha enviado correctamente.</w:t>
                  </w:r>
                </w:p>
              </w:tc>
            </w:tr>
            <w:tr w:rsidR="007E24A7" w:rsidRPr="007E24A7" w14:paraId="7AAD774F" w14:textId="77777777" w:rsidTr="00CE01C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F675E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BC6FCB2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2"/>
            </w:tblGrid>
            <w:tr w:rsidR="007E24A7" w:rsidRPr="007E24A7" w14:paraId="63DB1743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92130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El usuario puede consultar el estado de sus solicitudes de soporte y recibir respuestas del equipo de soporte.</w:t>
                  </w:r>
                </w:p>
              </w:tc>
            </w:tr>
          </w:tbl>
          <w:p w14:paraId="67184399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6C09A611" w14:textId="77777777" w:rsidTr="00CE0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F858B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Postcondición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2E376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La solicitud de soporte queda registrada en el sistema y el usuario puede dar seguimiento a su resolución.</w:t>
            </w:r>
          </w:p>
          <w:p w14:paraId="605D0806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24A7" w:rsidRPr="007E24A7" w14:paraId="17B36212" w14:textId="77777777" w:rsidTr="00CE01C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4DCDA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Excepciones</w:t>
            </w:r>
          </w:p>
          <w:p w14:paraId="0C0968A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0466D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A9E31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Acción</w:t>
            </w:r>
          </w:p>
        </w:tc>
      </w:tr>
      <w:tr w:rsidR="007E24A7" w:rsidRPr="007E24A7" w14:paraId="5F3C92C1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5FCB8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CF0D0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F50D4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Si el </w:t>
            </w:r>
            <w:proofErr w:type="spellStart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incorrectos, el usuario no podrá acceder al sistema.</w:t>
            </w:r>
          </w:p>
        </w:tc>
      </w:tr>
      <w:tr w:rsidR="007E24A7" w:rsidRPr="007E24A7" w14:paraId="1D8BC13B" w14:textId="77777777" w:rsidTr="00CE01C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6E9B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168D4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28AF41D8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667DB11E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00A7D5" w14:textId="77777777" w:rsidR="007E24A7" w:rsidRPr="007E24A7" w:rsidRDefault="007E24A7" w:rsidP="00CE01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391B6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Si el </w:t>
            </w:r>
            <w:proofErr w:type="spellStart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incorrectos, el usuario no podrá acceder al sistema.</w:t>
            </w:r>
          </w:p>
          <w:p w14:paraId="7069CC5B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24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Si el </w:t>
            </w:r>
            <w:proofErr w:type="spellStart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7E24A7">
              <w:rPr>
                <w:rFonts w:ascii="Times New Roman" w:hAnsi="Times New Roman" w:cs="Times New Roman"/>
                <w:sz w:val="28"/>
                <w:szCs w:val="28"/>
              </w:rPr>
              <w:t xml:space="preserve"> o la contraseña son incorrectos, el usuario no podrá acceder al sistema.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A7" w:rsidRPr="007E24A7" w14:paraId="76CF0B42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1A5B6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FEFE280" w14:textId="77777777" w:rsidR="007E24A7" w:rsidRPr="007E24A7" w:rsidRDefault="007E24A7" w:rsidP="00CE01C9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52"/>
            </w:tblGrid>
            <w:tr w:rsidR="007E24A7" w:rsidRPr="007E24A7" w14:paraId="68C4E8CA" w14:textId="77777777" w:rsidTr="00CE01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14EB3" w14:textId="77777777" w:rsidR="007E24A7" w:rsidRPr="007E24A7" w:rsidRDefault="007E24A7" w:rsidP="00CE01C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24A7">
                    <w:rPr>
                      <w:rFonts w:ascii="Times New Roman" w:hAnsi="Times New Roman" w:cs="Times New Roman"/>
                      <w:sz w:val="28"/>
                      <w:szCs w:val="28"/>
                    </w:rPr>
                    <w:t>Si ocurre un fallo al registrar la solicitud, el sistema informará que la acción no pudo completarse.</w:t>
                  </w:r>
                </w:p>
              </w:tc>
            </w:tr>
          </w:tbl>
          <w:p w14:paraId="65237D53" w14:textId="77777777" w:rsidR="007E24A7" w:rsidRPr="007E24A7" w:rsidRDefault="007E24A7" w:rsidP="00CE01C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2BDC29" w14:textId="77777777" w:rsidR="007E24A7" w:rsidRPr="005D163D" w:rsidRDefault="007E24A7" w:rsidP="00B2295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E24A7" w:rsidRPr="005D163D" w:rsidSect="005D163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8062" w14:textId="77777777" w:rsidR="004B3AE4" w:rsidRDefault="004B3AE4" w:rsidP="008D719D">
      <w:pPr>
        <w:spacing w:after="0" w:line="240" w:lineRule="auto"/>
      </w:pPr>
      <w:r>
        <w:separator/>
      </w:r>
    </w:p>
  </w:endnote>
  <w:endnote w:type="continuationSeparator" w:id="0">
    <w:p w14:paraId="2F82F750" w14:textId="77777777" w:rsidR="004B3AE4" w:rsidRDefault="004B3AE4" w:rsidP="008D7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1BD8" w14:textId="77777777" w:rsidR="004B3AE4" w:rsidRDefault="004B3AE4" w:rsidP="008D719D">
      <w:pPr>
        <w:spacing w:after="0" w:line="240" w:lineRule="auto"/>
      </w:pPr>
      <w:r>
        <w:separator/>
      </w:r>
    </w:p>
  </w:footnote>
  <w:footnote w:type="continuationSeparator" w:id="0">
    <w:p w14:paraId="44B27AC3" w14:textId="77777777" w:rsidR="004B3AE4" w:rsidRDefault="004B3AE4" w:rsidP="008D71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3D"/>
    <w:rsid w:val="000C346A"/>
    <w:rsid w:val="00213FBF"/>
    <w:rsid w:val="002523B9"/>
    <w:rsid w:val="00414073"/>
    <w:rsid w:val="00441794"/>
    <w:rsid w:val="004821BA"/>
    <w:rsid w:val="004B3AE4"/>
    <w:rsid w:val="005577F7"/>
    <w:rsid w:val="005D163D"/>
    <w:rsid w:val="007E24A7"/>
    <w:rsid w:val="00841969"/>
    <w:rsid w:val="008D719D"/>
    <w:rsid w:val="00A5429F"/>
    <w:rsid w:val="00B22952"/>
    <w:rsid w:val="00BC396C"/>
    <w:rsid w:val="00EF5D1E"/>
    <w:rsid w:val="00FC3049"/>
    <w:rsid w:val="00FC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D64A7"/>
  <w15:chartTrackingRefBased/>
  <w15:docId w15:val="{52CACE20-FB15-4455-8393-E38390A0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19D"/>
  </w:style>
  <w:style w:type="paragraph" w:styleId="Ttulo1">
    <w:name w:val="heading 1"/>
    <w:basedOn w:val="Normal"/>
    <w:next w:val="Normal"/>
    <w:link w:val="Ttulo1Car"/>
    <w:uiPriority w:val="9"/>
    <w:qFormat/>
    <w:rsid w:val="005D1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1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1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1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1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1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1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1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1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1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1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1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1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1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1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1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1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163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D163D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D163D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D71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19D"/>
  </w:style>
  <w:style w:type="paragraph" w:styleId="Piedepgina">
    <w:name w:val="footer"/>
    <w:basedOn w:val="Normal"/>
    <w:link w:val="PiedepginaCar"/>
    <w:uiPriority w:val="99"/>
    <w:unhideWhenUsed/>
    <w:rsid w:val="008D71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709E94E70B4A4ABCB89097BD55F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EE828-10B1-4867-9C2A-36FA1D8B40A6}"/>
      </w:docPartPr>
      <w:docPartBody>
        <w:p w:rsidR="008E59F1" w:rsidRDefault="008E59F1" w:rsidP="008E59F1">
          <w:pPr>
            <w:pStyle w:val="F2709E94E70B4A4ABCB89097BD55FC8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AB310A2B6C304628BB66BA9CF8A05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9818B-C353-4BE3-B391-0549377D62D0}"/>
      </w:docPartPr>
      <w:docPartBody>
        <w:p w:rsidR="008E59F1" w:rsidRDefault="008E59F1" w:rsidP="008E59F1">
          <w:pPr>
            <w:pStyle w:val="AB310A2B6C304628BB66BA9CF8A05DE6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F1"/>
    <w:rsid w:val="00283C20"/>
    <w:rsid w:val="00441794"/>
    <w:rsid w:val="008E59F1"/>
    <w:rsid w:val="00B05D04"/>
    <w:rsid w:val="00FC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2709E94E70B4A4ABCB89097BD55FC8A">
    <w:name w:val="F2709E94E70B4A4ABCB89097BD55FC8A"/>
    <w:rsid w:val="008E59F1"/>
  </w:style>
  <w:style w:type="paragraph" w:customStyle="1" w:styleId="AB310A2B6C304628BB66BA9CF8A05DE6">
    <w:name w:val="AB310A2B6C304628BB66BA9CF8A05DE6"/>
    <w:rsid w:val="008E59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Gaes 2</PublishDate>
  <Abstract/>
  <CompanyAddress>BACK HOME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3122</Words>
  <Characters>17171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>Emely guerrero – sara pulido – ana correa</Company>
  <LinksUpToDate>false</LinksUpToDate>
  <CharactersWithSpaces>20253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>BACK HOME</dc:subject>
  <dc:creator>emelysg13@gmail.com</dc:creator>
  <cp:keywords/>
  <dc:description/>
  <cp:lastModifiedBy>adminsena</cp:lastModifiedBy>
  <cp:revision>2</cp:revision>
  <dcterms:created xsi:type="dcterms:W3CDTF">2026-02-20T14:24:00Z</dcterms:created>
  <dcterms:modified xsi:type="dcterms:W3CDTF">2026-02-20T14:24:00Z</dcterms:modified>
</cp:coreProperties>
</file>