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56C6B" w:rsidRDefault="00856C6B"/>
    <w:p w:rsidR="00856C6B" w:rsidRDefault="00856C6B"/>
    <w:p w:rsidR="004C54C8" w:rsidRDefault="00583AA2">
      <w:bookmarkStart w:id="0" w:name="_GoBack"/>
      <w:bookmarkEnd w:id="0"/>
      <w:r>
        <w:rPr>
          <w:noProof/>
          <w:lang w:eastAsia="es-ES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-901700</wp:posOffset>
                </wp:positionH>
                <wp:positionV relativeFrom="paragraph">
                  <wp:posOffset>6739255</wp:posOffset>
                </wp:positionV>
                <wp:extent cx="419100" cy="457200"/>
                <wp:effectExtent l="0" t="0" r="19050" b="19050"/>
                <wp:wrapNone/>
                <wp:docPr id="4" name="Oval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19100" cy="457200"/>
                        </a:xfrm>
                        <a:prstGeom prst="ellipse">
                          <a:avLst/>
                        </a:prstGeom>
                        <a:solidFill>
                          <a:srgbClr val="FF0000"/>
                        </a:solid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w14:anchorId="075DCE2F" id="Oval 4" o:spid="_x0000_s1026" style="position:absolute;margin-left:-71pt;margin-top:530.65pt;width:33pt;height:36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hDxOgwIAAGoFAAAOAAAAZHJzL2Uyb0RvYy54bWysVE1v2zAMvQ/YfxB0X20X6bYGdYqgRYYB&#10;xVqsHXpWZCkWIIsapcTJfv0o2XGDtdhhWA4KZZKPH3rk1fW+s2ynMBhwNa/OSs6Uk9AYt6n5j6fV&#10;h8+chShcIyw4VfODCvx68f7dVe/n6hxasI1CRiAuzHtf8zZGPy+KIFvViXAGXjlSasBORLripmhQ&#10;9ITe2eK8LD8WPWDjEaQKgb7eDkq+yPhaKxnvtQ4qMltzyi3mE/O5TmexuBLzDQrfGjmmIf4hi04Y&#10;R0EnqFsRBduieQXVGYkQQMczCV0BWhupcg1UTVX+Uc1jK7zKtVBzgp/aFP4frPy2e0BmmprPOHOi&#10;oye63wnLZqkzvQ9zMnj0DzjeAompzL3GLv1TAWyfu3mYuqn2kUn6OKsuq5J6Lkk1u/hEr5Uwixdn&#10;jyF+UdCxJNRcWWt8SPWKudjdhThYH63S5wDWNCtjbb7gZn1jkVG6NV+tSvqNAU7MilTDkHWW4sGq&#10;5Gzdd6WpbsrzPEfMjFMTnpBSuVgNqlY0aghzcRolcTR55KIyYELWlN6EPQIcLQeQI/ZQ32ifXFUm&#10;7ORc/i2xwXnyyJHBxcm5Mw7wLQBLVY2RB3tK/6Q1SVxDcyBWIAzjErxcGXqiOxHig0CaD3pVmvl4&#10;T4e20NccRomzFvDXW9+TPdGWtJz1NG81Dz+3AhVn9qsjQl9Ws1ka0HzJdOEMTzXrU43bdjdAz17R&#10;dvEyi+SM0R5FjdA902pYpqikEk5S7JrLiMfLTRz2AC0XqZbLbEZD6UW8c49eJvDU1cS/p/2zQD/y&#10;NBLBv8FxNl9xdbBNng6W2wjaZCK/9HXsNw10Js64fNLGOL1nq5cVufgNAAD//wMAUEsDBBQABgAI&#10;AAAAIQBwePa74wAAAA4BAAAPAAAAZHJzL2Rvd25yZXYueG1sTI9BT4QwEIXvJv6HZky8sYWtYTdI&#10;2RiNUZPdg2jitUCXonRKaBdYf73jSY/z3sub7+W7xfZs0qPvHEpIVjEwjbVrOmwlvL89RltgPihs&#10;VO9QSzhrD7vi8iJXWeNmfNVTGVpGJegzJcGEMGSc+9poq/zKDRrJO7rRqkDn2PJmVDOV256v4zjl&#10;VnVIH4wa9L3R9Vd5shKeq+N583Qw2/kz/p72+w8sXx6ElNdXy90tsKCX8BeGX3xCh4KYKnfCxrNe&#10;QpTcrGlMICdOEwGMMtEmJakiKRFCAC9y/n9G8QMAAP//AwBQSwECLQAUAAYACAAAACEAtoM4kv4A&#10;AADhAQAAEwAAAAAAAAAAAAAAAAAAAAAAW0NvbnRlbnRfVHlwZXNdLnhtbFBLAQItABQABgAIAAAA&#10;IQA4/SH/1gAAAJQBAAALAAAAAAAAAAAAAAAAAC8BAABfcmVscy8ucmVsc1BLAQItABQABgAIAAAA&#10;IQCxhDxOgwIAAGoFAAAOAAAAAAAAAAAAAAAAAC4CAABkcnMvZTJvRG9jLnhtbFBLAQItABQABgAI&#10;AAAAIQBwePa74wAAAA4BAAAPAAAAAAAAAAAAAAAAAN0EAABkcnMvZG93bnJldi54bWxQSwUGAAAA&#10;AAQABADzAAAA7QUAAAAA&#10;" fillcolor="red" strokecolor="#1f4d78 [1604]" strokeweight="1pt">
                <v:stroke joinstyle="miter"/>
              </v:oval>
            </w:pict>
          </mc:Fallback>
        </mc:AlternateContent>
      </w:r>
      <w:r>
        <w:rPr>
          <w:noProof/>
          <w:lang w:eastAsia="es-E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-737235</wp:posOffset>
                </wp:positionH>
                <wp:positionV relativeFrom="paragraph">
                  <wp:posOffset>147955</wp:posOffset>
                </wp:positionV>
                <wp:extent cx="45719" cy="6276975"/>
                <wp:effectExtent l="38100" t="0" r="69215" b="47625"/>
                <wp:wrapNone/>
                <wp:docPr id="3" name="Straight Arrow Connector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45719" cy="6276975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AAA798E" id="_x0000_t32" coordsize="21600,21600" o:spt="32" o:oned="t" path="m,l21600,21600e" filled="f">
                <v:path arrowok="t" fillok="f" o:connecttype="none"/>
                <o:lock v:ext="edit" shapetype="t"/>
              </v:shapetype>
              <v:shape id="Straight Arrow Connector 3" o:spid="_x0000_s1026" type="#_x0000_t32" style="position:absolute;margin-left:-58.05pt;margin-top:11.65pt;width:3.6pt;height:494.2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du3d2QEAAAQEAAAOAAAAZHJzL2Uyb0RvYy54bWysU9uO0zAQfUfiHyy/0zRdtmWrpivUBV4Q&#10;VLvLB3gdu7Hkm8ZD0/49YyfNIkBIi3iZxPacmXOOx5vbk7PsqCCZ4Btez+acKS9Da/yh4d8eP755&#10;x1lC4Vthg1cNP6vEb7evX236uFaL0AXbKmBUxKd1HxveIcZ1VSXZKSfSLETl6VAHcAJpCYeqBdFT&#10;dWerxXy+rPoAbYQgVUq0ezcc8m2pr7WS+FXrpJDZhhM3LBFKfMqx2m7E+gAidkaONMQ/sHDCeGo6&#10;lboTKNh3ML+VckZCSEHjTAZXBa2NVEUDqannv6h56ERURQuZk+JkU/p/ZeWX4x6YaRt+xZkXjq7o&#10;AUGYQ4fsPUDo2S54TzYGYFfZrT6mNYF2fg/jKsU9ZOknDS5/SRQ7FYfPk8PqhEzS5tvrVX3DmaST&#10;5WK1vFld55rVMzhCwk8qOJZ/Gp5GLhOJurgsjp8TDsALIHe2PkcUxn7wLcNzJDUIRviDVWOfnFJl&#10;DQPr8odnqwb4vdLkBfEc2pQpVDsL7ChofoSUymM9VaLsDNPG2gk4L/z+ChzzM1SVCX0JeEKUzsHj&#10;BHbGB/hTdzxdKOsh/+LAoDtb8BTac7nPYg2NWrmT8VnkWf55XeDPj3f7AwAA//8DAFBLAwQUAAYA&#10;CAAAACEAAzXF8OAAAAANAQAADwAAAGRycy9kb3ducmV2LnhtbEyPwU7DMBBE70j8g7VI3FLbqVSl&#10;IU6FkOgRROkBbm7sOlHjdRS7SeDrWU5wXM3TzNtqt/ieTXaMXUAFciWAWWyC6dApOL4/ZwWwmDQa&#10;3Qe0Cr5shF19e1Pp0oQZ3+x0SI5RCcZSK2hTGkrOY9Nar+MqDBYpO4fR60Tn6LgZ9Uzlvue5EBvu&#10;dYe00OrBPrW2uRyuXsGr+5h8jvuOn7ef33v3Yi7tnJS6v1seH4Alu6Q/GH71SR1qcjqFK5rIegWZ&#10;lBtJrIJ8vQZGRCZFsQV2IlZIWQCvK/7/i/oHAAD//wMAUEsBAi0AFAAGAAgAAAAhALaDOJL+AAAA&#10;4QEAABMAAAAAAAAAAAAAAAAAAAAAAFtDb250ZW50X1R5cGVzXS54bWxQSwECLQAUAAYACAAAACEA&#10;OP0h/9YAAACUAQAACwAAAAAAAAAAAAAAAAAvAQAAX3JlbHMvLnJlbHNQSwECLQAUAAYACAAAACEA&#10;zHbt3dkBAAAEBAAADgAAAAAAAAAAAAAAAAAuAgAAZHJzL2Uyb0RvYy54bWxQSwECLQAUAAYACAAA&#10;ACEAAzXF8OAAAAANAQAADwAAAAAAAAAAAAAAAAAzBAAAZHJzL2Rvd25yZXYueG1sUEsFBgAAAAAE&#10;AAQA8wAAAEAFAAAAAA==&#10;" strokecolor="#5b9bd5 [3204]" strokeweight=".5pt">
                <v:stroke endarrow="block" joinstyle="miter"/>
              </v:shape>
            </w:pict>
          </mc:Fallback>
        </mc:AlternateContent>
      </w:r>
    </w:p>
    <w:sectPr w:rsidR="004C54C8" w:rsidSect="00DB6D4A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B6094"/>
    <w:rsid w:val="001B6094"/>
    <w:rsid w:val="00583AA2"/>
    <w:rsid w:val="0074446C"/>
    <w:rsid w:val="00856C6B"/>
    <w:rsid w:val="00BE01E1"/>
    <w:rsid w:val="00D95E55"/>
    <w:rsid w:val="00DB6D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2344D4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B2178A2-EF10-49EF-9241-18596D5A9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Resumen_Tecnico.dotx</Template>
  <TotalTime>1</TotalTime>
  <Pages>1</Pages>
  <Words>0</Words>
  <Characters>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jacobo montero</dc:creator>
  <cp:keywords/>
  <dc:description/>
  <cp:lastModifiedBy>jacobo montero</cp:lastModifiedBy>
  <cp:revision>4</cp:revision>
  <dcterms:created xsi:type="dcterms:W3CDTF">2020-11-30T19:50:00Z</dcterms:created>
  <dcterms:modified xsi:type="dcterms:W3CDTF">2020-11-30T19:51:00Z</dcterms:modified>
</cp:coreProperties>
</file>