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Default="00B405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B405A2" w:rsidRPr="001131E1" w:rsidRDefault="0092354B" w:rsidP="00B20D6F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40"/>
          <w:szCs w:val="40"/>
        </w:rPr>
      </w:pPr>
      <w:r w:rsidRPr="001131E1">
        <w:rPr>
          <w:rFonts w:ascii="Arial" w:eastAsia="Arial" w:hAnsi="Arial" w:cs="Arial"/>
          <w:b/>
          <w:i/>
          <w:color w:val="0070C0"/>
          <w:sz w:val="40"/>
          <w:szCs w:val="40"/>
        </w:rPr>
        <w:t>Plan de</w:t>
      </w:r>
      <w:r>
        <w:rPr>
          <w:rFonts w:ascii="Arial" w:eastAsia="Arial" w:hAnsi="Arial" w:cs="Arial"/>
          <w:b/>
          <w:i/>
          <w:color w:val="0070C0"/>
          <w:sz w:val="40"/>
          <w:szCs w:val="40"/>
        </w:rPr>
        <w:t>l P</w:t>
      </w:r>
      <w:r w:rsidRPr="001131E1">
        <w:rPr>
          <w:rFonts w:ascii="Arial" w:eastAsia="Arial" w:hAnsi="Arial" w:cs="Arial"/>
          <w:b/>
          <w:i/>
          <w:color w:val="0070C0"/>
          <w:sz w:val="40"/>
          <w:szCs w:val="40"/>
        </w:rPr>
        <w:t>royecto</w:t>
      </w:r>
    </w:p>
    <w:p w:rsidR="00B405A2" w:rsidRPr="001131E1" w:rsidRDefault="00B405A2">
      <w:pPr>
        <w:spacing w:after="0" w:line="240" w:lineRule="auto"/>
        <w:ind w:left="-426"/>
        <w:rPr>
          <w:rFonts w:ascii="Arial" w:eastAsia="Arial" w:hAnsi="Arial" w:cs="Arial"/>
          <w:b/>
          <w:i/>
          <w:color w:val="0070C0"/>
        </w:rPr>
      </w:pPr>
    </w:p>
    <w:p w:rsidR="00B405A2" w:rsidRPr="001131E1" w:rsidRDefault="00B405A2">
      <w:pPr>
        <w:ind w:left="-426"/>
        <w:rPr>
          <w:rFonts w:ascii="Arial" w:eastAsia="Arial" w:hAnsi="Arial" w:cs="Arial"/>
          <w:b/>
          <w:i/>
          <w:color w:val="0070C0"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B405A2">
      <w:pPr>
        <w:ind w:left="-426"/>
        <w:rPr>
          <w:rFonts w:ascii="Arial" w:eastAsia="Arial" w:hAnsi="Arial" w:cs="Arial"/>
          <w:b/>
          <w:i/>
        </w:rPr>
      </w:pPr>
    </w:p>
    <w:p w:rsidR="00B405A2" w:rsidRDefault="00E67684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B405A2">
        <w:trPr>
          <w:trHeight w:val="400"/>
        </w:trPr>
        <w:tc>
          <w:tcPr>
            <w:tcW w:w="1270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B405A2">
        <w:tc>
          <w:tcPr>
            <w:tcW w:w="1270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405A2">
        <w:tc>
          <w:tcPr>
            <w:tcW w:w="1270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B405A2" w:rsidRDefault="00B405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405A2">
        <w:tc>
          <w:tcPr>
            <w:tcW w:w="1270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B405A2" w:rsidRDefault="00B405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B405A2" w:rsidRDefault="00B405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405A2">
        <w:tc>
          <w:tcPr>
            <w:tcW w:w="1270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B405A2" w:rsidRDefault="00B405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B405A2" w:rsidRDefault="00B405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B405A2" w:rsidRDefault="00B405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B405A2" w:rsidRDefault="00B405A2">
      <w:pPr>
        <w:rPr>
          <w:rFonts w:ascii="Arial" w:eastAsia="Arial" w:hAnsi="Arial" w:cs="Arial"/>
        </w:rPr>
      </w:pPr>
    </w:p>
    <w:p w:rsidR="00B405A2" w:rsidRDefault="00B405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B405A2" w:rsidRDefault="00B405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B405A2" w:rsidRDefault="00B405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B405A2" w:rsidRDefault="00B405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B405A2" w:rsidRDefault="00E6768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PLAN DE PROYECTO</w:t>
      </w:r>
    </w:p>
    <w:p w:rsidR="000E2261" w:rsidRDefault="000E2261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DESCRIPCIÓN DEL PRODUCTO Y ENTREGABLES</w:t>
      </w:r>
    </w:p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5A2" w:rsidRDefault="00E676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B405A2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B405A2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:rsidR="00B405A2" w:rsidRDefault="00B405A2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:rsidR="00B405A2" w:rsidRDefault="00B405A2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[Describa el objetivo de la solicitud a desarrollar]</w:t>
            </w:r>
          </w:p>
          <w:p w:rsidR="00B405A2" w:rsidRDefault="00B405A2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B405A2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[Indique el alcance del software]</w:t>
            </w:r>
          </w:p>
          <w:p w:rsidR="00B405A2" w:rsidRDefault="00B405A2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B405A2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Unidad administrativa</w:t>
            </w:r>
          </w:p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[Registre en este apartado los nombres, cargos y localización de los responsables de las unidades administrativas  solicitantes del software.]</w:t>
            </w:r>
          </w:p>
          <w:p w:rsidR="00B405A2" w:rsidRDefault="00B405A2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B405A2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:rsidR="00B405A2" w:rsidRDefault="00B405A2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:rsidR="00B405A2" w:rsidRDefault="00B405A2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[Indique el objetivo del software]</w:t>
            </w:r>
          </w:p>
          <w:p w:rsidR="00B405A2" w:rsidRDefault="00B405A2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 documentación requerida;  la información relacionada proveniente del paquete de diseño del servicio, las interfaces internas y externas, prototipos implementados, según sea el caso; indicando su identificación y localización en el repositorio en el cual se encuentran disponibles entre otra.]</w:t>
      </w: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B405A2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B405A2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82" w:type="dxa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405A2" w:rsidRDefault="00B405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5A2" w:rsidRDefault="00E676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:rsidR="00B405A2" w:rsidRDefault="00B405A2">
      <w:pPr>
        <w:rPr>
          <w:rFonts w:ascii="Arial" w:eastAsia="Arial" w:hAnsi="Arial" w:cs="Arial"/>
          <w:color w:val="808080"/>
          <w:sz w:val="16"/>
          <w:szCs w:val="16"/>
        </w:rPr>
      </w:pPr>
    </w:p>
    <w:p w:rsidR="00B405A2" w:rsidRDefault="00E6768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las regulaciones que inciden en la solución tecnológica, señalando posibles impactos/ riesgos.]</w:t>
      </w:r>
    </w:p>
    <w:tbl>
      <w:tblPr>
        <w:tblStyle w:val="a2"/>
        <w:tblW w:w="95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60"/>
        <w:gridCol w:w="3085"/>
      </w:tblGrid>
      <w:tr w:rsidR="00B405A2" w:rsidTr="000E2261">
        <w:trPr>
          <w:trHeight w:val="249"/>
          <w:jc w:val="center"/>
        </w:trPr>
        <w:tc>
          <w:tcPr>
            <w:tcW w:w="6460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NORMATIVA</w:t>
            </w:r>
          </w:p>
        </w:tc>
        <w:tc>
          <w:tcPr>
            <w:tcW w:w="3085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B405A2" w:rsidTr="000E2261">
        <w:trPr>
          <w:trHeight w:val="723"/>
          <w:jc w:val="center"/>
        </w:trPr>
        <w:tc>
          <w:tcPr>
            <w:tcW w:w="6460" w:type="dxa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RESTRICCIONES</w:t>
      </w:r>
    </w:p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B405A2" w:rsidRDefault="00E6768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y describir las restricciones, existentes y proyectadas, para la solución tecnológica que se pretende desarrollar.]</w:t>
      </w: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B405A2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B405A2">
        <w:trPr>
          <w:trHeight w:val="300"/>
          <w:jc w:val="center"/>
        </w:trPr>
        <w:tc>
          <w:tcPr>
            <w:tcW w:w="3386" w:type="dxa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1" w:type="dxa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:rsidR="00B405A2" w:rsidRDefault="00B405A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:rsidR="00B405A2" w:rsidRDefault="00B405A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 AJUSTADO AL PROYECTO A APLICAR</w:t>
      </w:r>
    </w:p>
    <w:p w:rsidR="00B405A2" w:rsidRDefault="00B405A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B405A2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PROCESO ESPECÍFICO</w:t>
            </w:r>
          </w:p>
        </w:tc>
      </w:tr>
      <w:tr w:rsidR="00B405A2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[Diagrama  funcional del proyecto (proceso)]</w:t>
            </w:r>
          </w:p>
          <w:p w:rsidR="00B405A2" w:rsidRDefault="00B405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405A2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:rsidR="00B405A2" w:rsidRDefault="00B405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405A2" w:rsidRDefault="00B405A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p w:rsidR="00B405A2" w:rsidRDefault="00B405A2">
      <w:pPr>
        <w:rPr>
          <w:rFonts w:ascii="Arial" w:eastAsia="Arial" w:hAnsi="Arial" w:cs="Arial"/>
          <w:b/>
          <w:i/>
          <w:color w:val="A6A6A6"/>
          <w:sz w:val="20"/>
          <w:szCs w:val="20"/>
        </w:rPr>
      </w:pPr>
    </w:p>
    <w:p w:rsidR="00B405A2" w:rsidRDefault="00E67684">
      <w:pPr>
        <w:jc w:val="both"/>
        <w:rPr>
          <w:rFonts w:ascii="Arial" w:eastAsia="Arial" w:hAnsi="Arial" w:cs="Arial"/>
          <w:b/>
          <w:i/>
          <w:color w:val="A6A6A6"/>
          <w:sz w:val="20"/>
          <w:szCs w:val="20"/>
        </w:rPr>
      </w:pPr>
      <w:r>
        <w:rPr>
          <w:rFonts w:ascii="Arial" w:eastAsia="Arial" w:hAnsi="Arial" w:cs="Arial"/>
          <w:b/>
          <w:i/>
          <w:color w:val="A6A6A6"/>
          <w:sz w:val="20"/>
          <w:szCs w:val="20"/>
        </w:rPr>
        <w:t>[</w:t>
      </w:r>
      <w:r>
        <w:rPr>
          <w:rFonts w:ascii="Arial" w:eastAsia="Arial" w:hAnsi="Arial" w:cs="Arial"/>
          <w:color w:val="808080"/>
          <w:sz w:val="18"/>
          <w:szCs w:val="18"/>
        </w:rPr>
        <w:t>Especificar de acuerdo al modelo de desarrollo de software seleccionado, el número de ciclos y las actividades específicas para producir los entregables y sus componentes según la Descripción del Proyecto. Incluir las actividades para llevar a cabo las revisiones de estos productos.]</w:t>
      </w: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B405A2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Unidad de negocio </w:t>
            </w:r>
          </w:p>
          <w:p w:rsidR="00B405A2" w:rsidRDefault="00E6768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lastRenderedPageBreak/>
              <w:t>Bloque (nombre del bloque al que pertenece)</w:t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[Especificar tiempo total estimado para el proyecto considerando el grado de dificultad asignado a los casos de uso.]</w:t>
      </w: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B405A2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:rsidR="00B405A2" w:rsidRDefault="00E6768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Tiempo estimado del proyecto. (Usar el documento llamado Tiempo Estimado)</w:t>
            </w:r>
          </w:p>
        </w:tc>
      </w:tr>
    </w:tbl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[Especificar el costo laboral para el proyecto, en base al número de horas y recursos asignados al proyecto]</w:t>
      </w: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B405A2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:rsidR="00B405A2" w:rsidRDefault="00E6768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[Costo estimado del proyecto. (Usar el documento llamado Tiempo Estimado)]</w:t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ADQUISICIONES Y CAPACITACIÓN</w:t>
      </w:r>
    </w:p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[Contiene la relación de recursos humanos, capacitación, materiales, equipo y herramientas necesarios para la ejecución del proyecto.]</w:t>
      </w:r>
    </w:p>
    <w:p w:rsidR="00B405A2" w:rsidRDefault="00E6768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</w:t>
      </w:r>
      <w:r w:rsidR="000E2261">
        <w:rPr>
          <w:rFonts w:ascii="Arial" w:eastAsia="Arial" w:hAnsi="Arial" w:cs="Arial"/>
          <w:b/>
          <w:i/>
          <w:sz w:val="20"/>
          <w:szCs w:val="20"/>
        </w:rPr>
        <w:t>TUAR LAS VERIFICACIÓN, VALIDACIÓN Y PRUEBAS Y LAS TÉ</w:t>
      </w:r>
      <w:r>
        <w:rPr>
          <w:rFonts w:ascii="Arial" w:eastAsia="Arial" w:hAnsi="Arial" w:cs="Arial"/>
          <w:b/>
          <w:i/>
          <w:sz w:val="20"/>
          <w:szCs w:val="20"/>
        </w:rPr>
        <w:t>CNICAS A APLICAR</w:t>
      </w:r>
    </w:p>
    <w:p w:rsidR="00B405A2" w:rsidRDefault="00E6768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405A2">
        <w:tc>
          <w:tcPr>
            <w:tcW w:w="9576" w:type="dxa"/>
          </w:tcPr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Verificar que cumple con lo establecido en el plan de desarrollo, en el análisis y diseño y en la especificación de requisitos del Desarrollo.</w:t>
            </w:r>
          </w:p>
          <w:p w:rsidR="00B405A2" w:rsidRDefault="00E6768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Los defectos encontrados se documentan en el reporte de verificación.</w:t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405A2">
        <w:tc>
          <w:tcPr>
            <w:tcW w:w="9576" w:type="dxa"/>
          </w:tcPr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Validar que todos los elementos del Desarrollo sean viables y que </w:t>
            </w:r>
            <w:r w:rsidR="00B03F2B">
              <w:rPr>
                <w:rFonts w:ascii="Arial" w:eastAsia="Arial" w:hAnsi="Arial" w:cs="Arial"/>
                <w:color w:val="808080"/>
                <w:sz w:val="18"/>
                <w:szCs w:val="18"/>
              </w:rPr>
              <w:t>correspondan las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necesidades del proceso.</w:t>
            </w:r>
          </w:p>
          <w:p w:rsidR="00B405A2" w:rsidRDefault="00E6768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Los defectos encontrados se documentan en el reporte de Validación.</w:t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405A2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Realizar pruebas del sistema.</w:t>
            </w:r>
          </w:p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Realizar pruebas de integración.</w:t>
            </w:r>
          </w:p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Realizar pruebas de Flujo (varias personas).</w:t>
            </w:r>
          </w:p>
          <w:p w:rsidR="00B405A2" w:rsidRDefault="00E67684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Realizar pruebas de estrés funcional.</w:t>
            </w:r>
          </w:p>
          <w:p w:rsidR="00B405A2" w:rsidRDefault="00E6768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lastRenderedPageBreak/>
              <w:t>Los defectos encontrados se documentan en el reporte de Pruebas del sistema y pruebas de integración.</w:t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EQUIPO DE TRABAJO</w:t>
      </w:r>
    </w:p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B405A2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:rsidR="00B405A2" w:rsidRDefault="00E6768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:rsidR="00B405A2" w:rsidRDefault="00B405A2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:rsidR="00B405A2" w:rsidRDefault="00E6768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</w:tbl>
    <w:p w:rsidR="00B405A2" w:rsidRDefault="00B405A2">
      <w:pPr>
        <w:rPr>
          <w:rFonts w:ascii="Arial" w:eastAsia="Arial" w:hAnsi="Arial" w:cs="Arial"/>
          <w:sz w:val="20"/>
          <w:szCs w:val="20"/>
        </w:rPr>
      </w:pP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Regirse por el plan de proyecto.</w:t>
      </w: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MANEJO DE RIESGOS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hace referencia al documento correspondiente del Plan de Manejo de Riesgos para el proyecto.]</w:t>
      </w: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deberá definir en conjunto con el cliente la forma en  que se entrega y reciben los documentos, componentes, etc. generados en el proyecto]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tbl>
      <w:tblPr>
        <w:tblStyle w:val="ac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"/>
        <w:gridCol w:w="1471"/>
        <w:gridCol w:w="1471"/>
        <w:gridCol w:w="1471"/>
        <w:gridCol w:w="1472"/>
        <w:gridCol w:w="2002"/>
      </w:tblGrid>
      <w:tr w:rsidR="00B405A2">
        <w:tc>
          <w:tcPr>
            <w:tcW w:w="1577" w:type="dxa"/>
            <w:shd w:val="clear" w:color="auto" w:fill="17569B"/>
          </w:tcPr>
          <w:p w:rsidR="00B405A2" w:rsidRDefault="00B405A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ENTREGABLES</w:t>
            </w:r>
          </w:p>
        </w:tc>
        <w:tc>
          <w:tcPr>
            <w:tcW w:w="1471" w:type="dxa"/>
            <w:shd w:val="clear" w:color="auto" w:fill="17569B"/>
          </w:tcPr>
          <w:p w:rsidR="00B405A2" w:rsidRDefault="00B405A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FASE</w:t>
            </w:r>
          </w:p>
        </w:tc>
        <w:tc>
          <w:tcPr>
            <w:tcW w:w="1471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¿QUIÉN REVISA?</w:t>
            </w:r>
          </w:p>
        </w:tc>
        <w:tc>
          <w:tcPr>
            <w:tcW w:w="1471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¿QUIÉN APRUEBA?</w:t>
            </w:r>
          </w:p>
        </w:tc>
        <w:tc>
          <w:tcPr>
            <w:tcW w:w="1472" w:type="dxa"/>
            <w:shd w:val="clear" w:color="auto" w:fill="17569B"/>
          </w:tcPr>
          <w:p w:rsidR="00B405A2" w:rsidRDefault="00B405A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MEDIO</w:t>
            </w:r>
          </w:p>
        </w:tc>
        <w:tc>
          <w:tcPr>
            <w:tcW w:w="2002" w:type="dxa"/>
            <w:shd w:val="clear" w:color="auto" w:fill="17569B"/>
          </w:tcPr>
          <w:p w:rsidR="00B405A2" w:rsidRDefault="00E6768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CONDICIONES DE ENTREGA O CHECKLIST</w:t>
            </w:r>
          </w:p>
        </w:tc>
      </w:tr>
      <w:tr w:rsidR="00B405A2">
        <w:tc>
          <w:tcPr>
            <w:tcW w:w="1577" w:type="dxa"/>
            <w:shd w:val="clear" w:color="auto" w:fill="FFFFFF"/>
          </w:tcPr>
          <w:p w:rsidR="00B405A2" w:rsidRDefault="00E67684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  <w:t>Manual de Usuario</w:t>
            </w:r>
          </w:p>
        </w:tc>
        <w:tc>
          <w:tcPr>
            <w:tcW w:w="1471" w:type="dxa"/>
            <w:shd w:val="clear" w:color="auto" w:fill="FFFFFF"/>
          </w:tcPr>
          <w:p w:rsidR="00B405A2" w:rsidRDefault="00E67684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  <w:t>Integración y Pruebas</w:t>
            </w:r>
          </w:p>
        </w:tc>
        <w:tc>
          <w:tcPr>
            <w:tcW w:w="1471" w:type="dxa"/>
            <w:shd w:val="clear" w:color="auto" w:fill="FFFFFF"/>
          </w:tcPr>
          <w:p w:rsidR="00B405A2" w:rsidRDefault="00E67684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  <w:t>Jaime Palma</w:t>
            </w:r>
          </w:p>
        </w:tc>
        <w:tc>
          <w:tcPr>
            <w:tcW w:w="1471" w:type="dxa"/>
            <w:shd w:val="clear" w:color="auto" w:fill="FFFFFF"/>
          </w:tcPr>
          <w:p w:rsidR="00B405A2" w:rsidRDefault="00E67684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  <w:t>Diego Palma</w:t>
            </w:r>
          </w:p>
        </w:tc>
        <w:tc>
          <w:tcPr>
            <w:tcW w:w="1472" w:type="dxa"/>
            <w:shd w:val="clear" w:color="auto" w:fill="FFFFFF"/>
          </w:tcPr>
          <w:p w:rsidR="00B405A2" w:rsidRDefault="00E67684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  <w:t>Digital y Físico</w:t>
            </w:r>
          </w:p>
        </w:tc>
        <w:tc>
          <w:tcPr>
            <w:tcW w:w="2002" w:type="dxa"/>
            <w:shd w:val="clear" w:color="auto" w:fill="FFFFFF"/>
          </w:tcPr>
          <w:p w:rsidR="00B405A2" w:rsidRDefault="00E67684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  <w:t>Manuales Completos</w:t>
            </w:r>
          </w:p>
        </w:tc>
      </w:tr>
      <w:tr w:rsidR="00B405A2">
        <w:tc>
          <w:tcPr>
            <w:tcW w:w="1577" w:type="dxa"/>
            <w:shd w:val="clear" w:color="auto" w:fill="FFFFFF"/>
          </w:tcPr>
          <w:p w:rsidR="00B405A2" w:rsidRDefault="00B405A2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471" w:type="dxa"/>
            <w:shd w:val="clear" w:color="auto" w:fill="FFFFFF"/>
          </w:tcPr>
          <w:p w:rsidR="00B405A2" w:rsidRDefault="00B405A2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471" w:type="dxa"/>
            <w:shd w:val="clear" w:color="auto" w:fill="FFFFFF"/>
          </w:tcPr>
          <w:p w:rsidR="00B405A2" w:rsidRDefault="00B405A2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471" w:type="dxa"/>
            <w:shd w:val="clear" w:color="auto" w:fill="FFFFFF"/>
          </w:tcPr>
          <w:p w:rsidR="00B405A2" w:rsidRDefault="00B405A2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FFFFFF"/>
          </w:tcPr>
          <w:p w:rsidR="00B405A2" w:rsidRDefault="00B405A2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FFFFFF"/>
          </w:tcPr>
          <w:p w:rsidR="00B405A2" w:rsidRDefault="00B405A2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</w:tr>
      <w:tr w:rsidR="00B405A2">
        <w:tc>
          <w:tcPr>
            <w:tcW w:w="1577" w:type="dxa"/>
            <w:shd w:val="clear" w:color="auto" w:fill="FFFFFF"/>
          </w:tcPr>
          <w:p w:rsidR="00B405A2" w:rsidRDefault="00E67684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  <w:t>n….</w:t>
            </w:r>
          </w:p>
        </w:tc>
        <w:tc>
          <w:tcPr>
            <w:tcW w:w="1471" w:type="dxa"/>
            <w:shd w:val="clear" w:color="auto" w:fill="FFFFFF"/>
          </w:tcPr>
          <w:p w:rsidR="00B405A2" w:rsidRDefault="00B405A2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471" w:type="dxa"/>
            <w:shd w:val="clear" w:color="auto" w:fill="FFFFFF"/>
          </w:tcPr>
          <w:p w:rsidR="00B405A2" w:rsidRDefault="00B405A2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471" w:type="dxa"/>
            <w:shd w:val="clear" w:color="auto" w:fill="FFFFFF"/>
          </w:tcPr>
          <w:p w:rsidR="00B405A2" w:rsidRDefault="00B405A2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FFFFFF"/>
          </w:tcPr>
          <w:p w:rsidR="00B405A2" w:rsidRDefault="00B405A2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FFFFFF"/>
          </w:tcPr>
          <w:p w:rsidR="00B405A2" w:rsidRDefault="00B405A2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</w:tr>
    </w:tbl>
    <w:p w:rsidR="00B405A2" w:rsidRDefault="00B405A2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:rsidR="00B405A2" w:rsidRDefault="00E676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AMBIENTE DE IMPLEMENTACIÓN</w:t>
      </w:r>
    </w:p>
    <w:p w:rsidR="00B405A2" w:rsidRDefault="00B405A2">
      <w:pPr>
        <w:rPr>
          <w:rFonts w:ascii="Arial" w:eastAsia="Arial" w:hAnsi="Arial" w:cs="Arial"/>
          <w:b/>
          <w:i/>
          <w:sz w:val="20"/>
          <w:szCs w:val="20"/>
        </w:rPr>
      </w:pPr>
    </w:p>
    <w:p w:rsidR="00B405A2" w:rsidRPr="004B7EC0" w:rsidRDefault="00E67684" w:rsidP="004B7E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deberá definir el conjunto de herramientas tecnológicas para el desarrollo, integración y prueba de software]</w:t>
      </w:r>
      <w:bookmarkStart w:id="1" w:name="_GoBack"/>
      <w:bookmarkEnd w:id="1"/>
    </w:p>
    <w:sectPr w:rsidR="00B405A2" w:rsidRPr="004B7EC0" w:rsidSect="0092354B">
      <w:headerReference w:type="default" r:id="rId7"/>
      <w:footerReference w:type="default" r:id="rId8"/>
      <w:pgSz w:w="12240" w:h="15840"/>
      <w:pgMar w:top="1440" w:right="1440" w:bottom="1440" w:left="1440" w:header="567" w:footer="6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183" w:rsidRDefault="00FA7183">
      <w:pPr>
        <w:spacing w:after="0" w:line="240" w:lineRule="auto"/>
      </w:pPr>
      <w:r>
        <w:separator/>
      </w:r>
    </w:p>
  </w:endnote>
  <w:endnote w:type="continuationSeparator" w:id="0">
    <w:p w:rsidR="00FA7183" w:rsidRDefault="00FA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54B" w:rsidRDefault="0092354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4B7EC0" w:rsidRPr="004B7EC0">
      <w:rPr>
        <w:noProof/>
        <w:color w:val="17365D" w:themeColor="text2" w:themeShade="BF"/>
        <w:sz w:val="24"/>
        <w:szCs w:val="24"/>
        <w:lang w:val="es-ES"/>
      </w:rPr>
      <w:t>5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4B7EC0" w:rsidRPr="004B7EC0">
      <w:rPr>
        <w:noProof/>
        <w:color w:val="17365D" w:themeColor="text2" w:themeShade="BF"/>
        <w:sz w:val="24"/>
        <w:szCs w:val="24"/>
        <w:lang w:val="es-ES"/>
      </w:rPr>
      <w:t>5</w:t>
    </w:r>
    <w:r>
      <w:rPr>
        <w:color w:val="17365D" w:themeColor="text2" w:themeShade="BF"/>
        <w:sz w:val="24"/>
        <w:szCs w:val="24"/>
      </w:rPr>
      <w:fldChar w:fldCharType="end"/>
    </w:r>
  </w:p>
  <w:p w:rsidR="00B405A2" w:rsidRDefault="0092354B" w:rsidP="009235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2B6167"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183" w:rsidRDefault="00FA7183">
      <w:pPr>
        <w:spacing w:after="0" w:line="240" w:lineRule="auto"/>
      </w:pPr>
      <w:r>
        <w:separator/>
      </w:r>
    </w:p>
  </w:footnote>
  <w:footnote w:type="continuationSeparator" w:id="0">
    <w:p w:rsidR="00FA7183" w:rsidRDefault="00FA7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E3" w:rsidRDefault="001D7BE3" w:rsidP="001D7BE3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5DE3A1B1" wp14:editId="00BEDBF2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Default="001D7BE3" w:rsidP="001D7BE3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 Proyecto</w:t>
    </w:r>
  </w:p>
  <w:p w:rsidR="000E2261" w:rsidRPr="001D7BE3" w:rsidRDefault="000E2261" w:rsidP="001D7BE3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E2261"/>
    <w:rsid w:val="001131E1"/>
    <w:rsid w:val="001D7BE3"/>
    <w:rsid w:val="002D7537"/>
    <w:rsid w:val="004B7EC0"/>
    <w:rsid w:val="006B07A9"/>
    <w:rsid w:val="007568F6"/>
    <w:rsid w:val="00875A06"/>
    <w:rsid w:val="008F0333"/>
    <w:rsid w:val="0092354B"/>
    <w:rsid w:val="009F6435"/>
    <w:rsid w:val="00A7771E"/>
    <w:rsid w:val="00B03F2B"/>
    <w:rsid w:val="00B20D6F"/>
    <w:rsid w:val="00B405A2"/>
    <w:rsid w:val="00D57B06"/>
    <w:rsid w:val="00E431BC"/>
    <w:rsid w:val="00E67684"/>
    <w:rsid w:val="00F46F8B"/>
    <w:rsid w:val="00FA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9A566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12</cp:revision>
  <dcterms:created xsi:type="dcterms:W3CDTF">2018-11-14T00:10:00Z</dcterms:created>
  <dcterms:modified xsi:type="dcterms:W3CDTF">2019-01-31T20:16:00Z</dcterms:modified>
</cp:coreProperties>
</file>