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31130" w:rsidRDefault="00C31130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C31130" w:rsidRDefault="00C31130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bookmarkStart w:id="0" w:name="_gjdgxs" w:colFirst="0" w:colLast="0"/>
      <w:bookmarkEnd w:id="0"/>
    </w:p>
    <w:p w:rsidR="00C31130" w:rsidRDefault="00C31130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C31130" w:rsidRDefault="00C31130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C31130" w:rsidRDefault="00C31130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C31130" w:rsidRDefault="00C31130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C31130" w:rsidRPr="0020161C" w:rsidRDefault="00973363" w:rsidP="00533020">
      <w:pPr>
        <w:pBdr>
          <w:bottom w:val="single" w:sz="24" w:space="1" w:color="auto"/>
        </w:pBdr>
        <w:spacing w:after="0" w:line="240" w:lineRule="auto"/>
        <w:jc w:val="right"/>
        <w:rPr>
          <w:rFonts w:ascii="Arial" w:eastAsia="Arial" w:hAnsi="Arial" w:cs="Arial"/>
          <w:b/>
          <w:i/>
          <w:color w:val="0070C0"/>
          <w:sz w:val="40"/>
          <w:szCs w:val="40"/>
        </w:rPr>
      </w:pPr>
      <w:bookmarkStart w:id="1" w:name="_GoBack"/>
      <w:r w:rsidRPr="0020161C">
        <w:rPr>
          <w:rFonts w:ascii="Arial" w:eastAsia="Arial" w:hAnsi="Arial" w:cs="Arial"/>
          <w:b/>
          <w:i/>
          <w:color w:val="0070C0"/>
          <w:sz w:val="40"/>
          <w:szCs w:val="40"/>
        </w:rPr>
        <w:t xml:space="preserve">Solicitud de </w:t>
      </w:r>
      <w:r>
        <w:rPr>
          <w:rFonts w:ascii="Arial" w:eastAsia="Arial" w:hAnsi="Arial" w:cs="Arial"/>
          <w:b/>
          <w:i/>
          <w:color w:val="0070C0"/>
          <w:sz w:val="40"/>
          <w:szCs w:val="40"/>
        </w:rPr>
        <w:t>C</w:t>
      </w:r>
      <w:r w:rsidRPr="0020161C">
        <w:rPr>
          <w:rFonts w:ascii="Arial" w:eastAsia="Arial" w:hAnsi="Arial" w:cs="Arial"/>
          <w:b/>
          <w:i/>
          <w:color w:val="0070C0"/>
          <w:sz w:val="40"/>
          <w:szCs w:val="40"/>
        </w:rPr>
        <w:t>ambio</w:t>
      </w:r>
    </w:p>
    <w:bookmarkEnd w:id="1"/>
    <w:p w:rsidR="00C31130" w:rsidRDefault="00C31130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</w:p>
    <w:p w:rsidR="00C31130" w:rsidRDefault="00C31130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C31130" w:rsidRDefault="00C31130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C31130" w:rsidRDefault="00C31130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C31130" w:rsidRDefault="00C31130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C31130" w:rsidRDefault="00C31130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C31130" w:rsidRDefault="00C31130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C31130" w:rsidRDefault="00C31130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C31130" w:rsidRDefault="00C31130" w:rsidP="0020161C">
      <w:pPr>
        <w:spacing w:after="200" w:line="276" w:lineRule="auto"/>
        <w:rPr>
          <w:rFonts w:ascii="Arial" w:eastAsia="Arial" w:hAnsi="Arial" w:cs="Arial"/>
          <w:b/>
          <w:i/>
        </w:rPr>
      </w:pPr>
    </w:p>
    <w:p w:rsidR="00C31130" w:rsidRDefault="00B731FE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148" w:type="dxa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9"/>
        <w:gridCol w:w="1282"/>
        <w:gridCol w:w="2440"/>
        <w:gridCol w:w="1192"/>
        <w:gridCol w:w="1642"/>
        <w:gridCol w:w="1443"/>
      </w:tblGrid>
      <w:tr w:rsidR="00C31130">
        <w:trPr>
          <w:trHeight w:val="400"/>
        </w:trPr>
        <w:tc>
          <w:tcPr>
            <w:tcW w:w="1149" w:type="dxa"/>
            <w:shd w:val="clear" w:color="auto" w:fill="17569B"/>
          </w:tcPr>
          <w:p w:rsidR="00C31130" w:rsidRDefault="00B731FE">
            <w:pPr>
              <w:contextualSpacing w:val="0"/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282" w:type="dxa"/>
            <w:shd w:val="clear" w:color="auto" w:fill="17569B"/>
          </w:tcPr>
          <w:p w:rsidR="00C31130" w:rsidRDefault="00B731FE">
            <w:pPr>
              <w:contextualSpacing w:val="0"/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440" w:type="dxa"/>
            <w:shd w:val="clear" w:color="auto" w:fill="17569B"/>
          </w:tcPr>
          <w:p w:rsidR="00C31130" w:rsidRDefault="00B731FE">
            <w:pPr>
              <w:contextualSpacing w:val="0"/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192" w:type="dxa"/>
            <w:shd w:val="clear" w:color="auto" w:fill="17569B"/>
          </w:tcPr>
          <w:p w:rsidR="00C31130" w:rsidRDefault="00B731FE">
            <w:pPr>
              <w:contextualSpacing w:val="0"/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642" w:type="dxa"/>
            <w:shd w:val="clear" w:color="auto" w:fill="17569B"/>
          </w:tcPr>
          <w:p w:rsidR="00C31130" w:rsidRDefault="00B731FE">
            <w:pPr>
              <w:contextualSpacing w:val="0"/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:rsidR="00C31130" w:rsidRDefault="00B731FE">
            <w:pPr>
              <w:contextualSpacing w:val="0"/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C31130">
        <w:tc>
          <w:tcPr>
            <w:tcW w:w="1149" w:type="dxa"/>
          </w:tcPr>
          <w:p w:rsidR="00C31130" w:rsidRDefault="00C31130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82" w:type="dxa"/>
          </w:tcPr>
          <w:p w:rsidR="00C31130" w:rsidRDefault="00C31130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440" w:type="dxa"/>
          </w:tcPr>
          <w:p w:rsidR="00C31130" w:rsidRDefault="00C31130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:rsidR="00C31130" w:rsidRDefault="00C31130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642" w:type="dxa"/>
          </w:tcPr>
          <w:p w:rsidR="00C31130" w:rsidRDefault="00C31130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C31130" w:rsidRDefault="00C31130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31130">
        <w:tc>
          <w:tcPr>
            <w:tcW w:w="1149" w:type="dxa"/>
          </w:tcPr>
          <w:p w:rsidR="00C31130" w:rsidRDefault="00C31130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82" w:type="dxa"/>
          </w:tcPr>
          <w:p w:rsidR="00C31130" w:rsidRDefault="00C31130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440" w:type="dxa"/>
          </w:tcPr>
          <w:p w:rsidR="00C31130" w:rsidRDefault="00C31130">
            <w:pPr>
              <w:contextualSpacing w:val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:rsidR="00C31130" w:rsidRDefault="00C31130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642" w:type="dxa"/>
          </w:tcPr>
          <w:p w:rsidR="00C31130" w:rsidRDefault="00C31130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C31130" w:rsidRDefault="00C31130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31130">
        <w:tc>
          <w:tcPr>
            <w:tcW w:w="1149" w:type="dxa"/>
          </w:tcPr>
          <w:p w:rsidR="00C31130" w:rsidRDefault="00C31130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82" w:type="dxa"/>
          </w:tcPr>
          <w:p w:rsidR="00C31130" w:rsidRDefault="00C31130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440" w:type="dxa"/>
          </w:tcPr>
          <w:p w:rsidR="00C31130" w:rsidRDefault="00C31130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:rsidR="00C31130" w:rsidRDefault="00C31130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642" w:type="dxa"/>
          </w:tcPr>
          <w:p w:rsidR="00C31130" w:rsidRDefault="00C31130">
            <w:pPr>
              <w:contextualSpacing w:val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C31130" w:rsidRDefault="00C31130">
            <w:pPr>
              <w:contextualSpacing w:val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31130">
        <w:tc>
          <w:tcPr>
            <w:tcW w:w="1149" w:type="dxa"/>
          </w:tcPr>
          <w:p w:rsidR="00C31130" w:rsidRDefault="00C31130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82" w:type="dxa"/>
          </w:tcPr>
          <w:p w:rsidR="00C31130" w:rsidRDefault="00C31130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440" w:type="dxa"/>
          </w:tcPr>
          <w:p w:rsidR="00C31130" w:rsidRDefault="00C31130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:rsidR="00C31130" w:rsidRDefault="00C31130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642" w:type="dxa"/>
          </w:tcPr>
          <w:p w:rsidR="00C31130" w:rsidRDefault="00C31130">
            <w:pPr>
              <w:contextualSpacing w:val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C31130" w:rsidRDefault="00C31130">
            <w:pPr>
              <w:contextualSpacing w:val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C31130" w:rsidRDefault="00C31130"/>
    <w:p w:rsidR="00C31130" w:rsidRDefault="00B731FE">
      <w:r>
        <w:br w:type="page"/>
      </w:r>
    </w:p>
    <w:p w:rsidR="00C31130" w:rsidRDefault="00B731F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lastRenderedPageBreak/>
        <w:t>Solicitud de cambio</w:t>
      </w:r>
    </w:p>
    <w:p w:rsidR="00C31130" w:rsidRDefault="00C31130">
      <w:pPr>
        <w:spacing w:after="0" w:line="240" w:lineRule="auto"/>
        <w:rPr>
          <w:rFonts w:ascii="Arial" w:eastAsia="Arial" w:hAnsi="Arial" w:cs="Arial"/>
          <w:color w:val="808080"/>
          <w:sz w:val="18"/>
          <w:szCs w:val="18"/>
        </w:rPr>
      </w:pPr>
    </w:p>
    <w:p w:rsidR="00C31130" w:rsidRDefault="00C31130">
      <w:pPr>
        <w:spacing w:after="0" w:line="240" w:lineRule="auto"/>
        <w:ind w:firstLine="708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356" w:type="dxa"/>
        <w:tblInd w:w="-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46"/>
        <w:gridCol w:w="294"/>
        <w:gridCol w:w="2929"/>
        <w:gridCol w:w="2268"/>
        <w:gridCol w:w="992"/>
      </w:tblGrid>
      <w:tr w:rsidR="00C31130">
        <w:trPr>
          <w:trHeight w:val="460"/>
        </w:trPr>
        <w:tc>
          <w:tcPr>
            <w:tcW w:w="2873" w:type="dxa"/>
            <w:gridSpan w:val="2"/>
            <w:shd w:val="clear" w:color="auto" w:fill="17569B"/>
            <w:vAlign w:val="center"/>
          </w:tcPr>
          <w:p w:rsidR="00C31130" w:rsidRDefault="00B731FE">
            <w:pPr>
              <w:spacing w:after="200" w:line="276" w:lineRule="auto"/>
              <w:contextualSpacing w:val="0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Solicitante del cambio</w:t>
            </w:r>
          </w:p>
        </w:tc>
        <w:tc>
          <w:tcPr>
            <w:tcW w:w="6483" w:type="dxa"/>
            <w:gridSpan w:val="4"/>
            <w:shd w:val="clear" w:color="auto" w:fill="FFFFFF"/>
          </w:tcPr>
          <w:p w:rsidR="00C31130" w:rsidRDefault="00B731FE">
            <w:pPr>
              <w:ind w:left="720"/>
              <w:contextualSpacing w:val="0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[Información de contacto del solicitante]</w:t>
            </w:r>
          </w:p>
        </w:tc>
      </w:tr>
      <w:tr w:rsidR="00C31130">
        <w:trPr>
          <w:trHeight w:val="260"/>
        </w:trPr>
        <w:tc>
          <w:tcPr>
            <w:tcW w:w="2127" w:type="dxa"/>
            <w:shd w:val="clear" w:color="auto" w:fill="17569B"/>
            <w:vAlign w:val="center"/>
          </w:tcPr>
          <w:p w:rsidR="00C31130" w:rsidRDefault="00B731FE">
            <w:pPr>
              <w:spacing w:after="200" w:line="276" w:lineRule="auto"/>
              <w:contextualSpacing w:val="0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Fecha de solicitud</w:t>
            </w:r>
          </w:p>
        </w:tc>
        <w:tc>
          <w:tcPr>
            <w:tcW w:w="3969" w:type="dxa"/>
            <w:gridSpan w:val="3"/>
            <w:tcBorders>
              <w:right w:val="single" w:sz="4" w:space="0" w:color="000000"/>
            </w:tcBorders>
            <w:shd w:val="clear" w:color="auto" w:fill="FFFFFF"/>
            <w:vAlign w:val="center"/>
          </w:tcPr>
          <w:p w:rsidR="00C31130" w:rsidRDefault="00B731FE">
            <w:pPr>
              <w:spacing w:after="200" w:line="276" w:lineRule="auto"/>
              <w:contextualSpacing w:val="0"/>
              <w:rPr>
                <w:rFonts w:ascii="Arial" w:eastAsia="Arial" w:hAnsi="Arial" w:cs="Arial"/>
                <w:color w:val="A6A6A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  <w:szCs w:val="20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A6A6A6"/>
                <w:sz w:val="20"/>
                <w:szCs w:val="20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A6A6A6"/>
                <w:sz w:val="20"/>
                <w:szCs w:val="20"/>
              </w:rPr>
              <w:t>-mm-</w:t>
            </w:r>
            <w:proofErr w:type="spellStart"/>
            <w:r>
              <w:rPr>
                <w:rFonts w:ascii="Arial" w:eastAsia="Arial" w:hAnsi="Arial" w:cs="Arial"/>
                <w:color w:val="A6A6A6"/>
                <w:sz w:val="20"/>
                <w:szCs w:val="20"/>
              </w:rPr>
              <w:t>aaaa</w:t>
            </w:r>
            <w:proofErr w:type="spellEnd"/>
            <w:r>
              <w:rPr>
                <w:rFonts w:ascii="Arial" w:eastAsia="Arial" w:hAnsi="Arial" w:cs="Arial"/>
                <w:color w:val="A6A6A6"/>
                <w:sz w:val="20"/>
                <w:szCs w:val="20"/>
              </w:rPr>
              <w:t>&gt;</w:t>
            </w:r>
          </w:p>
        </w:tc>
        <w:tc>
          <w:tcPr>
            <w:tcW w:w="226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17569B"/>
            <w:vAlign w:val="center"/>
          </w:tcPr>
          <w:p w:rsidR="00C31130" w:rsidRDefault="00B731FE">
            <w:pPr>
              <w:spacing w:after="200" w:line="276" w:lineRule="auto"/>
              <w:contextualSpacing w:val="0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Número de Solicitud</w:t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C31130" w:rsidRDefault="00B731FE">
            <w:pPr>
              <w:spacing w:after="200" w:line="276" w:lineRule="auto"/>
              <w:contextualSpacing w:val="0"/>
              <w:rPr>
                <w:rFonts w:ascii="Arial" w:eastAsia="Arial" w:hAnsi="Arial" w:cs="Arial"/>
                <w:color w:val="A6A6A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  <w:szCs w:val="20"/>
              </w:rPr>
              <w:t>&lt;No.&gt;</w:t>
            </w:r>
          </w:p>
        </w:tc>
      </w:tr>
      <w:tr w:rsidR="00C31130">
        <w:tc>
          <w:tcPr>
            <w:tcW w:w="9356" w:type="dxa"/>
            <w:gridSpan w:val="6"/>
            <w:shd w:val="clear" w:color="auto" w:fill="17569B"/>
            <w:vAlign w:val="bottom"/>
          </w:tcPr>
          <w:p w:rsidR="00C31130" w:rsidRDefault="00B731FE">
            <w:pPr>
              <w:spacing w:after="200" w:line="276" w:lineRule="auto"/>
              <w:contextualSpacing w:val="0"/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 del cambio solicitado</w:t>
            </w:r>
          </w:p>
        </w:tc>
      </w:tr>
      <w:tr w:rsidR="00C31130">
        <w:trPr>
          <w:trHeight w:val="1280"/>
        </w:trPr>
        <w:tc>
          <w:tcPr>
            <w:tcW w:w="9356" w:type="dxa"/>
            <w:gridSpan w:val="6"/>
          </w:tcPr>
          <w:p w:rsidR="00C31130" w:rsidRDefault="00C31130">
            <w:pPr>
              <w:contextualSpacing w:val="0"/>
              <w:rPr>
                <w:rFonts w:ascii="Arial" w:eastAsia="Arial" w:hAnsi="Arial" w:cs="Arial"/>
                <w:color w:val="A6A6A6"/>
                <w:sz w:val="20"/>
                <w:szCs w:val="20"/>
              </w:rPr>
            </w:pPr>
          </w:p>
        </w:tc>
      </w:tr>
      <w:tr w:rsidR="00C31130">
        <w:trPr>
          <w:trHeight w:val="220"/>
        </w:trPr>
        <w:tc>
          <w:tcPr>
            <w:tcW w:w="9356" w:type="dxa"/>
            <w:gridSpan w:val="6"/>
            <w:shd w:val="clear" w:color="auto" w:fill="17569B"/>
            <w:vAlign w:val="center"/>
          </w:tcPr>
          <w:p w:rsidR="00C31130" w:rsidRDefault="00B731FE">
            <w:pPr>
              <w:spacing w:after="200" w:line="276" w:lineRule="auto"/>
              <w:contextualSpacing w:val="0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Análisis de la solicitud</w:t>
            </w:r>
          </w:p>
        </w:tc>
      </w:tr>
      <w:tr w:rsidR="00C31130"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:rsidR="00C31130" w:rsidRDefault="00B731F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Estimación del esfuerzo para implementar el cambio solicitado (Horas de personal):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:rsidR="00C31130" w:rsidRDefault="00C31130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1130">
        <w:trPr>
          <w:trHeight w:val="780"/>
        </w:trPr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:rsidR="00C31130" w:rsidRDefault="00B731F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Estimación del impacto en la calidad: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:rsidR="00C31130" w:rsidRDefault="00C31130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1130"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:rsidR="00C31130" w:rsidRDefault="00B731F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Estimación del impacto en el calendario del proyecto (días):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:rsidR="00C31130" w:rsidRDefault="00C31130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1130"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:rsidR="00C31130" w:rsidRDefault="00B731F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Estimación del impacto en el Presupuesto ($):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:rsidR="00C31130" w:rsidRDefault="00C31130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1130">
        <w:trPr>
          <w:trHeight w:val="740"/>
        </w:trPr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:rsidR="00C31130" w:rsidRDefault="00B731F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Tarea(s) impactada(s) por el cambio: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:rsidR="00C31130" w:rsidRDefault="00C31130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1130">
        <w:trPr>
          <w:trHeight w:val="700"/>
        </w:trPr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:rsidR="00C31130" w:rsidRDefault="00B731F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Otros impactos (p. ej. requisitos, documentos, herramientas):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:rsidR="00C31130" w:rsidRDefault="00C31130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C31130" w:rsidRDefault="00C3113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31130" w:rsidRDefault="00C3113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9356" w:type="dxa"/>
        <w:tblInd w:w="-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3"/>
        <w:gridCol w:w="4653"/>
      </w:tblGrid>
      <w:tr w:rsidR="00C31130">
        <w:trPr>
          <w:trHeight w:val="560"/>
        </w:trPr>
        <w:tc>
          <w:tcPr>
            <w:tcW w:w="4703" w:type="dxa"/>
            <w:shd w:val="clear" w:color="auto" w:fill="17569B"/>
          </w:tcPr>
          <w:p w:rsidR="00C31130" w:rsidRDefault="00B731FE">
            <w:pPr>
              <w:contextualSpacing w:val="0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Estado de la solicitud</w:t>
            </w:r>
          </w:p>
        </w:tc>
        <w:tc>
          <w:tcPr>
            <w:tcW w:w="4653" w:type="dxa"/>
          </w:tcPr>
          <w:p w:rsidR="00C31130" w:rsidRDefault="00B731F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  <w:szCs w:val="20"/>
              </w:rPr>
              <w:t>[Aprobada/Rechazada]</w:t>
            </w:r>
          </w:p>
        </w:tc>
      </w:tr>
    </w:tbl>
    <w:p w:rsidR="00C31130" w:rsidRDefault="00C31130">
      <w:pPr>
        <w:spacing w:after="200" w:line="276" w:lineRule="auto"/>
        <w:rPr>
          <w:rFonts w:ascii="Arial" w:eastAsia="Arial" w:hAnsi="Arial" w:cs="Arial"/>
        </w:rPr>
      </w:pPr>
    </w:p>
    <w:p w:rsidR="0020161C" w:rsidRDefault="0020161C">
      <w:pPr>
        <w:spacing w:after="200" w:line="276" w:lineRule="auto"/>
        <w:rPr>
          <w:rFonts w:ascii="Arial" w:eastAsia="Arial" w:hAnsi="Arial" w:cs="Arial"/>
        </w:rPr>
      </w:pPr>
    </w:p>
    <w:tbl>
      <w:tblPr>
        <w:tblStyle w:val="a2"/>
        <w:tblW w:w="92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2741"/>
        <w:gridCol w:w="3292"/>
      </w:tblGrid>
      <w:tr w:rsidR="00C31130">
        <w:trPr>
          <w:trHeight w:val="480"/>
          <w:jc w:val="center"/>
        </w:trPr>
        <w:tc>
          <w:tcPr>
            <w:tcW w:w="3195" w:type="dxa"/>
            <w:shd w:val="clear" w:color="auto" w:fill="17569B"/>
          </w:tcPr>
          <w:p w:rsidR="00C31130" w:rsidRDefault="00B731FE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bookmarkStart w:id="2" w:name="30j0zll" w:colFirst="0" w:colLast="0"/>
            <w:bookmarkEnd w:id="2"/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Elaboración: </w:t>
            </w:r>
          </w:p>
          <w:p w:rsidR="00C31130" w:rsidRDefault="00B731FE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(Proceso)</w:t>
            </w:r>
          </w:p>
        </w:tc>
        <w:tc>
          <w:tcPr>
            <w:tcW w:w="2741" w:type="dxa"/>
            <w:shd w:val="clear" w:color="auto" w:fill="17569B"/>
          </w:tcPr>
          <w:p w:rsidR="00C31130" w:rsidRDefault="00B731FE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VO: BO. </w:t>
            </w:r>
          </w:p>
          <w:p w:rsidR="00C31130" w:rsidRDefault="00B731FE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(Proceso):</w:t>
            </w:r>
          </w:p>
        </w:tc>
        <w:tc>
          <w:tcPr>
            <w:tcW w:w="3292" w:type="dxa"/>
            <w:shd w:val="clear" w:color="auto" w:fill="17569B"/>
          </w:tcPr>
          <w:p w:rsidR="00C31130" w:rsidRDefault="00B731FE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Autorización: </w:t>
            </w:r>
          </w:p>
          <w:p w:rsidR="00C31130" w:rsidRDefault="00B731FE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(Cliente)</w:t>
            </w:r>
          </w:p>
        </w:tc>
      </w:tr>
      <w:tr w:rsidR="00C31130">
        <w:trPr>
          <w:trHeight w:val="640"/>
          <w:jc w:val="center"/>
        </w:trPr>
        <w:tc>
          <w:tcPr>
            <w:tcW w:w="3195" w:type="dxa"/>
          </w:tcPr>
          <w:p w:rsidR="00C31130" w:rsidRDefault="00C31130">
            <w:pPr>
              <w:tabs>
                <w:tab w:val="center" w:pos="4680"/>
                <w:tab w:val="right" w:pos="9360"/>
              </w:tabs>
              <w:ind w:right="87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31130" w:rsidRDefault="00C31130">
            <w:pPr>
              <w:tabs>
                <w:tab w:val="center" w:pos="4680"/>
                <w:tab w:val="right" w:pos="9360"/>
              </w:tabs>
              <w:ind w:right="87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31130" w:rsidRDefault="00B731FE">
            <w:pPr>
              <w:tabs>
                <w:tab w:val="center" w:pos="4680"/>
                <w:tab w:val="right" w:pos="9360"/>
              </w:tabs>
              <w:ind w:right="87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     </w:t>
            </w:r>
          </w:p>
        </w:tc>
        <w:tc>
          <w:tcPr>
            <w:tcW w:w="2741" w:type="dxa"/>
          </w:tcPr>
          <w:p w:rsidR="00C31130" w:rsidRDefault="00C31130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31130" w:rsidRDefault="00C31130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31130" w:rsidRDefault="00B731FE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     </w:t>
            </w:r>
          </w:p>
        </w:tc>
        <w:tc>
          <w:tcPr>
            <w:tcW w:w="3292" w:type="dxa"/>
          </w:tcPr>
          <w:p w:rsidR="00C31130" w:rsidRDefault="00C31130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31130" w:rsidRDefault="00C31130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31130" w:rsidRDefault="00B731FE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     </w:t>
            </w:r>
          </w:p>
        </w:tc>
      </w:tr>
      <w:tr w:rsidR="00C31130">
        <w:trPr>
          <w:trHeight w:val="280"/>
          <w:jc w:val="center"/>
        </w:trPr>
        <w:tc>
          <w:tcPr>
            <w:tcW w:w="3195" w:type="dxa"/>
          </w:tcPr>
          <w:p w:rsidR="00C31130" w:rsidRDefault="00B731FE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y Firma</w:t>
            </w:r>
          </w:p>
        </w:tc>
        <w:tc>
          <w:tcPr>
            <w:tcW w:w="2741" w:type="dxa"/>
          </w:tcPr>
          <w:p w:rsidR="00C31130" w:rsidRDefault="00B731FE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y Firma</w:t>
            </w:r>
          </w:p>
        </w:tc>
        <w:tc>
          <w:tcPr>
            <w:tcW w:w="3292" w:type="dxa"/>
          </w:tcPr>
          <w:p w:rsidR="00C31130" w:rsidRDefault="00B731FE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y Firma</w:t>
            </w:r>
          </w:p>
        </w:tc>
      </w:tr>
      <w:tr w:rsidR="00C31130">
        <w:trPr>
          <w:trHeight w:val="440"/>
          <w:jc w:val="center"/>
        </w:trPr>
        <w:tc>
          <w:tcPr>
            <w:tcW w:w="3195" w:type="dxa"/>
          </w:tcPr>
          <w:p w:rsidR="00C31130" w:rsidRDefault="00B731FE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2741" w:type="dxa"/>
          </w:tcPr>
          <w:p w:rsidR="00C31130" w:rsidRDefault="00B731FE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3292" w:type="dxa"/>
          </w:tcPr>
          <w:p w:rsidR="00C31130" w:rsidRDefault="00B731FE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Fecha:</w:t>
            </w:r>
          </w:p>
        </w:tc>
      </w:tr>
    </w:tbl>
    <w:p w:rsidR="00C31130" w:rsidRDefault="00C31130"/>
    <w:sectPr w:rsidR="00C31130" w:rsidSect="00973363">
      <w:headerReference w:type="default" r:id="rId6"/>
      <w:footerReference w:type="default" r:id="rId7"/>
      <w:pgSz w:w="12240" w:h="15840"/>
      <w:pgMar w:top="1698" w:right="1701" w:bottom="1417" w:left="1701" w:header="567" w:footer="55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668" w:rsidRDefault="001E3668">
      <w:pPr>
        <w:spacing w:after="0" w:line="240" w:lineRule="auto"/>
      </w:pPr>
      <w:r>
        <w:separator/>
      </w:r>
    </w:p>
  </w:endnote>
  <w:endnote w:type="continuationSeparator" w:id="0">
    <w:p w:rsidR="001E3668" w:rsidRDefault="001E3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363" w:rsidRDefault="00973363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Página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B9223B"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B9223B">
      <w:rPr>
        <w:noProof/>
        <w:color w:val="17365D" w:themeColor="text2" w:themeShade="BF"/>
        <w:sz w:val="24"/>
        <w:szCs w:val="24"/>
      </w:rPr>
      <w:t>2</w:t>
    </w:r>
    <w:r>
      <w:rPr>
        <w:color w:val="17365D" w:themeColor="text2" w:themeShade="BF"/>
        <w:sz w:val="24"/>
        <w:szCs w:val="24"/>
      </w:rPr>
      <w:fldChar w:fldCharType="end"/>
    </w:r>
  </w:p>
  <w:p w:rsidR="00C31130" w:rsidRDefault="00973363" w:rsidP="00973363">
    <w:pPr>
      <w:pStyle w:val="Sinespaciado"/>
      <w:jc w:val="center"/>
    </w:pPr>
    <w:r w:rsidRPr="002B6167">
      <w:rPr>
        <w:rFonts w:ascii="Arial Rounded MT Bold" w:hAnsi="Arial Rounded MT Bold"/>
        <w:i/>
        <w:color w:val="0070C0"/>
        <w:lang w:val="es-MX"/>
      </w:rPr>
      <w:t>Laboratorio de Microcontroladores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668" w:rsidRDefault="001E3668">
      <w:pPr>
        <w:spacing w:after="0" w:line="240" w:lineRule="auto"/>
      </w:pPr>
      <w:r>
        <w:separator/>
      </w:r>
    </w:p>
  </w:footnote>
  <w:footnote w:type="continuationSeparator" w:id="0">
    <w:p w:rsidR="001E3668" w:rsidRDefault="001E3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363" w:rsidRDefault="00973363" w:rsidP="00973363">
    <w:pPr>
      <w:pStyle w:val="Encabezado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val="es-MX" w:eastAsia="es-MX"/>
      </w:rPr>
      <w:drawing>
        <wp:anchor distT="0" distB="0" distL="114300" distR="114300" simplePos="0" relativeHeight="251659264" behindDoc="1" locked="0" layoutInCell="1" allowOverlap="1" wp14:anchorId="530ED3D6" wp14:editId="7AE19B45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C31130" w:rsidRPr="00973363" w:rsidRDefault="00973363" w:rsidP="00973363">
    <w:pPr>
      <w:pStyle w:val="Encabezado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>Solicitud de Cambio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30"/>
    <w:rsid w:val="00076552"/>
    <w:rsid w:val="000E183B"/>
    <w:rsid w:val="00171A7A"/>
    <w:rsid w:val="001E3668"/>
    <w:rsid w:val="0020161C"/>
    <w:rsid w:val="00533020"/>
    <w:rsid w:val="008F61D8"/>
    <w:rsid w:val="00973363"/>
    <w:rsid w:val="00B731FE"/>
    <w:rsid w:val="00B87AC5"/>
    <w:rsid w:val="00B9223B"/>
    <w:rsid w:val="00C3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1201D-7A63-4178-A6BA-40E3CAB4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016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0161C"/>
  </w:style>
  <w:style w:type="paragraph" w:styleId="Piedepgina">
    <w:name w:val="footer"/>
    <w:basedOn w:val="Normal"/>
    <w:link w:val="PiedepginaCar"/>
    <w:uiPriority w:val="99"/>
    <w:unhideWhenUsed/>
    <w:rsid w:val="002016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61C"/>
  </w:style>
  <w:style w:type="paragraph" w:styleId="Sinespaciado">
    <w:name w:val="No Spacing"/>
    <w:uiPriority w:val="1"/>
    <w:qFormat/>
    <w:rsid w:val="000765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Eduardo</cp:lastModifiedBy>
  <cp:revision>6</cp:revision>
  <dcterms:created xsi:type="dcterms:W3CDTF">2018-11-14T01:52:00Z</dcterms:created>
  <dcterms:modified xsi:type="dcterms:W3CDTF">2019-01-09T20:26:00Z</dcterms:modified>
</cp:coreProperties>
</file>