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F57F10">
              <w:rPr>
                <w:b/>
                <w:i/>
                <w:sz w:val="24"/>
              </w:rPr>
              <w:t>Manual del usuario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F57F10"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A22758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57F10" w:rsidRDefault="00F57F10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57F10" w:rsidRDefault="00F57F10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</w:t>
            </w:r>
          </w:p>
          <w:p w:rsidR="00FE7F1B" w:rsidRPr="00F57F10" w:rsidRDefault="00FE7F1B" w:rsidP="00F57F10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57F10" w:rsidRDefault="00F57F10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Rol:______________________________________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Pr="00F57F10">
              <w:rPr>
                <w:b/>
                <w:sz w:val="16"/>
              </w:rPr>
              <w:t>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</w:t>
            </w:r>
            <w:r w:rsidR="00057657">
              <w:rPr>
                <w:sz w:val="16"/>
              </w:rPr>
              <w:t>iere a los estándares definidos.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</w:t>
            </w:r>
            <w:r w:rsidR="00057657">
              <w:rPr>
                <w:sz w:val="16"/>
              </w:rPr>
              <w:t>n los conocimientos del usuario.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documentación es de fácil lectura y co</w:t>
            </w:r>
            <w:r w:rsidR="00057657">
              <w:rPr>
                <w:sz w:val="16"/>
              </w:rPr>
              <w:t>mprensión para el usuario final.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del usuario se encuentra a nivel</w:t>
            </w:r>
            <w:r w:rsidR="00057657">
              <w:rPr>
                <w:sz w:val="16"/>
              </w:rPr>
              <w:t xml:space="preserve"> del usuario final del software.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manual del usuario describe las tareas específicas a realizar utilizando el </w:t>
            </w:r>
            <w:r w:rsidR="00057657">
              <w:rPr>
                <w:sz w:val="16"/>
              </w:rPr>
              <w:t>software.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manual del usuario contempla procedimientos </w:t>
            </w:r>
            <w:r w:rsidR="00057657">
              <w:rPr>
                <w:sz w:val="16"/>
              </w:rPr>
              <w:t>de instalación y desinstalación.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del usuario detalla una breve descripció</w:t>
            </w:r>
            <w:r w:rsidR="00057657">
              <w:rPr>
                <w:sz w:val="16"/>
              </w:rPr>
              <w:t>n del uso previsto del software.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manual del usuario describe los </w:t>
            </w:r>
            <w:r w:rsidR="00057657">
              <w:rPr>
                <w:sz w:val="16"/>
              </w:rPr>
              <w:t>recursos previstos del software.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del usuario describe e</w:t>
            </w:r>
            <w:r w:rsidR="00057657">
              <w:rPr>
                <w:sz w:val="16"/>
              </w:rPr>
              <w:t>l entorno operacional requerido.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manual del usuario especifica la facilidad para </w:t>
            </w:r>
            <w:r w:rsidR="00057657">
              <w:rPr>
                <w:sz w:val="16"/>
              </w:rPr>
              <w:t>reportar problemas y asistencia.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057657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 w:rsidR="00FE7F1B">
              <w:rPr>
                <w:sz w:val="16"/>
              </w:rPr>
              <w:t xml:space="preserve"> manual del usuario contempla los procedimientos para entrar y salir del </w:t>
            </w:r>
            <w:r>
              <w:rPr>
                <w:sz w:val="16"/>
              </w:rPr>
              <w:t>software.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del usuario fue diseñado p</w:t>
            </w:r>
            <w:r w:rsidR="00057657">
              <w:rPr>
                <w:sz w:val="16"/>
              </w:rPr>
              <w:t>ara facilitar su mantenibilidad.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Pr="004E28C9" w:rsidRDefault="00FE7F1B" w:rsidP="004E28C9">
      <w:bookmarkStart w:id="0" w:name="_GoBack"/>
      <w:bookmarkEnd w:id="0"/>
    </w:p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0F" w:rsidRDefault="00524E0F">
      <w:pPr>
        <w:spacing w:after="0" w:line="240" w:lineRule="auto"/>
      </w:pPr>
      <w:r>
        <w:separator/>
      </w:r>
    </w:p>
  </w:endnote>
  <w:endnote w:type="continuationSeparator" w:id="0">
    <w:p w:rsidR="00524E0F" w:rsidRDefault="0052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04D23" w:rsidRPr="00604D23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04D23" w:rsidRPr="00604D23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604D23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0F" w:rsidRDefault="00524E0F">
      <w:pPr>
        <w:spacing w:after="0" w:line="240" w:lineRule="auto"/>
      </w:pPr>
      <w:r>
        <w:separator/>
      </w:r>
    </w:p>
  </w:footnote>
  <w:footnote w:type="continuationSeparator" w:id="0">
    <w:p w:rsidR="00524E0F" w:rsidRDefault="0052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A22758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A22758">
      <w:rPr>
        <w:rFonts w:ascii="Tahoma Small Cap" w:hAnsi="Tahoma Small Cap"/>
        <w:sz w:val="28"/>
        <w:szCs w:val="40"/>
      </w:rPr>
      <w:t xml:space="preserve">Manual </w:t>
    </w:r>
    <w:r w:rsidR="00057657">
      <w:rPr>
        <w:rFonts w:ascii="Tahoma Small Cap" w:hAnsi="Tahoma Small Cap"/>
        <w:sz w:val="28"/>
        <w:szCs w:val="40"/>
      </w:rPr>
      <w:t>del u</w:t>
    </w:r>
    <w:r w:rsidR="00A22758">
      <w:rPr>
        <w:rFonts w:ascii="Tahoma Small Cap" w:hAnsi="Tahoma Small Cap"/>
        <w:sz w:val="28"/>
        <w:szCs w:val="40"/>
      </w:rPr>
      <w:t>suario</w:t>
    </w:r>
    <w:r w:rsidR="00F57F10" w:rsidRPr="00F57F10">
      <w:rPr>
        <w:rFonts w:ascii="Tahoma Small Cap" w:hAnsi="Tahoma Small Cap"/>
        <w:sz w:val="28"/>
        <w:szCs w:val="40"/>
      </w:rPr>
      <w:t xml:space="preserve"> </w:t>
    </w:r>
    <w:r w:rsidR="00F57F10" w:rsidRPr="00F57F10">
      <w:rPr>
        <w:rFonts w:ascii="Tahoma Small Cap" w:hAnsi="Tahoma Small Cap"/>
        <w:i/>
        <w:sz w:val="28"/>
        <w:szCs w:val="40"/>
      </w:rPr>
      <w:t>Verificación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57657"/>
    <w:rsid w:val="00081329"/>
    <w:rsid w:val="000D7871"/>
    <w:rsid w:val="001131E1"/>
    <w:rsid w:val="00124955"/>
    <w:rsid w:val="00176681"/>
    <w:rsid w:val="001C3968"/>
    <w:rsid w:val="001C750D"/>
    <w:rsid w:val="002A715C"/>
    <w:rsid w:val="002D7537"/>
    <w:rsid w:val="00307C40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24E0F"/>
    <w:rsid w:val="00537B97"/>
    <w:rsid w:val="00545ED2"/>
    <w:rsid w:val="00560F58"/>
    <w:rsid w:val="00561B15"/>
    <w:rsid w:val="00572A89"/>
    <w:rsid w:val="00575808"/>
    <w:rsid w:val="005A15F7"/>
    <w:rsid w:val="005E7AF5"/>
    <w:rsid w:val="00604D23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B03F2B"/>
    <w:rsid w:val="00B405A2"/>
    <w:rsid w:val="00BC34B3"/>
    <w:rsid w:val="00C12E1E"/>
    <w:rsid w:val="00CA44FE"/>
    <w:rsid w:val="00CA71E1"/>
    <w:rsid w:val="00CF274C"/>
    <w:rsid w:val="00CF2B66"/>
    <w:rsid w:val="00D5611E"/>
    <w:rsid w:val="00D917FD"/>
    <w:rsid w:val="00DC78CB"/>
    <w:rsid w:val="00E23561"/>
    <w:rsid w:val="00E67684"/>
    <w:rsid w:val="00F12680"/>
    <w:rsid w:val="00F13A2E"/>
    <w:rsid w:val="00F51D95"/>
    <w:rsid w:val="00F55444"/>
    <w:rsid w:val="00F57F10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7</cp:revision>
  <cp:lastPrinted>2019-01-23T17:40:00Z</cp:lastPrinted>
  <dcterms:created xsi:type="dcterms:W3CDTF">2019-02-01T06:31:00Z</dcterms:created>
  <dcterms:modified xsi:type="dcterms:W3CDTF">2019-02-01T07:05:00Z</dcterms:modified>
</cp:coreProperties>
</file>