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37FC0" w14:textId="77777777" w:rsidR="00F362E4" w:rsidRPr="00F362E4" w:rsidRDefault="00F362E4" w:rsidP="00F362E4">
      <w:pPr>
        <w:rPr>
          <w:b/>
          <w:bCs/>
        </w:rPr>
      </w:pPr>
      <w:r w:rsidRPr="00F362E4">
        <w:rPr>
          <w:b/>
          <w:bCs/>
        </w:rPr>
        <w:t>1. Preparación de los datos (El Corazón)</w:t>
      </w:r>
    </w:p>
    <w:p w14:paraId="3E08CF41" w14:textId="77777777" w:rsidR="00F362E4" w:rsidRPr="00F362E4" w:rsidRDefault="00F362E4" w:rsidP="00F362E4">
      <w:r w:rsidRPr="00F362E4">
        <w:t xml:space="preserve">Como ya tienes los Excel, el primer paso es subirlos a </w:t>
      </w:r>
      <w:r w:rsidRPr="00F362E4">
        <w:rPr>
          <w:b/>
          <w:bCs/>
        </w:rPr>
        <w:t>Google Sheets</w:t>
      </w:r>
      <w:r w:rsidRPr="00F362E4">
        <w:t xml:space="preserve"> (las hojas de cálculo de Google).</w:t>
      </w:r>
    </w:p>
    <w:p w14:paraId="7303B6AB" w14:textId="77777777" w:rsidR="00F362E4" w:rsidRPr="00F362E4" w:rsidRDefault="00F362E4" w:rsidP="00F362E4">
      <w:pPr>
        <w:numPr>
          <w:ilvl w:val="0"/>
          <w:numId w:val="5"/>
        </w:numPr>
      </w:pPr>
      <w:r w:rsidRPr="00F362E4">
        <w:t>Crea una hoja llamada Propiedades.</w:t>
      </w:r>
    </w:p>
    <w:p w14:paraId="7083B7F4" w14:textId="77777777" w:rsidR="00F362E4" w:rsidRPr="00F362E4" w:rsidRDefault="00F362E4" w:rsidP="00F362E4">
      <w:pPr>
        <w:numPr>
          <w:ilvl w:val="0"/>
          <w:numId w:val="5"/>
        </w:numPr>
      </w:pPr>
      <w:r w:rsidRPr="00F362E4">
        <w:t>Crea una hoja llamada Usuarios.</w:t>
      </w:r>
    </w:p>
    <w:p w14:paraId="0834F2F8" w14:textId="77777777" w:rsidR="00F362E4" w:rsidRPr="00F362E4" w:rsidRDefault="00F362E4" w:rsidP="00F362E4">
      <w:pPr>
        <w:numPr>
          <w:ilvl w:val="0"/>
          <w:numId w:val="5"/>
        </w:numPr>
      </w:pPr>
      <w:r w:rsidRPr="00F362E4">
        <w:t xml:space="preserve">Sube tus archivos de Distritos y </w:t>
      </w:r>
      <w:proofErr w:type="spellStart"/>
      <w:r w:rsidRPr="00F362E4">
        <w:t>NITs</w:t>
      </w:r>
      <w:proofErr w:type="spellEnd"/>
      <w:r w:rsidRPr="00F362E4">
        <w:t xml:space="preserve"> como hojas de referencia.</w:t>
      </w:r>
    </w:p>
    <w:p w14:paraId="7259DA26" w14:textId="77777777" w:rsidR="00F362E4" w:rsidRPr="00F362E4" w:rsidRDefault="00F362E4" w:rsidP="00F362E4">
      <w:pPr>
        <w:rPr>
          <w:b/>
          <w:bCs/>
        </w:rPr>
      </w:pPr>
      <w:r w:rsidRPr="00F362E4">
        <w:rPr>
          <w:b/>
          <w:bCs/>
        </w:rPr>
        <w:t xml:space="preserve">2. Conectar con </w:t>
      </w:r>
      <w:proofErr w:type="spellStart"/>
      <w:r w:rsidRPr="00F362E4">
        <w:rPr>
          <w:b/>
          <w:bCs/>
        </w:rPr>
        <w:t>Glide</w:t>
      </w:r>
      <w:proofErr w:type="spellEnd"/>
      <w:r w:rsidRPr="00F362E4">
        <w:rPr>
          <w:b/>
          <w:bCs/>
        </w:rPr>
        <w:t xml:space="preserve"> Apps (Tu nueva herramienta)</w:t>
      </w:r>
    </w:p>
    <w:p w14:paraId="7C12DDA2" w14:textId="77777777" w:rsidR="00F362E4" w:rsidRPr="00F362E4" w:rsidRDefault="00F362E4" w:rsidP="00F362E4">
      <w:pPr>
        <w:numPr>
          <w:ilvl w:val="0"/>
          <w:numId w:val="6"/>
        </w:numPr>
      </w:pPr>
      <w:r w:rsidRPr="00F362E4">
        <w:t xml:space="preserve">Ve a </w:t>
      </w:r>
      <w:hyperlink r:id="rId5" w:tgtFrame="_blank" w:history="1">
        <w:r w:rsidRPr="00F362E4">
          <w:rPr>
            <w:rStyle w:val="Hipervnculo"/>
          </w:rPr>
          <w:t>GlideApps.com</w:t>
        </w:r>
      </w:hyperlink>
      <w:r w:rsidRPr="00F362E4">
        <w:t>.</w:t>
      </w:r>
    </w:p>
    <w:p w14:paraId="7ACD9D8A" w14:textId="77777777" w:rsidR="00F362E4" w:rsidRPr="00F362E4" w:rsidRDefault="00F362E4" w:rsidP="00F362E4">
      <w:pPr>
        <w:numPr>
          <w:ilvl w:val="0"/>
          <w:numId w:val="6"/>
        </w:numPr>
      </w:pPr>
      <w:r w:rsidRPr="00F362E4">
        <w:t xml:space="preserve">Selecciona </w:t>
      </w:r>
      <w:r w:rsidRPr="00F362E4">
        <w:rPr>
          <w:b/>
          <w:bCs/>
        </w:rPr>
        <w:t>"New Project"</w:t>
      </w:r>
      <w:r w:rsidRPr="00F362E4">
        <w:t xml:space="preserve"> y dile que use </w:t>
      </w:r>
      <w:r w:rsidRPr="00F362E4">
        <w:rPr>
          <w:b/>
          <w:bCs/>
        </w:rPr>
        <w:t>Google Sheets</w:t>
      </w:r>
      <w:r w:rsidRPr="00F362E4">
        <w:t xml:space="preserve"> como fuente de datos.</w:t>
      </w:r>
    </w:p>
    <w:p w14:paraId="3D21A38E" w14:textId="77777777" w:rsidR="00F362E4" w:rsidRPr="00F362E4" w:rsidRDefault="00F362E4" w:rsidP="00F362E4">
      <w:pPr>
        <w:numPr>
          <w:ilvl w:val="0"/>
          <w:numId w:val="6"/>
        </w:numPr>
      </w:pPr>
      <w:r w:rsidRPr="00F362E4">
        <w:t xml:space="preserve">Magia: </w:t>
      </w:r>
      <w:proofErr w:type="spellStart"/>
      <w:r w:rsidRPr="00F362E4">
        <w:t>Glide</w:t>
      </w:r>
      <w:proofErr w:type="spellEnd"/>
      <w:r w:rsidRPr="00F362E4">
        <w:t xml:space="preserve"> leerá tus distritos y creará una lista automática.</w:t>
      </w:r>
    </w:p>
    <w:p w14:paraId="4E8C5221" w14:textId="77777777" w:rsidR="00F362E4" w:rsidRPr="00F362E4" w:rsidRDefault="00F362E4" w:rsidP="00F362E4">
      <w:r w:rsidRPr="00F362E4">
        <w:pict w14:anchorId="7D7DDAB0">
          <v:rect id="_x0000_i1049" style="width:0;height:1.5pt" o:hralign="center" o:hrstd="t" o:hr="t" fillcolor="#a0a0a0" stroked="f"/>
        </w:pict>
      </w:r>
    </w:p>
    <w:p w14:paraId="7837AA21" w14:textId="77777777" w:rsidR="00F362E4" w:rsidRPr="00F362E4" w:rsidRDefault="00F362E4" w:rsidP="00F362E4">
      <w:pPr>
        <w:rPr>
          <w:b/>
          <w:bCs/>
        </w:rPr>
      </w:pPr>
      <w:r w:rsidRPr="00F362E4">
        <w:rPr>
          <w:b/>
          <w:bCs/>
        </w:rPr>
        <w:t>3. Configuración de los "Centavos" (Pagos)</w:t>
      </w:r>
    </w:p>
    <w:p w14:paraId="0A86B4A5" w14:textId="77777777" w:rsidR="00F362E4" w:rsidRPr="00F362E4" w:rsidRDefault="00F362E4" w:rsidP="00F362E4">
      <w:proofErr w:type="spellStart"/>
      <w:r w:rsidRPr="00F362E4">
        <w:t>Glide</w:t>
      </w:r>
      <w:proofErr w:type="spellEnd"/>
      <w:r w:rsidRPr="00F362E4">
        <w:t xml:space="preserve"> tiene una integración directa con </w:t>
      </w:r>
      <w:r w:rsidRPr="00F362E4">
        <w:rPr>
          <w:b/>
          <w:bCs/>
        </w:rPr>
        <w:t>Stripe</w:t>
      </w:r>
      <w:r w:rsidRPr="00F362E4">
        <w:t xml:space="preserve">, pero para El Salvador usaremos el botón de </w:t>
      </w:r>
      <w:r w:rsidRPr="00F362E4">
        <w:rPr>
          <w:b/>
          <w:bCs/>
        </w:rPr>
        <w:t xml:space="preserve">Enlace de Pago de </w:t>
      </w:r>
      <w:proofErr w:type="spellStart"/>
      <w:r w:rsidRPr="00F362E4">
        <w:rPr>
          <w:b/>
          <w:bCs/>
        </w:rPr>
        <w:t>Wompi</w:t>
      </w:r>
      <w:proofErr w:type="spellEnd"/>
      <w:r w:rsidRPr="00F362E4">
        <w:t>:</w:t>
      </w:r>
    </w:p>
    <w:p w14:paraId="6CCCCCC5" w14:textId="77777777" w:rsidR="00F362E4" w:rsidRPr="00F362E4" w:rsidRDefault="00F362E4" w:rsidP="00F362E4">
      <w:pPr>
        <w:numPr>
          <w:ilvl w:val="0"/>
          <w:numId w:val="7"/>
        </w:numPr>
      </w:pPr>
      <w:r w:rsidRPr="00F362E4">
        <w:rPr>
          <w:b/>
          <w:bCs/>
        </w:rPr>
        <w:t>Para las 10 Llaves ($0.20):</w:t>
      </w:r>
      <w:r w:rsidRPr="00F362E4">
        <w:t xml:space="preserve"> Creas un enlace en tu panel de </w:t>
      </w:r>
      <w:proofErr w:type="spellStart"/>
      <w:r w:rsidRPr="00F362E4">
        <w:t>Wompi</w:t>
      </w:r>
      <w:proofErr w:type="spellEnd"/>
      <w:r w:rsidRPr="00F362E4">
        <w:t xml:space="preserve">. En la app, pones un botón llamativo: </w:t>
      </w:r>
      <w:r w:rsidRPr="00F362E4">
        <w:rPr>
          <w:i/>
          <w:iCs/>
        </w:rPr>
        <w:t>"Comprar 10 Llaves de Búsqueda"</w:t>
      </w:r>
      <w:r w:rsidRPr="00F362E4">
        <w:t>.</w:t>
      </w:r>
    </w:p>
    <w:p w14:paraId="07D88F91" w14:textId="77777777" w:rsidR="00F362E4" w:rsidRPr="00F362E4" w:rsidRDefault="00F362E4" w:rsidP="00F362E4">
      <w:pPr>
        <w:numPr>
          <w:ilvl w:val="0"/>
          <w:numId w:val="7"/>
        </w:numPr>
      </w:pPr>
      <w:r w:rsidRPr="00F362E4">
        <w:rPr>
          <w:b/>
          <w:bCs/>
        </w:rPr>
        <w:t>Para Airbnb/Mesones ($0.50):</w:t>
      </w:r>
      <w:r w:rsidRPr="00F362E4">
        <w:t xml:space="preserve"> Otro botón que abra el enlace de </w:t>
      </w:r>
      <w:proofErr w:type="spellStart"/>
      <w:r w:rsidRPr="00F362E4">
        <w:t>Wompi</w:t>
      </w:r>
      <w:proofErr w:type="spellEnd"/>
      <w:r w:rsidRPr="00F362E4">
        <w:t>.</w:t>
      </w:r>
    </w:p>
    <w:p w14:paraId="1A0853AB" w14:textId="77777777" w:rsidR="00F362E4" w:rsidRPr="00F362E4" w:rsidRDefault="00F362E4" w:rsidP="00F362E4">
      <w:pPr>
        <w:numPr>
          <w:ilvl w:val="0"/>
          <w:numId w:val="7"/>
        </w:numPr>
      </w:pPr>
      <w:r w:rsidRPr="00F362E4">
        <w:rPr>
          <w:b/>
          <w:bCs/>
        </w:rPr>
        <w:t>Validación:</w:t>
      </w:r>
      <w:r w:rsidRPr="00F362E4">
        <w:t xml:space="preserve"> Cuando recibas el correo de </w:t>
      </w:r>
      <w:proofErr w:type="spellStart"/>
      <w:r w:rsidRPr="00F362E4">
        <w:t>Wompi</w:t>
      </w:r>
      <w:proofErr w:type="spellEnd"/>
      <w:r w:rsidRPr="00F362E4">
        <w:t xml:space="preserve"> con el pago, tú (o un asistente) activas el permiso en la hoja de Google Sheets. Es un proceso manual al inicio, pero con costo $0 de programación.</w:t>
      </w:r>
    </w:p>
    <w:p w14:paraId="4C7E7E1E" w14:textId="77777777" w:rsidR="00F362E4" w:rsidRPr="00F362E4" w:rsidRDefault="00F362E4" w:rsidP="00F362E4">
      <w:r w:rsidRPr="00F362E4">
        <w:pict w14:anchorId="603B8626">
          <v:rect id="_x0000_i1050" style="width:0;height:1.5pt" o:hralign="center" o:hrstd="t" o:hr="t" fillcolor="#a0a0a0" stroked="f"/>
        </w:pict>
      </w:r>
    </w:p>
    <w:p w14:paraId="2BB92B2D" w14:textId="77777777" w:rsidR="00F362E4" w:rsidRPr="00F362E4" w:rsidRDefault="00F362E4" w:rsidP="00F362E4">
      <w:pPr>
        <w:rPr>
          <w:b/>
          <w:bCs/>
        </w:rPr>
      </w:pPr>
      <w:r w:rsidRPr="00F362E4">
        <w:rPr>
          <w:b/>
          <w:bCs/>
        </w:rPr>
        <w:t>4. El Filtro GPS y de "Respeto"</w:t>
      </w:r>
    </w:p>
    <w:p w14:paraId="79BA34DC" w14:textId="77777777" w:rsidR="00F362E4" w:rsidRPr="00F362E4" w:rsidRDefault="00F362E4" w:rsidP="00F362E4">
      <w:r w:rsidRPr="00F362E4">
        <w:t xml:space="preserve">Aunque no uses </w:t>
      </w:r>
      <w:proofErr w:type="spellStart"/>
      <w:r w:rsidRPr="00F362E4">
        <w:t>Flutter</w:t>
      </w:r>
      <w:proofErr w:type="spellEnd"/>
      <w:r w:rsidRPr="00F362E4">
        <w:t>, puedes aplicar las reglas que querías:</w:t>
      </w:r>
    </w:p>
    <w:p w14:paraId="778AE21E" w14:textId="77777777" w:rsidR="00F362E4" w:rsidRPr="00F362E4" w:rsidRDefault="00F362E4" w:rsidP="00F362E4">
      <w:pPr>
        <w:numPr>
          <w:ilvl w:val="0"/>
          <w:numId w:val="8"/>
        </w:numPr>
      </w:pPr>
      <w:r w:rsidRPr="00F362E4">
        <w:rPr>
          <w:b/>
          <w:bCs/>
        </w:rPr>
        <w:t>Filtro de Texto:</w:t>
      </w:r>
      <w:r w:rsidRPr="00F362E4">
        <w:t xml:space="preserve"> En Google Sheets puedes usar una fórmula simple para que, si una celda contiene palabras ofensivas, el anuncio no se muestre en la app (se ponga en "Estatus: Pendiente").</w:t>
      </w:r>
    </w:p>
    <w:p w14:paraId="26117F07" w14:textId="77777777" w:rsidR="00F362E4" w:rsidRPr="00F362E4" w:rsidRDefault="00F362E4" w:rsidP="00F362E4">
      <w:pPr>
        <w:numPr>
          <w:ilvl w:val="0"/>
          <w:numId w:val="8"/>
        </w:numPr>
      </w:pPr>
      <w:r w:rsidRPr="00F362E4">
        <w:rPr>
          <w:b/>
          <w:bCs/>
        </w:rPr>
        <w:t>Ubicación GPS:</w:t>
      </w:r>
      <w:r w:rsidRPr="00F362E4">
        <w:t xml:space="preserve"> </w:t>
      </w:r>
      <w:proofErr w:type="spellStart"/>
      <w:r w:rsidRPr="00F362E4">
        <w:t>Glide</w:t>
      </w:r>
      <w:proofErr w:type="spellEnd"/>
      <w:r w:rsidRPr="00F362E4">
        <w:t xml:space="preserve"> tiene un componente de "Current </w:t>
      </w:r>
      <w:proofErr w:type="spellStart"/>
      <w:r w:rsidRPr="00F362E4">
        <w:t>Location</w:t>
      </w:r>
      <w:proofErr w:type="spellEnd"/>
      <w:r w:rsidRPr="00F362E4">
        <w:t>". Puedes configurar que el botón de "Publicar" solo aparezca si el usuario permite compartir su GPS.</w:t>
      </w:r>
    </w:p>
    <w:p w14:paraId="0842F934" w14:textId="77777777" w:rsidR="00F362E4" w:rsidRPr="00F362E4" w:rsidRDefault="00F362E4" w:rsidP="00F362E4">
      <w:r w:rsidRPr="00F362E4">
        <w:pict w14:anchorId="66965584">
          <v:rect id="_x0000_i1051" style="width:0;height:1.5pt" o:hralign="center" o:hrstd="t" o:hr="t" fillcolor="#a0a0a0" stroked="f"/>
        </w:pict>
      </w:r>
    </w:p>
    <w:p w14:paraId="0C5EE236" w14:textId="77777777" w:rsidR="00F362E4" w:rsidRPr="00F362E4" w:rsidRDefault="00F362E4" w:rsidP="00F362E4">
      <w:pPr>
        <w:rPr>
          <w:b/>
          <w:bCs/>
        </w:rPr>
      </w:pPr>
      <w:r w:rsidRPr="00F362E4">
        <w:rPr>
          <w:b/>
          <w:bCs/>
        </w:rPr>
        <w:t>5. Tu Cuenta del Banco Agrícola (1480723835)</w:t>
      </w:r>
    </w:p>
    <w:p w14:paraId="2F18EC70" w14:textId="77777777" w:rsidR="00F362E4" w:rsidRPr="00F362E4" w:rsidRDefault="00F362E4" w:rsidP="00F362E4">
      <w:r w:rsidRPr="00F362E4">
        <w:t xml:space="preserve">Al usar los enlaces de pago de </w:t>
      </w:r>
      <w:proofErr w:type="spellStart"/>
      <w:r w:rsidRPr="00F362E4">
        <w:t>Wompi</w:t>
      </w:r>
      <w:proofErr w:type="spellEnd"/>
      <w:r w:rsidRPr="00F362E4">
        <w:t>, no necesitas programar nada complejo.</w:t>
      </w:r>
    </w:p>
    <w:p w14:paraId="6A334EB7" w14:textId="77777777" w:rsidR="00F362E4" w:rsidRPr="00F362E4" w:rsidRDefault="00F362E4" w:rsidP="00F362E4">
      <w:pPr>
        <w:numPr>
          <w:ilvl w:val="0"/>
          <w:numId w:val="9"/>
        </w:numPr>
      </w:pPr>
      <w:r w:rsidRPr="00F362E4">
        <w:t>Entras a Wompi.sv.</w:t>
      </w:r>
    </w:p>
    <w:p w14:paraId="4D5FAE01" w14:textId="77777777" w:rsidR="00F362E4" w:rsidRPr="00F362E4" w:rsidRDefault="00F362E4" w:rsidP="00F362E4">
      <w:pPr>
        <w:numPr>
          <w:ilvl w:val="0"/>
          <w:numId w:val="9"/>
        </w:numPr>
      </w:pPr>
      <w:r w:rsidRPr="00F362E4">
        <w:lastRenderedPageBreak/>
        <w:t>Creas un "Enlace de Pago" por $0.20.</w:t>
      </w:r>
    </w:p>
    <w:p w14:paraId="6AA328F0" w14:textId="77777777" w:rsidR="00F362E4" w:rsidRPr="00F362E4" w:rsidRDefault="00F362E4" w:rsidP="00F362E4">
      <w:pPr>
        <w:numPr>
          <w:ilvl w:val="0"/>
          <w:numId w:val="9"/>
        </w:numPr>
      </w:pPr>
      <w:r w:rsidRPr="00F362E4">
        <w:t xml:space="preserve">Lo pegas en tu app de </w:t>
      </w:r>
      <w:proofErr w:type="spellStart"/>
      <w:r w:rsidRPr="00F362E4">
        <w:t>Glide</w:t>
      </w:r>
      <w:proofErr w:type="spellEnd"/>
      <w:r w:rsidRPr="00F362E4">
        <w:t>.</w:t>
      </w:r>
    </w:p>
    <w:p w14:paraId="10667175" w14:textId="77777777" w:rsidR="00F362E4" w:rsidRPr="00F362E4" w:rsidRDefault="00F362E4" w:rsidP="00F362E4">
      <w:pPr>
        <w:numPr>
          <w:ilvl w:val="0"/>
          <w:numId w:val="9"/>
        </w:numPr>
      </w:pPr>
      <w:r w:rsidRPr="00F362E4">
        <w:rPr>
          <w:b/>
          <w:bCs/>
        </w:rPr>
        <w:t>Listo:</w:t>
      </w:r>
      <w:r w:rsidRPr="00F362E4">
        <w:t xml:space="preserve"> Cada vez que alguien toque ese botón y pague, el dinero va directo a tu cuenta del Agrícola.</w:t>
      </w:r>
    </w:p>
    <w:p w14:paraId="451B490E" w14:textId="77777777" w:rsidR="00F362E4" w:rsidRPr="00F362E4" w:rsidRDefault="00F362E4" w:rsidP="00F362E4">
      <w:r w:rsidRPr="00F362E4">
        <w:pict w14:anchorId="305B9081">
          <v:rect id="_x0000_i1052" style="width:0;height:1.5pt" o:hralign="center" o:hrstd="t" o:hr="t" fillcolor="#a0a0a0" stroked="f"/>
        </w:pict>
      </w:r>
    </w:p>
    <w:p w14:paraId="42CE76BA" w14:textId="77777777" w:rsidR="00F362E4" w:rsidRPr="00F362E4" w:rsidRDefault="00F362E4" w:rsidP="00F362E4">
      <w:pPr>
        <w:rPr>
          <w:b/>
          <w:bCs/>
        </w:rPr>
      </w:pPr>
      <w:r w:rsidRPr="00F362E4">
        <w:rPr>
          <w:b/>
          <w:bCs/>
        </w:rPr>
        <w:t>¿Cómo quieres que te ayude ahora?</w:t>
      </w:r>
    </w:p>
    <w:p w14:paraId="05AD92D8" w14:textId="77777777" w:rsidR="00F362E4" w:rsidRPr="00F362E4" w:rsidRDefault="00F362E4" w:rsidP="00F362E4">
      <w:r w:rsidRPr="00F362E4">
        <w:t xml:space="preserve">Como no vamos a usar </w:t>
      </w:r>
      <w:proofErr w:type="spellStart"/>
      <w:r w:rsidRPr="00F362E4">
        <w:t>Flutter</w:t>
      </w:r>
      <w:proofErr w:type="spellEnd"/>
      <w:r w:rsidRPr="00F362E4">
        <w:t>, la estructura de tus Excel es más importante que nunca.</w:t>
      </w:r>
    </w:p>
    <w:p w14:paraId="6EE710B4" w14:textId="77777777" w:rsidR="00F362E4" w:rsidRPr="00F362E4" w:rsidRDefault="00F362E4" w:rsidP="00F362E4">
      <w:r w:rsidRPr="00F362E4">
        <w:rPr>
          <w:b/>
          <w:bCs/>
        </w:rPr>
        <w:t>¿Quieres que te prepare una "Hoja Maestra" de Google Sheets donde ya vengan las fórmulas para cobrar las llaves y bloquear a los "mal educados"?</w:t>
      </w:r>
      <w:r w:rsidRPr="00F362E4">
        <w:t xml:space="preserve"> Solo tendrías que copiar y pegar tus datos en ella para que la app empiece a funcionar. Solo dime "DAME LA HOJA MAESTRA".</w:t>
      </w:r>
    </w:p>
    <w:p w14:paraId="77AF5A15" w14:textId="0AB1BD5A" w:rsidR="00713AF7" w:rsidRDefault="00713AF7" w:rsidP="00713AF7">
      <w:r w:rsidRPr="00713AF7">
        <w:t xml:space="preserve">Crear una </w:t>
      </w:r>
      <w:r w:rsidRPr="00713AF7">
        <w:rPr>
          <w:b/>
          <w:bCs/>
        </w:rPr>
        <w:t>app de inmobiliarias y bienes raíces</w:t>
      </w:r>
      <w:r w:rsidRPr="00713AF7">
        <w:t xml:space="preserve"> en 2026 es un proyecto </w:t>
      </w:r>
      <w:r>
        <w:t xml:space="preserve">de necesidad </w:t>
      </w:r>
      <w:r w:rsidRPr="00713AF7">
        <w:t xml:space="preserve">y  potencial, especialmente en mercados como El Salvador donde la digitalización del sector inmobiliario </w:t>
      </w:r>
      <w:r>
        <w:t>es deplorable</w:t>
      </w:r>
    </w:p>
    <w:p w14:paraId="3B9AF2DB" w14:textId="0301FC9F" w:rsidR="00713AF7" w:rsidRPr="00713AF7" w:rsidRDefault="00713AF7" w:rsidP="00672D65">
      <w:pPr>
        <w:jc w:val="both"/>
      </w:pPr>
      <w:r>
        <w:t xml:space="preserve">Comprador, vendedor, agentes, constructores, alcaldías, </w:t>
      </w:r>
      <w:r w:rsidR="00672D65">
        <w:t>CNR</w:t>
      </w:r>
      <w:r>
        <w:t>, opams, dot, Airbnb, app de lujo, inversionistas, casas de</w:t>
      </w:r>
      <w:r w:rsidR="00672D65">
        <w:t xml:space="preserve"> </w:t>
      </w:r>
      <w:r>
        <w:t xml:space="preserve">bienes raíces, </w:t>
      </w:r>
      <w:r w:rsidR="00672D65">
        <w:t>bancos, cooperativas, fondo social, fonavipo, abogados, notarios, empresa de desalojos (debe ser personal)</w:t>
      </w:r>
    </w:p>
    <w:p w14:paraId="34612188" w14:textId="77777777" w:rsidR="00713AF7" w:rsidRPr="00713AF7" w:rsidRDefault="00713AF7" w:rsidP="00DE0EAA">
      <w:r w:rsidRPr="00713AF7">
        <w:t>Registro/Login (usuarios, agentes, inmobiliarias) + redes sociales / Google</w:t>
      </w:r>
    </w:p>
    <w:p w14:paraId="0D502478" w14:textId="77777777" w:rsidR="00713AF7" w:rsidRPr="00713AF7" w:rsidRDefault="00713AF7" w:rsidP="00DE0EAA">
      <w:r w:rsidRPr="00713AF7">
        <w:t>Búsqueda avanzada de propiedades (filtros muy potentes)</w:t>
      </w:r>
    </w:p>
    <w:p w14:paraId="5693BCB3" w14:textId="290BE071" w:rsidR="00713AF7" w:rsidRPr="00713AF7" w:rsidRDefault="00713AF7" w:rsidP="00DE0EAA">
      <w:r w:rsidRPr="00713AF7">
        <w:t xml:space="preserve">Ficha de propiedad completa y </w:t>
      </w:r>
      <w:r w:rsidR="00DE0EAA">
        <w:t>elegante</w:t>
      </w:r>
    </w:p>
    <w:p w14:paraId="7CBB0633" w14:textId="64A1E941" w:rsidR="00713AF7" w:rsidRPr="00713AF7" w:rsidRDefault="00713AF7" w:rsidP="00DE0EAA">
      <w:r w:rsidRPr="00713AF7">
        <w:t>fotos (carrusel + 360° si es posible)</w:t>
      </w:r>
    </w:p>
    <w:p w14:paraId="2DE9D74D" w14:textId="7B3CCEEE" w:rsidR="00713AF7" w:rsidRPr="00713AF7" w:rsidRDefault="00DE0EAA" w:rsidP="00DE0EAA">
      <w:r>
        <w:t xml:space="preserve">aceptar </w:t>
      </w:r>
      <w:r w:rsidR="00713AF7" w:rsidRPr="00713AF7">
        <w:t>Videos cortos</w:t>
      </w:r>
    </w:p>
    <w:p w14:paraId="7EF579B7" w14:textId="7576F939" w:rsidR="00713AF7" w:rsidRPr="00713AF7" w:rsidRDefault="00DE0EAA" w:rsidP="00DE0EAA">
      <w:proofErr w:type="spellStart"/>
      <w:r>
        <w:t>si</w:t>
      </w:r>
      <w:proofErr w:type="spellEnd"/>
      <w:r>
        <w:t xml:space="preserve"> poseen </w:t>
      </w:r>
      <w:r w:rsidR="00713AF7" w:rsidRPr="00713AF7">
        <w:t>Plano interactivo</w:t>
      </w:r>
    </w:p>
    <w:p w14:paraId="2A4B4C08" w14:textId="77777777" w:rsidR="00713AF7" w:rsidRPr="00713AF7" w:rsidRDefault="00713AF7" w:rsidP="00DE0EAA">
      <w:r w:rsidRPr="00713AF7">
        <w:t>Características + precio + gastos asociados</w:t>
      </w:r>
    </w:p>
    <w:p w14:paraId="25B08DC6" w14:textId="616E4FC6" w:rsidR="00713AF7" w:rsidRPr="00713AF7" w:rsidRDefault="00713AF7" w:rsidP="00DE0EAA">
      <w:r w:rsidRPr="00713AF7">
        <w:t xml:space="preserve">Mapa con ubicación exacta (Google </w:t>
      </w:r>
      <w:proofErr w:type="spellStart"/>
      <w:r w:rsidRPr="00713AF7">
        <w:t>Maps</w:t>
      </w:r>
      <w:proofErr w:type="spellEnd"/>
      <w:r w:rsidRPr="00713AF7">
        <w:t xml:space="preserve"> / </w:t>
      </w:r>
      <w:proofErr w:type="spellStart"/>
      <w:r w:rsidRPr="00713AF7">
        <w:t>Mapbox</w:t>
      </w:r>
      <w:proofErr w:type="spellEnd"/>
      <w:r w:rsidR="00DE0EAA">
        <w:t xml:space="preserve"> , </w:t>
      </w:r>
      <w:r w:rsidR="00DE0EAA" w:rsidRPr="00DE0EAA">
        <w:rPr>
          <w:b/>
          <w:bCs/>
          <w:u w:val="single"/>
        </w:rPr>
        <w:t>esto no lo tengo</w:t>
      </w:r>
      <w:r w:rsidRPr="00713AF7">
        <w:t>)</w:t>
      </w:r>
    </w:p>
    <w:p w14:paraId="013BA79F" w14:textId="6DD27AA2" w:rsidR="00713AF7" w:rsidRPr="00713AF7" w:rsidRDefault="00713AF7" w:rsidP="00DE0EAA">
      <w:r w:rsidRPr="00713AF7">
        <w:t xml:space="preserve">Contactar agente / WhatsApp directo </w:t>
      </w:r>
      <w:r w:rsidR="00DE0EAA">
        <w:t xml:space="preserve"> solo si autorizan</w:t>
      </w:r>
      <w:r w:rsidRPr="00713AF7">
        <w:t>/ llamada / chat interno</w:t>
      </w:r>
    </w:p>
    <w:p w14:paraId="689A2533" w14:textId="26675154" w:rsidR="00713AF7" w:rsidRPr="00713AF7" w:rsidRDefault="00713AF7" w:rsidP="00DE0EAA">
      <w:r w:rsidRPr="00713AF7">
        <w:t>Favoritos + alertas por email cuando haya propiedades nuevas que coincidan</w:t>
      </w:r>
    </w:p>
    <w:p w14:paraId="7C91F655" w14:textId="77777777" w:rsidR="00713AF7" w:rsidRPr="00713AF7" w:rsidRDefault="00713AF7" w:rsidP="00DE0EAA">
      <w:r w:rsidRPr="00713AF7">
        <w:t>Panel para agentes/inmobiliarias (subir/editar propiedades)</w:t>
      </w:r>
    </w:p>
    <w:p w14:paraId="06A41A43" w14:textId="52F3FC00" w:rsidR="00713AF7" w:rsidRPr="00713AF7" w:rsidRDefault="00713AF7" w:rsidP="00DE0EAA">
      <w:r w:rsidRPr="00713AF7">
        <w:t>la mayoría busca desde celular</w:t>
      </w:r>
      <w:r w:rsidR="00672D65">
        <w:t xml:space="preserve"> pero se pueda ver en web computador</w:t>
      </w:r>
    </w:p>
    <w:p w14:paraId="259031FA" w14:textId="77777777" w:rsidR="00672D65" w:rsidRDefault="00713AF7" w:rsidP="00672D65">
      <w:pPr>
        <w:tabs>
          <w:tab w:val="num" w:pos="720"/>
        </w:tabs>
        <w:rPr>
          <w:b/>
          <w:bCs/>
        </w:rPr>
      </w:pPr>
      <w:r w:rsidRPr="00713AF7">
        <w:rPr>
          <w:b/>
          <w:bCs/>
        </w:rPr>
        <w:t xml:space="preserve">Funcionalidades </w:t>
      </w:r>
    </w:p>
    <w:p w14:paraId="5691B8C7" w14:textId="691058C4" w:rsidR="00713AF7" w:rsidRPr="00713AF7" w:rsidRDefault="00713AF7" w:rsidP="00672D65">
      <w:r w:rsidRPr="00713AF7">
        <w:t xml:space="preserve">Estimación automática de precio </w:t>
      </w:r>
    </w:p>
    <w:p w14:paraId="2F6A9CC9" w14:textId="77777777" w:rsidR="00713AF7" w:rsidRPr="00713AF7" w:rsidRDefault="00713AF7" w:rsidP="00672D65">
      <w:r w:rsidRPr="00713AF7">
        <w:t xml:space="preserve">Tour virtual 360° / </w:t>
      </w:r>
      <w:r w:rsidRPr="00713AF7">
        <w:rPr>
          <w:b/>
          <w:bCs/>
        </w:rPr>
        <w:t>Realidad Aumentada</w:t>
      </w:r>
      <w:r w:rsidRPr="00713AF7">
        <w:t xml:space="preserve"> básica (ver cómo queda un mueble)</w:t>
      </w:r>
    </w:p>
    <w:p w14:paraId="280D937A" w14:textId="77777777" w:rsidR="00713AF7" w:rsidRPr="00713AF7" w:rsidRDefault="00713AF7" w:rsidP="00672D65">
      <w:r w:rsidRPr="00713AF7">
        <w:lastRenderedPageBreak/>
        <w:t>Filtros ecológicos: paneles solares, eficiencia energética, etc.</w:t>
      </w:r>
    </w:p>
    <w:p w14:paraId="2BDF7B99" w14:textId="77777777" w:rsidR="00713AF7" w:rsidRPr="00713AF7" w:rsidRDefault="00713AF7" w:rsidP="00672D65">
      <w:r w:rsidRPr="00713AF7">
        <w:t>Calculadora hipotecaria + integración con bancos (si es posible en tu país)</w:t>
      </w:r>
    </w:p>
    <w:p w14:paraId="379572FA" w14:textId="77777777" w:rsidR="00713AF7" w:rsidRPr="00713AF7" w:rsidRDefault="00713AF7" w:rsidP="00672D65">
      <w:r w:rsidRPr="00713AF7">
        <w:t>Chat en tiempo real con IA para preguntas básicas (reduce carga de agentes)</w:t>
      </w:r>
    </w:p>
    <w:p w14:paraId="7B68A4DA" w14:textId="400FF613" w:rsidR="00713AF7" w:rsidRPr="00713AF7" w:rsidRDefault="00713AF7" w:rsidP="00672D65">
      <w:r w:rsidRPr="00713AF7">
        <w:t>electrónica de documentos</w:t>
      </w:r>
    </w:p>
    <w:p w14:paraId="78893CB2" w14:textId="77777777" w:rsidR="00713AF7" w:rsidRPr="00713AF7" w:rsidRDefault="00713AF7" w:rsidP="00672D65">
      <w:r w:rsidRPr="00713AF7">
        <w:t>Modo oscuro + rendimiento muy rápido (5G ya es estándar)</w:t>
      </w:r>
    </w:p>
    <w:p w14:paraId="31CB7516" w14:textId="77777777" w:rsidR="00713AF7" w:rsidRDefault="00713AF7" w:rsidP="00713AF7"/>
    <w:p w14:paraId="3382859A" w14:textId="77777777" w:rsidR="00C479A2" w:rsidRDefault="00C479A2" w:rsidP="00713AF7"/>
    <w:p w14:paraId="5598909D" w14:textId="77777777" w:rsidR="00C479A2" w:rsidRDefault="00C479A2" w:rsidP="00713AF7"/>
    <w:p w14:paraId="2465370F" w14:textId="77777777" w:rsidR="00C479A2" w:rsidRDefault="00C479A2" w:rsidP="00713AF7"/>
    <w:p w14:paraId="7F71F9B0" w14:textId="77777777" w:rsidR="00C479A2" w:rsidRDefault="00C479A2" w:rsidP="00713AF7"/>
    <w:p w14:paraId="49F21A48" w14:textId="77777777" w:rsidR="00C479A2" w:rsidRDefault="00C479A2" w:rsidP="00713AF7"/>
    <w:p w14:paraId="255DDF2B" w14:textId="77777777" w:rsidR="00C479A2" w:rsidRDefault="00C479A2" w:rsidP="00713AF7"/>
    <w:p w14:paraId="4EABEF50" w14:textId="77777777" w:rsidR="00C479A2" w:rsidRDefault="00C479A2" w:rsidP="00713AF7"/>
    <w:p w14:paraId="29426AE4" w14:textId="77777777" w:rsidR="00C479A2" w:rsidRDefault="00C479A2" w:rsidP="00713AF7"/>
    <w:p w14:paraId="78D58451" w14:textId="77777777" w:rsidR="00C479A2" w:rsidRDefault="00C479A2" w:rsidP="00713AF7"/>
    <w:p w14:paraId="2B215DCA" w14:textId="77777777" w:rsidR="00C479A2" w:rsidRDefault="00C479A2" w:rsidP="00713AF7"/>
    <w:p w14:paraId="41BEC9AE" w14:textId="77777777" w:rsidR="00C479A2" w:rsidRDefault="00C479A2" w:rsidP="00713AF7"/>
    <w:p w14:paraId="31D37467" w14:textId="77777777" w:rsidR="00C479A2" w:rsidRDefault="00C479A2" w:rsidP="00713AF7"/>
    <w:p w14:paraId="6B65169C" w14:textId="77777777" w:rsidR="00C479A2" w:rsidRDefault="00C479A2" w:rsidP="00713AF7"/>
    <w:p w14:paraId="368D1F3C" w14:textId="77777777" w:rsidR="00C479A2" w:rsidRDefault="00C479A2" w:rsidP="00713AF7"/>
    <w:p w14:paraId="55ABD104" w14:textId="77777777" w:rsidR="00C479A2" w:rsidRDefault="00C479A2" w:rsidP="00713AF7"/>
    <w:p w14:paraId="7ACDC894" w14:textId="77777777" w:rsidR="00C479A2" w:rsidRDefault="00C479A2" w:rsidP="00713AF7"/>
    <w:p w14:paraId="3E4C0F27" w14:textId="77777777" w:rsidR="00C479A2" w:rsidRDefault="00C479A2" w:rsidP="00713AF7"/>
    <w:p w14:paraId="762BD0A2" w14:textId="77777777" w:rsidR="00C479A2" w:rsidRDefault="00C479A2" w:rsidP="00713AF7"/>
    <w:p w14:paraId="4EC70087" w14:textId="77777777" w:rsidR="00C479A2" w:rsidRDefault="00C479A2" w:rsidP="00713AF7"/>
    <w:p w14:paraId="25B484E7" w14:textId="77777777" w:rsidR="00C479A2" w:rsidRDefault="00C479A2" w:rsidP="00713AF7"/>
    <w:p w14:paraId="61283B55" w14:textId="77777777" w:rsidR="00C479A2" w:rsidRDefault="00C479A2" w:rsidP="00713AF7"/>
    <w:p w14:paraId="414D5079" w14:textId="77777777" w:rsidR="00C479A2" w:rsidRDefault="00C479A2" w:rsidP="00713AF7"/>
    <w:p w14:paraId="174A501B" w14:textId="77777777" w:rsidR="00C479A2" w:rsidRDefault="00C479A2" w:rsidP="00713AF7"/>
    <w:p w14:paraId="5E3CD41F" w14:textId="5B8A2B6B" w:rsidR="00C479A2" w:rsidRPr="00C479A2" w:rsidRDefault="00C479A2" w:rsidP="00C479A2"/>
    <w:p w14:paraId="4B04C580" w14:textId="77777777" w:rsidR="00C479A2" w:rsidRDefault="00C479A2" w:rsidP="00713AF7"/>
    <w:sectPr w:rsidR="00C479A2" w:rsidSect="00EA27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5F372F0"/>
    <w:multiLevelType w:val="multilevel"/>
    <w:tmpl w:val="5046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180080"/>
    <w:multiLevelType w:val="multilevel"/>
    <w:tmpl w:val="93743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7F3010"/>
    <w:multiLevelType w:val="multilevel"/>
    <w:tmpl w:val="2AA2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B4CCB"/>
    <w:multiLevelType w:val="multilevel"/>
    <w:tmpl w:val="8740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40E38"/>
    <w:multiLevelType w:val="multilevel"/>
    <w:tmpl w:val="51F2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E6C53"/>
    <w:multiLevelType w:val="multilevel"/>
    <w:tmpl w:val="D72C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67A37"/>
    <w:multiLevelType w:val="multilevel"/>
    <w:tmpl w:val="A0B8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216144"/>
    <w:multiLevelType w:val="multilevel"/>
    <w:tmpl w:val="8694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01FFF"/>
    <w:multiLevelType w:val="multilevel"/>
    <w:tmpl w:val="7A14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609481">
    <w:abstractNumId w:val="19"/>
  </w:num>
  <w:num w:numId="2" w16cid:durableId="1335645299">
    <w:abstractNumId w:val="16"/>
  </w:num>
  <w:num w:numId="3" w16cid:durableId="833565647">
    <w:abstractNumId w:val="12"/>
  </w:num>
  <w:num w:numId="4" w16cid:durableId="852111915">
    <w:abstractNumId w:val="15"/>
  </w:num>
  <w:num w:numId="5" w16cid:durableId="1712268228">
    <w:abstractNumId w:val="17"/>
  </w:num>
  <w:num w:numId="6" w16cid:durableId="1585840949">
    <w:abstractNumId w:val="18"/>
  </w:num>
  <w:num w:numId="7" w16cid:durableId="1420056157">
    <w:abstractNumId w:val="14"/>
  </w:num>
  <w:num w:numId="8" w16cid:durableId="1535270338">
    <w:abstractNumId w:val="20"/>
  </w:num>
  <w:num w:numId="9" w16cid:durableId="990056391">
    <w:abstractNumId w:val="13"/>
  </w:num>
  <w:num w:numId="10" w16cid:durableId="357200553">
    <w:abstractNumId w:val="0"/>
  </w:num>
  <w:num w:numId="11" w16cid:durableId="411777182">
    <w:abstractNumId w:val="1"/>
  </w:num>
  <w:num w:numId="12" w16cid:durableId="1099594317">
    <w:abstractNumId w:val="2"/>
  </w:num>
  <w:num w:numId="13" w16cid:durableId="767313838">
    <w:abstractNumId w:val="3"/>
  </w:num>
  <w:num w:numId="14" w16cid:durableId="182407488">
    <w:abstractNumId w:val="4"/>
  </w:num>
  <w:num w:numId="15" w16cid:durableId="1381975262">
    <w:abstractNumId w:val="5"/>
  </w:num>
  <w:num w:numId="16" w16cid:durableId="1287195927">
    <w:abstractNumId w:val="6"/>
  </w:num>
  <w:num w:numId="17" w16cid:durableId="1252661096">
    <w:abstractNumId w:val="7"/>
  </w:num>
  <w:num w:numId="18" w16cid:durableId="479276787">
    <w:abstractNumId w:val="8"/>
  </w:num>
  <w:num w:numId="19" w16cid:durableId="1503274658">
    <w:abstractNumId w:val="9"/>
  </w:num>
  <w:num w:numId="20" w16cid:durableId="1264266286">
    <w:abstractNumId w:val="10"/>
  </w:num>
  <w:num w:numId="21" w16cid:durableId="6207225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F7"/>
    <w:rsid w:val="001214BC"/>
    <w:rsid w:val="001E6749"/>
    <w:rsid w:val="00216408"/>
    <w:rsid w:val="00251670"/>
    <w:rsid w:val="002D5DF6"/>
    <w:rsid w:val="002E507C"/>
    <w:rsid w:val="002F3882"/>
    <w:rsid w:val="00314707"/>
    <w:rsid w:val="0033201F"/>
    <w:rsid w:val="0038377E"/>
    <w:rsid w:val="003B1380"/>
    <w:rsid w:val="003B1730"/>
    <w:rsid w:val="00401805"/>
    <w:rsid w:val="005361C1"/>
    <w:rsid w:val="00564DE4"/>
    <w:rsid w:val="005B2904"/>
    <w:rsid w:val="00672D65"/>
    <w:rsid w:val="006D5BD3"/>
    <w:rsid w:val="00713AF7"/>
    <w:rsid w:val="0091253E"/>
    <w:rsid w:val="00950D28"/>
    <w:rsid w:val="00973CB2"/>
    <w:rsid w:val="00A671F4"/>
    <w:rsid w:val="00B94C64"/>
    <w:rsid w:val="00C479A2"/>
    <w:rsid w:val="00C845D5"/>
    <w:rsid w:val="00CA1BE4"/>
    <w:rsid w:val="00CB5222"/>
    <w:rsid w:val="00D345BC"/>
    <w:rsid w:val="00D635FB"/>
    <w:rsid w:val="00DA3428"/>
    <w:rsid w:val="00DB0FED"/>
    <w:rsid w:val="00DE0EAA"/>
    <w:rsid w:val="00EA276B"/>
    <w:rsid w:val="00EE6420"/>
    <w:rsid w:val="00F362E4"/>
    <w:rsid w:val="00F62244"/>
    <w:rsid w:val="00F84A4A"/>
    <w:rsid w:val="00FF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0E3992"/>
  <w15:chartTrackingRefBased/>
  <w15:docId w15:val="{4939ADE5-DC86-4953-835A-F5A86C598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3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3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3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3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3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3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3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3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3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3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3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3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3A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3A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3A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3A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3A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3A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3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3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3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3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3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3A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3A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3A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A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3AF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362E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6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lideapp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582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Polo</dc:creator>
  <cp:keywords/>
  <dc:description/>
  <cp:lastModifiedBy>Ester Mejia</cp:lastModifiedBy>
  <cp:revision>28</cp:revision>
  <dcterms:created xsi:type="dcterms:W3CDTF">2026-01-26T21:32:00Z</dcterms:created>
  <dcterms:modified xsi:type="dcterms:W3CDTF">2026-03-26T20:42:00Z</dcterms:modified>
</cp:coreProperties>
</file>