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Idea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Crear una aplicación en la que te conviertas en el entrenador de un equipo de futbol sala. Se podrá intercambiar jugadores con otros equipos, ponerlos a entrenar para que no pierdan su forma… ya que a cada partido que juegan perderán forma física y si su forma física llega a cero se lesionara y no estará disponible hasta que se recupere. Los partidos serán simulados. Habrá una clasificación y premios para los tres primeros. En principio será solo una liga con 10 equipos jugando partidos a ida y vuelta. En el equipo habrá varios escudos para poder elegir para tu equipo además de equipaciones. Cada jugador tendrá una valoración puesta como estrellas, los jugadores más habilidosos como máximo pueden tener 3 estrellas. Si entrenas a tu equipo diariamente tienes más posibilidades de ganar ante un equipo mejor o de tu mismo nivel ya que tus jugadores estarán listo para </w:t>
      </w:r>
      <w:r>
        <w:rPr>
          <w:rFonts w:ascii="Times New Roman" w:hAnsi="Times New Roman"/>
          <w:sz w:val="28"/>
          <w:szCs w:val="28"/>
        </w:rPr>
        <w:t>ganar</w:t>
      </w:r>
      <w:r>
        <w:rPr>
          <w:rFonts w:ascii="Times New Roman" w:hAnsi="Times New Roman"/>
          <w:sz w:val="28"/>
          <w:szCs w:val="28"/>
        </w:rPr>
        <w:t xml:space="preserve"> al rival. Los partidos se jugarán a 2 partes de 20 minutos cada una con un descanso y a tiempo corrido. </w:t>
      </w:r>
      <w:r>
        <w:rPr>
          <w:rFonts w:ascii="Times New Roman" w:hAnsi="Times New Roman"/>
          <w:sz w:val="28"/>
          <w:szCs w:val="28"/>
        </w:rPr>
        <w:t>En el tiempo que el usuario verá el partido será alrededor de 10 minutos.</w:t>
      </w:r>
    </w:p>
    <w:p>
      <w:pPr>
        <w:pStyle w:val="Normal"/>
        <w:rPr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Funcionalidades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Dirigir un equipo virtual, desempeñar las tareas de un entrenador de verdad como en la vida real. Simular la experiencia mas cercana a tener tu propio equipo de futbol sala.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 constante en los entrenamientos para que luego en los partidos estén a tu favor.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Convertirte en el campeón de este juego.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2"/>
        </w:rPr>
        <w:t>Temática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Entretenimiento, juegos de deporte (fútbol sala).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2"/>
        </w:rPr>
        <w:t>Nombre aplicación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Your Team.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Autores: </w:t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  <w:t>Aitor López Roncero</w:t>
      </w:r>
    </w:p>
    <w:p>
      <w:pPr>
        <w:pStyle w:val="Normal"/>
        <w:ind w:left="708" w:firstLine="708"/>
        <w:jc w:val="right"/>
        <w:rPr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 xml:space="preserve">  Alejandro Jorge Lodoso.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LibreOffice/6.1.1.2$Windows_X86_64 LibreOffice_project/5d19a1bfa650b796764388cd8b33a5af1f5baa1b</Application>
  <Pages>2</Pages>
  <Words>257</Words>
  <Characters>1265</Characters>
  <CharactersWithSpaces>1516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2019-02-13T08:56:00Z</dcterms:created>
  <dc:creator>Aitor López Roncero</dc:creator>
  <dc:description/>
  <dc:language>es-ES</dc:language>
  <cp:lastModifiedBy/>
  <dcterms:modified xsi:type="dcterms:W3CDTF">2019-02-15T11:00:13Z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