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110663" cy="6381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0663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2324100</wp:posOffset>
            </wp:positionH>
            <wp:positionV relativeFrom="page">
              <wp:posOffset>409575</wp:posOffset>
            </wp:positionV>
            <wp:extent cx="5731200" cy="631791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7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  <w:sectPr>
          <w:footerReference r:id="rId8" w:type="default"/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8863200" cy="618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