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864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657E4A9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39019BE4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DC64369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A14D4DC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5C36BADC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3AAB79F1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5F71DB3B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2DF4479E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F6C426E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473D3B1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311E0D7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2FEB640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74687AA3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6735BE37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3CF3FB1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0CB188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394AEA21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A04D79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76CEBED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747D721C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B8F9B2E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F40E2B1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74575D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5EC7B01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2DBC7360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31A2E2B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5765" w:type="dxa"/>
        <w:tblInd w:w="2978" w:type="dxa"/>
        <w:tblLayout w:type="fixed"/>
        <w:tblLook w:val="04A0" w:firstRow="1" w:lastRow="0" w:firstColumn="1" w:lastColumn="0" w:noHBand="0" w:noVBand="1"/>
      </w:tblPr>
      <w:tblGrid>
        <w:gridCol w:w="5765"/>
      </w:tblGrid>
      <w:tr w:rsidR="007C226B" w14:paraId="781392AA" w14:textId="77777777">
        <w:trPr>
          <w:trHeight w:val="1"/>
        </w:trPr>
        <w:tc>
          <w:tcPr>
            <w:tcW w:w="5765" w:type="dxa"/>
            <w:tcBorders>
              <w:top w:val="single" w:sz="4" w:space="0" w:color="29292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0E18E0E" w14:textId="77777777" w:rsidR="007C226B" w:rsidRDefault="007C226B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EE6CF6" w14:textId="77777777" w:rsidR="007C226B" w:rsidRDefault="000234C8">
      <w:pPr>
        <w:widowControl w:val="0"/>
        <w:spacing w:after="0" w:line="240" w:lineRule="auto"/>
        <w:ind w:left="2880"/>
        <w:rPr>
          <w:rFonts w:ascii="Arial" w:eastAsia="Arial" w:hAnsi="Arial" w:cs="Arial"/>
          <w:b/>
          <w:color w:val="000000"/>
          <w:sz w:val="30"/>
        </w:rPr>
      </w:pPr>
      <w:r>
        <w:rPr>
          <w:rFonts w:ascii="Arial" w:eastAsia="Arial" w:hAnsi="Arial" w:cs="Arial"/>
          <w:b/>
          <w:color w:val="000000"/>
          <w:sz w:val="30"/>
        </w:rPr>
        <w:t>Especificación de requisitos de software</w:t>
      </w:r>
    </w:p>
    <w:p w14:paraId="52D6CDBE" w14:textId="77777777" w:rsidR="007C226B" w:rsidRDefault="007C226B">
      <w:pPr>
        <w:widowControl w:val="0"/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14:paraId="159FCA97" w14:textId="77777777" w:rsidR="007C226B" w:rsidRDefault="000234C8">
      <w:pPr>
        <w:widowControl w:val="0"/>
        <w:spacing w:after="0" w:line="240" w:lineRule="auto"/>
        <w:ind w:left="2832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Sistema de gestión de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Biblioteca Virtual</w:t>
      </w:r>
    </w:p>
    <w:p w14:paraId="2E2BD128" w14:textId="77777777" w:rsidR="007C226B" w:rsidRDefault="007C226B">
      <w:pPr>
        <w:widowControl w:val="0"/>
        <w:spacing w:after="0" w:line="240" w:lineRule="auto"/>
        <w:ind w:left="2880"/>
        <w:jc w:val="center"/>
        <w:rPr>
          <w:rFonts w:ascii="Arial" w:eastAsia="Arial" w:hAnsi="Arial" w:cs="Arial"/>
          <w:b/>
          <w:color w:val="000000"/>
        </w:rPr>
      </w:pPr>
    </w:p>
    <w:p w14:paraId="6203BE40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44A68B78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44415BDA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1A6D8B32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7781BE33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476A9DD8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60362FEC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9D96361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43C63044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25368B1A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38833B96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1D91CCD9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7D6C751F" w14:textId="77777777" w:rsidR="007C226B" w:rsidRDefault="007C226B">
      <w:pPr>
        <w:widowControl w:val="0"/>
        <w:spacing w:after="0" w:line="240" w:lineRule="auto"/>
        <w:ind w:left="2700"/>
        <w:rPr>
          <w:rFonts w:ascii="Arial" w:eastAsia="Arial" w:hAnsi="Arial" w:cs="Arial"/>
          <w:sz w:val="20"/>
        </w:rPr>
      </w:pPr>
    </w:p>
    <w:tbl>
      <w:tblPr>
        <w:tblW w:w="5944" w:type="dxa"/>
        <w:tblInd w:w="2798" w:type="dxa"/>
        <w:tblLayout w:type="fixed"/>
        <w:tblLook w:val="04A0" w:firstRow="1" w:lastRow="0" w:firstColumn="1" w:lastColumn="0" w:noHBand="0" w:noVBand="1"/>
      </w:tblPr>
      <w:tblGrid>
        <w:gridCol w:w="2123"/>
        <w:gridCol w:w="827"/>
        <w:gridCol w:w="2994"/>
      </w:tblGrid>
      <w:tr w:rsidR="007C226B" w14:paraId="44387F2A" w14:textId="77777777">
        <w:trPr>
          <w:trHeight w:val="1"/>
        </w:trPr>
        <w:tc>
          <w:tcPr>
            <w:tcW w:w="2123" w:type="dxa"/>
            <w:tcBorders>
              <w:top w:val="single" w:sz="4" w:space="0" w:color="29292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4D633BA" w14:textId="77777777" w:rsidR="007C226B" w:rsidRDefault="000234C8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88B3E02" w14:textId="77777777" w:rsidR="007C226B" w:rsidRDefault="007C226B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4" w:type="dxa"/>
            <w:tcBorders>
              <w:top w:val="single" w:sz="4" w:space="0" w:color="29292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0D6D1F4" w14:textId="77777777" w:rsidR="007C226B" w:rsidRDefault="007C226B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  <w:p w14:paraId="0C4167D1" w14:textId="77777777" w:rsidR="007C226B" w:rsidRDefault="000234C8">
            <w:pPr>
              <w:widowControl w:val="0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</w:rPr>
              <w:t>2022</w:t>
            </w:r>
          </w:p>
        </w:tc>
      </w:tr>
    </w:tbl>
    <w:p w14:paraId="4673379D" w14:textId="2101C20F" w:rsidR="007C226B" w:rsidRDefault="007C226B">
      <w:pPr>
        <w:spacing w:after="0" w:line="240" w:lineRule="auto"/>
        <w:rPr>
          <w:rFonts w:ascii="Arial" w:eastAsia="Arial" w:hAnsi="Arial" w:cs="Arial"/>
        </w:rPr>
      </w:pPr>
    </w:p>
    <w:p w14:paraId="5B7E8A38" w14:textId="20897F35" w:rsidR="00E64828" w:rsidRDefault="00E64828">
      <w:pPr>
        <w:spacing w:after="0" w:line="240" w:lineRule="auto"/>
        <w:rPr>
          <w:rFonts w:ascii="Arial" w:eastAsia="Arial" w:hAnsi="Arial" w:cs="Arial"/>
        </w:rPr>
      </w:pPr>
    </w:p>
    <w:p w14:paraId="55E1C734" w14:textId="51A40383" w:rsidR="00E64828" w:rsidRDefault="00E64828">
      <w:pPr>
        <w:spacing w:after="0" w:line="240" w:lineRule="auto"/>
        <w:rPr>
          <w:rFonts w:ascii="Arial" w:eastAsia="Arial" w:hAnsi="Arial" w:cs="Arial"/>
        </w:rPr>
      </w:pPr>
    </w:p>
    <w:p w14:paraId="1C278877" w14:textId="77777777" w:rsidR="00E64828" w:rsidRDefault="00E64828">
      <w:pPr>
        <w:spacing w:after="0" w:line="240" w:lineRule="auto"/>
        <w:rPr>
          <w:rFonts w:ascii="Arial" w:eastAsia="Arial" w:hAnsi="Arial" w:cs="Arial"/>
        </w:rPr>
      </w:pPr>
    </w:p>
    <w:p w14:paraId="4D295535" w14:textId="77777777" w:rsidR="007C226B" w:rsidRDefault="000234C8">
      <w:pPr>
        <w:keepNext/>
        <w:keepLines/>
        <w:widowControl w:val="0"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lastRenderedPageBreak/>
        <w:t>Ficha del documento</w:t>
      </w:r>
    </w:p>
    <w:p w14:paraId="45B69D8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9C73F7C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612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1186"/>
        <w:gridCol w:w="1410"/>
        <w:gridCol w:w="2976"/>
        <w:gridCol w:w="3040"/>
      </w:tblGrid>
      <w:tr w:rsidR="007C226B" w14:paraId="293BB8A0" w14:textId="77777777" w:rsidTr="005A5FB0">
        <w:trPr>
          <w:trHeight w:val="1"/>
        </w:trPr>
        <w:tc>
          <w:tcPr>
            <w:tcW w:w="11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</w:tcPr>
          <w:p w14:paraId="3BDB24EE" w14:textId="77777777" w:rsidR="007C226B" w:rsidRDefault="000234C8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Fecha</w:t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</w:tcPr>
          <w:p w14:paraId="612490BB" w14:textId="77777777" w:rsidR="007C226B" w:rsidRDefault="000234C8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</w:p>
        </w:tc>
        <w:tc>
          <w:tcPr>
            <w:tcW w:w="2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</w:tcPr>
          <w:p w14:paraId="52D140B5" w14:textId="77777777" w:rsidR="007C226B" w:rsidRDefault="000234C8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  <w:tc>
          <w:tcPr>
            <w:tcW w:w="30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</w:tcPr>
          <w:p w14:paraId="40AC3360" w14:textId="77777777" w:rsidR="007C226B" w:rsidRDefault="000234C8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</w:p>
        </w:tc>
      </w:tr>
      <w:tr w:rsidR="007C226B" w14:paraId="6ADAEFBB" w14:textId="77777777" w:rsidTr="005A5FB0">
        <w:tc>
          <w:tcPr>
            <w:tcW w:w="11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14:paraId="7326A84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1/10/2022</w:t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14:paraId="2D131ABE" w14:textId="7879CA58" w:rsidR="007C226B" w:rsidRPr="005C6BBC" w:rsidRDefault="005A5FB0">
            <w:pPr>
              <w:widowControl w:val="0"/>
              <w:spacing w:after="0" w:line="240" w:lineRule="auto"/>
              <w:rPr>
                <w:rFonts w:ascii="Arial" w:eastAsia="Calibri" w:hAnsi="Arial" w:cs="Arial"/>
              </w:rPr>
            </w:pPr>
            <w:r w:rsidRPr="005C6BBC">
              <w:rPr>
                <w:rFonts w:ascii="Arial" w:eastAsia="Calibri" w:hAnsi="Arial" w:cs="Arial"/>
                <w:sz w:val="20"/>
                <w:szCs w:val="20"/>
              </w:rPr>
              <w:t>14/11/2022</w:t>
            </w:r>
          </w:p>
        </w:tc>
        <w:tc>
          <w:tcPr>
            <w:tcW w:w="2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14:paraId="50F5A83D" w14:textId="77777777" w:rsidR="007C226B" w:rsidRDefault="000234C8" w:rsidP="005A5FB0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357" w:hanging="35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Carlos Linero</w:t>
            </w:r>
          </w:p>
          <w:p w14:paraId="7B44155B" w14:textId="77777777" w:rsidR="007C226B" w:rsidRDefault="000234C8" w:rsidP="005A5FB0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357" w:hanging="357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Jesica Aramayo</w:t>
            </w:r>
          </w:p>
          <w:p w14:paraId="1E5CF51B" w14:textId="77777777" w:rsidR="007C226B" w:rsidRDefault="000234C8" w:rsidP="005A5FB0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357" w:hanging="357"/>
            </w:pPr>
            <w:r>
              <w:rPr>
                <w:rFonts w:eastAsia="Calibri" w:cs="Calibri"/>
              </w:rPr>
              <w:t xml:space="preserve">Carla </w:t>
            </w:r>
            <w:proofErr w:type="spellStart"/>
            <w:r>
              <w:rPr>
                <w:rFonts w:eastAsia="Calibri" w:cs="Calibri"/>
              </w:rPr>
              <w:t>Ayelen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Rios</w:t>
            </w:r>
            <w:proofErr w:type="spellEnd"/>
            <w:r>
              <w:rPr>
                <w:rFonts w:eastAsia="Calibri" w:cs="Calibri"/>
              </w:rPr>
              <w:t xml:space="preserve"> Suarez</w:t>
            </w:r>
          </w:p>
          <w:p w14:paraId="31E86539" w14:textId="77777777" w:rsidR="007C226B" w:rsidRDefault="000234C8" w:rsidP="005A5FB0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357" w:hanging="357"/>
            </w:pPr>
            <w:r>
              <w:rPr>
                <w:rFonts w:eastAsia="Calibri" w:cs="Calibri"/>
              </w:rPr>
              <w:t>Claudio Fabián Silva</w:t>
            </w:r>
          </w:p>
          <w:p w14:paraId="3B8012D9" w14:textId="77777777" w:rsidR="007C226B" w:rsidRDefault="000234C8" w:rsidP="005A5FB0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357" w:hanging="357"/>
            </w:pPr>
            <w:r>
              <w:rPr>
                <w:rFonts w:eastAsia="Calibri" w:cs="Calibri"/>
              </w:rPr>
              <w:t xml:space="preserve">Nelson Federico </w:t>
            </w:r>
            <w:proofErr w:type="spellStart"/>
            <w:r>
              <w:rPr>
                <w:rFonts w:eastAsia="Calibri" w:cs="Calibri"/>
              </w:rPr>
              <w:t>Vilte</w:t>
            </w:r>
            <w:proofErr w:type="spellEnd"/>
          </w:p>
        </w:tc>
        <w:tc>
          <w:tcPr>
            <w:tcW w:w="30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14:paraId="3B5FF230" w14:textId="77777777" w:rsidR="007C226B" w:rsidRDefault="007C226B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C2BC008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6572F0B5" w14:textId="77777777" w:rsidR="007C226B" w:rsidRDefault="007C226B">
      <w:pPr>
        <w:widowControl w:val="0"/>
        <w:tabs>
          <w:tab w:val="left" w:pos="720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0632F02A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674513F1" w14:textId="0E3EF652" w:rsidR="007C226B" w:rsidRPr="005A5FB0" w:rsidRDefault="000234C8" w:rsidP="005A5FB0">
      <w:pPr>
        <w:keepNext/>
        <w:keepLines/>
        <w:widowControl w:val="0"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Contenido</w:t>
      </w:r>
    </w:p>
    <w:p w14:paraId="601B0294" w14:textId="77777777" w:rsidR="007C226B" w:rsidRDefault="007C226B">
      <w:pPr>
        <w:widowControl w:val="0"/>
        <w:spacing w:before="40" w:after="40" w:line="240" w:lineRule="auto"/>
        <w:rPr>
          <w:rFonts w:ascii="Arial" w:eastAsia="Arial" w:hAnsi="Arial" w:cs="Arial"/>
          <w:sz w:val="20"/>
        </w:rPr>
      </w:pPr>
    </w:p>
    <w:p w14:paraId="073ED58A" w14:textId="77777777" w:rsidR="007C226B" w:rsidRDefault="000234C8">
      <w:pPr>
        <w:keepNext/>
        <w:keepLines/>
        <w:widowControl w:val="0"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Introducción</w:t>
      </w:r>
    </w:p>
    <w:p w14:paraId="1092C695" w14:textId="77777777" w:rsidR="007C226B" w:rsidRDefault="007C226B">
      <w:pPr>
        <w:widowControl w:val="0"/>
        <w:spacing w:after="0" w:line="240" w:lineRule="auto"/>
        <w:ind w:left="300"/>
        <w:rPr>
          <w:rFonts w:ascii="Arial" w:eastAsia="Arial" w:hAnsi="Arial" w:cs="Arial"/>
          <w:color w:val="000000"/>
          <w:sz w:val="20"/>
        </w:rPr>
      </w:pPr>
    </w:p>
    <w:p w14:paraId="69D9057D" w14:textId="77777777" w:rsidR="007C226B" w:rsidRDefault="000234C8">
      <w:pPr>
        <w:widowControl w:val="0"/>
        <w:tabs>
          <w:tab w:val="left" w:pos="709"/>
          <w:tab w:val="left" w:pos="720"/>
        </w:tabs>
        <w:spacing w:before="28" w:after="28" w:line="240" w:lineRule="auto"/>
        <w:ind w:left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365F91"/>
          <w:sz w:val="20"/>
        </w:rPr>
        <w:tab/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 R</w:t>
      </w:r>
      <w:r>
        <w:rPr>
          <w:rFonts w:ascii="Arial" w:eastAsia="Arial" w:hAnsi="Arial" w:cs="Arial"/>
          <w:sz w:val="20"/>
          <w:shd w:val="clear" w:color="auto" w:fill="F5F5F5"/>
        </w:rPr>
        <w:t xml:space="preserve">ecomendada para Especificaciones de Requisitos Software </w:t>
      </w:r>
      <w:r>
        <w:rPr>
          <w:rFonts w:ascii="Arial" w:eastAsia="Arial" w:hAnsi="Arial" w:cs="Arial"/>
          <w:sz w:val="20"/>
        </w:rPr>
        <w:t>ANSI/IEEE 830, 1998.</w:t>
      </w:r>
    </w:p>
    <w:p w14:paraId="45B47190" w14:textId="77777777" w:rsidR="007C226B" w:rsidRDefault="007C226B">
      <w:pPr>
        <w:widowControl w:val="0"/>
        <w:tabs>
          <w:tab w:val="left" w:pos="709"/>
          <w:tab w:val="left" w:pos="720"/>
        </w:tabs>
        <w:spacing w:before="28" w:after="28" w:line="240" w:lineRule="auto"/>
        <w:ind w:left="357"/>
        <w:jc w:val="both"/>
        <w:rPr>
          <w:rFonts w:ascii="Arial" w:eastAsia="Arial" w:hAnsi="Arial" w:cs="Arial"/>
          <w:color w:val="000000"/>
          <w:sz w:val="20"/>
        </w:rPr>
      </w:pPr>
    </w:p>
    <w:p w14:paraId="36758365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Propósito</w:t>
      </w:r>
    </w:p>
    <w:p w14:paraId="553E8A9D" w14:textId="77777777" w:rsidR="007C226B" w:rsidRDefault="007C226B">
      <w:pPr>
        <w:widowControl w:val="0"/>
        <w:spacing w:after="0" w:line="240" w:lineRule="auto"/>
        <w:ind w:left="600"/>
        <w:rPr>
          <w:rFonts w:ascii="Arial" w:eastAsia="Arial" w:hAnsi="Arial" w:cs="Arial"/>
          <w:color w:val="365F91"/>
          <w:sz w:val="20"/>
        </w:rPr>
      </w:pPr>
    </w:p>
    <w:p w14:paraId="5B588977" w14:textId="77777777" w:rsidR="007C226B" w:rsidRDefault="000234C8">
      <w:pPr>
        <w:widowControl w:val="0"/>
        <w:tabs>
          <w:tab w:val="left" w:pos="709"/>
          <w:tab w:val="left" w:pos="720"/>
        </w:tabs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</w:t>
      </w:r>
      <w:r>
        <w:rPr>
          <w:rFonts w:ascii="Arial" w:eastAsia="Arial" w:hAnsi="Arial" w:cs="Arial"/>
          <w:sz w:val="20"/>
        </w:rPr>
        <w:t>gestionar distintos procesos administrativos de una biblioteca virtual, el cual será utilizado por clientes y dueños de la biblioteca.</w:t>
      </w:r>
    </w:p>
    <w:p w14:paraId="6E9E91AA" w14:textId="77777777" w:rsidR="007C226B" w:rsidRDefault="007C226B">
      <w:pPr>
        <w:widowControl w:val="0"/>
        <w:tabs>
          <w:tab w:val="left" w:pos="709"/>
          <w:tab w:val="left" w:pos="720"/>
        </w:tabs>
        <w:spacing w:after="0" w:line="240" w:lineRule="auto"/>
        <w:ind w:left="601"/>
        <w:jc w:val="both"/>
        <w:rPr>
          <w:rFonts w:ascii="Arial" w:eastAsia="Arial" w:hAnsi="Arial" w:cs="Arial"/>
          <w:color w:val="000000"/>
          <w:sz w:val="20"/>
        </w:rPr>
      </w:pPr>
    </w:p>
    <w:p w14:paraId="54471520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Alcance</w:t>
      </w:r>
    </w:p>
    <w:p w14:paraId="46025BE5" w14:textId="77777777" w:rsidR="007C226B" w:rsidRDefault="007C226B">
      <w:pPr>
        <w:widowControl w:val="0"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p w14:paraId="638C2FEA" w14:textId="4ED1D29C" w:rsidR="007C226B" w:rsidRDefault="000234C8">
      <w:pPr>
        <w:widowControl w:val="0"/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Sitio web de Biblioteca Pública proporcionara un manejo eficiente del </w:t>
      </w:r>
      <w:r w:rsidR="005C6BBC">
        <w:rPr>
          <w:rFonts w:ascii="Arial" w:eastAsia="Arial" w:hAnsi="Arial" w:cs="Arial"/>
          <w:sz w:val="20"/>
        </w:rPr>
        <w:t>catálogo</w:t>
      </w:r>
      <w:r>
        <w:rPr>
          <w:rFonts w:ascii="Arial" w:eastAsia="Arial" w:hAnsi="Arial" w:cs="Arial"/>
          <w:sz w:val="20"/>
        </w:rPr>
        <w:t xml:space="preserve"> de</w:t>
      </w:r>
      <w:r>
        <w:rPr>
          <w:rFonts w:ascii="Arial" w:eastAsia="Arial" w:hAnsi="Arial" w:cs="Arial"/>
          <w:sz w:val="20"/>
        </w:rPr>
        <w:t xml:space="preserve"> libros disponibles </w:t>
      </w:r>
    </w:p>
    <w:p w14:paraId="1417080A" w14:textId="77777777" w:rsidR="007C226B" w:rsidRDefault="000234C8">
      <w:pPr>
        <w:widowControl w:val="0"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El usuar</w:t>
      </w:r>
      <w:r>
        <w:rPr>
          <w:rFonts w:ascii="Arial" w:eastAsia="Arial" w:hAnsi="Arial" w:cs="Arial"/>
          <w:sz w:val="20"/>
        </w:rPr>
        <w:t xml:space="preserve">io podrá consultar el catálogo de libros disponibles, filtrar mediante diferentes opciones (nombre, autor, género, </w:t>
      </w:r>
      <w:proofErr w:type="spellStart"/>
      <w:r>
        <w:rPr>
          <w:rFonts w:ascii="Arial" w:eastAsia="Arial" w:hAnsi="Arial" w:cs="Arial"/>
          <w:sz w:val="20"/>
        </w:rPr>
        <w:t>etc</w:t>
      </w:r>
      <w:proofErr w:type="spellEnd"/>
      <w:r>
        <w:rPr>
          <w:rFonts w:ascii="Arial" w:eastAsia="Arial" w:hAnsi="Arial" w:cs="Arial"/>
          <w:sz w:val="20"/>
        </w:rPr>
        <w:t>) y también la posibilidad en el caso de que seas socio, de reservar un ejemplar para luego poder retirarlo del lugar por un tiempo determ</w:t>
      </w:r>
      <w:r>
        <w:rPr>
          <w:rFonts w:ascii="Arial" w:eastAsia="Arial" w:hAnsi="Arial" w:cs="Arial"/>
          <w:sz w:val="20"/>
        </w:rPr>
        <w:t xml:space="preserve">inado. </w:t>
      </w:r>
    </w:p>
    <w:p w14:paraId="529C2DEA" w14:textId="77777777" w:rsidR="007C226B" w:rsidRDefault="000234C8">
      <w:pPr>
        <w:widowControl w:val="0"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La página contará con </w:t>
      </w:r>
      <w:proofErr w:type="spellStart"/>
      <w:r>
        <w:rPr>
          <w:rFonts w:ascii="Arial" w:eastAsia="Arial" w:hAnsi="Arial" w:cs="Arial"/>
          <w:sz w:val="20"/>
        </w:rPr>
        <w:t>login</w:t>
      </w:r>
      <w:proofErr w:type="spellEnd"/>
      <w:r>
        <w:rPr>
          <w:rFonts w:ascii="Arial" w:eastAsia="Arial" w:hAnsi="Arial" w:cs="Arial"/>
          <w:sz w:val="20"/>
        </w:rPr>
        <w:t xml:space="preserve"> de parte del usuario y de parte del administrador.</w:t>
      </w:r>
    </w:p>
    <w:p w14:paraId="4C9A5262" w14:textId="77777777" w:rsidR="007C226B" w:rsidRDefault="007C226B">
      <w:pPr>
        <w:widowControl w:val="0"/>
        <w:spacing w:after="0" w:line="240" w:lineRule="auto"/>
        <w:ind w:left="601"/>
        <w:jc w:val="both"/>
        <w:rPr>
          <w:rFonts w:ascii="Arial" w:eastAsia="Arial" w:hAnsi="Arial" w:cs="Arial"/>
          <w:color w:val="365F91"/>
          <w:sz w:val="20"/>
          <w:shd w:val="clear" w:color="auto" w:fill="FFFFFF"/>
        </w:rPr>
      </w:pPr>
    </w:p>
    <w:p w14:paraId="5757546A" w14:textId="77777777" w:rsidR="007C226B" w:rsidRDefault="000234C8">
      <w:pPr>
        <w:widowControl w:val="0"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Funcionalidad por roles:</w:t>
      </w:r>
    </w:p>
    <w:p w14:paraId="4C4E460A" w14:textId="342429C4" w:rsidR="007C226B" w:rsidRDefault="000234C8">
      <w:pPr>
        <w:widowControl w:val="0"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- Administrador: Podrán administrar el stock de los productos disponibles para </w:t>
      </w:r>
      <w:r w:rsidR="004A1D99">
        <w:rPr>
          <w:rFonts w:ascii="Arial" w:eastAsia="Arial" w:hAnsi="Arial" w:cs="Arial"/>
          <w:sz w:val="20"/>
        </w:rPr>
        <w:t>alquiler (</w:t>
      </w:r>
      <w:r>
        <w:rPr>
          <w:rFonts w:ascii="Arial" w:eastAsia="Arial" w:hAnsi="Arial" w:cs="Arial"/>
          <w:sz w:val="20"/>
        </w:rPr>
        <w:t>consultar, agregar, editar, eliminar), puede consult</w:t>
      </w:r>
      <w:r>
        <w:rPr>
          <w:rFonts w:ascii="Arial" w:eastAsia="Arial" w:hAnsi="Arial" w:cs="Arial"/>
          <w:sz w:val="20"/>
        </w:rPr>
        <w:t>ar la información de los usuarios registrados, el estado de su suscripción y su historial de préstamos.</w:t>
      </w:r>
    </w:p>
    <w:p w14:paraId="01153773" w14:textId="207C678E" w:rsidR="007C226B" w:rsidRPr="005A5FB0" w:rsidRDefault="000234C8" w:rsidP="005A5FB0">
      <w:pPr>
        <w:widowControl w:val="0"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Usuario: Puede consultar el catálogo mediante diferentes filtros, puede gestionar su suscripción a la biblioteca, alquilar y ver su historial de prést</w:t>
      </w:r>
      <w:r>
        <w:rPr>
          <w:rFonts w:ascii="Arial" w:eastAsia="Arial" w:hAnsi="Arial" w:cs="Arial"/>
          <w:sz w:val="20"/>
        </w:rPr>
        <w:t>amos.</w:t>
      </w:r>
    </w:p>
    <w:p w14:paraId="25FCD4D3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Personal involucrado</w:t>
      </w:r>
    </w:p>
    <w:p w14:paraId="6F7D7645" w14:textId="77777777" w:rsidR="007C226B" w:rsidRDefault="007C226B">
      <w:pPr>
        <w:widowControl w:val="0"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tbl>
      <w:tblPr>
        <w:tblW w:w="7870" w:type="dxa"/>
        <w:jc w:val="center"/>
        <w:tblLayout w:type="fixed"/>
        <w:tblLook w:val="04A0" w:firstRow="1" w:lastRow="0" w:firstColumn="1" w:lastColumn="0" w:noHBand="0" w:noVBand="1"/>
      </w:tblPr>
      <w:tblGrid>
        <w:gridCol w:w="2626"/>
        <w:gridCol w:w="5244"/>
      </w:tblGrid>
      <w:tr w:rsidR="007C226B" w14:paraId="1E3BE742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3B2F35AE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D2B3924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Jesica Aramayo</w:t>
            </w:r>
          </w:p>
        </w:tc>
      </w:tr>
      <w:tr w:rsidR="007C226B" w14:paraId="2538A4ED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7B2385E5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CD4A7DE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Tester</w:t>
            </w:r>
            <w:proofErr w:type="spellEnd"/>
          </w:p>
        </w:tc>
      </w:tr>
      <w:tr w:rsidR="007C226B" w14:paraId="1240F018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091BD132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0B352E61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Estudiante Técnico en Desarrollo web y apps</w:t>
            </w:r>
          </w:p>
        </w:tc>
      </w:tr>
      <w:tr w:rsidR="007C226B" w14:paraId="1C76FA1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60478CAD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3ECBF63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Historias de usuario y programación</w:t>
            </w:r>
          </w:p>
        </w:tc>
      </w:tr>
      <w:tr w:rsidR="007C226B" w14:paraId="529C26B6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1B64A530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F21E6B2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jessie.aramayo@gmail.com</w:t>
            </w:r>
          </w:p>
        </w:tc>
      </w:tr>
    </w:tbl>
    <w:p w14:paraId="4B85EB42" w14:textId="77777777" w:rsidR="007C226B" w:rsidRDefault="007C226B">
      <w:pPr>
        <w:widowControl w:val="0"/>
        <w:spacing w:after="0" w:line="240" w:lineRule="auto"/>
        <w:ind w:left="708"/>
        <w:jc w:val="center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7870" w:type="dxa"/>
        <w:jc w:val="center"/>
        <w:tblLayout w:type="fixed"/>
        <w:tblLook w:val="04A0" w:firstRow="1" w:lastRow="0" w:firstColumn="1" w:lastColumn="0" w:noHBand="0" w:noVBand="1"/>
      </w:tblPr>
      <w:tblGrid>
        <w:gridCol w:w="2626"/>
        <w:gridCol w:w="5244"/>
      </w:tblGrid>
      <w:tr w:rsidR="007C226B" w14:paraId="17E6022A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6B9F2654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38E5F2C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Carlos Linero</w:t>
            </w:r>
          </w:p>
        </w:tc>
      </w:tr>
      <w:tr w:rsidR="007C226B" w14:paraId="6DE89FE3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6DEDBD4D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4842E14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</w:p>
        </w:tc>
      </w:tr>
      <w:tr w:rsidR="007C226B" w14:paraId="45920C4A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104AB384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CD57FBC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Estudiante Técnico en Desarrollo web y apps</w:t>
            </w:r>
          </w:p>
        </w:tc>
      </w:tr>
      <w:tr w:rsidR="007C226B" w14:paraId="783FC337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0EEE472E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62D7072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Historias de usuario y programación</w:t>
            </w:r>
          </w:p>
        </w:tc>
      </w:tr>
      <w:tr w:rsidR="007C226B" w14:paraId="618540F0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41311435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2E11F95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lineroacostacarlos@gmail.com</w:t>
            </w:r>
          </w:p>
        </w:tc>
      </w:tr>
    </w:tbl>
    <w:p w14:paraId="685979E2" w14:textId="77777777" w:rsidR="007C226B" w:rsidRDefault="007C226B" w:rsidP="005A5FB0">
      <w:pPr>
        <w:widowControl w:val="0"/>
        <w:spacing w:after="0" w:line="240" w:lineRule="auto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7870" w:type="dxa"/>
        <w:jc w:val="center"/>
        <w:tblLayout w:type="fixed"/>
        <w:tblLook w:val="04A0" w:firstRow="1" w:lastRow="0" w:firstColumn="1" w:lastColumn="0" w:noHBand="0" w:noVBand="1"/>
      </w:tblPr>
      <w:tblGrid>
        <w:gridCol w:w="2626"/>
        <w:gridCol w:w="5244"/>
      </w:tblGrid>
      <w:tr w:rsidR="007C226B" w14:paraId="202C65E6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4BA5CEA8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2F5F107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Carla </w:t>
            </w:r>
            <w:proofErr w:type="spellStart"/>
            <w:r>
              <w:rPr>
                <w:rFonts w:eastAsia="Calibri" w:cs="Calibri"/>
              </w:rPr>
              <w:t>Ayelen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Rios</w:t>
            </w:r>
            <w:proofErr w:type="spellEnd"/>
            <w:r>
              <w:rPr>
                <w:rFonts w:eastAsia="Calibri" w:cs="Calibri"/>
              </w:rPr>
              <w:t xml:space="preserve"> Suarez</w:t>
            </w:r>
          </w:p>
        </w:tc>
      </w:tr>
      <w:tr w:rsidR="007C226B" w14:paraId="114DA805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624DDF8D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0860A80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</w:p>
        </w:tc>
      </w:tr>
      <w:tr w:rsidR="007C226B" w14:paraId="6D3CD12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6B338149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1F3B393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Estudiante de desarrollo web y apps</w:t>
            </w:r>
          </w:p>
        </w:tc>
      </w:tr>
      <w:tr w:rsidR="007C226B" w14:paraId="691D761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51310C07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1A74561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Diseño UI, historias de usuario y programación</w:t>
            </w:r>
          </w:p>
        </w:tc>
      </w:tr>
      <w:tr w:rsidR="007C226B" w14:paraId="5BF89577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2A489173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D009FA0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carlaariossuarez@gmail.com</w:t>
            </w:r>
          </w:p>
        </w:tc>
      </w:tr>
    </w:tbl>
    <w:p w14:paraId="429D65A2" w14:textId="77777777" w:rsidR="007C226B" w:rsidRDefault="007C226B" w:rsidP="005A5FB0">
      <w:pPr>
        <w:widowControl w:val="0"/>
        <w:spacing w:after="0" w:line="240" w:lineRule="auto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7870" w:type="dxa"/>
        <w:jc w:val="center"/>
        <w:tblLayout w:type="fixed"/>
        <w:tblLook w:val="04A0" w:firstRow="1" w:lastRow="0" w:firstColumn="1" w:lastColumn="0" w:noHBand="0" w:noVBand="1"/>
      </w:tblPr>
      <w:tblGrid>
        <w:gridCol w:w="2626"/>
        <w:gridCol w:w="5244"/>
      </w:tblGrid>
      <w:tr w:rsidR="007C226B" w14:paraId="5CFFDD2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2B50CCE6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5D16440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Claudio Fabián Silva</w:t>
            </w:r>
          </w:p>
        </w:tc>
      </w:tr>
      <w:tr w:rsidR="007C226B" w14:paraId="21CB9E2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5ED38B83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49C0DD5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Desarrollador </w:t>
            </w:r>
            <w:proofErr w:type="spellStart"/>
            <w:r>
              <w:rPr>
                <w:rFonts w:eastAsia="Calibri" w:cs="Calibri"/>
              </w:rPr>
              <w:t>FullStack</w:t>
            </w:r>
            <w:proofErr w:type="spellEnd"/>
          </w:p>
        </w:tc>
      </w:tr>
      <w:tr w:rsidR="007C226B" w14:paraId="0D2E52F7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1B7E8500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FC11422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Estudiante de desarrollo web y apps</w:t>
            </w:r>
          </w:p>
        </w:tc>
      </w:tr>
      <w:tr w:rsidR="007C226B" w14:paraId="1B45E06C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453195D0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A4D1C5D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Historias de usuario y programación</w:t>
            </w:r>
          </w:p>
        </w:tc>
      </w:tr>
      <w:tr w:rsidR="007C226B" w14:paraId="53F35E57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62BF5165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0A27871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silvaclaudiof@gmail.com</w:t>
            </w:r>
          </w:p>
        </w:tc>
      </w:tr>
    </w:tbl>
    <w:p w14:paraId="3A7720E6" w14:textId="77777777" w:rsidR="007C226B" w:rsidRDefault="007C226B">
      <w:pPr>
        <w:widowControl w:val="0"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7870" w:type="dxa"/>
        <w:jc w:val="center"/>
        <w:tblLayout w:type="fixed"/>
        <w:tblLook w:val="04A0" w:firstRow="1" w:lastRow="0" w:firstColumn="1" w:lastColumn="0" w:noHBand="0" w:noVBand="1"/>
      </w:tblPr>
      <w:tblGrid>
        <w:gridCol w:w="2626"/>
        <w:gridCol w:w="5244"/>
      </w:tblGrid>
      <w:tr w:rsidR="007C226B" w14:paraId="23258A4B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0735E39C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9699929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Nelson Federico </w:t>
            </w:r>
            <w:proofErr w:type="spellStart"/>
            <w:r>
              <w:rPr>
                <w:rFonts w:eastAsia="Calibri" w:cs="Calibri"/>
              </w:rPr>
              <w:t>Vilte</w:t>
            </w:r>
            <w:proofErr w:type="spellEnd"/>
          </w:p>
        </w:tc>
      </w:tr>
      <w:tr w:rsidR="007C226B" w14:paraId="55B884CC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72373543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4B033942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Desarrollador </w:t>
            </w:r>
            <w:proofErr w:type="spellStart"/>
            <w:r>
              <w:rPr>
                <w:rFonts w:eastAsia="Calibri" w:cs="Calibri"/>
              </w:rPr>
              <w:t>FullStack</w:t>
            </w:r>
            <w:proofErr w:type="spellEnd"/>
          </w:p>
        </w:tc>
      </w:tr>
      <w:tr w:rsidR="007C226B" w14:paraId="2248F25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22CB6E90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15D45BA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Estudiante desarrollo web y apps</w:t>
            </w:r>
          </w:p>
        </w:tc>
      </w:tr>
      <w:tr w:rsidR="007C226B" w14:paraId="7E2933B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63860AE2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285C760A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Desarrollo web</w:t>
            </w:r>
          </w:p>
        </w:tc>
      </w:tr>
      <w:tr w:rsidR="007C226B" w14:paraId="40252ED3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0DB23519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08ABC159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nelsonvilte@gmail.com</w:t>
            </w:r>
          </w:p>
        </w:tc>
      </w:tr>
    </w:tbl>
    <w:p w14:paraId="6D823708" w14:textId="77777777" w:rsidR="007C226B" w:rsidRDefault="007C226B">
      <w:pPr>
        <w:widowControl w:val="0"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p w14:paraId="6DB2B4C3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i/>
          <w:color w:val="000000"/>
          <w:sz w:val="20"/>
        </w:rPr>
      </w:pPr>
    </w:p>
    <w:p w14:paraId="7BCD95B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14:paraId="18F4CD6B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Definiciones, acrónimos y abreviaturas</w:t>
      </w:r>
    </w:p>
    <w:p w14:paraId="0279502D" w14:textId="77777777" w:rsidR="007C226B" w:rsidRDefault="007C226B">
      <w:pPr>
        <w:widowControl w:val="0"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tbl>
      <w:tblPr>
        <w:tblW w:w="7366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554"/>
        <w:gridCol w:w="5812"/>
      </w:tblGrid>
      <w:tr w:rsidR="007C226B" w14:paraId="554C0DED" w14:textId="77777777" w:rsidTr="005A5FB0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</w:tcPr>
          <w:p w14:paraId="03057AB6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</w:tcPr>
          <w:p w14:paraId="0441399E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</w:p>
        </w:tc>
      </w:tr>
      <w:tr w:rsidR="007C226B" w14:paraId="33916C87" w14:textId="77777777" w:rsidTr="005A5FB0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61BF23C3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Usuario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CCBDAAF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Persona que usará el sistema para realizar procesos</w:t>
            </w:r>
          </w:p>
        </w:tc>
      </w:tr>
      <w:tr w:rsidR="007C226B" w14:paraId="2C7E5A68" w14:textId="77777777" w:rsidTr="005A5FB0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6CFD41BE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Administrador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4AD019E6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Persona que usará el sistema para gestionar procesos</w:t>
            </w:r>
          </w:p>
        </w:tc>
      </w:tr>
      <w:tr w:rsidR="007C226B" w14:paraId="06310322" w14:textId="77777777" w:rsidTr="005A5FB0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65F170F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90454AC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</w:t>
            </w:r>
            <w:r>
              <w:rPr>
                <w:rFonts w:ascii="Arial" w:eastAsia="Arial" w:hAnsi="Arial" w:cs="Arial"/>
                <w:sz w:val="20"/>
              </w:rPr>
              <w:t>Información Web para la Gestión de Procesos Administrativos.</w:t>
            </w:r>
          </w:p>
        </w:tc>
      </w:tr>
      <w:tr w:rsidR="007C226B" w14:paraId="78DDFF64" w14:textId="77777777" w:rsidTr="005A5FB0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151EF1E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F4F1B7A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before="28" w:after="28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Especificación de Requisitos Software</w:t>
            </w:r>
          </w:p>
        </w:tc>
      </w:tr>
      <w:tr w:rsidR="007C226B" w14:paraId="3A598001" w14:textId="77777777" w:rsidTr="005A5FB0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79BAAFE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9FBC24B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Requerimiento Funcional</w:t>
            </w:r>
          </w:p>
        </w:tc>
      </w:tr>
      <w:tr w:rsidR="007C226B" w14:paraId="2070D2CD" w14:textId="77777777" w:rsidTr="005A5FB0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6906827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CF86614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Requerimiento No Funcional</w:t>
            </w:r>
          </w:p>
        </w:tc>
      </w:tr>
    </w:tbl>
    <w:p w14:paraId="3A87A6C0" w14:textId="0114E62D" w:rsidR="005A5FB0" w:rsidRDefault="005A5FB0" w:rsidP="005A5FB0">
      <w:pPr>
        <w:keepNext/>
        <w:keepLines/>
        <w:widowControl w:val="0"/>
        <w:spacing w:before="360" w:after="80" w:line="240" w:lineRule="auto"/>
        <w:rPr>
          <w:rFonts w:ascii="Arial" w:eastAsia="Arial" w:hAnsi="Arial" w:cs="Arial"/>
          <w:b/>
          <w:sz w:val="36"/>
        </w:rPr>
      </w:pPr>
    </w:p>
    <w:p w14:paraId="19CEF855" w14:textId="77777777" w:rsidR="005A5FB0" w:rsidRDefault="005A5FB0" w:rsidP="005A5FB0">
      <w:pPr>
        <w:keepNext/>
        <w:keepLines/>
        <w:widowControl w:val="0"/>
        <w:spacing w:before="360" w:after="80" w:line="240" w:lineRule="auto"/>
        <w:rPr>
          <w:rFonts w:ascii="Arial" w:eastAsia="Arial" w:hAnsi="Arial" w:cs="Arial"/>
          <w:b/>
          <w:sz w:val="36"/>
        </w:rPr>
      </w:pPr>
    </w:p>
    <w:p w14:paraId="1AB2E95C" w14:textId="26D7A953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Ref</w:t>
      </w:r>
      <w:r>
        <w:rPr>
          <w:rFonts w:ascii="Arial" w:eastAsia="Arial" w:hAnsi="Arial" w:cs="Arial"/>
          <w:b/>
          <w:sz w:val="36"/>
        </w:rPr>
        <w:t>erencias</w:t>
      </w:r>
    </w:p>
    <w:p w14:paraId="5CAF2019" w14:textId="77777777" w:rsidR="007C226B" w:rsidRDefault="007C226B">
      <w:pPr>
        <w:widowControl w:val="0"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tbl>
      <w:tblPr>
        <w:tblW w:w="5926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1"/>
        <w:gridCol w:w="3515"/>
      </w:tblGrid>
      <w:tr w:rsidR="007C226B" w14:paraId="617F1039" w14:textId="77777777"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</w:tcPr>
          <w:p w14:paraId="456F4955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Título del Documento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</w:tcPr>
          <w:p w14:paraId="595D0B15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Referencia</w:t>
            </w:r>
          </w:p>
        </w:tc>
      </w:tr>
      <w:tr w:rsidR="007C226B" w14:paraId="5F0433FF" w14:textId="77777777"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629E549D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Standard IEEE 830 - 1998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6F20F92D" w14:textId="77777777" w:rsidR="007C226B" w:rsidRDefault="000234C8">
            <w:pPr>
              <w:widowControl w:val="0"/>
              <w:tabs>
                <w:tab w:val="left" w:pos="709"/>
                <w:tab w:val="left" w:pos="72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IEEE</w:t>
            </w:r>
          </w:p>
        </w:tc>
      </w:tr>
    </w:tbl>
    <w:p w14:paraId="3F4BB93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14:paraId="570C7ACB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Resumen</w:t>
      </w:r>
    </w:p>
    <w:p w14:paraId="14CFB077" w14:textId="77777777" w:rsidR="007C226B" w:rsidRDefault="007C226B">
      <w:pPr>
        <w:widowControl w:val="0"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p w14:paraId="7EB17C39" w14:textId="491E0F0C" w:rsidR="007C226B" w:rsidRDefault="000234C8">
      <w:pPr>
        <w:widowControl w:val="0"/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Este documento cuenta con </w:t>
      </w:r>
      <w:r w:rsidR="00F533CF" w:rsidRPr="00F533CF">
        <w:rPr>
          <w:rFonts w:ascii="Arial" w:eastAsia="Arial" w:hAnsi="Arial" w:cs="Arial"/>
          <w:b/>
          <w:bCs/>
          <w:sz w:val="20"/>
        </w:rPr>
        <w:t>3</w:t>
      </w:r>
      <w:r w:rsidRPr="00F533CF">
        <w:rPr>
          <w:rFonts w:ascii="Arial" w:eastAsia="Arial" w:hAnsi="Arial" w:cs="Arial"/>
          <w:b/>
          <w:bCs/>
          <w:sz w:val="20"/>
        </w:rPr>
        <w:t xml:space="preserve"> secciones:</w:t>
      </w:r>
    </w:p>
    <w:p w14:paraId="79F7A358" w14:textId="4BED24DA" w:rsidR="007C226B" w:rsidRPr="00F533CF" w:rsidRDefault="000234C8" w:rsidP="00F533CF">
      <w:pPr>
        <w:pStyle w:val="Prrafodelista"/>
        <w:widowControl w:val="0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F533CF">
        <w:rPr>
          <w:rFonts w:ascii="Arial" w:eastAsia="Arial" w:hAnsi="Arial" w:cs="Arial"/>
          <w:b/>
          <w:bCs/>
          <w:sz w:val="20"/>
        </w:rPr>
        <w:t>Primera sección:</w:t>
      </w:r>
      <w:r w:rsidRPr="00F533CF">
        <w:rPr>
          <w:rFonts w:ascii="Arial" w:eastAsia="Arial" w:hAnsi="Arial" w:cs="Arial"/>
          <w:sz w:val="20"/>
        </w:rPr>
        <w:t xml:space="preserve"> </w:t>
      </w:r>
      <w:r w:rsidR="00F533CF" w:rsidRPr="00F533CF">
        <w:rPr>
          <w:rFonts w:ascii="Arial" w:eastAsia="Arial" w:hAnsi="Arial" w:cs="Arial"/>
          <w:sz w:val="20"/>
        </w:rPr>
        <w:t>Se encuentra la información sobre el Propósito y Alcance del proyecto y además los participantes de dicho proyecto.</w:t>
      </w:r>
    </w:p>
    <w:p w14:paraId="2C4264ED" w14:textId="0143293D" w:rsidR="007C226B" w:rsidRPr="00F533CF" w:rsidRDefault="000234C8" w:rsidP="00F533CF">
      <w:pPr>
        <w:pStyle w:val="Prrafodelista"/>
        <w:widowControl w:val="0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F533CF">
        <w:rPr>
          <w:rFonts w:ascii="Arial" w:eastAsia="Arial" w:hAnsi="Arial" w:cs="Arial"/>
          <w:b/>
          <w:bCs/>
          <w:sz w:val="20"/>
        </w:rPr>
        <w:t>Segunda sección:</w:t>
      </w:r>
      <w:r w:rsidR="00F533CF" w:rsidRPr="00F533CF">
        <w:rPr>
          <w:rFonts w:ascii="Arial" w:eastAsia="Arial" w:hAnsi="Arial" w:cs="Arial"/>
          <w:sz w:val="20"/>
        </w:rPr>
        <w:t xml:space="preserve"> Se encuentra la información general del proyecto, tales como la perspectiva del producto y las características del mismo</w:t>
      </w:r>
    </w:p>
    <w:p w14:paraId="0891CCAD" w14:textId="7B1938EE" w:rsidR="00F533CF" w:rsidRPr="00F533CF" w:rsidRDefault="00F533CF" w:rsidP="00F533CF">
      <w:pPr>
        <w:pStyle w:val="Prrafodelista"/>
        <w:widowControl w:val="0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F533CF">
        <w:rPr>
          <w:rFonts w:ascii="Arial" w:eastAsia="Arial" w:hAnsi="Arial" w:cs="Arial"/>
          <w:b/>
          <w:bCs/>
          <w:sz w:val="20"/>
        </w:rPr>
        <w:t>Tercera sección:</w:t>
      </w:r>
      <w:r w:rsidRPr="00F533CF">
        <w:rPr>
          <w:rFonts w:ascii="Arial" w:eastAsia="Arial" w:hAnsi="Arial" w:cs="Arial"/>
          <w:sz w:val="20"/>
        </w:rPr>
        <w:t xml:space="preserve"> Se encuentra la información sobre las actividades realizadas en cada Sprint.</w:t>
      </w:r>
    </w:p>
    <w:p w14:paraId="0A26989D" w14:textId="77777777" w:rsidR="007C226B" w:rsidRDefault="007C226B">
      <w:pPr>
        <w:widowControl w:val="0"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  <w:sz w:val="20"/>
        </w:rPr>
      </w:pPr>
    </w:p>
    <w:p w14:paraId="05B98193" w14:textId="77777777" w:rsidR="007C226B" w:rsidRDefault="000234C8">
      <w:pPr>
        <w:keepNext/>
        <w:keepLines/>
        <w:widowControl w:val="0"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Descripción general</w:t>
      </w:r>
    </w:p>
    <w:p w14:paraId="38ACA345" w14:textId="77777777" w:rsidR="007C226B" w:rsidRDefault="007C226B">
      <w:pPr>
        <w:widowControl w:val="0"/>
        <w:spacing w:after="0" w:line="240" w:lineRule="auto"/>
        <w:ind w:left="300"/>
        <w:rPr>
          <w:rFonts w:ascii="Arial" w:eastAsia="Arial" w:hAnsi="Arial" w:cs="Arial"/>
          <w:color w:val="000000"/>
          <w:sz w:val="20"/>
        </w:rPr>
      </w:pPr>
    </w:p>
    <w:p w14:paraId="520050C0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Perspectiva del producto</w:t>
      </w:r>
    </w:p>
    <w:p w14:paraId="7126C8E9" w14:textId="77777777" w:rsidR="007C226B" w:rsidRDefault="000234C8">
      <w:pPr>
        <w:widowControl w:val="0"/>
        <w:spacing w:after="0" w:line="240" w:lineRule="auto"/>
        <w:ind w:left="600" w:firstLine="10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sistema de biblioteca   será un producto diseñado para </w:t>
      </w:r>
      <w:r>
        <w:rPr>
          <w:rFonts w:ascii="Arial" w:eastAsia="Arial" w:hAnsi="Arial" w:cs="Arial"/>
          <w:sz w:val="20"/>
        </w:rPr>
        <w:t xml:space="preserve">trabajar en entornos WEB, lo que permitirá su utilización de forma rápida y eficaz, además se enfocará en realizar una buena gestión tanto de parte del cliente como del administrador con el objetivo de lograr una buena experiencia de usuario con el fin de </w:t>
      </w:r>
      <w:r>
        <w:rPr>
          <w:rFonts w:ascii="Arial" w:eastAsia="Arial" w:hAnsi="Arial" w:cs="Arial"/>
          <w:sz w:val="20"/>
        </w:rPr>
        <w:t xml:space="preserve">integrar una biblioteca </w:t>
      </w:r>
      <w:proofErr w:type="spellStart"/>
      <w:r>
        <w:rPr>
          <w:rFonts w:ascii="Arial" w:eastAsia="Arial" w:hAnsi="Arial" w:cs="Arial"/>
          <w:sz w:val="20"/>
        </w:rPr>
        <w:t>publica</w:t>
      </w:r>
      <w:proofErr w:type="spellEnd"/>
      <w:r>
        <w:rPr>
          <w:rFonts w:ascii="Arial" w:eastAsia="Arial" w:hAnsi="Arial" w:cs="Arial"/>
          <w:sz w:val="20"/>
        </w:rPr>
        <w:t xml:space="preserve"> a las nuevas tecnologías.</w:t>
      </w:r>
    </w:p>
    <w:p w14:paraId="77F699D0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14:paraId="4A77B47A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Características de los usuarios</w:t>
      </w:r>
    </w:p>
    <w:tbl>
      <w:tblPr>
        <w:tblW w:w="7841" w:type="dxa"/>
        <w:tblInd w:w="77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87"/>
        <w:gridCol w:w="5354"/>
      </w:tblGrid>
      <w:tr w:rsidR="007C226B" w14:paraId="3C0C2837" w14:textId="77777777">
        <w:trPr>
          <w:trHeight w:val="1"/>
        </w:trPr>
        <w:tc>
          <w:tcPr>
            <w:tcW w:w="248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</w:tcPr>
          <w:p w14:paraId="6D53862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</w:tcPr>
          <w:p w14:paraId="384EA491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Administrador</w:t>
            </w:r>
          </w:p>
        </w:tc>
      </w:tr>
      <w:tr w:rsidR="007C226B" w14:paraId="09ABE55F" w14:textId="77777777">
        <w:trPr>
          <w:trHeight w:val="1"/>
        </w:trPr>
        <w:tc>
          <w:tcPr>
            <w:tcW w:w="248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</w:tcPr>
          <w:p w14:paraId="396FA22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</w:tcPr>
          <w:p w14:paraId="0AAC28F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Manejo de herramientas informáticas</w:t>
            </w:r>
          </w:p>
        </w:tc>
      </w:tr>
      <w:tr w:rsidR="007C226B" w14:paraId="3A2F3C85" w14:textId="77777777">
        <w:trPr>
          <w:trHeight w:val="1"/>
        </w:trPr>
        <w:tc>
          <w:tcPr>
            <w:tcW w:w="248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</w:tcPr>
          <w:p w14:paraId="228B20F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</w:tcPr>
          <w:p w14:paraId="4E7D5B9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Control y manejo del sistema en general. Puede administrar el stock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los productos disponibles para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alquiler  (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>consultar, agregar, editar, eliminar), consultar la información de los usuarios registrados, el estado de su suscripción y su historial de préstamos.</w:t>
            </w:r>
          </w:p>
        </w:tc>
      </w:tr>
    </w:tbl>
    <w:p w14:paraId="4131888B" w14:textId="77777777" w:rsidR="007C226B" w:rsidRDefault="007C226B">
      <w:pPr>
        <w:widowControl w:val="0"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p w14:paraId="24500840" w14:textId="77777777" w:rsidR="007C226B" w:rsidRDefault="007C226B">
      <w:pPr>
        <w:widowControl w:val="0"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p w14:paraId="2D594B3B" w14:textId="77777777" w:rsidR="007C226B" w:rsidRDefault="007C226B">
      <w:pPr>
        <w:widowControl w:val="0"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7841" w:type="dxa"/>
        <w:tblInd w:w="77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87"/>
        <w:gridCol w:w="5354"/>
      </w:tblGrid>
      <w:tr w:rsidR="007C226B" w14:paraId="2654FB8A" w14:textId="77777777">
        <w:trPr>
          <w:trHeight w:val="1"/>
        </w:trPr>
        <w:tc>
          <w:tcPr>
            <w:tcW w:w="248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</w:tcPr>
          <w:p w14:paraId="55A7D0F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</w:tcPr>
          <w:p w14:paraId="2207F52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Visitante</w:t>
            </w:r>
          </w:p>
        </w:tc>
      </w:tr>
      <w:tr w:rsidR="007C226B" w14:paraId="5CE38EEA" w14:textId="77777777">
        <w:trPr>
          <w:trHeight w:val="1"/>
        </w:trPr>
        <w:tc>
          <w:tcPr>
            <w:tcW w:w="248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</w:tcPr>
          <w:p w14:paraId="2542A83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</w:tcPr>
          <w:p w14:paraId="093BF99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Manejo de entornos web</w:t>
            </w:r>
          </w:p>
        </w:tc>
      </w:tr>
      <w:tr w:rsidR="007C226B" w14:paraId="3A0AB8F5" w14:textId="77777777">
        <w:trPr>
          <w:trHeight w:val="1"/>
        </w:trPr>
        <w:tc>
          <w:tcPr>
            <w:tcW w:w="248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</w:tcPr>
          <w:p w14:paraId="20EE9E8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</w:tcPr>
          <w:p w14:paraId="7D44234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Puede consultar el catálogo mediante diferentes filtros, gestionar su suscripción a la biblioteca, alquilar y ver su historial de préstamos.</w:t>
            </w:r>
          </w:p>
        </w:tc>
      </w:tr>
    </w:tbl>
    <w:p w14:paraId="1952D4DB" w14:textId="423FD180" w:rsidR="007C226B" w:rsidRPr="00F533CF" w:rsidRDefault="007C226B">
      <w:pPr>
        <w:widowControl w:val="0"/>
        <w:spacing w:after="0" w:line="240" w:lineRule="auto"/>
        <w:rPr>
          <w:rFonts w:ascii="Arial" w:eastAsia="Arial" w:hAnsi="Arial" w:cs="Arial"/>
          <w:i/>
          <w:color w:val="FF0000"/>
          <w:sz w:val="16"/>
          <w:szCs w:val="18"/>
        </w:rPr>
      </w:pPr>
    </w:p>
    <w:p w14:paraId="19BC82BE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Restricciones</w:t>
      </w:r>
    </w:p>
    <w:p w14:paraId="6FF07ACD" w14:textId="77777777" w:rsidR="007C226B" w:rsidRDefault="000234C8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ind w:left="13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Interfaz para ser usada con únicamente con internet </w:t>
      </w:r>
    </w:p>
    <w:p w14:paraId="77A40B1F" w14:textId="3A04659B" w:rsidR="007C226B" w:rsidRDefault="000234C8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ind w:left="13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Lenguajes y tecnologías en uso: HTML</w:t>
      </w:r>
      <w:r w:rsidR="005A5FB0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CSS</w:t>
      </w:r>
      <w:r w:rsidR="005A5FB0">
        <w:rPr>
          <w:rFonts w:ascii="Arial" w:eastAsia="Arial" w:hAnsi="Arial" w:cs="Arial"/>
          <w:sz w:val="20"/>
        </w:rPr>
        <w:t xml:space="preserve">, Bootstrap, </w:t>
      </w:r>
      <w:proofErr w:type="spellStart"/>
      <w:r w:rsidR="005A5FB0">
        <w:rPr>
          <w:rFonts w:ascii="Arial" w:eastAsia="Arial" w:hAnsi="Arial" w:cs="Arial"/>
          <w:sz w:val="20"/>
        </w:rPr>
        <w:t>Javacript</w:t>
      </w:r>
      <w:proofErr w:type="spellEnd"/>
      <w:r w:rsidR="005A5FB0">
        <w:rPr>
          <w:rFonts w:ascii="Arial" w:eastAsia="Arial" w:hAnsi="Arial" w:cs="Arial"/>
          <w:sz w:val="20"/>
        </w:rPr>
        <w:t xml:space="preserve">, </w:t>
      </w:r>
      <w:proofErr w:type="spellStart"/>
      <w:r w:rsidR="005A5FB0">
        <w:rPr>
          <w:rFonts w:ascii="Arial" w:eastAsia="Arial" w:hAnsi="Arial" w:cs="Arial"/>
          <w:sz w:val="20"/>
        </w:rPr>
        <w:t>Typescript</w:t>
      </w:r>
      <w:proofErr w:type="spellEnd"/>
      <w:r w:rsidR="005A5FB0">
        <w:rPr>
          <w:rFonts w:ascii="Arial" w:eastAsia="Arial" w:hAnsi="Arial" w:cs="Arial"/>
          <w:sz w:val="20"/>
        </w:rPr>
        <w:t xml:space="preserve">, </w:t>
      </w:r>
      <w:proofErr w:type="spellStart"/>
      <w:r w:rsidR="005A5FB0">
        <w:rPr>
          <w:rFonts w:ascii="Arial" w:eastAsia="Arial" w:hAnsi="Arial" w:cs="Arial"/>
          <w:sz w:val="20"/>
        </w:rPr>
        <w:t>NodeJs</w:t>
      </w:r>
      <w:proofErr w:type="spellEnd"/>
      <w:r w:rsidR="005A5FB0">
        <w:rPr>
          <w:rFonts w:ascii="Arial" w:eastAsia="Arial" w:hAnsi="Arial" w:cs="Arial"/>
          <w:sz w:val="20"/>
        </w:rPr>
        <w:t xml:space="preserve">, </w:t>
      </w:r>
      <w:proofErr w:type="spellStart"/>
      <w:r w:rsidR="005A5FB0">
        <w:rPr>
          <w:rFonts w:ascii="Arial" w:eastAsia="Arial" w:hAnsi="Arial" w:cs="Arial"/>
          <w:sz w:val="20"/>
        </w:rPr>
        <w:t>MySql</w:t>
      </w:r>
      <w:proofErr w:type="spellEnd"/>
      <w:r w:rsidR="005A5FB0">
        <w:rPr>
          <w:rFonts w:ascii="Arial" w:eastAsia="Arial" w:hAnsi="Arial" w:cs="Arial"/>
          <w:sz w:val="20"/>
        </w:rPr>
        <w:t xml:space="preserve">, Python, API </w:t>
      </w:r>
      <w:proofErr w:type="spellStart"/>
      <w:r w:rsidR="005A5FB0">
        <w:rPr>
          <w:rFonts w:ascii="Arial" w:eastAsia="Arial" w:hAnsi="Arial" w:cs="Arial"/>
          <w:sz w:val="20"/>
        </w:rPr>
        <w:t>EmailJs</w:t>
      </w:r>
      <w:proofErr w:type="spellEnd"/>
      <w:r w:rsidR="005A5FB0">
        <w:rPr>
          <w:rFonts w:ascii="Arial" w:eastAsia="Arial" w:hAnsi="Arial" w:cs="Arial"/>
          <w:sz w:val="20"/>
        </w:rPr>
        <w:t xml:space="preserve">, </w:t>
      </w:r>
      <w:proofErr w:type="spellStart"/>
      <w:r w:rsidR="005A5FB0">
        <w:rPr>
          <w:rFonts w:ascii="Arial" w:eastAsia="Arial" w:hAnsi="Arial" w:cs="Arial"/>
          <w:sz w:val="20"/>
        </w:rPr>
        <w:t>Wordpress</w:t>
      </w:r>
      <w:proofErr w:type="spellEnd"/>
      <w:r w:rsidR="005A5FB0">
        <w:rPr>
          <w:rFonts w:ascii="Arial" w:eastAsia="Arial" w:hAnsi="Arial" w:cs="Arial"/>
          <w:sz w:val="20"/>
        </w:rPr>
        <w:t xml:space="preserve">, </w:t>
      </w:r>
      <w:proofErr w:type="spellStart"/>
      <w:r w:rsidR="005A5FB0">
        <w:rPr>
          <w:rFonts w:ascii="Arial" w:eastAsia="Arial" w:hAnsi="Arial" w:cs="Arial"/>
          <w:sz w:val="20"/>
        </w:rPr>
        <w:t>Xammp</w:t>
      </w:r>
      <w:proofErr w:type="spellEnd"/>
      <w:r w:rsidR="005A5FB0">
        <w:rPr>
          <w:rFonts w:ascii="Arial" w:eastAsia="Arial" w:hAnsi="Arial" w:cs="Arial"/>
          <w:sz w:val="20"/>
        </w:rPr>
        <w:t xml:space="preserve"> y </w:t>
      </w:r>
      <w:proofErr w:type="spellStart"/>
      <w:r w:rsidR="005A5FB0">
        <w:rPr>
          <w:rFonts w:ascii="Arial" w:eastAsia="Arial" w:hAnsi="Arial" w:cs="Arial"/>
          <w:sz w:val="20"/>
        </w:rPr>
        <w:t>Figma</w:t>
      </w:r>
      <w:proofErr w:type="spellEnd"/>
      <w:r w:rsidR="005A5FB0">
        <w:rPr>
          <w:rFonts w:ascii="Arial" w:eastAsia="Arial" w:hAnsi="Arial" w:cs="Arial"/>
          <w:sz w:val="20"/>
        </w:rPr>
        <w:t>.</w:t>
      </w:r>
    </w:p>
    <w:p w14:paraId="6B4B9FD1" w14:textId="16D39A7D" w:rsidR="007C226B" w:rsidRDefault="000234C8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ind w:left="13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Navegador web que cumpla con los estándares de la web.</w:t>
      </w:r>
    </w:p>
    <w:p w14:paraId="4EDA66A8" w14:textId="5A076130" w:rsidR="005A5FB0" w:rsidRDefault="005A5FB0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ind w:left="13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Para correr el proyecto local: tener instaladas las tecnologías correspondientes (</w:t>
      </w:r>
      <w:proofErr w:type="spellStart"/>
      <w:r>
        <w:rPr>
          <w:rFonts w:ascii="Arial" w:eastAsia="Arial" w:hAnsi="Arial" w:cs="Arial"/>
          <w:sz w:val="20"/>
        </w:rPr>
        <w:t>NodeJs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MySql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Xammp</w:t>
      </w:r>
      <w:proofErr w:type="spellEnd"/>
      <w:r>
        <w:rPr>
          <w:rFonts w:ascii="Arial" w:eastAsia="Arial" w:hAnsi="Arial" w:cs="Arial"/>
          <w:sz w:val="20"/>
        </w:rPr>
        <w:t xml:space="preserve"> y Python)</w:t>
      </w:r>
    </w:p>
    <w:p w14:paraId="4F3F02FF" w14:textId="77777777" w:rsidR="007C226B" w:rsidRDefault="000234C8">
      <w:pPr>
        <w:widowControl w:val="0"/>
        <w:spacing w:after="0" w:line="240" w:lineRule="auto"/>
        <w:ind w:left="600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14:paraId="3F62C408" w14:textId="77777777" w:rsidR="007C226B" w:rsidRDefault="000234C8">
      <w:pPr>
        <w:keepNext/>
        <w:keepLines/>
        <w:widowControl w:val="0"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Requisitos específicos</w:t>
      </w:r>
    </w:p>
    <w:p w14:paraId="4B07471D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Product</w:t>
      </w:r>
      <w:proofErr w:type="spellEnd"/>
      <w:r>
        <w:rPr>
          <w:rFonts w:ascii="Arial" w:eastAsia="Arial" w:hAnsi="Arial" w:cs="Arial"/>
          <w:b/>
          <w:sz w:val="36"/>
        </w:rPr>
        <w:t xml:space="preserve"> Backlog</w:t>
      </w:r>
    </w:p>
    <w:p w14:paraId="71400610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40358E8C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0DF234A9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AA58B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A45B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#US01</w:t>
            </w:r>
          </w:p>
        </w:tc>
      </w:tr>
      <w:tr w:rsidR="007C226B" w14:paraId="0747772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DAF86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79874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usuario </w:t>
            </w:r>
            <w:r>
              <w:rPr>
                <w:rFonts w:ascii="Roboto" w:eastAsia="Roboto" w:hAnsi="Roboto" w:cs="Roboto"/>
                <w:sz w:val="20"/>
              </w:rPr>
              <w:t xml:space="preserve">quiero </w:t>
            </w:r>
            <w:r>
              <w:rPr>
                <w:rFonts w:ascii="Roboto" w:eastAsia="Roboto" w:hAnsi="Roboto" w:cs="Roboto"/>
                <w:sz w:val="20"/>
              </w:rPr>
              <w:t>poder ver información general de la biblioteca</w:t>
            </w:r>
          </w:p>
        </w:tc>
      </w:tr>
      <w:tr w:rsidR="007C226B" w14:paraId="3DF585C8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B3BEA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A60D8C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#TK01</w:t>
            </w:r>
            <w:r>
              <w:rPr>
                <w:rFonts w:ascii="Roboto" w:eastAsia="Roboto" w:hAnsi="Roboto" w:cs="Roboto"/>
                <w:sz w:val="20"/>
              </w:rPr>
              <w:t xml:space="preserve"> Diseñar secciones del home.</w:t>
            </w:r>
          </w:p>
          <w:p w14:paraId="1262778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#TK02</w:t>
            </w:r>
            <w:r>
              <w:rPr>
                <w:rFonts w:ascii="Roboto" w:eastAsia="Roboto" w:hAnsi="Roboto" w:cs="Roboto"/>
                <w:sz w:val="20"/>
              </w:rPr>
              <w:t xml:space="preserve"> Maquetar el mismo.</w:t>
            </w:r>
          </w:p>
          <w:p w14:paraId="669003F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#TK03</w:t>
            </w:r>
            <w:r>
              <w:rPr>
                <w:rFonts w:ascii="Roboto" w:eastAsia="Roboto" w:hAnsi="Roboto" w:cs="Roboto"/>
                <w:sz w:val="20"/>
              </w:rPr>
              <w:t xml:space="preserve"> Testear flujo de información.</w:t>
            </w:r>
          </w:p>
        </w:tc>
      </w:tr>
      <w:tr w:rsidR="007C226B" w14:paraId="4F153B6A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1A1C1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B3FD9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14:paraId="7C952127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74CAC081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25D89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F309C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#US02</w:t>
            </w:r>
          </w:p>
        </w:tc>
      </w:tr>
      <w:tr w:rsidR="007C226B" w14:paraId="59E7788C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47F95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356EC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navegar entre las distintas secciones de la página para poder ver distintos contenidos.</w:t>
            </w:r>
          </w:p>
        </w:tc>
      </w:tr>
      <w:tr w:rsidR="007C226B" w14:paraId="132151BC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086BC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1C623F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#TK04</w:t>
            </w:r>
            <w:r>
              <w:rPr>
                <w:rFonts w:ascii="Roboto" w:eastAsia="Roboto" w:hAnsi="Roboto" w:cs="Roboto"/>
                <w:sz w:val="20"/>
              </w:rPr>
              <w:t xml:space="preserve"> Definir y diseñar menú.</w:t>
            </w:r>
          </w:p>
          <w:p w14:paraId="21F215BB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#TK05 </w:t>
            </w:r>
            <w:r>
              <w:rPr>
                <w:rFonts w:ascii="Roboto" w:eastAsia="Roboto" w:hAnsi="Roboto" w:cs="Roboto"/>
                <w:sz w:val="20"/>
              </w:rPr>
              <w:t>Maquetar menú.</w:t>
            </w:r>
          </w:p>
          <w:p w14:paraId="5F3870B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#TK06</w:t>
            </w:r>
            <w:r>
              <w:rPr>
                <w:rFonts w:ascii="Roboto" w:eastAsia="Roboto" w:hAnsi="Roboto" w:cs="Roboto"/>
                <w:sz w:val="20"/>
              </w:rPr>
              <w:t xml:space="preserve"> Enlazar las diferentes secciones de la página al menú.</w:t>
            </w:r>
          </w:p>
          <w:p w14:paraId="1349D94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#TK07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</w:t>
            </w:r>
            <w:r>
              <w:rPr>
                <w:rFonts w:ascii="Roboto" w:eastAsia="Roboto" w:hAnsi="Roboto" w:cs="Roboto"/>
                <w:sz w:val="20"/>
              </w:rPr>
              <w:t>ad.</w:t>
            </w:r>
          </w:p>
        </w:tc>
      </w:tr>
      <w:tr w:rsidR="007C226B" w14:paraId="4A54A65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49641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91116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14:paraId="2C7DE8E6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666A851E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5C795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A740B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#US03</w:t>
            </w:r>
          </w:p>
        </w:tc>
      </w:tr>
      <w:tr w:rsidR="007C226B" w14:paraId="564951D9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81CB9B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6CCEE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ver el catálogo de libros</w:t>
            </w:r>
          </w:p>
        </w:tc>
      </w:tr>
      <w:tr w:rsidR="007C226B" w14:paraId="1E21BE3B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D5CFF1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972FC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#TK08</w:t>
            </w:r>
            <w:r>
              <w:rPr>
                <w:rFonts w:ascii="Roboto" w:eastAsia="Roboto" w:hAnsi="Roboto" w:cs="Roboto"/>
                <w:sz w:val="20"/>
              </w:rPr>
              <w:t xml:space="preserve"> Diseño de vista de catálogo de libros.</w:t>
            </w:r>
          </w:p>
          <w:p w14:paraId="711106B0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#TK09</w:t>
            </w:r>
            <w:r>
              <w:rPr>
                <w:rFonts w:ascii="Roboto" w:eastAsia="Roboto" w:hAnsi="Roboto" w:cs="Roboto"/>
                <w:sz w:val="20"/>
              </w:rPr>
              <w:t xml:space="preserve"> Maquetado del mismo.</w:t>
            </w:r>
          </w:p>
          <w:p w14:paraId="353A718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#TK10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7A1DC75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B98C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70DEB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14:paraId="6374FD97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7BA05983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31717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</w:t>
            </w:r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DB5D8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#US04</w:t>
            </w:r>
          </w:p>
        </w:tc>
      </w:tr>
      <w:tr w:rsidR="007C226B" w14:paraId="4F115957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96E37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A0FCD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ver el detalle de cada de libro</w:t>
            </w:r>
          </w:p>
        </w:tc>
      </w:tr>
      <w:tr w:rsidR="007C226B" w14:paraId="5F438B0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D3B2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F2BA6F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#TK11</w:t>
            </w:r>
            <w:r>
              <w:rPr>
                <w:rFonts w:ascii="Roboto" w:eastAsia="Roboto" w:hAnsi="Roboto" w:cs="Roboto"/>
                <w:sz w:val="20"/>
              </w:rPr>
              <w:t xml:space="preserve"> Diseño de vista del detalle de los libros.</w:t>
            </w:r>
          </w:p>
          <w:p w14:paraId="1BE6EC73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#TK12</w:t>
            </w:r>
            <w:r>
              <w:rPr>
                <w:rFonts w:ascii="Roboto" w:eastAsia="Roboto" w:hAnsi="Roboto" w:cs="Roboto"/>
                <w:sz w:val="20"/>
              </w:rPr>
              <w:t xml:space="preserve"> Maquetado del mismo.</w:t>
            </w:r>
          </w:p>
          <w:p w14:paraId="0509AD21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#TK13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67754DF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3A572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2F30F1" w14:textId="72B8204E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1A3DC4D9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49BABDAF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B56C7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0EA41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#US05</w:t>
            </w:r>
          </w:p>
        </w:tc>
      </w:tr>
      <w:tr w:rsidR="007C226B" w14:paraId="3459C3F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0BB18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A732F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buscar libros mediante diferentes filtros.</w:t>
            </w:r>
          </w:p>
        </w:tc>
      </w:tr>
      <w:tr w:rsidR="007C226B" w14:paraId="4DB73A08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BF4C4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DDCABC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#TK14</w:t>
            </w:r>
            <w:r>
              <w:rPr>
                <w:rFonts w:ascii="Roboto" w:eastAsia="Roboto" w:hAnsi="Roboto" w:cs="Roboto"/>
                <w:sz w:val="20"/>
              </w:rPr>
              <w:t xml:space="preserve"> Definir filtros para la búsqueda y su comportamiento.</w:t>
            </w:r>
          </w:p>
          <w:p w14:paraId="6AB755D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#TK15</w:t>
            </w:r>
            <w:r>
              <w:rPr>
                <w:rFonts w:ascii="Roboto" w:eastAsia="Roboto" w:hAnsi="Roboto" w:cs="Roboto"/>
                <w:sz w:val="20"/>
              </w:rPr>
              <w:t xml:space="preserve"> Diseñar vista de filtros.</w:t>
            </w:r>
          </w:p>
          <w:p w14:paraId="166577F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#TK16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02F34C3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3A2AD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89223D" w14:textId="7445807D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4AC07DFA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64358A10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ADB40B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</w:t>
            </w:r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E0DAC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#US06</w:t>
            </w:r>
          </w:p>
        </w:tc>
      </w:tr>
      <w:tr w:rsidR="007C226B" w14:paraId="1A539ED6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FE612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E0F63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tener una forma de contactar a la Biblioteca para hacer consultas</w:t>
            </w:r>
          </w:p>
        </w:tc>
      </w:tr>
      <w:tr w:rsidR="007C226B" w14:paraId="21048E06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14A51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8CBF58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#TK17</w:t>
            </w:r>
            <w:r>
              <w:rPr>
                <w:rFonts w:ascii="Roboto" w:eastAsia="Roboto" w:hAnsi="Roboto" w:cs="Roboto"/>
                <w:sz w:val="20"/>
              </w:rPr>
              <w:t xml:space="preserve"> Definir método de contacto.</w:t>
            </w:r>
          </w:p>
          <w:p w14:paraId="4B957C78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#TK18</w:t>
            </w:r>
            <w:r>
              <w:rPr>
                <w:rFonts w:ascii="Roboto" w:eastAsia="Roboto" w:hAnsi="Roboto" w:cs="Roboto"/>
                <w:sz w:val="20"/>
              </w:rPr>
              <w:t xml:space="preserve"> Diseñar vista.</w:t>
            </w:r>
          </w:p>
          <w:p w14:paraId="40D4D7D8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#TK19</w:t>
            </w:r>
            <w:r>
              <w:rPr>
                <w:rFonts w:ascii="Roboto" w:eastAsia="Roboto" w:hAnsi="Roboto" w:cs="Roboto"/>
                <w:sz w:val="20"/>
              </w:rPr>
              <w:t xml:space="preserve"> Maquetar la misma.</w:t>
            </w:r>
          </w:p>
          <w:p w14:paraId="4069418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#TK20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6D4EB8B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C940D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C85417" w14:textId="6F568ED1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0012285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364F8A8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A1766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492CFB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#US07</w:t>
            </w:r>
          </w:p>
        </w:tc>
      </w:tr>
      <w:tr w:rsidR="007C226B" w14:paraId="0769F448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83165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C0C1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usuario </w:t>
            </w:r>
            <w:r>
              <w:rPr>
                <w:rFonts w:ascii="Roboto" w:eastAsia="Roboto" w:hAnsi="Roboto" w:cs="Roboto"/>
                <w:sz w:val="20"/>
              </w:rPr>
              <w:t>quiero poder Registrarme en la página para tener mi propia cuenta</w:t>
            </w:r>
          </w:p>
        </w:tc>
      </w:tr>
      <w:tr w:rsidR="007C226B" w14:paraId="7EECC1AE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CD1AAB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84C18E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#TK21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registro.</w:t>
            </w:r>
          </w:p>
          <w:p w14:paraId="5102173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#TK22</w:t>
            </w:r>
            <w:r>
              <w:rPr>
                <w:rFonts w:ascii="Roboto" w:eastAsia="Roboto" w:hAnsi="Roboto" w:cs="Roboto"/>
                <w:sz w:val="20"/>
              </w:rPr>
              <w:t xml:space="preserve"> Diseñar re</w:t>
            </w:r>
            <w:r>
              <w:rPr>
                <w:rFonts w:ascii="Roboto" w:eastAsia="Roboto" w:hAnsi="Roboto" w:cs="Roboto"/>
                <w:sz w:val="20"/>
              </w:rPr>
              <w:t>gistro.</w:t>
            </w:r>
          </w:p>
          <w:p w14:paraId="584250E8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#TK23</w:t>
            </w:r>
            <w:r>
              <w:rPr>
                <w:rFonts w:ascii="Roboto" w:eastAsia="Roboto" w:hAnsi="Roboto" w:cs="Roboto"/>
                <w:sz w:val="20"/>
              </w:rPr>
              <w:t xml:space="preserve"> Implementar lógica de registro del lado del cliente.</w:t>
            </w:r>
          </w:p>
          <w:p w14:paraId="0326B4A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#TK24</w:t>
            </w:r>
            <w:r>
              <w:rPr>
                <w:rFonts w:ascii="Roboto" w:eastAsia="Roboto" w:hAnsi="Roboto" w:cs="Roboto"/>
                <w:sz w:val="20"/>
              </w:rPr>
              <w:t xml:space="preserve"> Emitir mensaje “Usuario registrado con éxito” cuando se complete el registro.</w:t>
            </w:r>
          </w:p>
        </w:tc>
      </w:tr>
      <w:tr w:rsidR="007C226B" w14:paraId="42757847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CF22B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7332ED" w14:textId="4E855BD1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2F940EE4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38AA0584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0C052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EE8E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#US08</w:t>
            </w:r>
          </w:p>
        </w:tc>
      </w:tr>
      <w:tr w:rsidR="007C226B" w14:paraId="32BB372A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A26EB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F6E6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que el usuario verifique su registro mediante email</w:t>
            </w:r>
          </w:p>
        </w:tc>
      </w:tr>
      <w:tr w:rsidR="007C226B" w14:paraId="427B3204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40269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64580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#TK25</w:t>
            </w:r>
            <w:r>
              <w:rPr>
                <w:rFonts w:ascii="Roboto" w:eastAsia="Roboto" w:hAnsi="Roboto" w:cs="Roboto"/>
                <w:sz w:val="20"/>
              </w:rPr>
              <w:t xml:space="preserve"> Definir lógica de verificación mediante email.</w:t>
            </w:r>
          </w:p>
          <w:p w14:paraId="747531F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#TK26</w:t>
            </w:r>
            <w:r>
              <w:rPr>
                <w:rFonts w:ascii="Roboto" w:eastAsia="Roboto" w:hAnsi="Roboto" w:cs="Roboto"/>
                <w:sz w:val="20"/>
              </w:rPr>
              <w:t xml:space="preserve"> Definir medio por el cual se va a enviar el mail.</w:t>
            </w:r>
          </w:p>
          <w:p w14:paraId="4F0BA5B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#TK27</w:t>
            </w:r>
            <w:r>
              <w:rPr>
                <w:rFonts w:ascii="Roboto" w:eastAsia="Roboto" w:hAnsi="Roboto" w:cs="Roboto"/>
                <w:sz w:val="20"/>
              </w:rPr>
              <w:t xml:space="preserve"> Definir contenido del mail.</w:t>
            </w:r>
          </w:p>
          <w:p w14:paraId="0CE1C34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#TK28</w:t>
            </w:r>
            <w:r>
              <w:rPr>
                <w:rFonts w:ascii="Roboto" w:eastAsia="Roboto" w:hAnsi="Roboto" w:cs="Roboto"/>
                <w:sz w:val="20"/>
              </w:rPr>
              <w:t xml:space="preserve"> Implementar verificación media</w:t>
            </w:r>
            <w:r>
              <w:rPr>
                <w:rFonts w:ascii="Roboto" w:eastAsia="Roboto" w:hAnsi="Roboto" w:cs="Roboto"/>
                <w:sz w:val="20"/>
              </w:rPr>
              <w:t>nte email.</w:t>
            </w:r>
          </w:p>
          <w:p w14:paraId="4C0DA4E1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#TK29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64689926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3A9AF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57FBED" w14:textId="098787B7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1BC82FC8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78CD0FC7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DDD17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BA8D5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#US09</w:t>
            </w:r>
          </w:p>
        </w:tc>
      </w:tr>
      <w:tr w:rsidR="007C226B" w14:paraId="698C9B49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E3491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77E4A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que la app verifique con la BD el registro de los usuarios.</w:t>
            </w:r>
          </w:p>
        </w:tc>
      </w:tr>
      <w:tr w:rsidR="007C226B" w14:paraId="2E5324AC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2E2293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F14030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#TK30</w:t>
            </w:r>
            <w:r>
              <w:rPr>
                <w:rFonts w:ascii="Roboto" w:eastAsia="Roboto" w:hAnsi="Roboto" w:cs="Roboto"/>
                <w:sz w:val="20"/>
              </w:rPr>
              <w:t xml:space="preserve"> Definir lógica de verificación.</w:t>
            </w:r>
          </w:p>
          <w:p w14:paraId="183842A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#TK31</w:t>
            </w:r>
            <w:r>
              <w:rPr>
                <w:rFonts w:ascii="Roboto" w:eastAsia="Roboto" w:hAnsi="Roboto" w:cs="Roboto"/>
                <w:sz w:val="20"/>
              </w:rPr>
              <w:t xml:space="preserve"> Definir comunicación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BackEnd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con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FrontEnd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4162235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#TK32</w:t>
            </w:r>
            <w:r>
              <w:rPr>
                <w:rFonts w:ascii="Roboto" w:eastAsia="Roboto" w:hAnsi="Roboto" w:cs="Roboto"/>
                <w:sz w:val="20"/>
              </w:rPr>
              <w:t xml:space="preserve"> Implementar verificación.</w:t>
            </w:r>
          </w:p>
          <w:p w14:paraId="6CF28131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#TK33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1A532A4F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B2954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169B5D" w14:textId="7A9D85C6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038AE548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0D5A5469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8AA0B3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43A695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#US10</w:t>
            </w:r>
          </w:p>
        </w:tc>
      </w:tr>
      <w:tr w:rsidR="007C226B" w14:paraId="083EF8D2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65060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A60CA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iniciar sesión en la página</w:t>
            </w:r>
          </w:p>
        </w:tc>
      </w:tr>
      <w:tr w:rsidR="007C226B" w14:paraId="4AFC05A2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DC479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B32148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#TK34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7E108E42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#TK35</w:t>
            </w:r>
            <w:r>
              <w:rPr>
                <w:rFonts w:ascii="Roboto" w:eastAsia="Roboto" w:hAnsi="Roboto" w:cs="Roboto"/>
                <w:sz w:val="20"/>
              </w:rPr>
              <w:t xml:space="preserve"> Diseñar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5C2E88A3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#TK36</w:t>
            </w:r>
            <w:r>
              <w:rPr>
                <w:rFonts w:ascii="Roboto" w:eastAsia="Roboto" w:hAnsi="Roboto" w:cs="Roboto"/>
                <w:sz w:val="20"/>
              </w:rPr>
              <w:t xml:space="preserve"> Maquetar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003CCF6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#TK37</w:t>
            </w:r>
            <w:r>
              <w:rPr>
                <w:rFonts w:ascii="Roboto" w:eastAsia="Roboto" w:hAnsi="Roboto" w:cs="Roboto"/>
                <w:sz w:val="20"/>
              </w:rPr>
              <w:t xml:space="preserve"> Implementar lógica de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del lado del cliente.</w:t>
            </w:r>
          </w:p>
          <w:p w14:paraId="37EE45E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#TK38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10FC9F8F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70FCDB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A131B4" w14:textId="28B4E658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4681EA45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1443498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5313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3CA2EE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#US11</w:t>
            </w:r>
          </w:p>
        </w:tc>
      </w:tr>
      <w:tr w:rsidR="007C226B" w14:paraId="0923BC4A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6950E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52A8D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cerrar sesión en la página</w:t>
            </w:r>
          </w:p>
        </w:tc>
      </w:tr>
      <w:tr w:rsidR="007C226B" w14:paraId="765DA260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B0C3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118A8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#TK39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logout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57FD2FDE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#TK41</w:t>
            </w:r>
            <w:r>
              <w:rPr>
                <w:rFonts w:ascii="Roboto" w:eastAsia="Roboto" w:hAnsi="Roboto" w:cs="Roboto"/>
                <w:sz w:val="20"/>
              </w:rPr>
              <w:t xml:space="preserve"> Diseñar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logout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2722400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#TK42</w:t>
            </w:r>
            <w:r>
              <w:rPr>
                <w:rFonts w:ascii="Roboto" w:eastAsia="Roboto" w:hAnsi="Roboto" w:cs="Roboto"/>
                <w:sz w:val="20"/>
              </w:rPr>
              <w:t xml:space="preserve"> Maquetar el mismo.</w:t>
            </w:r>
          </w:p>
          <w:p w14:paraId="67FF00FE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#TK43</w:t>
            </w:r>
            <w:r>
              <w:rPr>
                <w:rFonts w:ascii="Roboto" w:eastAsia="Roboto" w:hAnsi="Roboto" w:cs="Roboto"/>
                <w:sz w:val="20"/>
              </w:rPr>
              <w:t xml:space="preserve"> Implementar lógica de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logout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del lado del cliente.</w:t>
            </w:r>
          </w:p>
          <w:p w14:paraId="3CD5EFC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#TK44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5E0CEB4A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2B365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D045A6" w14:textId="41737C48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372F7D1B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CA8DFF3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7575DC1E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A430B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EDA23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#US12</w:t>
            </w:r>
          </w:p>
        </w:tc>
      </w:tr>
      <w:tr w:rsidR="007C226B" w14:paraId="6FA28E9F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8A628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F3E4E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registrado quiero poder alquilar libros.</w:t>
            </w:r>
          </w:p>
        </w:tc>
      </w:tr>
      <w:tr w:rsidR="007C226B" w14:paraId="4ED23F1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4655E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599D24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#TK45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alquiler.</w:t>
            </w:r>
          </w:p>
          <w:p w14:paraId="13EE1FFC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#TK46</w:t>
            </w:r>
            <w:r>
              <w:rPr>
                <w:rFonts w:ascii="Roboto" w:eastAsia="Roboto" w:hAnsi="Roboto" w:cs="Roboto"/>
                <w:sz w:val="20"/>
              </w:rPr>
              <w:t xml:space="preserve"> Diseño de vista.</w:t>
            </w:r>
          </w:p>
          <w:p w14:paraId="314DB8F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#TK47</w:t>
            </w:r>
            <w:r>
              <w:rPr>
                <w:rFonts w:ascii="Roboto" w:eastAsia="Roboto" w:hAnsi="Roboto" w:cs="Roboto"/>
                <w:sz w:val="20"/>
              </w:rPr>
              <w:t xml:space="preserve"> Maquetado la misma.</w:t>
            </w:r>
          </w:p>
          <w:p w14:paraId="0DBE0BA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#TK48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1769EBF2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CC2AE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95D06F" w14:textId="2129E86A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558D708A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50E36251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233ED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2F913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#US13</w:t>
            </w:r>
          </w:p>
        </w:tc>
      </w:tr>
      <w:tr w:rsidR="007C226B" w14:paraId="3A0FADEB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3FAE1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795E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registrado quiero poder ver mi historial de actividades.</w:t>
            </w:r>
          </w:p>
        </w:tc>
      </w:tr>
      <w:tr w:rsidR="007C226B" w14:paraId="14FC0E88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8FDDC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3BC0C2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#TK50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alquiler.</w:t>
            </w:r>
          </w:p>
          <w:p w14:paraId="075EA56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#TK51</w:t>
            </w:r>
            <w:r>
              <w:rPr>
                <w:rFonts w:ascii="Roboto" w:eastAsia="Roboto" w:hAnsi="Roboto" w:cs="Roboto"/>
                <w:sz w:val="20"/>
              </w:rPr>
              <w:t xml:space="preserve"> Diseño de vista de historial de actividades.</w:t>
            </w:r>
          </w:p>
          <w:p w14:paraId="54FCFCFF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#TK52</w:t>
            </w:r>
            <w:r>
              <w:rPr>
                <w:rFonts w:ascii="Roboto" w:eastAsia="Roboto" w:hAnsi="Roboto" w:cs="Roboto"/>
                <w:sz w:val="20"/>
              </w:rPr>
              <w:t xml:space="preserve"> Maquetado la misma.</w:t>
            </w:r>
          </w:p>
          <w:p w14:paraId="0882978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#TK53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26B39DF3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C62DE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DAEC99" w14:textId="695252E3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53BF2A20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60ACDE7E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BFE5F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E6147D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#US14</w:t>
            </w:r>
          </w:p>
        </w:tc>
      </w:tr>
      <w:tr w:rsidR="007C226B" w14:paraId="39E5680B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E074D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0547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registrado quiero poder tener diferentes filtros en mi historial de actividades.</w:t>
            </w:r>
          </w:p>
        </w:tc>
      </w:tr>
      <w:tr w:rsidR="007C226B" w14:paraId="02B45288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D54FC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6260B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#TK54</w:t>
            </w:r>
            <w:r>
              <w:rPr>
                <w:rFonts w:ascii="Roboto" w:eastAsia="Roboto" w:hAnsi="Roboto" w:cs="Roboto"/>
                <w:sz w:val="20"/>
              </w:rPr>
              <w:t xml:space="preserve"> Definir filtros para la búsqueda y su comportamiento.</w:t>
            </w:r>
          </w:p>
          <w:p w14:paraId="1324CA50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#TK55</w:t>
            </w:r>
            <w:r>
              <w:rPr>
                <w:rFonts w:ascii="Roboto" w:eastAsia="Roboto" w:hAnsi="Roboto" w:cs="Roboto"/>
                <w:sz w:val="20"/>
              </w:rPr>
              <w:t xml:space="preserve"> Diseñar vista de filtros.</w:t>
            </w:r>
          </w:p>
          <w:p w14:paraId="0572084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#TK56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669BFB0F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CECA8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3B78F4" w14:textId="400E76D7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08FB672A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2F5E8896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B15B4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075BEE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#US15</w:t>
            </w:r>
          </w:p>
        </w:tc>
      </w:tr>
      <w:tr w:rsidR="007C226B" w14:paraId="52F0771C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AAB523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F3E6F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ver mi información personal y poder editarla</w:t>
            </w:r>
          </w:p>
        </w:tc>
      </w:tr>
      <w:tr w:rsidR="007C226B" w14:paraId="65561191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163DCB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4D7FAB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#TK57</w:t>
            </w:r>
            <w:r>
              <w:rPr>
                <w:rFonts w:ascii="Roboto" w:eastAsia="Roboto" w:hAnsi="Roboto" w:cs="Roboto"/>
                <w:sz w:val="20"/>
              </w:rPr>
              <w:t xml:space="preserve"> De</w:t>
            </w:r>
            <w:r>
              <w:rPr>
                <w:rFonts w:ascii="Roboto" w:eastAsia="Roboto" w:hAnsi="Roboto" w:cs="Roboto"/>
                <w:sz w:val="20"/>
              </w:rPr>
              <w:t>finir validaciones, lógica y requerimientos para la modificación de datos personales del perfil.</w:t>
            </w:r>
          </w:p>
          <w:p w14:paraId="4627A4C1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#TK58</w:t>
            </w:r>
            <w:r>
              <w:rPr>
                <w:rFonts w:ascii="Roboto" w:eastAsia="Roboto" w:hAnsi="Roboto" w:cs="Roboto"/>
                <w:sz w:val="20"/>
              </w:rPr>
              <w:t xml:space="preserve"> Diseño de vista información personal.</w:t>
            </w:r>
          </w:p>
          <w:p w14:paraId="79E84D9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#TK59</w:t>
            </w:r>
            <w:r>
              <w:rPr>
                <w:rFonts w:ascii="Roboto" w:eastAsia="Roboto" w:hAnsi="Roboto" w:cs="Roboto"/>
                <w:sz w:val="20"/>
              </w:rPr>
              <w:t xml:space="preserve"> Maquetado del diseño.</w:t>
            </w:r>
          </w:p>
          <w:p w14:paraId="5FF56CA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#TK60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4CC19C89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ECCBC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284E8" w14:textId="503F4C8B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3A9F0EF5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00DC034E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0DA90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19DA6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#US16</w:t>
            </w:r>
          </w:p>
        </w:tc>
      </w:tr>
      <w:tr w:rsidR="007C226B" w14:paraId="685CA731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776AB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454B0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cargar stock</w:t>
            </w:r>
          </w:p>
        </w:tc>
      </w:tr>
      <w:tr w:rsidR="007C226B" w14:paraId="10D798F6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87022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6B7075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#TK61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carga de stock.</w:t>
            </w:r>
          </w:p>
          <w:p w14:paraId="1FC618D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#TK62</w:t>
            </w:r>
            <w:r>
              <w:rPr>
                <w:rFonts w:ascii="Roboto" w:eastAsia="Roboto" w:hAnsi="Roboto" w:cs="Roboto"/>
                <w:sz w:val="20"/>
              </w:rPr>
              <w:t xml:space="preserve"> Diseño de formulario de carga.</w:t>
            </w:r>
          </w:p>
          <w:p w14:paraId="0DB4A065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#TK63</w:t>
            </w:r>
            <w:r>
              <w:rPr>
                <w:rFonts w:ascii="Roboto" w:eastAsia="Roboto" w:hAnsi="Roboto" w:cs="Roboto"/>
                <w:sz w:val="20"/>
              </w:rPr>
              <w:t xml:space="preserve"> Maquetado del diseño.</w:t>
            </w:r>
          </w:p>
          <w:p w14:paraId="6579E87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#TK64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30D7A047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13E1A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C44D56" w14:textId="5279BED6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5B2C9AE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06FD9878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40A62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</w:t>
            </w:r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340702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#US17</w:t>
            </w:r>
          </w:p>
        </w:tc>
      </w:tr>
      <w:tr w:rsidR="007C226B" w14:paraId="01810782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CEE4A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27735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ver los libros registrados</w:t>
            </w:r>
          </w:p>
        </w:tc>
      </w:tr>
      <w:tr w:rsidR="007C226B" w14:paraId="5C627C3D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9C87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5C469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#TK65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carga de stock.</w:t>
            </w:r>
          </w:p>
          <w:p w14:paraId="370CC721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#TK66</w:t>
            </w:r>
            <w:r>
              <w:rPr>
                <w:rFonts w:ascii="Roboto" w:eastAsia="Roboto" w:hAnsi="Roboto" w:cs="Roboto"/>
                <w:sz w:val="20"/>
              </w:rPr>
              <w:t xml:space="preserve"> Diseño de la vista.</w:t>
            </w:r>
          </w:p>
          <w:p w14:paraId="00400047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#TK67</w:t>
            </w:r>
            <w:r>
              <w:rPr>
                <w:rFonts w:ascii="Roboto" w:eastAsia="Roboto" w:hAnsi="Roboto" w:cs="Roboto"/>
                <w:sz w:val="20"/>
              </w:rPr>
              <w:t xml:space="preserve"> Maquetado del diseño.</w:t>
            </w:r>
          </w:p>
          <w:p w14:paraId="32575B9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#TK68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</w:t>
            </w:r>
            <w:r>
              <w:rPr>
                <w:rFonts w:ascii="Roboto" w:eastAsia="Roboto" w:hAnsi="Roboto" w:cs="Roboto"/>
                <w:sz w:val="20"/>
              </w:rPr>
              <w:t>ad.</w:t>
            </w:r>
          </w:p>
        </w:tc>
      </w:tr>
      <w:tr w:rsidR="007C226B" w14:paraId="161F8771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450F1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60EAE0" w14:textId="4BA2BCC3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529BBB76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3B738DA9" w14:textId="2554FFD5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48E74A2C" w14:textId="6C1551DF" w:rsidR="00F533CF" w:rsidRDefault="00F533CF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8F2DAB1" w14:textId="77777777" w:rsidR="00F533CF" w:rsidRDefault="00F533CF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217AC58C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0E668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805CF3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#US18</w:t>
            </w:r>
          </w:p>
        </w:tc>
      </w:tr>
      <w:tr w:rsidR="007C226B" w14:paraId="1725B641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F95B9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3B472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tener diferentes filtros para ver los libros registrados</w:t>
            </w:r>
          </w:p>
        </w:tc>
      </w:tr>
      <w:tr w:rsidR="007C226B" w14:paraId="5D69D460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CDA49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3031E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#TK69</w:t>
            </w:r>
            <w:r>
              <w:rPr>
                <w:rFonts w:ascii="Roboto" w:eastAsia="Roboto" w:hAnsi="Roboto" w:cs="Roboto"/>
                <w:sz w:val="20"/>
              </w:rPr>
              <w:t xml:space="preserve"> Definir filtros para la búsqueda y su comportamiento.</w:t>
            </w:r>
          </w:p>
          <w:p w14:paraId="0BF7978E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#TK70</w:t>
            </w:r>
            <w:r>
              <w:rPr>
                <w:rFonts w:ascii="Roboto" w:eastAsia="Roboto" w:hAnsi="Roboto" w:cs="Roboto"/>
                <w:sz w:val="20"/>
              </w:rPr>
              <w:t xml:space="preserve"> Diseñar vista de filtros.</w:t>
            </w:r>
          </w:p>
          <w:p w14:paraId="347DE93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#TK71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0707E03A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05537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5F1DD3" w14:textId="53BDC104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5431C9DD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5641B0BB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A175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FE9909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#US19</w:t>
            </w:r>
          </w:p>
        </w:tc>
      </w:tr>
      <w:tr w:rsidR="007C226B" w14:paraId="23DE44E3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25D43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A48F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dar de baja un libro</w:t>
            </w:r>
          </w:p>
        </w:tc>
      </w:tr>
      <w:tr w:rsidR="007C226B" w14:paraId="72C52D1C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05766F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9D3C1D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#TK72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baja de libros.</w:t>
            </w:r>
          </w:p>
          <w:p w14:paraId="501822CA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#TK73</w:t>
            </w:r>
            <w:r>
              <w:rPr>
                <w:rFonts w:ascii="Roboto" w:eastAsia="Roboto" w:hAnsi="Roboto" w:cs="Roboto"/>
                <w:sz w:val="20"/>
              </w:rPr>
              <w:t xml:space="preserve"> Diseñar vista.</w:t>
            </w:r>
          </w:p>
          <w:p w14:paraId="48FB7BB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#TK74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59C9B826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60760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9C788E" w14:textId="4B3F94EB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2AAA7E78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43113E6A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C2945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C0AF48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#US20</w:t>
            </w:r>
          </w:p>
        </w:tc>
      </w:tr>
      <w:tr w:rsidR="007C226B" w14:paraId="272A8AA8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94398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EF143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modificar libros (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info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, stock,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etc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…)</w:t>
            </w:r>
          </w:p>
        </w:tc>
      </w:tr>
      <w:tr w:rsidR="007C226B" w14:paraId="0DD960C9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16176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D02D1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#TK75</w:t>
            </w:r>
            <w:r>
              <w:rPr>
                <w:rFonts w:ascii="Roboto" w:eastAsia="Roboto" w:hAnsi="Roboto" w:cs="Roboto"/>
                <w:sz w:val="20"/>
              </w:rPr>
              <w:t xml:space="preserve"> D</w:t>
            </w:r>
            <w:r>
              <w:rPr>
                <w:rFonts w:ascii="Roboto" w:eastAsia="Roboto" w:hAnsi="Roboto" w:cs="Roboto"/>
                <w:sz w:val="20"/>
              </w:rPr>
              <w:t>efinir validaciones, lógica y requerimientos para la modificación de libros.</w:t>
            </w:r>
          </w:p>
          <w:p w14:paraId="14B1E671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#TK76</w:t>
            </w:r>
            <w:r>
              <w:rPr>
                <w:rFonts w:ascii="Roboto" w:eastAsia="Roboto" w:hAnsi="Roboto" w:cs="Roboto"/>
                <w:sz w:val="20"/>
              </w:rPr>
              <w:t xml:space="preserve"> Diseñar vista.</w:t>
            </w:r>
          </w:p>
          <w:p w14:paraId="07E240B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#TK77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2599F59E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62AA40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A5209" w14:textId="71C09268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1E7079C7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028E15A9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FC96C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31B8E0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#US21</w:t>
            </w:r>
          </w:p>
        </w:tc>
      </w:tr>
      <w:tr w:rsidR="007C226B" w14:paraId="2C8E1F66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E1B54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F4708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marcar libros como devuelto</w:t>
            </w:r>
          </w:p>
        </w:tc>
      </w:tr>
      <w:tr w:rsidR="007C226B" w14:paraId="0F58E937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57478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60A83E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#TK78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marcar libros como regresados.</w:t>
            </w:r>
          </w:p>
          <w:p w14:paraId="652318F4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#TK79</w:t>
            </w:r>
            <w:r>
              <w:rPr>
                <w:rFonts w:ascii="Roboto" w:eastAsia="Roboto" w:hAnsi="Roboto" w:cs="Roboto"/>
                <w:sz w:val="20"/>
              </w:rPr>
              <w:t xml:space="preserve"> Diseñar vista.</w:t>
            </w:r>
          </w:p>
          <w:p w14:paraId="0E813EF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#TK80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5840A25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F79CE6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4B0D0E" w14:textId="5458EFF5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42A08553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0E0156F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2790F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F0A546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#US22</w:t>
            </w:r>
          </w:p>
        </w:tc>
      </w:tr>
      <w:tr w:rsidR="007C226B" w14:paraId="6FF5F4B0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71B763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954E9E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ingresar calificación del libro dada por el cliente al momento del regreso</w:t>
            </w:r>
          </w:p>
        </w:tc>
      </w:tr>
      <w:tr w:rsidR="007C226B" w14:paraId="773CB06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B8F65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CFC29F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#TK78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ingresar puntos.</w:t>
            </w:r>
          </w:p>
          <w:p w14:paraId="586A2520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#TK79</w:t>
            </w:r>
            <w:r>
              <w:rPr>
                <w:rFonts w:ascii="Roboto" w:eastAsia="Roboto" w:hAnsi="Roboto" w:cs="Roboto"/>
                <w:sz w:val="20"/>
              </w:rPr>
              <w:t xml:space="preserve"> Diseñar vista.</w:t>
            </w:r>
          </w:p>
          <w:p w14:paraId="7B1F34E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#TK80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5C37F69B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47FAE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</w:t>
            </w:r>
            <w:r>
              <w:rPr>
                <w:rFonts w:ascii="Arial" w:eastAsia="Arial" w:hAnsi="Arial" w:cs="Arial"/>
                <w:b/>
                <w:sz w:val="20"/>
              </w:rPr>
              <w:t>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71D652" w14:textId="446D4170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Baja</w:t>
            </w:r>
          </w:p>
        </w:tc>
      </w:tr>
    </w:tbl>
    <w:p w14:paraId="69FC8AF2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494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120"/>
        <w:gridCol w:w="6374"/>
      </w:tblGrid>
      <w:tr w:rsidR="007C226B" w14:paraId="4246D97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6B62A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B52484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#US23</w:t>
            </w:r>
          </w:p>
        </w:tc>
      </w:tr>
      <w:tr w:rsidR="007C226B" w14:paraId="5BCB811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140D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F20C3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eliminar mi cuenta</w:t>
            </w:r>
          </w:p>
        </w:tc>
      </w:tr>
      <w:tr w:rsidR="007C226B" w14:paraId="5B34A8DB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23DA1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71BD67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#TK81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eliminar cuenta.</w:t>
            </w:r>
          </w:p>
          <w:p w14:paraId="297C0298" w14:textId="77777777" w:rsidR="007C226B" w:rsidRDefault="000234C8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#TK82</w:t>
            </w:r>
            <w:r>
              <w:rPr>
                <w:rFonts w:ascii="Roboto" w:eastAsia="Roboto" w:hAnsi="Roboto" w:cs="Roboto"/>
                <w:sz w:val="20"/>
              </w:rPr>
              <w:t xml:space="preserve"> Diseñar vista.</w:t>
            </w:r>
          </w:p>
          <w:p w14:paraId="157C4375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#TK83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7C226B" w14:paraId="5CF4ADB5" w14:textId="77777777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3ED31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350B06" w14:textId="373F7133" w:rsidR="007C226B" w:rsidRDefault="005A5FB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31B8F25D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1F36AC0F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0F737FDD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4"/>
        </w:rPr>
      </w:pPr>
    </w:p>
    <w:p w14:paraId="5CFCEE8A" w14:textId="77777777" w:rsidR="007C226B" w:rsidRDefault="000234C8">
      <w:pPr>
        <w:keepNext/>
        <w:keepLines/>
        <w:widowControl w:val="0"/>
        <w:spacing w:before="480" w:after="120" w:line="240" w:lineRule="auto"/>
        <w:rPr>
          <w:rFonts w:ascii="Arial" w:eastAsia="Arial" w:hAnsi="Arial" w:cs="Arial"/>
          <w:b/>
          <w:sz w:val="48"/>
        </w:rPr>
      </w:pPr>
      <w:proofErr w:type="spellStart"/>
      <w:r>
        <w:rPr>
          <w:rFonts w:ascii="Arial" w:eastAsia="Arial" w:hAnsi="Arial" w:cs="Arial"/>
          <w:b/>
          <w:sz w:val="48"/>
        </w:rPr>
        <w:lastRenderedPageBreak/>
        <w:t>Sprints</w:t>
      </w:r>
      <w:proofErr w:type="spellEnd"/>
    </w:p>
    <w:p w14:paraId="6E58193E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Sprint 0</w:t>
      </w:r>
    </w:p>
    <w:p w14:paraId="44CD5C0E" w14:textId="77777777" w:rsidR="007C226B" w:rsidRDefault="007C226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8612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039"/>
        <w:gridCol w:w="6573"/>
      </w:tblGrid>
      <w:tr w:rsidR="007C226B" w14:paraId="7A38E413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515ABB" w14:textId="77777777" w:rsidR="007C226B" w:rsidRDefault="000234C8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de sprint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12830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00</w:t>
            </w:r>
          </w:p>
        </w:tc>
      </w:tr>
      <w:tr w:rsidR="007C226B" w14:paraId="4B52C2A9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92B2F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Sprint Backlog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E7EC77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567897E" w14:textId="77777777" w:rsidR="007C226B" w:rsidRDefault="000234C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Diseñar mapa del sitio.</w:t>
            </w:r>
          </w:p>
          <w:p w14:paraId="10126EB5" w14:textId="77777777" w:rsidR="007C226B" w:rsidRDefault="000234C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Crear mapa del sitio.</w:t>
            </w:r>
          </w:p>
          <w:p w14:paraId="2E2DD79E" w14:textId="77777777" w:rsidR="007C226B" w:rsidRDefault="000234C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Diseñar UX- UI de la página/aplicación web.</w:t>
            </w:r>
          </w:p>
          <w:p w14:paraId="2FB59547" w14:textId="77777777" w:rsidR="007C226B" w:rsidRDefault="000234C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Crear historias de usuario y tareas para el Sprint 1.</w:t>
            </w:r>
          </w:p>
          <w:p w14:paraId="642C8634" w14:textId="77777777" w:rsidR="007C226B" w:rsidRDefault="000234C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Creación del formulario ieee-830.</w:t>
            </w:r>
          </w:p>
          <w:p w14:paraId="052DDBB8" w14:textId="77777777" w:rsidR="007C226B" w:rsidRDefault="007C226B">
            <w:pPr>
              <w:widowControl w:val="0"/>
              <w:spacing w:after="0" w:line="240" w:lineRule="auto"/>
            </w:pPr>
          </w:p>
        </w:tc>
      </w:tr>
      <w:tr w:rsidR="007C226B" w14:paraId="0E4A71E5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02BCAA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Responsabilidades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CF73B6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396F9C4" w14:textId="77777777" w:rsidR="007C226B" w:rsidRDefault="000234C8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Diseño</w:t>
            </w:r>
          </w:p>
          <w:p w14:paraId="51F8965D" w14:textId="77777777" w:rsidR="007C226B" w:rsidRDefault="000234C8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Generar espacios de encuentro.</w:t>
            </w:r>
          </w:p>
          <w:p w14:paraId="48AD5689" w14:textId="77777777" w:rsidR="007C226B" w:rsidRDefault="000234C8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Generar tablero Kanban.</w:t>
            </w:r>
          </w:p>
          <w:p w14:paraId="3CDD9D10" w14:textId="77777777" w:rsidR="007C226B" w:rsidRDefault="000234C8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Crear organización y repositorios del proyecto.</w:t>
            </w:r>
          </w:p>
          <w:p w14:paraId="1CDF39BE" w14:textId="77777777" w:rsidR="007C226B" w:rsidRDefault="000234C8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Actualización de la documentación en la Wiki del proyecto.</w:t>
            </w:r>
          </w:p>
          <w:p w14:paraId="1270D93B" w14:textId="77777777" w:rsidR="007C226B" w:rsidRDefault="007C226B">
            <w:pPr>
              <w:widowControl w:val="0"/>
              <w:spacing w:after="0" w:line="240" w:lineRule="auto"/>
            </w:pPr>
          </w:p>
        </w:tc>
      </w:tr>
      <w:tr w:rsidR="007C226B" w14:paraId="1DD51024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002047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Calendario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E32592" w14:textId="77777777" w:rsidR="007C226B" w:rsidRDefault="000234C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17/09/2022 – 03/10/2022</w:t>
            </w:r>
          </w:p>
          <w:p w14:paraId="6284DB11" w14:textId="77777777" w:rsidR="007C226B" w:rsidRDefault="007C226B">
            <w:pPr>
              <w:widowControl w:val="0"/>
              <w:spacing w:after="0" w:line="240" w:lineRule="auto"/>
              <w:jc w:val="both"/>
            </w:pPr>
          </w:p>
        </w:tc>
      </w:tr>
      <w:tr w:rsidR="007C226B" w14:paraId="16F68E15" w14:textId="77777777">
        <w:trPr>
          <w:trHeight w:val="1"/>
        </w:trPr>
        <w:tc>
          <w:tcPr>
            <w:tcW w:w="8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D8FD50" w14:textId="2378EBB4" w:rsidR="007C226B" w:rsidRPr="005A5FB0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Inconvenientes:</w:t>
            </w:r>
            <w:r w:rsidR="005A5FB0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r w:rsidR="00306875">
              <w:rPr>
                <w:rFonts w:ascii="Arial" w:eastAsia="Arial" w:hAnsi="Arial" w:cs="Arial"/>
                <w:bCs/>
                <w:color w:val="000000"/>
                <w:sz w:val="20"/>
              </w:rPr>
              <w:t>-</w:t>
            </w:r>
          </w:p>
          <w:p w14:paraId="4C7A9D6F" w14:textId="77777777" w:rsidR="007C226B" w:rsidRDefault="007C226B">
            <w:pPr>
              <w:widowControl w:val="0"/>
              <w:tabs>
                <w:tab w:val="left" w:pos="720"/>
                <w:tab w:val="left" w:pos="141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14:paraId="0BB57E8B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4CC455D7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231DED8D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Sprint 1</w:t>
      </w:r>
    </w:p>
    <w:p w14:paraId="4E2F08E6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612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039"/>
        <w:gridCol w:w="6573"/>
      </w:tblGrid>
      <w:tr w:rsidR="007C226B" w14:paraId="028A71B4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752EC0" w14:textId="77777777" w:rsidR="007C226B" w:rsidRDefault="000234C8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de sprint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8F7BBB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</w:t>
            </w:r>
          </w:p>
        </w:tc>
      </w:tr>
      <w:tr w:rsidR="007C226B" w14:paraId="0745E1AF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38C5C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Sprint Backlog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0856C2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#US01 Como usuario quiero poder ver información general de la biblioteca</w:t>
            </w:r>
          </w:p>
          <w:p w14:paraId="17F53DCD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#TK01 Diseñar secciones del home.</w:t>
            </w:r>
          </w:p>
          <w:p w14:paraId="36509579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#TK02 Maquetar el mismo.</w:t>
            </w:r>
          </w:p>
          <w:p w14:paraId="4C831F0B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#TK03 Testear flujo de información.</w:t>
            </w:r>
          </w:p>
          <w:p w14:paraId="5D4ACBE6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97D2DC5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#US02 Como </w:t>
            </w:r>
            <w:r>
              <w:rPr>
                <w:rFonts w:ascii="Arial" w:eastAsia="Arial" w:hAnsi="Arial" w:cs="Arial"/>
                <w:color w:val="000000"/>
                <w:sz w:val="20"/>
              </w:rPr>
              <w:t>usuario quiero poder navegar entre las distintas secciones de la página para poder ver distintos contenidos.</w:t>
            </w:r>
          </w:p>
          <w:p w14:paraId="725191AA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            #TK04 Definir y diseñar menú.</w:t>
            </w:r>
          </w:p>
          <w:p w14:paraId="3E4E2251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#TK05 Maquetar menú.</w:t>
            </w:r>
          </w:p>
          <w:p w14:paraId="56874522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#TK06 Enlazar las diferentes secciones de la página al menú.</w:t>
            </w:r>
          </w:p>
          <w:p w14:paraId="1E73FCAD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           #TK07 Testear funcionalidad.</w:t>
            </w:r>
          </w:p>
          <w:p w14:paraId="62B12BB9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1E73EDC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#US03 Como usuario quiero poder ver el catálogo de libros</w:t>
            </w:r>
          </w:p>
          <w:p w14:paraId="5F6351EA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#TK08 Diseño de vista de catálogo de libros.</w:t>
            </w:r>
          </w:p>
          <w:p w14:paraId="004A6F9A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#TK09 Maquetado del mismo.</w:t>
            </w:r>
          </w:p>
          <w:p w14:paraId="42A82882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#TK10 Testear funcionalidad.</w:t>
            </w:r>
          </w:p>
          <w:p w14:paraId="4826DA98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59CD981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#US04 Como usuario quiero poder ver el detalle de cad</w:t>
            </w:r>
            <w:r>
              <w:rPr>
                <w:rFonts w:ascii="Arial" w:eastAsia="Arial" w:hAnsi="Arial" w:cs="Arial"/>
                <w:color w:val="000000"/>
                <w:sz w:val="20"/>
              </w:rPr>
              <w:t>a de libro</w:t>
            </w:r>
          </w:p>
          <w:p w14:paraId="3D50ED00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#TK11 Diseño de vista del detalle de los libros.</w:t>
            </w:r>
          </w:p>
          <w:p w14:paraId="64A0E93F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#TK12 Maquetado del mismo.</w:t>
            </w:r>
          </w:p>
          <w:p w14:paraId="0C210456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#TK13 Testear funcionalidad.</w:t>
            </w:r>
          </w:p>
          <w:p w14:paraId="69B000AD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016D7D9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#US05 Como usuario quiero poder buscar libros mediante diferentes filtros.</w:t>
            </w:r>
          </w:p>
          <w:p w14:paraId="276361FF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#TK14 Definir filtros para la búsqueda y su comportamiento.</w:t>
            </w:r>
          </w:p>
          <w:p w14:paraId="2AB33606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</w:t>
            </w:r>
            <w:r>
              <w:rPr>
                <w:rFonts w:ascii="Arial" w:eastAsia="Arial" w:hAnsi="Arial" w:cs="Arial"/>
                <w:color w:val="000000"/>
                <w:sz w:val="20"/>
              </w:rPr>
              <w:t>5 Diseñar vista de filtros.</w:t>
            </w:r>
          </w:p>
          <w:p w14:paraId="382C5B79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#TK16 Testear funcionalidad.</w:t>
            </w:r>
          </w:p>
          <w:p w14:paraId="18BDFBE3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B74FF84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#US06 Como usuario quiero tener una forma de contactar a la Biblioteca para hacer consultas</w:t>
            </w:r>
          </w:p>
          <w:p w14:paraId="627B52CD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#TK17 Definir método de contacto.</w:t>
            </w:r>
          </w:p>
          <w:p w14:paraId="3024793C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#TK18 Diseñar vista.</w:t>
            </w:r>
          </w:p>
          <w:p w14:paraId="024BC8D2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#TK19 Maquetar la misma.</w:t>
            </w:r>
          </w:p>
          <w:p w14:paraId="3063C17C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#TK20 Testear </w:t>
            </w:r>
            <w:r>
              <w:rPr>
                <w:rFonts w:ascii="Arial" w:eastAsia="Arial" w:hAnsi="Arial" w:cs="Arial"/>
                <w:color w:val="000000"/>
                <w:sz w:val="20"/>
              </w:rPr>
              <w:t>funcionalidad.</w:t>
            </w:r>
          </w:p>
          <w:p w14:paraId="7E02776E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3FACAF72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#US07 Como usuario quiero poder Registrarme en la página para tener mi propia cuenta</w:t>
            </w:r>
          </w:p>
          <w:p w14:paraId="5ED38540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#TK21 Definir validaciones, lógica y requerimientos para el registro.</w:t>
            </w:r>
          </w:p>
          <w:p w14:paraId="73ABC41C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#TK22 Diseñar registro.</w:t>
            </w:r>
          </w:p>
          <w:p w14:paraId="1F8F5A8A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#TK23 Implementar lógica de registro del lado del cliente.</w:t>
            </w:r>
          </w:p>
          <w:p w14:paraId="5991170E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#TK24 Emitir mensaje “Usuario registrado con éxito” cuando se complete el registro.</w:t>
            </w:r>
          </w:p>
          <w:p w14:paraId="2E2E5365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2422554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#US08 Como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quiero que el usuario verifique su registro mediante email</w:t>
            </w:r>
          </w:p>
          <w:p w14:paraId="7E9EE6F9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#TK25 Definir lógica de verificación mediante email.</w:t>
            </w:r>
          </w:p>
          <w:p w14:paraId="310FC808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#TK26 Definir medio por el cual se va a en</w:t>
            </w:r>
            <w:r>
              <w:rPr>
                <w:rFonts w:ascii="Arial" w:eastAsia="Arial" w:hAnsi="Arial" w:cs="Arial"/>
                <w:color w:val="000000"/>
                <w:sz w:val="20"/>
              </w:rPr>
              <w:t>viar el mail.</w:t>
            </w:r>
          </w:p>
          <w:p w14:paraId="4579B233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#TK27 Definir contenido del mail.</w:t>
            </w:r>
          </w:p>
          <w:p w14:paraId="68B61974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#TK28 Implementar verificación mediante email.</w:t>
            </w:r>
          </w:p>
          <w:p w14:paraId="2CFB698F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#TK29 Testear funcionalidad.</w:t>
            </w:r>
          </w:p>
          <w:p w14:paraId="440D5470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E6D1D16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#US09 Como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quiero que la app verifique con la BD el registro de los usuarios.</w:t>
            </w:r>
          </w:p>
          <w:p w14:paraId="4B01AB02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#TK30 Definir lógica de verificación.</w:t>
            </w:r>
          </w:p>
          <w:p w14:paraId="1A0A59A6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#TK31 Def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inir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1A1DFAB1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#TK32 Implementar verificación.</w:t>
            </w:r>
          </w:p>
          <w:p w14:paraId="0B27136C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#TK33 Testear funcionalidad.</w:t>
            </w:r>
          </w:p>
          <w:p w14:paraId="7520D5C5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7B5E7F9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#US10 Como usuario quiero poder iniciar sesión en la página</w:t>
            </w:r>
          </w:p>
          <w:p w14:paraId="6890E33E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#TK34 Definir validaciones, lógica y requerimientos para 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196AACAC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#TK35 Diseñar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2C6F1296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36 Maquetar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3C28BEA3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#TK37 Implementar lógica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del lado del cliente.</w:t>
            </w:r>
          </w:p>
          <w:p w14:paraId="02264B42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#TK38 testear funcionalidad.</w:t>
            </w:r>
          </w:p>
          <w:p w14:paraId="1221E6DD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39A2757E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#US11 Como usuario quiero poder cerrar sesión en la página</w:t>
            </w:r>
          </w:p>
          <w:p w14:paraId="28823F03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#TK39 Definir validaciones, lógica y requerimientos para 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logout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5DC649A5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B041928" w14:textId="77777777" w:rsidR="007C226B" w:rsidRDefault="007C226B">
            <w:pPr>
              <w:widowControl w:val="0"/>
              <w:spacing w:after="0" w:line="240" w:lineRule="auto"/>
            </w:pPr>
          </w:p>
        </w:tc>
      </w:tr>
      <w:tr w:rsidR="007C226B" w14:paraId="3E343767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EFBB5C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Responsabilidades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F38885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32C936D3" w14:textId="77777777" w:rsidR="007C226B" w:rsidRDefault="000234C8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Diseño</w:t>
            </w:r>
          </w:p>
          <w:p w14:paraId="6C4914B1" w14:textId="77777777" w:rsidR="007C226B" w:rsidRDefault="000234C8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Maquetación</w:t>
            </w:r>
          </w:p>
          <w:p w14:paraId="4AABB48C" w14:textId="77777777" w:rsidR="007C226B" w:rsidRDefault="000234C8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Testing</w:t>
            </w:r>
            <w:proofErr w:type="spellEnd"/>
          </w:p>
          <w:p w14:paraId="3C024595" w14:textId="77777777" w:rsidR="007C226B" w:rsidRDefault="007C226B">
            <w:pPr>
              <w:widowControl w:val="0"/>
              <w:spacing w:after="0" w:line="240" w:lineRule="auto"/>
            </w:pPr>
          </w:p>
        </w:tc>
      </w:tr>
      <w:tr w:rsidR="007C226B" w14:paraId="062FFB0D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3E2ED3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Calendario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974EA4" w14:textId="77777777" w:rsidR="007C226B" w:rsidRDefault="000234C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03/10/2022 - 17/10/2022</w:t>
            </w:r>
          </w:p>
          <w:p w14:paraId="6BDC86E5" w14:textId="77777777" w:rsidR="007C226B" w:rsidRDefault="007C226B">
            <w:pPr>
              <w:widowControl w:val="0"/>
              <w:spacing w:after="0" w:line="240" w:lineRule="auto"/>
              <w:jc w:val="both"/>
            </w:pPr>
          </w:p>
        </w:tc>
      </w:tr>
      <w:tr w:rsidR="007C226B" w14:paraId="5FDF5EB4" w14:textId="77777777">
        <w:trPr>
          <w:trHeight w:val="1"/>
        </w:trPr>
        <w:tc>
          <w:tcPr>
            <w:tcW w:w="8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BEDEF0" w14:textId="77777777" w:rsidR="007C226B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Inconvenientes: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Tiempo necesario para diseñar, creemos que hubiese sido necesario dedicar un tiempo al diseño de la página/aplicación web.</w:t>
            </w:r>
          </w:p>
          <w:p w14:paraId="2A7B8663" w14:textId="77777777" w:rsidR="007C226B" w:rsidRDefault="007C226B">
            <w:pPr>
              <w:widowControl w:val="0"/>
              <w:tabs>
                <w:tab w:val="left" w:pos="720"/>
                <w:tab w:val="left" w:pos="141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14:paraId="1740F7F5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3275404E" w14:textId="77777777" w:rsidR="007C226B" w:rsidRDefault="000234C8">
      <w:pPr>
        <w:keepNext/>
        <w:keepLines/>
        <w:widowControl w:val="0"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Sprint 2</w:t>
      </w:r>
    </w:p>
    <w:p w14:paraId="5730C30E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8612" w:type="dxa"/>
        <w:tblInd w:w="206" w:type="dxa"/>
        <w:tblLayout w:type="fixed"/>
        <w:tblLook w:val="04A0" w:firstRow="1" w:lastRow="0" w:firstColumn="1" w:lastColumn="0" w:noHBand="0" w:noVBand="1"/>
      </w:tblPr>
      <w:tblGrid>
        <w:gridCol w:w="2039"/>
        <w:gridCol w:w="6573"/>
      </w:tblGrid>
      <w:tr w:rsidR="007C226B" w14:paraId="2DD99338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7DE4F" w14:textId="77777777" w:rsidR="007C226B" w:rsidRDefault="000234C8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de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sprint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D83798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02</w:t>
            </w:r>
          </w:p>
        </w:tc>
      </w:tr>
      <w:tr w:rsidR="007C226B" w14:paraId="4119E37C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F18C63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Sprint Backlog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A3588D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6D5E219" w14:textId="4F7CA24E" w:rsidR="00F60478" w:rsidRPr="00F60478" w:rsidRDefault="00F60478" w:rsidP="00F60478">
            <w:r w:rsidRPr="00F60478">
              <w:t xml:space="preserve">#US16 Establecer script del </w:t>
            </w:r>
            <w:proofErr w:type="spellStart"/>
            <w:r w:rsidRPr="00F60478">
              <w:t>schema</w:t>
            </w:r>
            <w:proofErr w:type="spellEnd"/>
            <w:r w:rsidRPr="00F60478">
              <w:t xml:space="preserve"> para la </w:t>
            </w:r>
            <w:proofErr w:type="spellStart"/>
            <w:r w:rsidRPr="00F60478">
              <w:t>Db</w:t>
            </w:r>
            <w:proofErr w:type="spellEnd"/>
            <w:r w:rsidRPr="00F60478">
              <w:t xml:space="preserve"> </w:t>
            </w:r>
            <w:proofErr w:type="spellStart"/>
            <w:r w:rsidRPr="00F60478">
              <w:t>Sql</w:t>
            </w:r>
            <w:proofErr w:type="spellEnd"/>
          </w:p>
          <w:p w14:paraId="0DC53555" w14:textId="77777777" w:rsidR="00F60478" w:rsidRPr="00F60478" w:rsidRDefault="00F60478" w:rsidP="00F60478">
            <w:r w:rsidRPr="00F60478">
              <w:t xml:space="preserve">#US17 Definir </w:t>
            </w:r>
            <w:proofErr w:type="gramStart"/>
            <w:r w:rsidRPr="00F60478">
              <w:t>el scripts</w:t>
            </w:r>
            <w:proofErr w:type="gramEnd"/>
            <w:r w:rsidRPr="00F60478">
              <w:t xml:space="preserve"> para los diferentes </w:t>
            </w:r>
            <w:proofErr w:type="spellStart"/>
            <w:r w:rsidRPr="00F60478">
              <w:t>insert</w:t>
            </w:r>
            <w:proofErr w:type="spellEnd"/>
            <w:r w:rsidRPr="00F60478">
              <w:t xml:space="preserve"> necesarios</w:t>
            </w:r>
          </w:p>
          <w:p w14:paraId="7BC89F1E" w14:textId="77777777" w:rsidR="00F60478" w:rsidRPr="00F60478" w:rsidRDefault="00F60478" w:rsidP="00F60478">
            <w:r w:rsidRPr="00F60478">
              <w:t xml:space="preserve">#US18 Definir </w:t>
            </w:r>
            <w:proofErr w:type="gramStart"/>
            <w:r w:rsidRPr="00F60478">
              <w:t>el scripts</w:t>
            </w:r>
            <w:proofErr w:type="gramEnd"/>
            <w:r w:rsidRPr="00F60478">
              <w:t xml:space="preserve"> para los diferentes </w:t>
            </w:r>
            <w:proofErr w:type="spellStart"/>
            <w:r w:rsidRPr="00F60478">
              <w:t>Select</w:t>
            </w:r>
            <w:proofErr w:type="spellEnd"/>
            <w:r w:rsidRPr="00F60478">
              <w:t xml:space="preserve"> necesarios</w:t>
            </w:r>
          </w:p>
          <w:p w14:paraId="4423E70D" w14:textId="77777777" w:rsidR="00F60478" w:rsidRPr="00F60478" w:rsidRDefault="00F60478" w:rsidP="00F60478">
            <w:r w:rsidRPr="00F60478">
              <w:t xml:space="preserve">#US19 Definir </w:t>
            </w:r>
            <w:proofErr w:type="gramStart"/>
            <w:r w:rsidRPr="00F60478">
              <w:t>el scripts</w:t>
            </w:r>
            <w:proofErr w:type="gramEnd"/>
            <w:r w:rsidRPr="00F60478">
              <w:t xml:space="preserve"> para los diferentes </w:t>
            </w:r>
            <w:proofErr w:type="spellStart"/>
            <w:r w:rsidRPr="00F60478">
              <w:t>Update</w:t>
            </w:r>
            <w:proofErr w:type="spellEnd"/>
            <w:r w:rsidRPr="00F60478">
              <w:t xml:space="preserve"> necesarios</w:t>
            </w:r>
          </w:p>
          <w:p w14:paraId="1E822902" w14:textId="7B6B5ABB" w:rsidR="00F60478" w:rsidRDefault="00F60478" w:rsidP="00F60478">
            <w:r w:rsidRPr="00F60478">
              <w:t xml:space="preserve">#US20 Definir </w:t>
            </w:r>
            <w:proofErr w:type="gramStart"/>
            <w:r w:rsidRPr="00F60478">
              <w:t>el scripts</w:t>
            </w:r>
            <w:proofErr w:type="gramEnd"/>
            <w:r w:rsidRPr="00F60478">
              <w:t xml:space="preserve"> para los diferentes JOIN necesarios</w:t>
            </w:r>
          </w:p>
          <w:p w14:paraId="6C96A052" w14:textId="77777777" w:rsidR="00F60478" w:rsidRDefault="00F60478" w:rsidP="00F60478">
            <w:r w:rsidRPr="00F60478">
              <w:t>#US21 Como usuario quiero poder ver el detalle de un libro al seleccionarlo (</w:t>
            </w:r>
            <w:proofErr w:type="spellStart"/>
            <w:r w:rsidRPr="00F60478">
              <w:t>Spike</w:t>
            </w:r>
            <w:proofErr w:type="spellEnd"/>
            <w:r w:rsidRPr="00F60478">
              <w:t>)</w:t>
            </w:r>
          </w:p>
          <w:p w14:paraId="3F14D390" w14:textId="77777777" w:rsidR="00F60478" w:rsidRPr="00F60478" w:rsidRDefault="00F60478" w:rsidP="00F60478">
            <w:r w:rsidRPr="00F60478">
              <w:t>#US22 Como usuario quiero poder ver el catálogo de libros</w:t>
            </w:r>
          </w:p>
          <w:p w14:paraId="3CC6D245" w14:textId="77777777" w:rsidR="00F60478" w:rsidRPr="00F60478" w:rsidRDefault="00F60478" w:rsidP="00F60478">
            <w:r w:rsidRPr="00F60478">
              <w:t>#US23 Investigar Expresiones regulares para los diferentes inputs de la App</w:t>
            </w:r>
          </w:p>
          <w:p w14:paraId="3DD108E6" w14:textId="77777777" w:rsidR="00F60478" w:rsidRPr="00F60478" w:rsidRDefault="00F60478" w:rsidP="00F60478">
            <w:r w:rsidRPr="00F60478">
              <w:t xml:space="preserve">#US24 Como usuario quiero poder iniciar sesión en la página usando el </w:t>
            </w:r>
            <w:proofErr w:type="spellStart"/>
            <w:r w:rsidRPr="00F60478">
              <w:t>form</w:t>
            </w:r>
            <w:proofErr w:type="spellEnd"/>
            <w:r w:rsidRPr="00F60478">
              <w:t xml:space="preserve"> de </w:t>
            </w:r>
            <w:proofErr w:type="spellStart"/>
            <w:r w:rsidRPr="00F60478">
              <w:t>login</w:t>
            </w:r>
            <w:proofErr w:type="spellEnd"/>
            <w:r w:rsidRPr="00F60478">
              <w:t xml:space="preserve"> (simulación) </w:t>
            </w:r>
          </w:p>
          <w:p w14:paraId="6910D02A" w14:textId="77777777" w:rsidR="00F60478" w:rsidRPr="00F60478" w:rsidRDefault="00F60478" w:rsidP="00F60478">
            <w:r w:rsidRPr="00F60478">
              <w:t xml:space="preserve">#US27 Como </w:t>
            </w:r>
            <w:proofErr w:type="spellStart"/>
            <w:r w:rsidRPr="00F60478">
              <w:t>admin</w:t>
            </w:r>
            <w:proofErr w:type="spellEnd"/>
            <w:r w:rsidRPr="00F60478">
              <w:t xml:space="preserve"> quiero poder ver los libros registrados</w:t>
            </w:r>
          </w:p>
          <w:p w14:paraId="7B7EF9F2" w14:textId="77777777" w:rsidR="00F60478" w:rsidRPr="00F60478" w:rsidRDefault="00F60478" w:rsidP="00F60478">
            <w:r w:rsidRPr="00F60478">
              <w:t>#US28 Como usuario quiero poder eliminar mi cuenta (simulación)</w:t>
            </w:r>
          </w:p>
          <w:p w14:paraId="24A8F464" w14:textId="77777777" w:rsidR="00F60478" w:rsidRPr="00F60478" w:rsidRDefault="00F60478" w:rsidP="00F60478">
            <w:r w:rsidRPr="00F60478">
              <w:t xml:space="preserve">#US29 Como </w:t>
            </w:r>
            <w:proofErr w:type="spellStart"/>
            <w:r w:rsidRPr="00F60478">
              <w:t>admin</w:t>
            </w:r>
            <w:proofErr w:type="spellEnd"/>
            <w:r w:rsidRPr="00F60478">
              <w:t xml:space="preserve"> quiero poder marcar libros como devuelto (simulación)</w:t>
            </w:r>
          </w:p>
          <w:p w14:paraId="1F836B23" w14:textId="77777777" w:rsidR="00F60478" w:rsidRPr="00F60478" w:rsidRDefault="00F60478" w:rsidP="00F60478">
            <w:r w:rsidRPr="00F60478">
              <w:t xml:space="preserve">#US30 Como </w:t>
            </w:r>
            <w:proofErr w:type="spellStart"/>
            <w:r w:rsidRPr="00F60478">
              <w:t>admin</w:t>
            </w:r>
            <w:proofErr w:type="spellEnd"/>
            <w:r w:rsidRPr="00F60478">
              <w:t xml:space="preserve"> quiero poder modificar libros (</w:t>
            </w:r>
            <w:proofErr w:type="spellStart"/>
            <w:r w:rsidRPr="00F60478">
              <w:t>info</w:t>
            </w:r>
            <w:proofErr w:type="spellEnd"/>
            <w:r w:rsidRPr="00F60478">
              <w:t xml:space="preserve">, stock, </w:t>
            </w:r>
            <w:proofErr w:type="spellStart"/>
            <w:r w:rsidRPr="00F60478">
              <w:t>etc</w:t>
            </w:r>
            <w:proofErr w:type="spellEnd"/>
            <w:r w:rsidRPr="00F60478">
              <w:t>…)</w:t>
            </w:r>
          </w:p>
          <w:p w14:paraId="6084B450" w14:textId="68AF07B3" w:rsidR="00F60478" w:rsidRPr="00F60478" w:rsidRDefault="00F60478" w:rsidP="00F60478">
            <w:r w:rsidRPr="00F60478">
              <w:t xml:space="preserve">#US31 Como </w:t>
            </w:r>
            <w:proofErr w:type="spellStart"/>
            <w:r w:rsidRPr="00F60478">
              <w:t>admin</w:t>
            </w:r>
            <w:proofErr w:type="spellEnd"/>
            <w:r w:rsidRPr="00F60478">
              <w:t xml:space="preserve"> quiero poder modificar libros (simulación)</w:t>
            </w:r>
          </w:p>
          <w:p w14:paraId="52717350" w14:textId="77777777" w:rsidR="00F60478" w:rsidRPr="00F60478" w:rsidRDefault="00F60478" w:rsidP="00F60478">
            <w:r w:rsidRPr="00F60478">
              <w:t xml:space="preserve">#US32 Como </w:t>
            </w:r>
            <w:proofErr w:type="spellStart"/>
            <w:r w:rsidRPr="00F60478">
              <w:t>admin</w:t>
            </w:r>
            <w:proofErr w:type="spellEnd"/>
            <w:r w:rsidRPr="00F60478">
              <w:t xml:space="preserve"> quiero poder dar de baja un libro (simulación)</w:t>
            </w:r>
          </w:p>
          <w:p w14:paraId="4DFB31E6" w14:textId="77777777" w:rsidR="00F60478" w:rsidRDefault="00F60478" w:rsidP="00F60478">
            <w:r w:rsidRPr="00F60478">
              <w:t xml:space="preserve">#US34 Crear componente de libros para mostrarlos del lado del </w:t>
            </w:r>
            <w:proofErr w:type="spellStart"/>
            <w:r w:rsidRPr="00F60478">
              <w:t>admin</w:t>
            </w:r>
            <w:proofErr w:type="spellEnd"/>
          </w:p>
          <w:p w14:paraId="207B9BEF" w14:textId="4145317F" w:rsidR="007C226B" w:rsidRDefault="00F60478" w:rsidP="00F60478">
            <w:r w:rsidRPr="00F60478">
              <w:t xml:space="preserve">#US35 Crear componente de usuarios registrados para mostrarlos del lado del </w:t>
            </w:r>
            <w:proofErr w:type="spellStart"/>
            <w:r w:rsidRPr="00F60478">
              <w:t>admin</w:t>
            </w:r>
            <w:proofErr w:type="spellEnd"/>
            <w:r w:rsidRPr="00F60478">
              <w:t xml:space="preserve">  </w:t>
            </w:r>
          </w:p>
        </w:tc>
      </w:tr>
      <w:tr w:rsidR="007C226B" w14:paraId="4BEF765B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38F489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Responsabilidades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09FDE4" w14:textId="77777777" w:rsidR="007C226B" w:rsidRDefault="007C226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F5DF0AA" w14:textId="7E165AB6" w:rsidR="007C226B" w:rsidRDefault="00F60478" w:rsidP="00F60478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60478">
              <w:rPr>
                <w:rFonts w:ascii="Arial" w:eastAsia="Arial" w:hAnsi="Arial" w:cs="Arial"/>
                <w:color w:val="000000"/>
                <w:sz w:val="20"/>
              </w:rPr>
              <w:t>Maquetación</w:t>
            </w:r>
          </w:p>
          <w:p w14:paraId="3AA2F9F8" w14:textId="15DF0647" w:rsidR="00F60478" w:rsidRDefault="00F60478" w:rsidP="00F60478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Conexión con base de datos</w:t>
            </w:r>
          </w:p>
          <w:p w14:paraId="280083B2" w14:textId="3D0397FC" w:rsidR="00F60478" w:rsidRDefault="00F60478" w:rsidP="00F60478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Realizar página en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Wordpress</w:t>
            </w:r>
            <w:proofErr w:type="spellEnd"/>
          </w:p>
          <w:p w14:paraId="4DEA8007" w14:textId="7E4400D9" w:rsidR="00F60478" w:rsidRPr="00F60478" w:rsidRDefault="00F60478" w:rsidP="00F60478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Testear</w:t>
            </w:r>
          </w:p>
          <w:p w14:paraId="362F3420" w14:textId="77777777" w:rsidR="007C226B" w:rsidRDefault="007C226B">
            <w:pPr>
              <w:widowControl w:val="0"/>
              <w:spacing w:after="0" w:line="240" w:lineRule="auto"/>
            </w:pPr>
          </w:p>
        </w:tc>
      </w:tr>
      <w:tr w:rsidR="007C226B" w14:paraId="05E7CDA7" w14:textId="77777777">
        <w:trPr>
          <w:trHeight w:val="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9C6CE2" w14:textId="77777777" w:rsidR="007C226B" w:rsidRDefault="000234C8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Calendario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9DC30" w14:textId="77777777" w:rsidR="007C226B" w:rsidRDefault="007C226B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1B16F708" w14:textId="4C5AE0F1" w:rsidR="007C226B" w:rsidRDefault="00F6047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17/10/2022</w:t>
            </w:r>
            <w:r>
              <w:rPr>
                <w:rFonts w:ascii="Arial" w:eastAsia="Arial" w:hAnsi="Arial" w:cs="Arial"/>
                <w:sz w:val="20"/>
              </w:rPr>
              <w:t xml:space="preserve"> – 14/11/2022</w:t>
            </w:r>
          </w:p>
          <w:p w14:paraId="5B0FBD8E" w14:textId="77777777" w:rsidR="007C226B" w:rsidRDefault="007C226B">
            <w:pPr>
              <w:widowControl w:val="0"/>
              <w:spacing w:after="0" w:line="240" w:lineRule="auto"/>
              <w:jc w:val="both"/>
            </w:pPr>
          </w:p>
        </w:tc>
      </w:tr>
      <w:tr w:rsidR="007C226B" w14:paraId="0B81D074" w14:textId="77777777">
        <w:trPr>
          <w:trHeight w:val="1"/>
        </w:trPr>
        <w:tc>
          <w:tcPr>
            <w:tcW w:w="8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C923B6" w14:textId="4972C9DD" w:rsidR="007C226B" w:rsidRPr="00F60478" w:rsidRDefault="000234C8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Inconvenientes:</w:t>
            </w:r>
            <w:r w:rsidR="00F60478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r w:rsidR="00F60478">
              <w:rPr>
                <w:rFonts w:ascii="Arial" w:eastAsia="Arial" w:hAnsi="Arial" w:cs="Arial"/>
                <w:bCs/>
                <w:color w:val="000000"/>
                <w:sz w:val="20"/>
              </w:rPr>
              <w:t>El número de integrantes se vio reducido significativamente</w:t>
            </w:r>
            <w:r w:rsidR="00F533CF">
              <w:rPr>
                <w:rFonts w:ascii="Arial" w:eastAsia="Arial" w:hAnsi="Arial" w:cs="Arial"/>
                <w:bCs/>
                <w:color w:val="000000"/>
                <w:sz w:val="20"/>
              </w:rPr>
              <w:t>,</w:t>
            </w:r>
            <w:r w:rsidR="00F60478">
              <w:rPr>
                <w:rFonts w:ascii="Arial" w:eastAsia="Arial" w:hAnsi="Arial" w:cs="Arial"/>
                <w:bCs/>
                <w:color w:val="000000"/>
                <w:sz w:val="20"/>
              </w:rPr>
              <w:t xml:space="preserve"> lo cual dificultó completar </w:t>
            </w:r>
            <w:r w:rsidR="00F533CF">
              <w:rPr>
                <w:rFonts w:ascii="Arial" w:eastAsia="Arial" w:hAnsi="Arial" w:cs="Arial"/>
                <w:bCs/>
                <w:color w:val="000000"/>
                <w:sz w:val="20"/>
              </w:rPr>
              <w:t>los objetivos planteados en el principio del Sprint 2.</w:t>
            </w:r>
          </w:p>
          <w:p w14:paraId="476BBEC1" w14:textId="77777777" w:rsidR="007C226B" w:rsidRDefault="007C226B">
            <w:pPr>
              <w:widowControl w:val="0"/>
              <w:tabs>
                <w:tab w:val="left" w:pos="720"/>
                <w:tab w:val="left" w:pos="141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14:paraId="0E26998E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79DDA4E3" w14:textId="77777777" w:rsidR="007C226B" w:rsidRDefault="007C226B">
      <w:pPr>
        <w:widowControl w:val="0"/>
        <w:spacing w:after="0" w:line="240" w:lineRule="auto"/>
        <w:rPr>
          <w:rFonts w:ascii="Arial" w:eastAsia="Arial" w:hAnsi="Arial" w:cs="Arial"/>
          <w:sz w:val="20"/>
        </w:rPr>
      </w:pPr>
    </w:p>
    <w:p w14:paraId="5397B76A" w14:textId="77777777" w:rsidR="007C226B" w:rsidRDefault="007C226B">
      <w:pPr>
        <w:widowControl w:val="0"/>
        <w:tabs>
          <w:tab w:val="left" w:pos="709"/>
          <w:tab w:val="left" w:pos="720"/>
        </w:tabs>
        <w:spacing w:after="200" w:line="240" w:lineRule="auto"/>
        <w:jc w:val="both"/>
        <w:rPr>
          <w:rFonts w:ascii="Arial" w:eastAsia="Arial" w:hAnsi="Arial" w:cs="Arial"/>
          <w:sz w:val="20"/>
        </w:rPr>
      </w:pPr>
    </w:p>
    <w:sectPr w:rsidR="007C226B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884"/>
    <w:multiLevelType w:val="multilevel"/>
    <w:tmpl w:val="CA04B4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B5CC3"/>
    <w:multiLevelType w:val="multilevel"/>
    <w:tmpl w:val="BFA0D46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615882"/>
    <w:multiLevelType w:val="hybridMultilevel"/>
    <w:tmpl w:val="99E6BD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87261"/>
    <w:multiLevelType w:val="hybridMultilevel"/>
    <w:tmpl w:val="8A1A79CE"/>
    <w:lvl w:ilvl="0" w:tplc="4F12DE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4409"/>
    <w:multiLevelType w:val="hybridMultilevel"/>
    <w:tmpl w:val="7BF041AA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3B9D258E"/>
    <w:multiLevelType w:val="multilevel"/>
    <w:tmpl w:val="D6F61A5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3D74B14"/>
    <w:multiLevelType w:val="multilevel"/>
    <w:tmpl w:val="F6141C1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4A06213"/>
    <w:multiLevelType w:val="multilevel"/>
    <w:tmpl w:val="7E9A3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1585368"/>
    <w:multiLevelType w:val="multilevel"/>
    <w:tmpl w:val="27DCABE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2F96D29"/>
    <w:multiLevelType w:val="hybridMultilevel"/>
    <w:tmpl w:val="08B2E9D2"/>
    <w:lvl w:ilvl="0" w:tplc="4F12DEE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26B"/>
    <w:rsid w:val="000234C8"/>
    <w:rsid w:val="00306875"/>
    <w:rsid w:val="004A1D99"/>
    <w:rsid w:val="005A5FB0"/>
    <w:rsid w:val="005C6BBC"/>
    <w:rsid w:val="007C226B"/>
    <w:rsid w:val="00E64828"/>
    <w:rsid w:val="00F533CF"/>
    <w:rsid w:val="00F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A28A"/>
  <w15:docId w15:val="{3EEE5FD2-793A-49DA-A8D7-77C5FBCF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F60478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F604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0478"/>
    <w:rPr>
      <w:color w:val="0000FF"/>
      <w:u w:val="single"/>
    </w:rPr>
  </w:style>
  <w:style w:type="character" w:customStyle="1" w:styleId="lh-default">
    <w:name w:val="lh-default"/>
    <w:basedOn w:val="Fuentedeprrafopredeter"/>
    <w:rsid w:val="00F60478"/>
  </w:style>
  <w:style w:type="character" w:customStyle="1" w:styleId="Ttulo1Car">
    <w:name w:val="Título 1 Car"/>
    <w:basedOn w:val="Fuentedeprrafopredeter"/>
    <w:link w:val="Ttulo1"/>
    <w:uiPriority w:val="9"/>
    <w:rsid w:val="00F60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Fuentedeprrafopredeter"/>
    <w:rsid w:val="00F6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2554</Words>
  <Characters>14052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Aitana Aguero</dc:creator>
  <dc:description/>
  <cp:lastModifiedBy>Usuario</cp:lastModifiedBy>
  <cp:revision>16</cp:revision>
  <dcterms:created xsi:type="dcterms:W3CDTF">2022-10-02T20:23:00Z</dcterms:created>
  <dcterms:modified xsi:type="dcterms:W3CDTF">2022-11-14T07:07:00Z</dcterms:modified>
  <dc:language>es-AR</dc:language>
</cp:coreProperties>
</file>