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A4B83" w:rsidRDefault="002413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Proyecto Práctico</w:t>
      </w:r>
    </w:p>
    <w:p w14:paraId="00000002" w14:textId="77777777" w:rsidR="005A4B83" w:rsidRDefault="005A4B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3F9CFC" w14:textId="7B871780" w:rsidR="0056408B" w:rsidRDefault="002413E9" w:rsidP="0056408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Planteamiento</w:t>
      </w:r>
    </w:p>
    <w:p w14:paraId="5F442382" w14:textId="77777777" w:rsidR="0056408B" w:rsidRDefault="0056408B" w:rsidP="0056408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2E478E" w14:textId="763D8DED" w:rsidR="0056408B" w:rsidRDefault="0056408B" w:rsidP="00510AC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bookmarkStart w:id="0" w:name="_Hlk44508893"/>
      <w:r>
        <w:t>Con este proyecto se busca automatizar el proceso de creación y observación del plan de clases, parar lograr esto; se proporcionará a los profesores una pagina en la cual podrán:</w:t>
      </w:r>
    </w:p>
    <w:p w14:paraId="327AC2EC" w14:textId="12C2AA85" w:rsidR="0056408B" w:rsidRDefault="0056408B" w:rsidP="00523D68">
      <w:pPr>
        <w:pStyle w:val="Prrafodelista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Crear un plan de clases mediante el uso de una herramienta amigable; de esta forma todos los planes que sean realizados en la misma serán iguales, esto beneficia la corrección de los mismos.</w:t>
      </w:r>
    </w:p>
    <w:p w14:paraId="6C1A1466" w14:textId="722D33CE" w:rsidR="0056408B" w:rsidRDefault="0056408B" w:rsidP="00523D68">
      <w:pPr>
        <w:pStyle w:val="Prrafodelista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Una vez creado el plan de clases</w:t>
      </w:r>
      <w:r w:rsidR="00510ACF">
        <w:t>;</w:t>
      </w:r>
      <w:r>
        <w:t xml:space="preserve"> este se podrá bajar en PDF si así se desea</w:t>
      </w:r>
      <w:r w:rsidR="00510ACF">
        <w:t xml:space="preserve">, el plan se publicará en una aplicación móvil, esta será el medio de comunicación entre los cambios y las notas de las evaluaciones registradas en el plan con el alumno. </w:t>
      </w:r>
    </w:p>
    <w:p w14:paraId="4B294E10" w14:textId="69B7A75B" w:rsidR="00510ACF" w:rsidRDefault="00510ACF" w:rsidP="00523D68">
      <w:pPr>
        <w:pStyle w:val="Prrafodelista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Para el monitoreo del plan de evaluación habrá u</w:t>
      </w:r>
      <w:r w:rsidR="008D2661">
        <w:t>so de una hoja de reporte que se llenará en la misma pagina en la cual se realizo el plan de clases.</w:t>
      </w:r>
    </w:p>
    <w:p w14:paraId="459C3FE0" w14:textId="77777777" w:rsidR="008D2661" w:rsidRDefault="008D2661" w:rsidP="008D266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E51F7A7" w14:textId="3EE2B10C" w:rsidR="008D2661" w:rsidRDefault="008D2661" w:rsidP="008D266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Para el estudiante se proporcionará una aplicación móvil en la cual podrá:   </w:t>
      </w:r>
    </w:p>
    <w:p w14:paraId="69DB7485" w14:textId="550C9389" w:rsidR="0056408B" w:rsidRDefault="008D2661" w:rsidP="00523D68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Visualizar el plan de clases que el profesor creo para la materia, así como ver las notas que el profesor actualice de la evaluación.</w:t>
      </w:r>
      <w:bookmarkEnd w:id="0"/>
    </w:p>
    <w:p w14:paraId="47EBD6B0" w14:textId="77777777" w:rsidR="0056408B" w:rsidRDefault="005640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B369CDE" w14:textId="6584236E" w:rsidR="002413E9" w:rsidRDefault="002413E9" w:rsidP="0063788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Algunas de las Entidades que requieran principal atención acá:</w:t>
      </w:r>
    </w:p>
    <w:p w14:paraId="00000011" w14:textId="07684C02" w:rsidR="005A4B83" w:rsidRDefault="00637888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Carrera</w:t>
      </w:r>
    </w:p>
    <w:p w14:paraId="4738A904" w14:textId="1AFCC502" w:rsidR="00637888" w:rsidRDefault="00637888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Usuario</w:t>
      </w:r>
    </w:p>
    <w:p w14:paraId="190C571A" w14:textId="185D97FB" w:rsidR="00637888" w:rsidRDefault="00637888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Asignaturas</w:t>
      </w:r>
    </w:p>
    <w:p w14:paraId="599C3BFF" w14:textId="4C08C0FA" w:rsidR="00637888" w:rsidRDefault="00637888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Competencias</w:t>
      </w:r>
    </w:p>
    <w:p w14:paraId="06E01B4E" w14:textId="54E7DE75" w:rsidR="00637888" w:rsidRDefault="00637888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Criterio </w:t>
      </w:r>
    </w:p>
    <w:p w14:paraId="4D2EC1D2" w14:textId="1ED4F7D9" w:rsidR="00637888" w:rsidRDefault="00637888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Temas</w:t>
      </w:r>
    </w:p>
    <w:p w14:paraId="480C9E9C" w14:textId="02BFEFC2" w:rsidR="00637888" w:rsidRDefault="00637888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Subtemas</w:t>
      </w:r>
    </w:p>
    <w:p w14:paraId="6D27BE10" w14:textId="544AC087" w:rsidR="00637888" w:rsidRDefault="00637888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Actividades</w:t>
      </w:r>
    </w:p>
    <w:p w14:paraId="7C8032A8" w14:textId="53FE568F" w:rsidR="00637888" w:rsidRDefault="00637888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Evaluaciones</w:t>
      </w:r>
    </w:p>
    <w:p w14:paraId="2D7FF0AA" w14:textId="7AF998A8" w:rsidR="00637888" w:rsidRDefault="00637888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Semanas</w:t>
      </w:r>
    </w:p>
    <w:p w14:paraId="54626C6D" w14:textId="060D560F" w:rsidR="00637888" w:rsidRDefault="00637888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Periodo/ semestre</w:t>
      </w:r>
    </w:p>
    <w:p w14:paraId="48AB30A0" w14:textId="6CFB67FC" w:rsidR="00931712" w:rsidRDefault="00931712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Asistencia</w:t>
      </w:r>
    </w:p>
    <w:p w14:paraId="2CCC23E3" w14:textId="4945F575" w:rsidR="00931712" w:rsidRDefault="00931712" w:rsidP="00523D6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Notas</w:t>
      </w:r>
    </w:p>
    <w:p w14:paraId="5E6C1B9B" w14:textId="77777777" w:rsidR="00637888" w:rsidRDefault="00637888" w:rsidP="0063788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2" w14:textId="77777777" w:rsidR="005A4B83" w:rsidRDefault="002413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Algunas de las principales consultas que se requiere responda el sistema serán las siguientes:</w:t>
      </w:r>
    </w:p>
    <w:p w14:paraId="68879A0D" w14:textId="20DB774A" w:rsidR="00523D68" w:rsidRDefault="002413E9" w:rsidP="00523D6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  <w:r w:rsidR="00523D68">
        <w:t>¿Qué?</w:t>
      </w:r>
    </w:p>
    <w:p w14:paraId="352DD484" w14:textId="77777777" w:rsidR="00523D68" w:rsidRDefault="00523D68" w:rsidP="00523D68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Crear un plan de clases</w:t>
      </w:r>
    </w:p>
    <w:p w14:paraId="3A3EA618" w14:textId="77777777" w:rsidR="00523D68" w:rsidRDefault="00523D68" w:rsidP="00523D68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Visualizar el plan de clases creado tanto estudiantes como alumnos</w:t>
      </w:r>
    </w:p>
    <w:p w14:paraId="1076ADE7" w14:textId="77777777" w:rsidR="00523D68" w:rsidRDefault="00523D68" w:rsidP="00523D68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Tomar la asistencia de ser necesario</w:t>
      </w:r>
    </w:p>
    <w:p w14:paraId="33FA3FD3" w14:textId="77777777" w:rsidR="00523D68" w:rsidRDefault="00523D68" w:rsidP="00523D68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Generar un reporte del seguimiento de la materia</w:t>
      </w:r>
    </w:p>
    <w:p w14:paraId="226F5161" w14:textId="77777777" w:rsidR="00523D68" w:rsidRDefault="00523D68" w:rsidP="00523D68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Agregar notas después de la realización de una evaluación</w:t>
      </w:r>
    </w:p>
    <w:p w14:paraId="2391B3E8" w14:textId="130B72C2" w:rsidR="00523D68" w:rsidRDefault="00523D68" w:rsidP="00523D6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393E3FEA" w14:textId="77777777" w:rsidR="00523D68" w:rsidRDefault="00523D68" w:rsidP="00523D6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27AF9191" w14:textId="77777777" w:rsidR="00523D68" w:rsidRDefault="00523D68" w:rsidP="00523D6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157029B1" w14:textId="77777777" w:rsidR="00523D68" w:rsidRDefault="00523D68" w:rsidP="00523D6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¿Quiénes?</w:t>
      </w:r>
    </w:p>
    <w:p w14:paraId="0AFC1FC1" w14:textId="77777777" w:rsidR="00523D68" w:rsidRDefault="00523D68" w:rsidP="00523D68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Profesor </w:t>
      </w:r>
    </w:p>
    <w:p w14:paraId="055AE84A" w14:textId="77777777" w:rsidR="00523D68" w:rsidRDefault="00523D68" w:rsidP="00523D68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Alumno</w:t>
      </w:r>
    </w:p>
    <w:p w14:paraId="0B8E02B4" w14:textId="77777777" w:rsidR="00523D68" w:rsidRDefault="00523D68" w:rsidP="00523D6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¿Cómo?</w:t>
      </w:r>
    </w:p>
    <w:p w14:paraId="620A601F" w14:textId="77777777" w:rsidR="00523D68" w:rsidRDefault="00523D68" w:rsidP="00523D68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Para crear lo plan de clases de proporcionará una interfaz amigable de modo que todos los planes que sean creados sigan un mismo formato.</w:t>
      </w:r>
    </w:p>
    <w:p w14:paraId="43166FF6" w14:textId="77777777" w:rsidR="00523D68" w:rsidRDefault="00523D68" w:rsidP="00523D68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Una vez este creado el profesor tendrá podrá ver su plan, ya sea para editar la fecha de las evaluaciones, cambiar la evaluación o agregar las notas de las actividades evaluadas</w:t>
      </w:r>
    </w:p>
    <w:p w14:paraId="4ED1FD05" w14:textId="77777777" w:rsidR="00523D68" w:rsidRDefault="00523D68" w:rsidP="00523D68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Para visualizar el plan de clases los estudiantes tendrán una aplicación móvil donde verán el plan y las notas que el profesor pagará.</w:t>
      </w:r>
    </w:p>
    <w:p w14:paraId="2495E8F1" w14:textId="2426B9C5" w:rsidR="00931712" w:rsidRDefault="00523D68" w:rsidP="00523D68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Los reportes tendrán su propia interfaz para manejarse y podrán descargarse, así como los planes creados, de esa misma forma podrá ser impresa la lista para tomar la asistencia. </w:t>
      </w:r>
    </w:p>
    <w:p w14:paraId="033383D4" w14:textId="77777777" w:rsidR="00523D68" w:rsidRDefault="00523D68" w:rsidP="00523D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9" w14:textId="45CA7691" w:rsidR="005A4B83" w:rsidRPr="00523D68" w:rsidRDefault="00931712" w:rsidP="00523D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523D68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F7807BF" wp14:editId="07723E6C">
            <wp:simplePos x="0" y="0"/>
            <wp:positionH relativeFrom="column">
              <wp:posOffset>-104775</wp:posOffset>
            </wp:positionH>
            <wp:positionV relativeFrom="paragraph">
              <wp:posOffset>211455</wp:posOffset>
            </wp:positionV>
            <wp:extent cx="5986780" cy="4334510"/>
            <wp:effectExtent l="0" t="0" r="0" b="8890"/>
            <wp:wrapTight wrapText="bothSides">
              <wp:wrapPolygon edited="0">
                <wp:start x="2749" y="0"/>
                <wp:lineTo x="2062" y="190"/>
                <wp:lineTo x="1306" y="1044"/>
                <wp:lineTo x="1306" y="2848"/>
                <wp:lineTo x="1924" y="3228"/>
                <wp:lineTo x="1924" y="4747"/>
                <wp:lineTo x="2681" y="6076"/>
                <wp:lineTo x="344" y="7025"/>
                <wp:lineTo x="344" y="12151"/>
                <wp:lineTo x="0" y="13290"/>
                <wp:lineTo x="0" y="21265"/>
                <wp:lineTo x="2749" y="21549"/>
                <wp:lineTo x="14640" y="21549"/>
                <wp:lineTo x="21513" y="21265"/>
                <wp:lineTo x="21513" y="1329"/>
                <wp:lineTo x="11341" y="0"/>
                <wp:lineTo x="2749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3E9" w:rsidRPr="00523D68">
        <w:rPr>
          <w:b/>
          <w:bCs/>
        </w:rPr>
        <w:t>Diseño Lógico y Físico de la Base de Datos</w:t>
      </w:r>
    </w:p>
    <w:p w14:paraId="695501B7" w14:textId="0F1BBFCF" w:rsidR="00637888" w:rsidRDefault="00637888" w:rsidP="006378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noProof/>
        </w:rPr>
      </w:pPr>
    </w:p>
    <w:p w14:paraId="47E81849" w14:textId="1C083AD7" w:rsidR="00D57D70" w:rsidRDefault="00D57D70" w:rsidP="0093171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02C61842" w14:textId="334DC828" w:rsidR="00931712" w:rsidRDefault="00931712" w:rsidP="0093171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4A047ECC" w14:textId="298130E7" w:rsidR="003500A3" w:rsidRDefault="003500A3" w:rsidP="0093171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C3DCAC2" w14:textId="49986132" w:rsidR="003500A3" w:rsidRDefault="003500A3" w:rsidP="0093171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75D5AA81" w14:textId="20FB13EC" w:rsidR="003500A3" w:rsidRDefault="003500A3" w:rsidP="0093171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B37FE5A" w14:textId="0E25B6B0" w:rsidR="003500A3" w:rsidRDefault="003500A3" w:rsidP="0093171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18E3C836" w14:textId="77777777" w:rsidR="003500A3" w:rsidRDefault="003500A3" w:rsidP="0093171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1A745BA" w14:textId="127BD2AC" w:rsidR="009543A8" w:rsidRPr="00523D68" w:rsidRDefault="002413E9" w:rsidP="00523D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523D68">
        <w:rPr>
          <w:b/>
          <w:bCs/>
        </w:rPr>
        <w:lastRenderedPageBreak/>
        <w:t>Diccionario de Datos</w:t>
      </w:r>
    </w:p>
    <w:p w14:paraId="1CCE8B59" w14:textId="77777777" w:rsidR="009543A8" w:rsidRPr="00723597" w:rsidRDefault="009543A8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659"/>
        <w:gridCol w:w="1130"/>
        <w:gridCol w:w="358"/>
        <w:gridCol w:w="405"/>
        <w:gridCol w:w="2903"/>
        <w:gridCol w:w="2333"/>
        <w:gridCol w:w="279"/>
      </w:tblGrid>
      <w:tr w:rsidR="009543A8" w:rsidRPr="00723597" w14:paraId="4DFE31EF" w14:textId="77777777" w:rsidTr="009543A8">
        <w:trPr>
          <w:trHeight w:val="291"/>
        </w:trPr>
        <w:tc>
          <w:tcPr>
            <w:tcW w:w="3147" w:type="dxa"/>
            <w:gridSpan w:val="3"/>
            <w:shd w:val="clear" w:color="auto" w:fill="E6DDFF"/>
          </w:tcPr>
          <w:p w14:paraId="05417CA4" w14:textId="77777777" w:rsidR="009543A8" w:rsidRPr="00723597" w:rsidRDefault="009543A8" w:rsidP="0080565E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3C575B85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5EE324" w14:textId="1EA146C5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Carrera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3CD683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9543A8" w:rsidRPr="00723597" w14:paraId="72B5C532" w14:textId="77777777" w:rsidTr="009543A8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2BCE8F91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2E667D2D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2CDCF679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33E8529B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9543A8" w:rsidRPr="00723597" w14:paraId="18F9CE8C" w14:textId="77777777" w:rsidTr="009543A8">
        <w:trPr>
          <w:trHeight w:val="285"/>
        </w:trPr>
        <w:tc>
          <w:tcPr>
            <w:tcW w:w="1659" w:type="dxa"/>
            <w:shd w:val="clear" w:color="auto" w:fill="E6DDFF"/>
          </w:tcPr>
          <w:p w14:paraId="425AF48B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36644932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8" w:type="dxa"/>
            <w:gridSpan w:val="2"/>
            <w:shd w:val="clear" w:color="auto" w:fill="E6DDFF"/>
          </w:tcPr>
          <w:p w14:paraId="4058CEB1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29FE39BD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9543A8" w:rsidRPr="00723597" w14:paraId="363B992D" w14:textId="77777777" w:rsidTr="009543A8">
        <w:trPr>
          <w:trHeight w:val="347"/>
        </w:trPr>
        <w:tc>
          <w:tcPr>
            <w:tcW w:w="1659" w:type="dxa"/>
          </w:tcPr>
          <w:p w14:paraId="42757DE4" w14:textId="1970182F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Id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306B740A" w14:textId="6BEB4F3B" w:rsidR="009543A8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</w:tcPr>
          <w:p w14:paraId="254F5FCD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711B0FD7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Debe ser único</w:t>
            </w:r>
          </w:p>
        </w:tc>
      </w:tr>
      <w:tr w:rsidR="009543A8" w:rsidRPr="00723597" w14:paraId="790F2926" w14:textId="77777777" w:rsidTr="009543A8">
        <w:trPr>
          <w:trHeight w:val="280"/>
        </w:trPr>
        <w:tc>
          <w:tcPr>
            <w:tcW w:w="1659" w:type="dxa"/>
          </w:tcPr>
          <w:p w14:paraId="277026BF" w14:textId="7D2316AE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148B273C" w14:textId="5BE1C76B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396CE4F7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2198AC1A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Debe ser único</w:t>
            </w:r>
          </w:p>
        </w:tc>
      </w:tr>
      <w:tr w:rsidR="009543A8" w:rsidRPr="00723597" w14:paraId="3B60E235" w14:textId="77777777" w:rsidTr="009543A8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44466E2E" w14:textId="14528DA2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5CFDA5B6" w14:textId="3E104982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09CB3081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5310823B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9543A8" w:rsidRPr="00723597" w14:paraId="6B023870" w14:textId="77777777" w:rsidTr="009543A8">
        <w:trPr>
          <w:trHeight w:val="316"/>
        </w:trPr>
        <w:tc>
          <w:tcPr>
            <w:tcW w:w="27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0E020F65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00155875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4DEF2DE9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6BC12054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9543A8" w:rsidRPr="00723597" w14:paraId="50989EA5" w14:textId="77777777" w:rsidTr="0080565E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4F3C1FB1" w14:textId="43109842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Id</w:t>
            </w:r>
          </w:p>
        </w:tc>
      </w:tr>
    </w:tbl>
    <w:p w14:paraId="572304B4" w14:textId="7578637A" w:rsidR="003500A3" w:rsidRPr="00723597" w:rsidRDefault="003500A3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268D235A" w14:textId="77777777" w:rsidR="003500A3" w:rsidRPr="00723597" w:rsidRDefault="003500A3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659"/>
        <w:gridCol w:w="1130"/>
        <w:gridCol w:w="358"/>
        <w:gridCol w:w="405"/>
        <w:gridCol w:w="2903"/>
        <w:gridCol w:w="2333"/>
        <w:gridCol w:w="279"/>
      </w:tblGrid>
      <w:tr w:rsidR="009543A8" w:rsidRPr="00723597" w14:paraId="1209D64E" w14:textId="77777777" w:rsidTr="009543A8">
        <w:trPr>
          <w:trHeight w:val="291"/>
        </w:trPr>
        <w:tc>
          <w:tcPr>
            <w:tcW w:w="3147" w:type="dxa"/>
            <w:gridSpan w:val="3"/>
            <w:shd w:val="clear" w:color="auto" w:fill="E6DDFF"/>
          </w:tcPr>
          <w:p w14:paraId="5519A78D" w14:textId="77777777" w:rsidR="009543A8" w:rsidRPr="00723597" w:rsidRDefault="009543A8" w:rsidP="0080565E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543DB08D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AAF361" w14:textId="5374E02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47A822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9543A8" w:rsidRPr="00723597" w14:paraId="5FCF8E6E" w14:textId="77777777" w:rsidTr="009543A8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1E6F196D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272F1FB9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55E0CDBA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2C414A63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9543A8" w:rsidRPr="00723597" w14:paraId="2DA375ED" w14:textId="77777777" w:rsidTr="009543A8">
        <w:trPr>
          <w:trHeight w:val="285"/>
        </w:trPr>
        <w:tc>
          <w:tcPr>
            <w:tcW w:w="1659" w:type="dxa"/>
            <w:shd w:val="clear" w:color="auto" w:fill="E6DDFF"/>
          </w:tcPr>
          <w:p w14:paraId="38980354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3AC48089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8" w:type="dxa"/>
            <w:gridSpan w:val="2"/>
            <w:shd w:val="clear" w:color="auto" w:fill="E6DDFF"/>
          </w:tcPr>
          <w:p w14:paraId="1F83EB80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22EE5E46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9543A8" w:rsidRPr="00723597" w14:paraId="0EBF46D1" w14:textId="77777777" w:rsidTr="009543A8">
        <w:trPr>
          <w:trHeight w:val="347"/>
        </w:trPr>
        <w:tc>
          <w:tcPr>
            <w:tcW w:w="1659" w:type="dxa"/>
          </w:tcPr>
          <w:p w14:paraId="72EFDE69" w14:textId="31C8B725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Id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77344FC3" w14:textId="7AED3E22" w:rsidR="009543A8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</w:tcPr>
          <w:p w14:paraId="2CE4E227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63C4C4D0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Debe ser único</w:t>
            </w:r>
          </w:p>
        </w:tc>
      </w:tr>
      <w:tr w:rsidR="009543A8" w:rsidRPr="00723597" w14:paraId="3D0E85C3" w14:textId="77777777" w:rsidTr="009543A8">
        <w:trPr>
          <w:trHeight w:val="280"/>
        </w:trPr>
        <w:tc>
          <w:tcPr>
            <w:tcW w:w="1659" w:type="dxa"/>
          </w:tcPr>
          <w:p w14:paraId="5B0C7EF0" w14:textId="7DE1E76A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096EB42D" w14:textId="540A6838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7702E6E7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456133D7" w14:textId="7875C2B2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9543A8" w:rsidRPr="00723597" w14:paraId="0AB0C6E4" w14:textId="77777777" w:rsidTr="009543A8">
        <w:trPr>
          <w:trHeight w:val="318"/>
        </w:trPr>
        <w:tc>
          <w:tcPr>
            <w:tcW w:w="1659" w:type="dxa"/>
          </w:tcPr>
          <w:p w14:paraId="712E6EB1" w14:textId="5D49EAA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Correo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1D5968E0" w14:textId="5B0231B5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</w:tcPr>
          <w:p w14:paraId="0A19147F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7F340BAC" w14:textId="58BB266A" w:rsidR="009543A8" w:rsidRPr="00723597" w:rsidRDefault="009543A8" w:rsidP="009543A8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Debe ser único</w:t>
            </w:r>
          </w:p>
        </w:tc>
      </w:tr>
      <w:tr w:rsidR="009543A8" w:rsidRPr="00723597" w14:paraId="2ED53ED1" w14:textId="77777777" w:rsidTr="009543A8">
        <w:trPr>
          <w:trHeight w:val="150"/>
        </w:trPr>
        <w:tc>
          <w:tcPr>
            <w:tcW w:w="1659" w:type="dxa"/>
          </w:tcPr>
          <w:p w14:paraId="3ACAC09E" w14:textId="25E3CBC2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Contraseña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0F4C3230" w14:textId="43E1BE10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792E052B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</w:tcPr>
          <w:p w14:paraId="7589497D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9543A8" w:rsidRPr="00723597" w14:paraId="5D7190AB" w14:textId="77777777" w:rsidTr="009543A8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45D79BE3" w14:textId="16833481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Tipo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7B8423A3" w14:textId="74BFCCFB" w:rsidR="009543A8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17580BB2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27C5594C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Valores de dominio:</w:t>
            </w:r>
          </w:p>
          <w:p w14:paraId="58FF83D6" w14:textId="69B7273D" w:rsidR="009543A8" w:rsidRPr="00723597" w:rsidRDefault="003500A3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p</w:t>
            </w:r>
            <w:r w:rsidR="009543A8" w:rsidRPr="00723597">
              <w:rPr>
                <w:rFonts w:ascii="Arial" w:hAnsi="Arial" w:cs="Arial"/>
              </w:rPr>
              <w:t xml:space="preserve">rofesor / </w:t>
            </w:r>
            <w:r w:rsidRPr="00723597">
              <w:rPr>
                <w:rFonts w:ascii="Arial" w:hAnsi="Arial" w:cs="Arial"/>
              </w:rPr>
              <w:t>estudiante</w:t>
            </w:r>
            <w:r w:rsidR="009543A8" w:rsidRPr="00723597">
              <w:rPr>
                <w:rFonts w:ascii="Arial" w:hAnsi="Arial" w:cs="Arial"/>
              </w:rPr>
              <w:t xml:space="preserve"> </w:t>
            </w:r>
          </w:p>
        </w:tc>
      </w:tr>
      <w:tr w:rsidR="009543A8" w:rsidRPr="00723597" w14:paraId="1CD93475" w14:textId="77777777" w:rsidTr="009543A8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6716730F" w14:textId="75848D64" w:rsidR="009543A8" w:rsidRPr="00723597" w:rsidRDefault="009543A8" w:rsidP="009543A8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Create</w:t>
            </w:r>
            <w:r w:rsidR="003500A3" w:rsidRPr="00723597">
              <w:rPr>
                <w:rFonts w:ascii="Arial" w:hAnsi="Arial" w:cs="Arial"/>
              </w:rPr>
              <w:t>d</w:t>
            </w:r>
            <w:r w:rsidRPr="00723597">
              <w:rPr>
                <w:rFonts w:ascii="Arial" w:hAnsi="Arial" w:cs="Arial"/>
              </w:rPr>
              <w:t>At</w:t>
            </w:r>
            <w:proofErr w:type="spellEnd"/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63490680" w14:textId="344933DC" w:rsidR="009543A8" w:rsidRPr="00723597" w:rsidRDefault="003500A3" w:rsidP="009543A8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Fecha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038B469A" w14:textId="0EF124AE" w:rsidR="009543A8" w:rsidRPr="00723597" w:rsidRDefault="009543A8" w:rsidP="009543A8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11203D37" w14:textId="77777777" w:rsidR="009543A8" w:rsidRPr="00723597" w:rsidRDefault="009543A8" w:rsidP="009543A8">
            <w:pPr>
              <w:jc w:val="center"/>
              <w:rPr>
                <w:rFonts w:ascii="Arial" w:hAnsi="Arial" w:cs="Arial"/>
              </w:rPr>
            </w:pPr>
          </w:p>
        </w:tc>
      </w:tr>
      <w:tr w:rsidR="009543A8" w:rsidRPr="00723597" w14:paraId="40E398B3" w14:textId="77777777" w:rsidTr="009543A8">
        <w:trPr>
          <w:trHeight w:val="316"/>
        </w:trPr>
        <w:tc>
          <w:tcPr>
            <w:tcW w:w="27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326F2345" w14:textId="77777777" w:rsidR="009543A8" w:rsidRPr="00723597" w:rsidRDefault="009543A8" w:rsidP="009543A8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CA8D851" w14:textId="77777777" w:rsidR="009543A8" w:rsidRPr="00723597" w:rsidRDefault="009543A8" w:rsidP="009543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47F9BDB" w14:textId="77777777" w:rsidR="009543A8" w:rsidRPr="00723597" w:rsidRDefault="009543A8" w:rsidP="009543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4E8AE0EC" w14:textId="77777777" w:rsidR="009543A8" w:rsidRPr="00723597" w:rsidRDefault="009543A8" w:rsidP="009543A8">
            <w:pPr>
              <w:jc w:val="both"/>
              <w:rPr>
                <w:rFonts w:ascii="Arial" w:hAnsi="Arial" w:cs="Arial"/>
              </w:rPr>
            </w:pPr>
          </w:p>
        </w:tc>
      </w:tr>
      <w:tr w:rsidR="009543A8" w:rsidRPr="00723597" w14:paraId="3B3B4AA7" w14:textId="77777777" w:rsidTr="0080565E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7665D222" w14:textId="4324D366" w:rsidR="009543A8" w:rsidRPr="00723597" w:rsidRDefault="009543A8" w:rsidP="009543A8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Id </w:t>
            </w:r>
          </w:p>
        </w:tc>
      </w:tr>
    </w:tbl>
    <w:p w14:paraId="7B6E64B0" w14:textId="219DF136" w:rsidR="009543A8" w:rsidRPr="00723597" w:rsidRDefault="009543A8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6FE05868" w14:textId="77777777" w:rsidR="003500A3" w:rsidRPr="00723597" w:rsidRDefault="003500A3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659"/>
        <w:gridCol w:w="1130"/>
        <w:gridCol w:w="358"/>
        <w:gridCol w:w="404"/>
        <w:gridCol w:w="2904"/>
        <w:gridCol w:w="2333"/>
        <w:gridCol w:w="279"/>
      </w:tblGrid>
      <w:tr w:rsidR="009543A8" w:rsidRPr="00723597" w14:paraId="556EBAC3" w14:textId="77777777" w:rsidTr="00D91FE1">
        <w:trPr>
          <w:trHeight w:val="291"/>
        </w:trPr>
        <w:tc>
          <w:tcPr>
            <w:tcW w:w="3147" w:type="dxa"/>
            <w:gridSpan w:val="3"/>
            <w:shd w:val="clear" w:color="auto" w:fill="E6DDFF"/>
          </w:tcPr>
          <w:p w14:paraId="57F61BA6" w14:textId="77777777" w:rsidR="009543A8" w:rsidRPr="00723597" w:rsidRDefault="009543A8" w:rsidP="0080565E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4" w:type="dxa"/>
            <w:tcBorders>
              <w:right w:val="nil"/>
            </w:tcBorders>
          </w:tcPr>
          <w:p w14:paraId="178F986F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D787BA" w14:textId="74BA8FB0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Asignatura 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7EED9F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9543A8" w:rsidRPr="00723597" w14:paraId="36519E6F" w14:textId="77777777" w:rsidTr="00D91FE1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13FFA80E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51DED310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6C53EC92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6AA77C1F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9543A8" w:rsidRPr="00723597" w14:paraId="1402ABD5" w14:textId="77777777" w:rsidTr="00D91FE1">
        <w:trPr>
          <w:trHeight w:val="285"/>
        </w:trPr>
        <w:tc>
          <w:tcPr>
            <w:tcW w:w="1659" w:type="dxa"/>
            <w:shd w:val="clear" w:color="auto" w:fill="E6DDFF"/>
          </w:tcPr>
          <w:p w14:paraId="7437D4C0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1CE9AE15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8" w:type="dxa"/>
            <w:gridSpan w:val="2"/>
            <w:shd w:val="clear" w:color="auto" w:fill="E6DDFF"/>
          </w:tcPr>
          <w:p w14:paraId="4BC8177F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563A41FF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9543A8" w:rsidRPr="00723597" w14:paraId="055E6703" w14:textId="77777777" w:rsidTr="00D91FE1">
        <w:trPr>
          <w:trHeight w:val="347"/>
        </w:trPr>
        <w:tc>
          <w:tcPr>
            <w:tcW w:w="1659" w:type="dxa"/>
          </w:tcPr>
          <w:p w14:paraId="4586B5D6" w14:textId="18411176" w:rsidR="009543A8" w:rsidRPr="00723597" w:rsidRDefault="003500A3" w:rsidP="003500A3">
            <w:pPr>
              <w:tabs>
                <w:tab w:val="left" w:pos="795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5BFABA11" w14:textId="2425A342" w:rsidR="009543A8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</w:tcPr>
          <w:p w14:paraId="3CC10A86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54BD832E" w14:textId="6783D2A1" w:rsidR="009543A8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Deber ser único</w:t>
            </w:r>
          </w:p>
        </w:tc>
      </w:tr>
      <w:tr w:rsidR="009543A8" w:rsidRPr="00723597" w14:paraId="746D99BD" w14:textId="77777777" w:rsidTr="00D91FE1">
        <w:trPr>
          <w:trHeight w:val="280"/>
        </w:trPr>
        <w:tc>
          <w:tcPr>
            <w:tcW w:w="1659" w:type="dxa"/>
          </w:tcPr>
          <w:p w14:paraId="11A295C4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2558321B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43870E99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2F47E6CA" w14:textId="1CFB74DA" w:rsidR="009543A8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Debe ser único</w:t>
            </w:r>
          </w:p>
        </w:tc>
      </w:tr>
      <w:tr w:rsidR="009543A8" w:rsidRPr="00723597" w14:paraId="6695DB81" w14:textId="77777777" w:rsidTr="00D91FE1">
        <w:trPr>
          <w:trHeight w:val="318"/>
        </w:trPr>
        <w:tc>
          <w:tcPr>
            <w:tcW w:w="1659" w:type="dxa"/>
          </w:tcPr>
          <w:p w14:paraId="2BAFD701" w14:textId="72548015" w:rsidR="009543A8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Semestre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13D81835" w14:textId="7511F3A4" w:rsidR="009543A8" w:rsidRPr="00723597" w:rsidRDefault="00840F8A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Entero</w:t>
            </w:r>
          </w:p>
        </w:tc>
        <w:tc>
          <w:tcPr>
            <w:tcW w:w="3308" w:type="dxa"/>
            <w:gridSpan w:val="2"/>
          </w:tcPr>
          <w:p w14:paraId="642570BC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0B62C114" w14:textId="42204427" w:rsidR="009543A8" w:rsidRPr="00723597" w:rsidRDefault="00D91FE1" w:rsidP="00D91FE1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Debe ser único </w:t>
            </w:r>
          </w:p>
        </w:tc>
      </w:tr>
      <w:tr w:rsidR="009543A8" w:rsidRPr="00723597" w14:paraId="2E8F32A0" w14:textId="77777777" w:rsidTr="00D91FE1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3AAE8A0D" w14:textId="748F7166" w:rsidR="009543A8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Unidad de crédito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54F2E6EB" w14:textId="3A989F85" w:rsidR="009543A8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Entero 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0591A92E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59946FBB" w14:textId="6AE3736B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9543A8" w:rsidRPr="00723597" w14:paraId="4893F654" w14:textId="77777777" w:rsidTr="00D91FE1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78195B34" w14:textId="14559C46" w:rsidR="009543A8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7FCCDD29" w14:textId="5700A83D" w:rsidR="009543A8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714D7716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43DE774F" w14:textId="68B6FFE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9543A8" w:rsidRPr="00723597" w14:paraId="78E1480C" w14:textId="77777777" w:rsidTr="00D91FE1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6F5DCC2E" w14:textId="5B553433" w:rsidR="009543A8" w:rsidRPr="00723597" w:rsidRDefault="00723597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Código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7C6EEE7A" w14:textId="2D7AAA02" w:rsidR="009543A8" w:rsidRPr="00723597" w:rsidRDefault="003500A3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46BFC292" w14:textId="77777777" w:rsidR="009543A8" w:rsidRPr="00723597" w:rsidRDefault="009543A8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45982571" w14:textId="4F844085" w:rsidR="009543A8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Debe ser único</w:t>
            </w:r>
          </w:p>
        </w:tc>
      </w:tr>
      <w:tr w:rsidR="009543A8" w:rsidRPr="00723597" w14:paraId="7B79441E" w14:textId="77777777" w:rsidTr="00D91FE1">
        <w:trPr>
          <w:trHeight w:val="316"/>
        </w:trPr>
        <w:tc>
          <w:tcPr>
            <w:tcW w:w="27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2493B405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16DE1A2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F75D811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66EF0AAC" w14:textId="77777777" w:rsidR="009543A8" w:rsidRPr="00723597" w:rsidRDefault="009543A8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9543A8" w:rsidRPr="00723597" w14:paraId="3F87D491" w14:textId="77777777" w:rsidTr="0080565E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763738B8" w14:textId="29CC1B78" w:rsidR="009543A8" w:rsidRPr="00723597" w:rsidRDefault="003500A3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</w:p>
        </w:tc>
      </w:tr>
    </w:tbl>
    <w:p w14:paraId="5DE4AEA3" w14:textId="72530D6B" w:rsidR="00D91FE1" w:rsidRDefault="00D91FE1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7736B4BC" w14:textId="77777777" w:rsidR="00723597" w:rsidRDefault="00723597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659"/>
        <w:gridCol w:w="1129"/>
        <w:gridCol w:w="358"/>
        <w:gridCol w:w="400"/>
        <w:gridCol w:w="2909"/>
        <w:gridCol w:w="2333"/>
        <w:gridCol w:w="279"/>
      </w:tblGrid>
      <w:tr w:rsidR="00D91FE1" w:rsidRPr="00723597" w14:paraId="7A068AA1" w14:textId="77777777" w:rsidTr="00D91FE1">
        <w:trPr>
          <w:trHeight w:val="291"/>
        </w:trPr>
        <w:tc>
          <w:tcPr>
            <w:tcW w:w="3146" w:type="dxa"/>
            <w:gridSpan w:val="3"/>
            <w:shd w:val="clear" w:color="auto" w:fill="E6DDFF"/>
          </w:tcPr>
          <w:p w14:paraId="20CBF5B5" w14:textId="77777777" w:rsidR="00D91FE1" w:rsidRPr="00723597" w:rsidRDefault="00D91FE1" w:rsidP="0080565E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lastRenderedPageBreak/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0" w:type="dxa"/>
            <w:tcBorders>
              <w:right w:val="nil"/>
            </w:tcBorders>
          </w:tcPr>
          <w:p w14:paraId="4B9DE6A9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A6CD4C" w14:textId="788ED9CC" w:rsidR="00D91FE1" w:rsidRPr="00723597" w:rsidRDefault="003500A3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usuarios_asignaturas</w:t>
            </w:r>
            <w:proofErr w:type="spellEnd"/>
            <w:r w:rsidR="00D91FE1"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1E7F4D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01732801" w14:textId="77777777" w:rsidTr="00D91FE1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680144A3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7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13B30EB0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9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574737E0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62376038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2674F089" w14:textId="77777777" w:rsidTr="00D91FE1">
        <w:trPr>
          <w:trHeight w:val="285"/>
        </w:trPr>
        <w:tc>
          <w:tcPr>
            <w:tcW w:w="1659" w:type="dxa"/>
            <w:shd w:val="clear" w:color="auto" w:fill="E6DDFF"/>
          </w:tcPr>
          <w:p w14:paraId="39D251CE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7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54992274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9" w:type="dxa"/>
            <w:gridSpan w:val="2"/>
            <w:shd w:val="clear" w:color="auto" w:fill="E6DDFF"/>
          </w:tcPr>
          <w:p w14:paraId="11CBA08C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4BDADD9F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D91FE1" w:rsidRPr="00723597" w14:paraId="2B110E07" w14:textId="77777777" w:rsidTr="00D91FE1">
        <w:trPr>
          <w:trHeight w:val="347"/>
        </w:trPr>
        <w:tc>
          <w:tcPr>
            <w:tcW w:w="1659" w:type="dxa"/>
          </w:tcPr>
          <w:p w14:paraId="6F3C6E17" w14:textId="294218E0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Id_usuario</w:t>
            </w:r>
            <w:proofErr w:type="spellEnd"/>
            <w:r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87" w:type="dxa"/>
            <w:gridSpan w:val="2"/>
            <w:tcBorders>
              <w:tl2br w:val="nil"/>
              <w:tr2bl w:val="nil"/>
            </w:tcBorders>
          </w:tcPr>
          <w:p w14:paraId="7C585CA4" w14:textId="5B8A53B1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9" w:type="dxa"/>
            <w:gridSpan w:val="2"/>
          </w:tcPr>
          <w:p w14:paraId="64E6FC2F" w14:textId="77777777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0C65739D" w14:textId="21FE612F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D91FE1" w:rsidRPr="00723597" w14:paraId="13D94EFA" w14:textId="77777777" w:rsidTr="00D91FE1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34C7B352" w14:textId="3D9E336D" w:rsidR="00D91FE1" w:rsidRPr="00723597" w:rsidRDefault="003500A3" w:rsidP="00D91FE1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</w:p>
        </w:tc>
        <w:tc>
          <w:tcPr>
            <w:tcW w:w="1487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6C371B31" w14:textId="15B575C8" w:rsidR="00D91FE1" w:rsidRPr="00723597" w:rsidRDefault="00D91FE1" w:rsidP="00D91FE1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9" w:type="dxa"/>
            <w:gridSpan w:val="2"/>
            <w:tcBorders>
              <w:bottom w:val="single" w:sz="4" w:space="0" w:color="E7E6E6"/>
            </w:tcBorders>
          </w:tcPr>
          <w:p w14:paraId="191B0ECE" w14:textId="1BA11249" w:rsidR="00D91FE1" w:rsidRPr="00723597" w:rsidRDefault="00D91FE1" w:rsidP="00D91FE1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3E13ACCF" w14:textId="36E31BB2" w:rsidR="00D91FE1" w:rsidRPr="00723597" w:rsidRDefault="00D91FE1" w:rsidP="00D91FE1">
            <w:pPr>
              <w:jc w:val="center"/>
              <w:rPr>
                <w:rFonts w:ascii="Arial" w:hAnsi="Arial" w:cs="Arial"/>
              </w:rPr>
            </w:pPr>
          </w:p>
        </w:tc>
      </w:tr>
      <w:tr w:rsidR="00D91FE1" w:rsidRPr="00723597" w14:paraId="3EEC817A" w14:textId="77777777" w:rsidTr="00D91FE1">
        <w:trPr>
          <w:trHeight w:val="230"/>
        </w:trPr>
        <w:tc>
          <w:tcPr>
            <w:tcW w:w="1659" w:type="dxa"/>
            <w:tcBorders>
              <w:top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12B79521" w14:textId="77777777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7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27E0D155" w14:textId="77777777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9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6CB6226" w14:textId="77777777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</w:tcBorders>
          </w:tcPr>
          <w:p w14:paraId="73813573" w14:textId="77777777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76468321" w14:textId="77777777" w:rsidTr="00D91FE1">
        <w:trPr>
          <w:trHeight w:val="316"/>
        </w:trPr>
        <w:tc>
          <w:tcPr>
            <w:tcW w:w="2788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122FF32D" w14:textId="77777777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490AE42" w14:textId="77777777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4D79FA8F" w14:textId="77777777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5B8E1EF5" w14:textId="77777777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41292AB0" w14:textId="77777777" w:rsidTr="0080565E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0A2178EF" w14:textId="6496A3DC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Id_usuario</w:t>
            </w:r>
            <w:proofErr w:type="spellEnd"/>
            <w:r w:rsidRPr="00723597">
              <w:rPr>
                <w:rFonts w:ascii="Arial" w:hAnsi="Arial" w:cs="Arial"/>
              </w:rPr>
              <w:t xml:space="preserve"> + </w:t>
            </w:r>
            <w:r w:rsidR="003500A3" w:rsidRPr="00723597">
              <w:rPr>
                <w:rFonts w:ascii="Arial" w:hAnsi="Arial" w:cs="Arial"/>
              </w:rPr>
              <w:t>NRC</w:t>
            </w:r>
          </w:p>
        </w:tc>
      </w:tr>
      <w:tr w:rsidR="00D91FE1" w:rsidRPr="00723597" w14:paraId="773BE253" w14:textId="77777777" w:rsidTr="00D91FE1">
        <w:trPr>
          <w:trHeight w:val="342"/>
        </w:trPr>
        <w:tc>
          <w:tcPr>
            <w:tcW w:w="2788" w:type="dxa"/>
            <w:gridSpan w:val="2"/>
            <w:tcBorders>
              <w:bottom w:val="single" w:sz="4" w:space="0" w:color="EEECE1" w:themeColor="background2"/>
              <w:right w:val="nil"/>
            </w:tcBorders>
          </w:tcPr>
          <w:p w14:paraId="63576ED0" w14:textId="77777777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Claves foráneas</w:t>
            </w:r>
          </w:p>
        </w:tc>
        <w:tc>
          <w:tcPr>
            <w:tcW w:w="358" w:type="dxa"/>
            <w:tcBorders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C430957" w14:textId="77777777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9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2CA180A" w14:textId="77777777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3E08EB69" w14:textId="77777777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294CF409" w14:textId="77777777" w:rsidTr="0080565E">
        <w:trPr>
          <w:trHeight w:val="214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4F66796C" w14:textId="293D18B2" w:rsidR="00D91FE1" w:rsidRPr="00723597" w:rsidRDefault="00D91FE1" w:rsidP="00D91FE1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Id_usuario</w:t>
            </w:r>
            <w:proofErr w:type="spellEnd"/>
            <w:r w:rsidRPr="00723597">
              <w:rPr>
                <w:rFonts w:ascii="Arial" w:hAnsi="Arial" w:cs="Arial"/>
              </w:rPr>
              <w:t xml:space="preserve">, </w:t>
            </w:r>
            <w:r w:rsidR="003500A3" w:rsidRPr="00723597">
              <w:rPr>
                <w:rFonts w:ascii="Arial" w:hAnsi="Arial" w:cs="Arial"/>
              </w:rPr>
              <w:t xml:space="preserve">NRC </w:t>
            </w:r>
            <w:r w:rsidRPr="00723597">
              <w:rPr>
                <w:rFonts w:ascii="Arial" w:hAnsi="Arial" w:cs="Arial"/>
              </w:rPr>
              <w:t xml:space="preserve">\ </w:t>
            </w:r>
            <w:proofErr w:type="spellStart"/>
            <w:r w:rsidRPr="00723597">
              <w:rPr>
                <w:rFonts w:ascii="Arial" w:hAnsi="Arial" w:cs="Arial"/>
              </w:rPr>
              <w:t>Update</w:t>
            </w:r>
            <w:proofErr w:type="spellEnd"/>
            <w:r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Pr="00723597">
              <w:rPr>
                <w:rFonts w:ascii="Arial" w:hAnsi="Arial" w:cs="Arial"/>
              </w:rPr>
              <w:t>Delete</w:t>
            </w:r>
            <w:proofErr w:type="spellEnd"/>
            <w:r w:rsidRPr="00723597">
              <w:rPr>
                <w:rFonts w:ascii="Arial" w:hAnsi="Arial" w:cs="Arial"/>
              </w:rPr>
              <w:t>: R;</w:t>
            </w:r>
          </w:p>
        </w:tc>
      </w:tr>
    </w:tbl>
    <w:p w14:paraId="62598EE6" w14:textId="5B2CD49A" w:rsidR="00D91FE1" w:rsidRPr="00723597" w:rsidRDefault="00D91FE1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61E4F96D" w14:textId="2841B080" w:rsidR="003500A3" w:rsidRPr="00723597" w:rsidRDefault="003500A3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7B1CF989" w14:textId="77777777" w:rsidR="003500A3" w:rsidRPr="00723597" w:rsidRDefault="003500A3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548"/>
        <w:gridCol w:w="1141"/>
        <w:gridCol w:w="359"/>
        <w:gridCol w:w="405"/>
        <w:gridCol w:w="2954"/>
        <w:gridCol w:w="2380"/>
        <w:gridCol w:w="280"/>
      </w:tblGrid>
      <w:tr w:rsidR="00D91FE1" w:rsidRPr="00723597" w14:paraId="1B6C41C5" w14:textId="77777777" w:rsidTr="0080565E">
        <w:trPr>
          <w:trHeight w:val="291"/>
        </w:trPr>
        <w:tc>
          <w:tcPr>
            <w:tcW w:w="3048" w:type="dxa"/>
            <w:gridSpan w:val="3"/>
            <w:shd w:val="clear" w:color="auto" w:fill="E6DDFF"/>
          </w:tcPr>
          <w:p w14:paraId="25215776" w14:textId="77777777" w:rsidR="00D91FE1" w:rsidRPr="00723597" w:rsidRDefault="00D91FE1" w:rsidP="0080565E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0B24FE9F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48C872" w14:textId="6B025459" w:rsidR="00D91FE1" w:rsidRPr="00723597" w:rsidRDefault="003500A3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carreras_asignaturas</w:t>
            </w:r>
            <w:proofErr w:type="spellEnd"/>
          </w:p>
        </w:tc>
        <w:tc>
          <w:tcPr>
            <w:tcW w:w="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3E771B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067472B4" w14:textId="77777777" w:rsidTr="0080565E">
        <w:trPr>
          <w:trHeight w:val="70"/>
        </w:trPr>
        <w:tc>
          <w:tcPr>
            <w:tcW w:w="1548" w:type="dxa"/>
            <w:tcBorders>
              <w:left w:val="single" w:sz="4" w:space="0" w:color="D0CECE"/>
              <w:right w:val="single" w:sz="4" w:space="0" w:color="D0CECE"/>
            </w:tcBorders>
          </w:tcPr>
          <w:p w14:paraId="2323D8E4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314470C1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59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29A6725C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717DE984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24B1715B" w14:textId="77777777" w:rsidTr="0080565E">
        <w:trPr>
          <w:trHeight w:val="285"/>
        </w:trPr>
        <w:tc>
          <w:tcPr>
            <w:tcW w:w="1548" w:type="dxa"/>
            <w:shd w:val="clear" w:color="auto" w:fill="E6DDFF"/>
          </w:tcPr>
          <w:p w14:paraId="3C611FB5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500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750A450F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59" w:type="dxa"/>
            <w:gridSpan w:val="2"/>
            <w:shd w:val="clear" w:color="auto" w:fill="E6DDFF"/>
          </w:tcPr>
          <w:p w14:paraId="26083647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60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241715F1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D91FE1" w:rsidRPr="00723597" w14:paraId="618C2F32" w14:textId="77777777" w:rsidTr="0080565E">
        <w:trPr>
          <w:trHeight w:val="347"/>
        </w:trPr>
        <w:tc>
          <w:tcPr>
            <w:tcW w:w="1548" w:type="dxa"/>
          </w:tcPr>
          <w:p w14:paraId="46566961" w14:textId="0C7D77DC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Id_carrera</w:t>
            </w:r>
            <w:proofErr w:type="spellEnd"/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</w:tcPr>
          <w:p w14:paraId="7C15865A" w14:textId="46AC7EDB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59" w:type="dxa"/>
            <w:gridSpan w:val="2"/>
          </w:tcPr>
          <w:p w14:paraId="60D01BE9" w14:textId="77777777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60" w:type="dxa"/>
            <w:gridSpan w:val="2"/>
            <w:tcBorders>
              <w:tl2br w:val="nil"/>
            </w:tcBorders>
          </w:tcPr>
          <w:p w14:paraId="2ACBA52B" w14:textId="41AA4A6A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D91FE1" w:rsidRPr="00723597" w14:paraId="4F2193C6" w14:textId="77777777" w:rsidTr="0080565E">
        <w:trPr>
          <w:trHeight w:val="494"/>
        </w:trPr>
        <w:tc>
          <w:tcPr>
            <w:tcW w:w="1548" w:type="dxa"/>
            <w:tcBorders>
              <w:bottom w:val="single" w:sz="4" w:space="0" w:color="E7E6E6"/>
            </w:tcBorders>
          </w:tcPr>
          <w:p w14:paraId="6C824A1F" w14:textId="743AD28E" w:rsidR="00D91FE1" w:rsidRPr="00723597" w:rsidRDefault="003500A3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</w:p>
        </w:tc>
        <w:tc>
          <w:tcPr>
            <w:tcW w:w="1500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5D627614" w14:textId="1B0E61C8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59" w:type="dxa"/>
            <w:gridSpan w:val="2"/>
            <w:tcBorders>
              <w:bottom w:val="single" w:sz="4" w:space="0" w:color="E7E6E6"/>
            </w:tcBorders>
          </w:tcPr>
          <w:p w14:paraId="2558CFFC" w14:textId="77777777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60" w:type="dxa"/>
            <w:gridSpan w:val="2"/>
            <w:tcBorders>
              <w:bottom w:val="single" w:sz="4" w:space="0" w:color="E7E6E6"/>
            </w:tcBorders>
          </w:tcPr>
          <w:p w14:paraId="5B2FAD8B" w14:textId="3CF59AAD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D91FE1" w:rsidRPr="00723597" w14:paraId="038CCA18" w14:textId="77777777" w:rsidTr="0080565E">
        <w:trPr>
          <w:trHeight w:val="230"/>
        </w:trPr>
        <w:tc>
          <w:tcPr>
            <w:tcW w:w="1548" w:type="dxa"/>
            <w:tcBorders>
              <w:top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562EEA72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60E4F73F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59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4AEE11F0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</w:tcBorders>
          </w:tcPr>
          <w:p w14:paraId="2A330D2A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65362621" w14:textId="77777777" w:rsidTr="0080565E">
        <w:trPr>
          <w:trHeight w:val="316"/>
        </w:trPr>
        <w:tc>
          <w:tcPr>
            <w:tcW w:w="26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4B31B949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4D9DF2B2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3F7473F3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71911095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6131A1DB" w14:textId="77777777" w:rsidTr="0080565E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69619F85" w14:textId="7CED2B03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Id_carrera</w:t>
            </w:r>
            <w:proofErr w:type="spellEnd"/>
            <w:r w:rsidRPr="00723597">
              <w:rPr>
                <w:rFonts w:ascii="Arial" w:hAnsi="Arial" w:cs="Arial"/>
              </w:rPr>
              <w:t xml:space="preserve"> + </w:t>
            </w:r>
            <w:r w:rsidR="003500A3" w:rsidRPr="00723597">
              <w:rPr>
                <w:rFonts w:ascii="Arial" w:hAnsi="Arial" w:cs="Arial"/>
              </w:rPr>
              <w:t>NRC</w:t>
            </w:r>
          </w:p>
        </w:tc>
      </w:tr>
      <w:tr w:rsidR="00D91FE1" w:rsidRPr="00723597" w14:paraId="28A459B0" w14:textId="77777777" w:rsidTr="0080565E">
        <w:trPr>
          <w:trHeight w:val="342"/>
        </w:trPr>
        <w:tc>
          <w:tcPr>
            <w:tcW w:w="2689" w:type="dxa"/>
            <w:gridSpan w:val="2"/>
            <w:tcBorders>
              <w:bottom w:val="single" w:sz="4" w:space="0" w:color="EEECE1" w:themeColor="background2"/>
              <w:right w:val="nil"/>
            </w:tcBorders>
          </w:tcPr>
          <w:p w14:paraId="481B4804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Claves foráneas</w:t>
            </w:r>
          </w:p>
        </w:tc>
        <w:tc>
          <w:tcPr>
            <w:tcW w:w="359" w:type="dxa"/>
            <w:tcBorders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9A6AC26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59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A2720D1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7A22EB28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70827B41" w14:textId="77777777" w:rsidTr="0080565E">
        <w:trPr>
          <w:trHeight w:val="214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44118E07" w14:textId="5B34B99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Id_carrera</w:t>
            </w:r>
            <w:proofErr w:type="spellEnd"/>
            <w:r w:rsidRPr="00723597">
              <w:rPr>
                <w:rFonts w:ascii="Arial" w:hAnsi="Arial" w:cs="Arial"/>
              </w:rPr>
              <w:t xml:space="preserve">, </w:t>
            </w:r>
            <w:r w:rsidR="003500A3" w:rsidRPr="00723597">
              <w:rPr>
                <w:rFonts w:ascii="Arial" w:hAnsi="Arial" w:cs="Arial"/>
              </w:rPr>
              <w:t>NRC</w:t>
            </w:r>
            <w:r w:rsidRPr="00723597">
              <w:rPr>
                <w:rFonts w:ascii="Arial" w:hAnsi="Arial" w:cs="Arial"/>
              </w:rPr>
              <w:t xml:space="preserve">\ </w:t>
            </w:r>
            <w:proofErr w:type="spellStart"/>
            <w:r w:rsidRPr="00723597">
              <w:rPr>
                <w:rFonts w:ascii="Arial" w:hAnsi="Arial" w:cs="Arial"/>
              </w:rPr>
              <w:t>Update</w:t>
            </w:r>
            <w:proofErr w:type="spellEnd"/>
            <w:r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Pr="00723597">
              <w:rPr>
                <w:rFonts w:ascii="Arial" w:hAnsi="Arial" w:cs="Arial"/>
              </w:rPr>
              <w:t>Delete</w:t>
            </w:r>
            <w:proofErr w:type="spellEnd"/>
            <w:r w:rsidRPr="00723597">
              <w:rPr>
                <w:rFonts w:ascii="Arial" w:hAnsi="Arial" w:cs="Arial"/>
              </w:rPr>
              <w:t>: R;</w:t>
            </w:r>
          </w:p>
        </w:tc>
      </w:tr>
    </w:tbl>
    <w:p w14:paraId="469033D5" w14:textId="3B187747" w:rsidR="00D91FE1" w:rsidRPr="00723597" w:rsidRDefault="00D91FE1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34A4A496" w14:textId="2B4AD527" w:rsidR="003500A3" w:rsidRPr="00723597" w:rsidRDefault="003500A3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70DFF7A8" w14:textId="77777777" w:rsidR="003500A3" w:rsidRPr="00723597" w:rsidRDefault="003500A3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659"/>
        <w:gridCol w:w="1130"/>
        <w:gridCol w:w="358"/>
        <w:gridCol w:w="405"/>
        <w:gridCol w:w="2903"/>
        <w:gridCol w:w="2333"/>
        <w:gridCol w:w="279"/>
      </w:tblGrid>
      <w:tr w:rsidR="00D91FE1" w:rsidRPr="00723597" w14:paraId="5F75D65C" w14:textId="77777777" w:rsidTr="0080565E">
        <w:trPr>
          <w:trHeight w:val="291"/>
        </w:trPr>
        <w:tc>
          <w:tcPr>
            <w:tcW w:w="3147" w:type="dxa"/>
            <w:gridSpan w:val="3"/>
            <w:shd w:val="clear" w:color="auto" w:fill="E6DDFF"/>
          </w:tcPr>
          <w:p w14:paraId="644A796D" w14:textId="77777777" w:rsidR="00D91FE1" w:rsidRPr="00723597" w:rsidRDefault="00D91FE1" w:rsidP="0080565E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1821499B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16E37" w14:textId="2ABC7322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Competencia 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BE0295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008E6A97" w14:textId="77777777" w:rsidTr="0080565E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46AD6528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050E924A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1B0EE3CC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2545C474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3AEF402A" w14:textId="77777777" w:rsidTr="0080565E">
        <w:trPr>
          <w:trHeight w:val="285"/>
        </w:trPr>
        <w:tc>
          <w:tcPr>
            <w:tcW w:w="1659" w:type="dxa"/>
            <w:shd w:val="clear" w:color="auto" w:fill="E6DDFF"/>
          </w:tcPr>
          <w:p w14:paraId="729BCB2A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5DCDFFD2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8" w:type="dxa"/>
            <w:gridSpan w:val="2"/>
            <w:shd w:val="clear" w:color="auto" w:fill="E6DDFF"/>
          </w:tcPr>
          <w:p w14:paraId="42DC0084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0D0CB102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D91FE1" w:rsidRPr="00723597" w14:paraId="2174E42B" w14:textId="77777777" w:rsidTr="0080565E">
        <w:trPr>
          <w:trHeight w:val="347"/>
        </w:trPr>
        <w:tc>
          <w:tcPr>
            <w:tcW w:w="1659" w:type="dxa"/>
          </w:tcPr>
          <w:p w14:paraId="077D6C12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Id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71A795B9" w14:textId="1298808D" w:rsidR="00D91FE1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</w:tcPr>
          <w:p w14:paraId="4527DA56" w14:textId="77777777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24EFE019" w14:textId="77777777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Debe ser único</w:t>
            </w:r>
          </w:p>
        </w:tc>
      </w:tr>
      <w:tr w:rsidR="00D91FE1" w:rsidRPr="00723597" w14:paraId="40AF9395" w14:textId="77777777" w:rsidTr="0080565E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09206463" w14:textId="2231B88B" w:rsidR="00D91FE1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Código 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3AB7E229" w14:textId="620DA363" w:rsidR="00D91FE1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3B6C2193" w14:textId="77777777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3E50E6B5" w14:textId="786E8166" w:rsidR="00D91FE1" w:rsidRPr="00723597" w:rsidRDefault="00723597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Debe ser único</w:t>
            </w:r>
          </w:p>
        </w:tc>
      </w:tr>
      <w:tr w:rsidR="003500A3" w:rsidRPr="00723597" w14:paraId="1B089DD9" w14:textId="77777777" w:rsidTr="0080565E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4D64510D" w14:textId="1F9CCF88" w:rsidR="003500A3" w:rsidRPr="00723597" w:rsidRDefault="003500A3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1C863A77" w14:textId="5BADE9F1" w:rsidR="003500A3" w:rsidRPr="00723597" w:rsidRDefault="003500A3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647D996E" w14:textId="729014A7" w:rsidR="003500A3" w:rsidRPr="00723597" w:rsidRDefault="003500A3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417405A0" w14:textId="77777777" w:rsidR="003500A3" w:rsidRPr="00723597" w:rsidRDefault="003500A3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D91FE1" w:rsidRPr="00723597" w14:paraId="28A9EDC1" w14:textId="77777777" w:rsidTr="0080565E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2ABD8F33" w14:textId="154BC1E4" w:rsidR="00D91FE1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452B69B9" w14:textId="18074E9C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2D83C203" w14:textId="77777777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32B6C4D5" w14:textId="77777777" w:rsidR="00D91FE1" w:rsidRPr="00723597" w:rsidRDefault="00D91FE1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D91FE1" w:rsidRPr="00723597" w14:paraId="2CAED150" w14:textId="77777777" w:rsidTr="0080565E">
        <w:trPr>
          <w:trHeight w:val="230"/>
        </w:trPr>
        <w:tc>
          <w:tcPr>
            <w:tcW w:w="1659" w:type="dxa"/>
            <w:tcBorders>
              <w:top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1A12DECE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60FA4892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CBEEAAB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</w:tcBorders>
          </w:tcPr>
          <w:p w14:paraId="433D95F6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0646FEAF" w14:textId="77777777" w:rsidTr="0080565E">
        <w:trPr>
          <w:trHeight w:val="316"/>
        </w:trPr>
        <w:tc>
          <w:tcPr>
            <w:tcW w:w="27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49A0C6D3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37F8618C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4EC309FB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2B62BF05" w14:textId="77777777" w:rsidR="00D91FE1" w:rsidRPr="00723597" w:rsidRDefault="00D91FE1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D91FE1" w:rsidRPr="00723597" w14:paraId="16DE1FD5" w14:textId="77777777" w:rsidTr="0080565E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6CA52735" w14:textId="57C6A3AE" w:rsidR="00D91FE1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Id</w:t>
            </w:r>
          </w:p>
        </w:tc>
      </w:tr>
    </w:tbl>
    <w:p w14:paraId="48B281CF" w14:textId="73FDC05C" w:rsidR="00182142" w:rsidRPr="00723597" w:rsidRDefault="00182142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68C97205" w14:textId="1328198A" w:rsidR="003500A3" w:rsidRPr="00723597" w:rsidRDefault="003500A3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659B8F0" w14:textId="77777777" w:rsidR="003500A3" w:rsidRPr="00723597" w:rsidRDefault="003500A3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770"/>
        <w:gridCol w:w="1115"/>
        <w:gridCol w:w="356"/>
        <w:gridCol w:w="398"/>
        <w:gridCol w:w="2867"/>
        <w:gridCol w:w="2284"/>
        <w:gridCol w:w="277"/>
      </w:tblGrid>
      <w:tr w:rsidR="00182142" w:rsidRPr="00723597" w14:paraId="36EF8F83" w14:textId="77777777" w:rsidTr="0080565E">
        <w:trPr>
          <w:trHeight w:val="291"/>
        </w:trPr>
        <w:tc>
          <w:tcPr>
            <w:tcW w:w="3147" w:type="dxa"/>
            <w:gridSpan w:val="3"/>
            <w:shd w:val="clear" w:color="auto" w:fill="E6DDFF"/>
          </w:tcPr>
          <w:p w14:paraId="1DC12AD5" w14:textId="77777777" w:rsidR="00182142" w:rsidRPr="00723597" w:rsidRDefault="00182142" w:rsidP="0080565E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lastRenderedPageBreak/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1694F563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969FCB" w14:textId="6DBF988E" w:rsidR="00182142" w:rsidRPr="00723597" w:rsidRDefault="003500A3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asignaturas_competencias</w:t>
            </w:r>
            <w:proofErr w:type="spellEnd"/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7D1DDE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182142" w:rsidRPr="00723597" w14:paraId="4C5C2DBE" w14:textId="77777777" w:rsidTr="0080565E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1F616178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75E4FA01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6C57E827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037220AD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182142" w:rsidRPr="00723597" w14:paraId="7659A50B" w14:textId="77777777" w:rsidTr="0080565E">
        <w:trPr>
          <w:trHeight w:val="285"/>
        </w:trPr>
        <w:tc>
          <w:tcPr>
            <w:tcW w:w="1659" w:type="dxa"/>
            <w:shd w:val="clear" w:color="auto" w:fill="E6DDFF"/>
          </w:tcPr>
          <w:p w14:paraId="0753A1E7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2E76C029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8" w:type="dxa"/>
            <w:gridSpan w:val="2"/>
            <w:shd w:val="clear" w:color="auto" w:fill="E6DDFF"/>
          </w:tcPr>
          <w:p w14:paraId="1CB6A2F0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259593F3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182142" w:rsidRPr="00723597" w14:paraId="4F5E8C8F" w14:textId="77777777" w:rsidTr="0080565E">
        <w:trPr>
          <w:trHeight w:val="347"/>
        </w:trPr>
        <w:tc>
          <w:tcPr>
            <w:tcW w:w="1659" w:type="dxa"/>
          </w:tcPr>
          <w:p w14:paraId="681D9A0B" w14:textId="0DC47FB8" w:rsidR="00182142" w:rsidRPr="00723597" w:rsidRDefault="003500A3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52AB8C5C" w14:textId="10326F4B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</w:tcPr>
          <w:p w14:paraId="1A3482A3" w14:textId="77777777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6B845931" w14:textId="42672B47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182142" w:rsidRPr="00723597" w14:paraId="6546C16A" w14:textId="77777777" w:rsidTr="0080565E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7FBABFC0" w14:textId="199ED9C1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Id_competencia</w:t>
            </w:r>
            <w:proofErr w:type="spellEnd"/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3A5B14A6" w14:textId="7E148C0A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5333ED5C" w14:textId="77777777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0A25C016" w14:textId="0AF41B23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182142" w:rsidRPr="00723597" w14:paraId="0A6FE269" w14:textId="77777777" w:rsidTr="0080565E">
        <w:trPr>
          <w:trHeight w:val="230"/>
        </w:trPr>
        <w:tc>
          <w:tcPr>
            <w:tcW w:w="1659" w:type="dxa"/>
            <w:tcBorders>
              <w:top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6676ECE7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B6B3B3F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5BCCDE37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</w:tcBorders>
          </w:tcPr>
          <w:p w14:paraId="5D75C769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182142" w:rsidRPr="00723597" w14:paraId="78C081B5" w14:textId="77777777" w:rsidTr="0080565E">
        <w:trPr>
          <w:trHeight w:val="316"/>
        </w:trPr>
        <w:tc>
          <w:tcPr>
            <w:tcW w:w="27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014D92C4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18041AA9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07F7460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64A067F1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182142" w:rsidRPr="00723597" w14:paraId="191A87B0" w14:textId="77777777" w:rsidTr="0080565E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0C3CF1F2" w14:textId="773FE8BE" w:rsidR="00182142" w:rsidRPr="00723597" w:rsidRDefault="00E4204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182142" w:rsidRPr="00723597">
              <w:rPr>
                <w:rFonts w:ascii="Arial" w:hAnsi="Arial" w:cs="Arial"/>
              </w:rPr>
              <w:t xml:space="preserve"> + </w:t>
            </w:r>
            <w:proofErr w:type="spellStart"/>
            <w:r w:rsidR="00723597" w:rsidRPr="00723597">
              <w:rPr>
                <w:rFonts w:ascii="Arial" w:hAnsi="Arial" w:cs="Arial"/>
              </w:rPr>
              <w:t>Id_competenci</w:t>
            </w:r>
            <w:proofErr w:type="spellEnd"/>
          </w:p>
        </w:tc>
      </w:tr>
      <w:tr w:rsidR="00182142" w:rsidRPr="00723597" w14:paraId="65AD7577" w14:textId="77777777" w:rsidTr="0080565E">
        <w:trPr>
          <w:trHeight w:val="342"/>
        </w:trPr>
        <w:tc>
          <w:tcPr>
            <w:tcW w:w="2789" w:type="dxa"/>
            <w:gridSpan w:val="2"/>
            <w:tcBorders>
              <w:bottom w:val="single" w:sz="4" w:space="0" w:color="EEECE1" w:themeColor="background2"/>
              <w:right w:val="nil"/>
            </w:tcBorders>
          </w:tcPr>
          <w:p w14:paraId="29D43C50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Claves foráneas</w:t>
            </w:r>
          </w:p>
        </w:tc>
        <w:tc>
          <w:tcPr>
            <w:tcW w:w="358" w:type="dxa"/>
            <w:tcBorders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4E1A8694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AA9BA79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0C63A494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182142" w:rsidRPr="00723597" w14:paraId="34A99E3A" w14:textId="77777777" w:rsidTr="003500A3">
        <w:trPr>
          <w:trHeight w:val="161"/>
        </w:trPr>
        <w:tc>
          <w:tcPr>
            <w:tcW w:w="9067" w:type="dxa"/>
            <w:gridSpan w:val="7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14:paraId="4A803CCF" w14:textId="0E0E6B75" w:rsidR="00182142" w:rsidRPr="00723597" w:rsidRDefault="00E4204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182142" w:rsidRPr="00723597">
              <w:rPr>
                <w:rFonts w:ascii="Arial" w:hAnsi="Arial" w:cs="Arial"/>
              </w:rPr>
              <w:t>,</w:t>
            </w:r>
            <w:r w:rsidR="003500A3" w:rsidRPr="00723597">
              <w:rPr>
                <w:rFonts w:ascii="Arial" w:hAnsi="Arial" w:cs="Arial"/>
              </w:rPr>
              <w:t xml:space="preserve"> </w:t>
            </w:r>
            <w:proofErr w:type="spellStart"/>
            <w:r w:rsidR="00723597" w:rsidRPr="00723597">
              <w:rPr>
                <w:rFonts w:ascii="Arial" w:hAnsi="Arial" w:cs="Arial"/>
              </w:rPr>
              <w:t>Id_compentencia</w:t>
            </w:r>
            <w:proofErr w:type="spellEnd"/>
            <w:r w:rsidR="00182142" w:rsidRPr="00723597">
              <w:rPr>
                <w:rFonts w:ascii="Arial" w:hAnsi="Arial" w:cs="Arial"/>
              </w:rPr>
              <w:t xml:space="preserve">\ </w:t>
            </w:r>
            <w:proofErr w:type="spellStart"/>
            <w:r w:rsidR="00182142" w:rsidRPr="00723597">
              <w:rPr>
                <w:rFonts w:ascii="Arial" w:hAnsi="Arial" w:cs="Arial"/>
              </w:rPr>
              <w:t>Update</w:t>
            </w:r>
            <w:proofErr w:type="spellEnd"/>
            <w:r w:rsidR="00182142"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="00182142" w:rsidRPr="00723597">
              <w:rPr>
                <w:rFonts w:ascii="Arial" w:hAnsi="Arial" w:cs="Arial"/>
              </w:rPr>
              <w:t>Delete</w:t>
            </w:r>
            <w:proofErr w:type="spellEnd"/>
            <w:r w:rsidR="00182142" w:rsidRPr="00723597">
              <w:rPr>
                <w:rFonts w:ascii="Arial" w:hAnsi="Arial" w:cs="Arial"/>
              </w:rPr>
              <w:t>: R;</w:t>
            </w:r>
          </w:p>
        </w:tc>
      </w:tr>
      <w:tr w:rsidR="003500A3" w:rsidRPr="00723597" w14:paraId="57F1AC87" w14:textId="77777777" w:rsidTr="0080565E">
        <w:trPr>
          <w:trHeight w:val="161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30737238" w14:textId="6D749D3E" w:rsidR="003500A3" w:rsidRPr="00723597" w:rsidRDefault="003500A3" w:rsidP="0080565E">
            <w:pPr>
              <w:jc w:val="both"/>
              <w:rPr>
                <w:rFonts w:ascii="Arial" w:hAnsi="Arial" w:cs="Arial"/>
              </w:rPr>
            </w:pPr>
          </w:p>
        </w:tc>
      </w:tr>
    </w:tbl>
    <w:p w14:paraId="6E6E6FBA" w14:textId="6B51685A" w:rsidR="00182142" w:rsidRPr="00723597" w:rsidRDefault="00182142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2D1D3158" w14:textId="77777777" w:rsidR="003500A3" w:rsidRPr="00723597" w:rsidRDefault="003500A3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770"/>
        <w:gridCol w:w="1116"/>
        <w:gridCol w:w="356"/>
        <w:gridCol w:w="405"/>
        <w:gridCol w:w="2855"/>
        <w:gridCol w:w="2287"/>
        <w:gridCol w:w="278"/>
      </w:tblGrid>
      <w:tr w:rsidR="00182142" w:rsidRPr="00723597" w14:paraId="5F877FE5" w14:textId="77777777" w:rsidTr="00E4204E">
        <w:trPr>
          <w:trHeight w:val="291"/>
        </w:trPr>
        <w:tc>
          <w:tcPr>
            <w:tcW w:w="3242" w:type="dxa"/>
            <w:gridSpan w:val="3"/>
            <w:shd w:val="clear" w:color="auto" w:fill="E6DDFF"/>
          </w:tcPr>
          <w:p w14:paraId="1B8F3B6A" w14:textId="77777777" w:rsidR="00182142" w:rsidRPr="00723597" w:rsidRDefault="00182142" w:rsidP="0080565E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60E70F19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3B17C3" w14:textId="2B4508ED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Criterio  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0B59F9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182142" w:rsidRPr="00723597" w14:paraId="52691F81" w14:textId="77777777" w:rsidTr="00E4204E">
        <w:trPr>
          <w:trHeight w:val="70"/>
        </w:trPr>
        <w:tc>
          <w:tcPr>
            <w:tcW w:w="1770" w:type="dxa"/>
            <w:tcBorders>
              <w:left w:val="single" w:sz="4" w:space="0" w:color="D0CECE"/>
              <w:right w:val="single" w:sz="4" w:space="0" w:color="D0CECE"/>
            </w:tcBorders>
          </w:tcPr>
          <w:p w14:paraId="6C42573F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72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4819EAAC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254C99C9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65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06B46A92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182142" w:rsidRPr="00723597" w14:paraId="16D619FC" w14:textId="77777777" w:rsidTr="00E4204E">
        <w:trPr>
          <w:trHeight w:val="285"/>
        </w:trPr>
        <w:tc>
          <w:tcPr>
            <w:tcW w:w="1770" w:type="dxa"/>
            <w:shd w:val="clear" w:color="auto" w:fill="E6DDFF"/>
          </w:tcPr>
          <w:p w14:paraId="25EA881C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7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31745165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260" w:type="dxa"/>
            <w:gridSpan w:val="2"/>
            <w:shd w:val="clear" w:color="auto" w:fill="E6DDFF"/>
          </w:tcPr>
          <w:p w14:paraId="56636482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565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3E13C0BE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182142" w:rsidRPr="00723597" w14:paraId="048E8BB8" w14:textId="77777777" w:rsidTr="00E4204E">
        <w:trPr>
          <w:trHeight w:val="347"/>
        </w:trPr>
        <w:tc>
          <w:tcPr>
            <w:tcW w:w="1770" w:type="dxa"/>
          </w:tcPr>
          <w:p w14:paraId="2EAF8DAC" w14:textId="2090318A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Id_competencia</w:t>
            </w:r>
            <w:proofErr w:type="spellEnd"/>
            <w:r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72" w:type="dxa"/>
            <w:gridSpan w:val="2"/>
            <w:tcBorders>
              <w:tl2br w:val="nil"/>
              <w:tr2bl w:val="nil"/>
            </w:tcBorders>
          </w:tcPr>
          <w:p w14:paraId="1FDAD102" w14:textId="20ECB97B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260" w:type="dxa"/>
            <w:gridSpan w:val="2"/>
          </w:tcPr>
          <w:p w14:paraId="2891052E" w14:textId="77777777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65" w:type="dxa"/>
            <w:gridSpan w:val="2"/>
            <w:tcBorders>
              <w:tl2br w:val="nil"/>
            </w:tcBorders>
          </w:tcPr>
          <w:p w14:paraId="5E808C2D" w14:textId="6EC063A3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182142" w:rsidRPr="00723597" w14:paraId="16E81FD4" w14:textId="77777777" w:rsidTr="00E4204E">
        <w:trPr>
          <w:trHeight w:val="280"/>
        </w:trPr>
        <w:tc>
          <w:tcPr>
            <w:tcW w:w="1770" w:type="dxa"/>
          </w:tcPr>
          <w:p w14:paraId="6B92BE80" w14:textId="684F22D5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Id_criterio</w:t>
            </w:r>
            <w:proofErr w:type="spellEnd"/>
          </w:p>
        </w:tc>
        <w:tc>
          <w:tcPr>
            <w:tcW w:w="1472" w:type="dxa"/>
            <w:gridSpan w:val="2"/>
            <w:tcBorders>
              <w:tl2br w:val="nil"/>
              <w:tr2bl w:val="nil"/>
            </w:tcBorders>
          </w:tcPr>
          <w:p w14:paraId="77A3183A" w14:textId="77777777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260" w:type="dxa"/>
            <w:gridSpan w:val="2"/>
          </w:tcPr>
          <w:p w14:paraId="46E56048" w14:textId="77777777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65" w:type="dxa"/>
            <w:gridSpan w:val="2"/>
            <w:tcBorders>
              <w:tl2br w:val="nil"/>
            </w:tcBorders>
          </w:tcPr>
          <w:p w14:paraId="68AB83B2" w14:textId="65BB5F9F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182142" w:rsidRPr="00723597" w14:paraId="1AFA1B88" w14:textId="77777777" w:rsidTr="00E4204E">
        <w:trPr>
          <w:trHeight w:val="318"/>
        </w:trPr>
        <w:tc>
          <w:tcPr>
            <w:tcW w:w="1770" w:type="dxa"/>
          </w:tcPr>
          <w:p w14:paraId="6219CB86" w14:textId="097984EE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Código </w:t>
            </w:r>
          </w:p>
        </w:tc>
        <w:tc>
          <w:tcPr>
            <w:tcW w:w="1472" w:type="dxa"/>
            <w:gridSpan w:val="2"/>
            <w:tcBorders>
              <w:tl2br w:val="nil"/>
              <w:tr2bl w:val="nil"/>
            </w:tcBorders>
          </w:tcPr>
          <w:p w14:paraId="12A1C6C6" w14:textId="3EF83D44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260" w:type="dxa"/>
            <w:gridSpan w:val="2"/>
          </w:tcPr>
          <w:p w14:paraId="63534D67" w14:textId="77777777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65" w:type="dxa"/>
            <w:gridSpan w:val="2"/>
            <w:tcBorders>
              <w:tl2br w:val="nil"/>
            </w:tcBorders>
          </w:tcPr>
          <w:p w14:paraId="0DCD6075" w14:textId="45B406CC" w:rsidR="00182142" w:rsidRPr="00723597" w:rsidRDefault="00182142" w:rsidP="00182142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Debe ser único </w:t>
            </w:r>
          </w:p>
        </w:tc>
      </w:tr>
      <w:tr w:rsidR="00182142" w:rsidRPr="00723597" w14:paraId="223CC549" w14:textId="77777777" w:rsidTr="00E4204E">
        <w:trPr>
          <w:trHeight w:val="494"/>
        </w:trPr>
        <w:tc>
          <w:tcPr>
            <w:tcW w:w="1770" w:type="dxa"/>
            <w:tcBorders>
              <w:bottom w:val="single" w:sz="4" w:space="0" w:color="E7E6E6"/>
            </w:tcBorders>
          </w:tcPr>
          <w:p w14:paraId="793B90A5" w14:textId="124D27B9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1472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7D28F469" w14:textId="54532528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260" w:type="dxa"/>
            <w:gridSpan w:val="2"/>
            <w:tcBorders>
              <w:bottom w:val="single" w:sz="4" w:space="0" w:color="E7E6E6"/>
            </w:tcBorders>
          </w:tcPr>
          <w:p w14:paraId="273564B2" w14:textId="77777777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65" w:type="dxa"/>
            <w:gridSpan w:val="2"/>
            <w:tcBorders>
              <w:bottom w:val="single" w:sz="4" w:space="0" w:color="E7E6E6"/>
            </w:tcBorders>
          </w:tcPr>
          <w:p w14:paraId="4664C094" w14:textId="77777777" w:rsidR="00182142" w:rsidRPr="00723597" w:rsidRDefault="00182142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182142" w:rsidRPr="00723597" w14:paraId="3177E372" w14:textId="77777777" w:rsidTr="00E4204E">
        <w:trPr>
          <w:trHeight w:val="316"/>
        </w:trPr>
        <w:tc>
          <w:tcPr>
            <w:tcW w:w="2886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35F43198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41F71A7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55800E9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4C27E48D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182142" w:rsidRPr="00723597" w14:paraId="188572B3" w14:textId="77777777" w:rsidTr="0080565E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5F5D474E" w14:textId="7E4F6D38" w:rsidR="00182142" w:rsidRPr="00723597" w:rsidRDefault="0080565E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Id_competencia</w:t>
            </w:r>
            <w:proofErr w:type="spellEnd"/>
            <w:r w:rsidR="00E4204E" w:rsidRPr="00723597">
              <w:rPr>
                <w:rFonts w:ascii="Arial" w:hAnsi="Arial" w:cs="Arial"/>
              </w:rPr>
              <w:t xml:space="preserve"> </w:t>
            </w:r>
            <w:r w:rsidRPr="00723597">
              <w:rPr>
                <w:rFonts w:ascii="Arial" w:hAnsi="Arial" w:cs="Arial"/>
              </w:rPr>
              <w:t>+</w:t>
            </w:r>
            <w:r w:rsidR="00E4204E" w:rsidRPr="00723597">
              <w:rPr>
                <w:rFonts w:ascii="Arial" w:hAnsi="Arial" w:cs="Arial"/>
              </w:rPr>
              <w:t xml:space="preserve"> </w:t>
            </w:r>
            <w:proofErr w:type="spellStart"/>
            <w:r w:rsidRPr="00723597">
              <w:rPr>
                <w:rFonts w:ascii="Arial" w:hAnsi="Arial" w:cs="Arial"/>
              </w:rPr>
              <w:t>id_criterio</w:t>
            </w:r>
            <w:proofErr w:type="spellEnd"/>
            <w:r w:rsidRPr="00723597">
              <w:rPr>
                <w:rFonts w:ascii="Arial" w:hAnsi="Arial" w:cs="Arial"/>
              </w:rPr>
              <w:t xml:space="preserve"> </w:t>
            </w:r>
          </w:p>
        </w:tc>
      </w:tr>
      <w:tr w:rsidR="00182142" w:rsidRPr="00723597" w14:paraId="3A51D4CE" w14:textId="77777777" w:rsidTr="00E4204E">
        <w:trPr>
          <w:trHeight w:val="342"/>
        </w:trPr>
        <w:tc>
          <w:tcPr>
            <w:tcW w:w="2886" w:type="dxa"/>
            <w:gridSpan w:val="2"/>
            <w:tcBorders>
              <w:bottom w:val="single" w:sz="4" w:space="0" w:color="EEECE1" w:themeColor="background2"/>
              <w:right w:val="nil"/>
            </w:tcBorders>
          </w:tcPr>
          <w:p w14:paraId="528DFE10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Claves foráneas</w:t>
            </w:r>
          </w:p>
        </w:tc>
        <w:tc>
          <w:tcPr>
            <w:tcW w:w="356" w:type="dxa"/>
            <w:tcBorders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C589F21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EDD7D5E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65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721F6AD1" w14:textId="77777777" w:rsidR="00182142" w:rsidRPr="00723597" w:rsidRDefault="00182142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182142" w:rsidRPr="00723597" w14:paraId="53C930CD" w14:textId="77777777" w:rsidTr="0080565E">
        <w:trPr>
          <w:trHeight w:val="161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705DA67E" w14:textId="6D16CA77" w:rsidR="00182142" w:rsidRPr="00723597" w:rsidRDefault="0080565E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Id_criterio</w:t>
            </w:r>
            <w:proofErr w:type="spellEnd"/>
            <w:r w:rsidR="00182142" w:rsidRPr="00723597">
              <w:rPr>
                <w:rFonts w:ascii="Arial" w:hAnsi="Arial" w:cs="Arial"/>
              </w:rPr>
              <w:t xml:space="preserve"> \ </w:t>
            </w:r>
            <w:proofErr w:type="spellStart"/>
            <w:r w:rsidR="00182142" w:rsidRPr="00723597">
              <w:rPr>
                <w:rFonts w:ascii="Arial" w:hAnsi="Arial" w:cs="Arial"/>
              </w:rPr>
              <w:t>Update</w:t>
            </w:r>
            <w:proofErr w:type="spellEnd"/>
            <w:r w:rsidR="00182142"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="00182142" w:rsidRPr="00723597">
              <w:rPr>
                <w:rFonts w:ascii="Arial" w:hAnsi="Arial" w:cs="Arial"/>
              </w:rPr>
              <w:t>Delete</w:t>
            </w:r>
            <w:proofErr w:type="spellEnd"/>
            <w:r w:rsidR="00182142" w:rsidRPr="00723597">
              <w:rPr>
                <w:rFonts w:ascii="Arial" w:hAnsi="Arial" w:cs="Arial"/>
              </w:rPr>
              <w:t>: R;</w:t>
            </w:r>
          </w:p>
        </w:tc>
      </w:tr>
    </w:tbl>
    <w:p w14:paraId="264E0E81" w14:textId="17611E18" w:rsidR="00182142" w:rsidRPr="00723597" w:rsidRDefault="00182142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3CC4036" w14:textId="77777777" w:rsidR="00E4204E" w:rsidRPr="00723597" w:rsidRDefault="00E4204E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659"/>
        <w:gridCol w:w="1130"/>
        <w:gridCol w:w="358"/>
        <w:gridCol w:w="405"/>
        <w:gridCol w:w="2903"/>
        <w:gridCol w:w="2333"/>
        <w:gridCol w:w="279"/>
      </w:tblGrid>
      <w:tr w:rsidR="0080565E" w:rsidRPr="00723597" w14:paraId="3FCD3806" w14:textId="77777777" w:rsidTr="0080565E">
        <w:trPr>
          <w:trHeight w:val="291"/>
        </w:trPr>
        <w:tc>
          <w:tcPr>
            <w:tcW w:w="3147" w:type="dxa"/>
            <w:gridSpan w:val="3"/>
            <w:shd w:val="clear" w:color="auto" w:fill="E6DDFF"/>
          </w:tcPr>
          <w:p w14:paraId="79FDAE13" w14:textId="77777777" w:rsidR="0080565E" w:rsidRPr="00723597" w:rsidRDefault="0080565E" w:rsidP="0080565E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140C14A7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8106FD" w14:textId="66F8E334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Tema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F5D3DB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80565E" w:rsidRPr="00723597" w14:paraId="11AC265F" w14:textId="77777777" w:rsidTr="0080565E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3EEB1240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5B27F372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26B34038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45B37C16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80565E" w:rsidRPr="00723597" w14:paraId="5D068682" w14:textId="77777777" w:rsidTr="0080565E">
        <w:trPr>
          <w:trHeight w:val="285"/>
        </w:trPr>
        <w:tc>
          <w:tcPr>
            <w:tcW w:w="1659" w:type="dxa"/>
            <w:shd w:val="clear" w:color="auto" w:fill="E6DDFF"/>
          </w:tcPr>
          <w:p w14:paraId="1448BDD7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45A7A4D7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8" w:type="dxa"/>
            <w:gridSpan w:val="2"/>
            <w:shd w:val="clear" w:color="auto" w:fill="E6DDFF"/>
          </w:tcPr>
          <w:p w14:paraId="4B6BADBD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7CF4F922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80565E" w:rsidRPr="00723597" w14:paraId="01F98FA2" w14:textId="77777777" w:rsidTr="0080565E">
        <w:trPr>
          <w:trHeight w:val="347"/>
        </w:trPr>
        <w:tc>
          <w:tcPr>
            <w:tcW w:w="1659" w:type="dxa"/>
          </w:tcPr>
          <w:p w14:paraId="5E631E7D" w14:textId="48F8B985" w:rsidR="0080565E" w:rsidRPr="00723597" w:rsidRDefault="00E4204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1B958584" w14:textId="78A7C12B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522FE634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129F3D26" w14:textId="605036E5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80565E" w:rsidRPr="00723597" w14:paraId="48761E48" w14:textId="77777777" w:rsidTr="0080565E">
        <w:trPr>
          <w:trHeight w:val="280"/>
        </w:trPr>
        <w:tc>
          <w:tcPr>
            <w:tcW w:w="1659" w:type="dxa"/>
          </w:tcPr>
          <w:p w14:paraId="5E07EF80" w14:textId="3D89489C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Id_tema</w:t>
            </w:r>
            <w:proofErr w:type="spellEnd"/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717BDD70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37EAFDA9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4D120C7E" w14:textId="0056CAC2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80565E" w:rsidRPr="00723597" w14:paraId="1DDA13C1" w14:textId="77777777" w:rsidTr="0080565E">
        <w:trPr>
          <w:trHeight w:val="318"/>
        </w:trPr>
        <w:tc>
          <w:tcPr>
            <w:tcW w:w="1659" w:type="dxa"/>
          </w:tcPr>
          <w:p w14:paraId="76748832" w14:textId="7DCF614D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6F99D069" w14:textId="555D0195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7ADD3BDC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144E6089" w14:textId="22C9089B" w:rsidR="0080565E" w:rsidRPr="00723597" w:rsidRDefault="00723597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Debe ser único</w:t>
            </w:r>
          </w:p>
        </w:tc>
      </w:tr>
      <w:tr w:rsidR="0080565E" w:rsidRPr="00723597" w14:paraId="68294FC2" w14:textId="77777777" w:rsidTr="0080565E">
        <w:trPr>
          <w:trHeight w:val="150"/>
        </w:trPr>
        <w:tc>
          <w:tcPr>
            <w:tcW w:w="1659" w:type="dxa"/>
          </w:tcPr>
          <w:p w14:paraId="52349E7E" w14:textId="30C07050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47B11746" w14:textId="2EC6C67E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</w:tcPr>
          <w:p w14:paraId="6FD6A78D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</w:tcPr>
          <w:p w14:paraId="18E6C53C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80565E" w:rsidRPr="00723597" w14:paraId="27236B78" w14:textId="77777777" w:rsidTr="0080565E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08E55206" w14:textId="688ADF14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Ponderación 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608868AD" w14:textId="505C10B5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Entero (Porcentaje)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6C248D09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51438A74" w14:textId="7738DDAA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La suma </w:t>
            </w:r>
            <w:r w:rsidR="004F0A6D" w:rsidRPr="00723597">
              <w:rPr>
                <w:rFonts w:ascii="Arial" w:hAnsi="Arial" w:cs="Arial"/>
              </w:rPr>
              <w:t>de los porcentajes</w:t>
            </w:r>
            <w:r w:rsidRPr="00723597">
              <w:rPr>
                <w:rFonts w:ascii="Arial" w:hAnsi="Arial" w:cs="Arial"/>
              </w:rPr>
              <w:t xml:space="preserve"> debe ser 100% que será igual a 20 puntos</w:t>
            </w:r>
          </w:p>
        </w:tc>
      </w:tr>
      <w:tr w:rsidR="0080565E" w:rsidRPr="00723597" w14:paraId="159F558A" w14:textId="77777777" w:rsidTr="0080565E">
        <w:trPr>
          <w:trHeight w:val="230"/>
        </w:trPr>
        <w:tc>
          <w:tcPr>
            <w:tcW w:w="1659" w:type="dxa"/>
            <w:tcBorders>
              <w:top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14DEA094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3BC31A45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46D38E00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</w:tcBorders>
          </w:tcPr>
          <w:p w14:paraId="3CFB7409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80565E" w:rsidRPr="00723597" w14:paraId="467F8CC3" w14:textId="77777777" w:rsidTr="0080565E">
        <w:trPr>
          <w:trHeight w:val="316"/>
        </w:trPr>
        <w:tc>
          <w:tcPr>
            <w:tcW w:w="27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1CA14190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15CEE27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15293AE4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69C505E2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80565E" w:rsidRPr="00723597" w14:paraId="30E71786" w14:textId="77777777" w:rsidTr="0080565E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2647F0A1" w14:textId="27C95E5F" w:rsidR="0080565E" w:rsidRPr="00723597" w:rsidRDefault="00E4204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80565E" w:rsidRPr="00723597">
              <w:rPr>
                <w:rFonts w:ascii="Arial" w:hAnsi="Arial" w:cs="Arial"/>
              </w:rPr>
              <w:t xml:space="preserve"> + </w:t>
            </w:r>
            <w:proofErr w:type="spellStart"/>
            <w:r w:rsidRPr="00723597">
              <w:rPr>
                <w:rFonts w:ascii="Arial" w:hAnsi="Arial" w:cs="Arial"/>
              </w:rPr>
              <w:t>Id_tema</w:t>
            </w:r>
            <w:proofErr w:type="spellEnd"/>
          </w:p>
        </w:tc>
      </w:tr>
      <w:tr w:rsidR="0080565E" w:rsidRPr="00723597" w14:paraId="034B1B34" w14:textId="77777777" w:rsidTr="0080565E">
        <w:trPr>
          <w:trHeight w:val="342"/>
        </w:trPr>
        <w:tc>
          <w:tcPr>
            <w:tcW w:w="2789" w:type="dxa"/>
            <w:gridSpan w:val="2"/>
            <w:tcBorders>
              <w:bottom w:val="single" w:sz="4" w:space="0" w:color="EEECE1" w:themeColor="background2"/>
              <w:right w:val="nil"/>
            </w:tcBorders>
          </w:tcPr>
          <w:p w14:paraId="2C7E2AA6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Claves foráneas</w:t>
            </w:r>
          </w:p>
        </w:tc>
        <w:tc>
          <w:tcPr>
            <w:tcW w:w="358" w:type="dxa"/>
            <w:tcBorders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F36FA44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B2C0C58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63E27FBB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80565E" w:rsidRPr="00723597" w14:paraId="2A2AC0B2" w14:textId="77777777" w:rsidTr="0080565E">
        <w:trPr>
          <w:trHeight w:val="161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735F4D70" w14:textId="44B2DF12" w:rsidR="0080565E" w:rsidRPr="00723597" w:rsidRDefault="00E4204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NRC </w:t>
            </w:r>
            <w:r w:rsidR="0080565E" w:rsidRPr="00723597">
              <w:rPr>
                <w:rFonts w:ascii="Arial" w:hAnsi="Arial" w:cs="Arial"/>
              </w:rPr>
              <w:t xml:space="preserve">\ </w:t>
            </w:r>
            <w:proofErr w:type="spellStart"/>
            <w:r w:rsidR="0080565E" w:rsidRPr="00723597">
              <w:rPr>
                <w:rFonts w:ascii="Arial" w:hAnsi="Arial" w:cs="Arial"/>
              </w:rPr>
              <w:t>Update</w:t>
            </w:r>
            <w:proofErr w:type="spellEnd"/>
            <w:r w:rsidR="0080565E"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="0080565E" w:rsidRPr="00723597">
              <w:rPr>
                <w:rFonts w:ascii="Arial" w:hAnsi="Arial" w:cs="Arial"/>
              </w:rPr>
              <w:t>Delete</w:t>
            </w:r>
            <w:proofErr w:type="spellEnd"/>
            <w:r w:rsidR="0080565E" w:rsidRPr="00723597">
              <w:rPr>
                <w:rFonts w:ascii="Arial" w:hAnsi="Arial" w:cs="Arial"/>
              </w:rPr>
              <w:t>: R;</w:t>
            </w:r>
          </w:p>
        </w:tc>
      </w:tr>
    </w:tbl>
    <w:p w14:paraId="374C0236" w14:textId="7DB5F8D7" w:rsidR="0080565E" w:rsidRPr="00723597" w:rsidRDefault="0080565E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659"/>
        <w:gridCol w:w="1130"/>
        <w:gridCol w:w="358"/>
        <w:gridCol w:w="405"/>
        <w:gridCol w:w="2903"/>
        <w:gridCol w:w="2333"/>
        <w:gridCol w:w="279"/>
      </w:tblGrid>
      <w:tr w:rsidR="0080565E" w:rsidRPr="00723597" w14:paraId="28F63ACB" w14:textId="77777777" w:rsidTr="0080565E">
        <w:trPr>
          <w:trHeight w:val="291"/>
        </w:trPr>
        <w:tc>
          <w:tcPr>
            <w:tcW w:w="3147" w:type="dxa"/>
            <w:gridSpan w:val="3"/>
            <w:shd w:val="clear" w:color="auto" w:fill="E6DDFF"/>
          </w:tcPr>
          <w:p w14:paraId="44971AD4" w14:textId="77777777" w:rsidR="0080565E" w:rsidRPr="00723597" w:rsidRDefault="0080565E" w:rsidP="0080565E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73ED11FA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D7914A" w14:textId="1FDDF85B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Subtema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EDAC42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80565E" w:rsidRPr="00723597" w14:paraId="26045D47" w14:textId="77777777" w:rsidTr="0080565E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093A36EC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19599F8E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1E4AB752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33678920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80565E" w:rsidRPr="00723597" w14:paraId="1B35E9A4" w14:textId="77777777" w:rsidTr="0080565E">
        <w:trPr>
          <w:trHeight w:val="285"/>
        </w:trPr>
        <w:tc>
          <w:tcPr>
            <w:tcW w:w="1659" w:type="dxa"/>
            <w:shd w:val="clear" w:color="auto" w:fill="E6DDFF"/>
          </w:tcPr>
          <w:p w14:paraId="107B3FAB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6346328D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8" w:type="dxa"/>
            <w:gridSpan w:val="2"/>
            <w:shd w:val="clear" w:color="auto" w:fill="E6DDFF"/>
          </w:tcPr>
          <w:p w14:paraId="170E243E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149109E9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80565E" w:rsidRPr="00723597" w14:paraId="1207D79A" w14:textId="77777777" w:rsidTr="0080565E">
        <w:trPr>
          <w:trHeight w:val="347"/>
        </w:trPr>
        <w:tc>
          <w:tcPr>
            <w:tcW w:w="1659" w:type="dxa"/>
          </w:tcPr>
          <w:p w14:paraId="6D96DE9A" w14:textId="41277A85" w:rsidR="0080565E" w:rsidRPr="00723597" w:rsidRDefault="00E4204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80565E"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4FE6BC2C" w14:textId="685CAEA8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61CDB222" w14:textId="0983BECD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2B37AD80" w14:textId="155BE021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80565E" w:rsidRPr="00723597" w14:paraId="79DCB990" w14:textId="77777777" w:rsidTr="0080565E">
        <w:trPr>
          <w:trHeight w:val="347"/>
        </w:trPr>
        <w:tc>
          <w:tcPr>
            <w:tcW w:w="1659" w:type="dxa"/>
          </w:tcPr>
          <w:p w14:paraId="7E5102AE" w14:textId="66D983E6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Id_tema</w:t>
            </w:r>
            <w:proofErr w:type="spellEnd"/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04E0BFB5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3D2724D9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21BD651C" w14:textId="00B1FFD9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80565E" w:rsidRPr="00723597" w14:paraId="022F1F17" w14:textId="77777777" w:rsidTr="0080565E">
        <w:trPr>
          <w:trHeight w:val="280"/>
        </w:trPr>
        <w:tc>
          <w:tcPr>
            <w:tcW w:w="1659" w:type="dxa"/>
          </w:tcPr>
          <w:p w14:paraId="23C7B3B6" w14:textId="30ABD724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Id_Subtema</w:t>
            </w:r>
            <w:proofErr w:type="spellEnd"/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3F462442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00E9DB56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2690202D" w14:textId="47B0E19A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80565E" w:rsidRPr="00723597" w14:paraId="33E67649" w14:textId="77777777" w:rsidTr="0080565E">
        <w:trPr>
          <w:trHeight w:val="318"/>
        </w:trPr>
        <w:tc>
          <w:tcPr>
            <w:tcW w:w="1659" w:type="dxa"/>
          </w:tcPr>
          <w:p w14:paraId="64C871EF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78C7C556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22EA75CC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17B5C8D6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Debe ser único </w:t>
            </w:r>
          </w:p>
        </w:tc>
      </w:tr>
      <w:tr w:rsidR="0080565E" w:rsidRPr="00723597" w14:paraId="4A0F1CC3" w14:textId="77777777" w:rsidTr="0080565E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00F80568" w14:textId="6619C23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45F426B2" w14:textId="0572B4C0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427D522F" w14:textId="62FE8C84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5CC69A02" w14:textId="5A619611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80565E" w:rsidRPr="00723597" w14:paraId="617990A8" w14:textId="77777777" w:rsidTr="0080565E">
        <w:trPr>
          <w:trHeight w:val="316"/>
        </w:trPr>
        <w:tc>
          <w:tcPr>
            <w:tcW w:w="27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6721470E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02AFC400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BFED44C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6A23261A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80565E" w:rsidRPr="00723597" w14:paraId="546AFD45" w14:textId="77777777" w:rsidTr="0080565E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0FAF5560" w14:textId="7FA83D8A" w:rsidR="0080565E" w:rsidRPr="00723597" w:rsidRDefault="00E4204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NRC </w:t>
            </w:r>
            <w:r w:rsidR="0080565E" w:rsidRPr="00723597">
              <w:rPr>
                <w:rFonts w:ascii="Arial" w:hAnsi="Arial" w:cs="Arial"/>
              </w:rPr>
              <w:t>+</w:t>
            </w:r>
            <w:r w:rsidRPr="00723597">
              <w:rPr>
                <w:rFonts w:ascii="Arial" w:hAnsi="Arial" w:cs="Arial"/>
              </w:rPr>
              <w:t xml:space="preserve"> </w:t>
            </w:r>
            <w:proofErr w:type="spellStart"/>
            <w:r w:rsidR="0080565E" w:rsidRPr="00723597">
              <w:rPr>
                <w:rFonts w:ascii="Arial" w:hAnsi="Arial" w:cs="Arial"/>
              </w:rPr>
              <w:t>Id_tema</w:t>
            </w:r>
            <w:proofErr w:type="spellEnd"/>
            <w:r w:rsidR="0080565E" w:rsidRPr="00723597">
              <w:rPr>
                <w:rFonts w:ascii="Arial" w:hAnsi="Arial" w:cs="Arial"/>
              </w:rPr>
              <w:t xml:space="preserve"> + </w:t>
            </w:r>
            <w:proofErr w:type="spellStart"/>
            <w:r w:rsidR="0080565E" w:rsidRPr="00723597">
              <w:rPr>
                <w:rFonts w:ascii="Arial" w:hAnsi="Arial" w:cs="Arial"/>
              </w:rPr>
              <w:t>id_Subtema</w:t>
            </w:r>
            <w:proofErr w:type="spellEnd"/>
          </w:p>
        </w:tc>
      </w:tr>
      <w:tr w:rsidR="0080565E" w:rsidRPr="00723597" w14:paraId="62C690CD" w14:textId="77777777" w:rsidTr="0080565E">
        <w:trPr>
          <w:trHeight w:val="342"/>
        </w:trPr>
        <w:tc>
          <w:tcPr>
            <w:tcW w:w="2789" w:type="dxa"/>
            <w:gridSpan w:val="2"/>
            <w:tcBorders>
              <w:bottom w:val="single" w:sz="4" w:space="0" w:color="EEECE1" w:themeColor="background2"/>
              <w:right w:val="nil"/>
            </w:tcBorders>
          </w:tcPr>
          <w:p w14:paraId="27831F27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Claves foráneas</w:t>
            </w:r>
          </w:p>
        </w:tc>
        <w:tc>
          <w:tcPr>
            <w:tcW w:w="358" w:type="dxa"/>
            <w:tcBorders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C4EE1E6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93D2061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290FEB67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80565E" w:rsidRPr="00723597" w14:paraId="0D2DEAEC" w14:textId="77777777" w:rsidTr="0080565E">
        <w:trPr>
          <w:trHeight w:val="161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76AE0620" w14:textId="4FED688A" w:rsidR="0080565E" w:rsidRPr="00723597" w:rsidRDefault="00E4204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80565E" w:rsidRPr="00723597">
              <w:rPr>
                <w:rFonts w:ascii="Arial" w:hAnsi="Arial" w:cs="Arial"/>
              </w:rPr>
              <w:t xml:space="preserve">, </w:t>
            </w:r>
            <w:proofErr w:type="spellStart"/>
            <w:r w:rsidR="0080565E" w:rsidRPr="00723597">
              <w:rPr>
                <w:rFonts w:ascii="Arial" w:hAnsi="Arial" w:cs="Arial"/>
              </w:rPr>
              <w:t>Id_tema</w:t>
            </w:r>
            <w:proofErr w:type="spellEnd"/>
            <w:r w:rsidR="0080565E" w:rsidRPr="00723597">
              <w:rPr>
                <w:rFonts w:ascii="Arial" w:hAnsi="Arial" w:cs="Arial"/>
              </w:rPr>
              <w:t xml:space="preserve"> \ </w:t>
            </w:r>
            <w:proofErr w:type="spellStart"/>
            <w:r w:rsidR="0080565E" w:rsidRPr="00723597">
              <w:rPr>
                <w:rFonts w:ascii="Arial" w:hAnsi="Arial" w:cs="Arial"/>
              </w:rPr>
              <w:t>Update</w:t>
            </w:r>
            <w:proofErr w:type="spellEnd"/>
            <w:r w:rsidR="0080565E"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="0080565E" w:rsidRPr="00723597">
              <w:rPr>
                <w:rFonts w:ascii="Arial" w:hAnsi="Arial" w:cs="Arial"/>
              </w:rPr>
              <w:t>Delete</w:t>
            </w:r>
            <w:proofErr w:type="spellEnd"/>
            <w:r w:rsidR="0080565E" w:rsidRPr="00723597">
              <w:rPr>
                <w:rFonts w:ascii="Arial" w:hAnsi="Arial" w:cs="Arial"/>
              </w:rPr>
              <w:t>: R;</w:t>
            </w:r>
          </w:p>
        </w:tc>
      </w:tr>
    </w:tbl>
    <w:p w14:paraId="49184EE2" w14:textId="744DDF6D" w:rsidR="0080565E" w:rsidRPr="00723597" w:rsidRDefault="0080565E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6A814205" w14:textId="77777777" w:rsidR="00E4204E" w:rsidRPr="00723597" w:rsidRDefault="00E4204E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770"/>
        <w:gridCol w:w="1116"/>
        <w:gridCol w:w="356"/>
        <w:gridCol w:w="399"/>
        <w:gridCol w:w="2861"/>
        <w:gridCol w:w="2287"/>
        <w:gridCol w:w="278"/>
      </w:tblGrid>
      <w:tr w:rsidR="0080565E" w:rsidRPr="00723597" w14:paraId="073CB6F7" w14:textId="77777777" w:rsidTr="00723597">
        <w:trPr>
          <w:trHeight w:val="291"/>
        </w:trPr>
        <w:tc>
          <w:tcPr>
            <w:tcW w:w="3242" w:type="dxa"/>
            <w:gridSpan w:val="3"/>
            <w:shd w:val="clear" w:color="auto" w:fill="E6DDFF"/>
          </w:tcPr>
          <w:p w14:paraId="4A4CEFB8" w14:textId="77777777" w:rsidR="0080565E" w:rsidRPr="00723597" w:rsidRDefault="0080565E" w:rsidP="0080565E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399" w:type="dxa"/>
            <w:tcBorders>
              <w:right w:val="nil"/>
            </w:tcBorders>
          </w:tcPr>
          <w:p w14:paraId="0495417C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FDEB24" w14:textId="7E7128AF" w:rsidR="0080565E" w:rsidRPr="00723597" w:rsidRDefault="00E4204E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temas_compentencias</w:t>
            </w:r>
            <w:proofErr w:type="spellEnd"/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2ADA6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80565E" w:rsidRPr="00723597" w14:paraId="2396479D" w14:textId="77777777" w:rsidTr="00723597">
        <w:trPr>
          <w:trHeight w:val="70"/>
        </w:trPr>
        <w:tc>
          <w:tcPr>
            <w:tcW w:w="1770" w:type="dxa"/>
            <w:tcBorders>
              <w:left w:val="single" w:sz="4" w:space="0" w:color="D0CECE"/>
              <w:right w:val="single" w:sz="4" w:space="0" w:color="D0CECE"/>
            </w:tcBorders>
          </w:tcPr>
          <w:p w14:paraId="3F43C64C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72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261B1DAA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794DC43E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65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376E7549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</w:p>
        </w:tc>
      </w:tr>
      <w:tr w:rsidR="0080565E" w:rsidRPr="00723597" w14:paraId="1F6637DB" w14:textId="77777777" w:rsidTr="00723597">
        <w:trPr>
          <w:trHeight w:val="285"/>
        </w:trPr>
        <w:tc>
          <w:tcPr>
            <w:tcW w:w="1770" w:type="dxa"/>
            <w:shd w:val="clear" w:color="auto" w:fill="E6DDFF"/>
          </w:tcPr>
          <w:p w14:paraId="5746208F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7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385BF593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260" w:type="dxa"/>
            <w:gridSpan w:val="2"/>
            <w:shd w:val="clear" w:color="auto" w:fill="E6DDFF"/>
          </w:tcPr>
          <w:p w14:paraId="3AE8EA42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565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146FC85C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80565E" w:rsidRPr="00723597" w14:paraId="79692543" w14:textId="77777777" w:rsidTr="00723597">
        <w:trPr>
          <w:trHeight w:val="347"/>
        </w:trPr>
        <w:tc>
          <w:tcPr>
            <w:tcW w:w="1770" w:type="dxa"/>
          </w:tcPr>
          <w:p w14:paraId="2F799C82" w14:textId="0E6542F8" w:rsidR="0080565E" w:rsidRPr="00723597" w:rsidRDefault="00E4204E" w:rsidP="0080565E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80565E"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72" w:type="dxa"/>
            <w:gridSpan w:val="2"/>
            <w:tcBorders>
              <w:tl2br w:val="nil"/>
              <w:tr2bl w:val="nil"/>
            </w:tcBorders>
          </w:tcPr>
          <w:p w14:paraId="6775F9CC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260" w:type="dxa"/>
            <w:gridSpan w:val="2"/>
          </w:tcPr>
          <w:p w14:paraId="33FCE765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65" w:type="dxa"/>
            <w:gridSpan w:val="2"/>
            <w:tcBorders>
              <w:tl2br w:val="nil"/>
            </w:tcBorders>
          </w:tcPr>
          <w:p w14:paraId="0845D0D5" w14:textId="312FBE85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80565E" w:rsidRPr="00723597" w14:paraId="49765622" w14:textId="77777777" w:rsidTr="00723597">
        <w:trPr>
          <w:trHeight w:val="347"/>
        </w:trPr>
        <w:tc>
          <w:tcPr>
            <w:tcW w:w="1770" w:type="dxa"/>
          </w:tcPr>
          <w:p w14:paraId="51C769C9" w14:textId="77777777" w:rsidR="0080565E" w:rsidRPr="00723597" w:rsidRDefault="0080565E" w:rsidP="0080565E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Id_tema</w:t>
            </w:r>
            <w:proofErr w:type="spellEnd"/>
          </w:p>
        </w:tc>
        <w:tc>
          <w:tcPr>
            <w:tcW w:w="1472" w:type="dxa"/>
            <w:gridSpan w:val="2"/>
            <w:tcBorders>
              <w:tl2br w:val="nil"/>
              <w:tr2bl w:val="nil"/>
            </w:tcBorders>
          </w:tcPr>
          <w:p w14:paraId="6A3213F7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260" w:type="dxa"/>
            <w:gridSpan w:val="2"/>
          </w:tcPr>
          <w:p w14:paraId="1E34E3AB" w14:textId="77777777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65" w:type="dxa"/>
            <w:gridSpan w:val="2"/>
            <w:tcBorders>
              <w:tl2br w:val="nil"/>
            </w:tcBorders>
          </w:tcPr>
          <w:p w14:paraId="6E0ED10A" w14:textId="0FACAEFD" w:rsidR="0080565E" w:rsidRPr="00723597" w:rsidRDefault="0080565E" w:rsidP="0080565E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38C723AE" w14:textId="77777777" w:rsidTr="00723597">
        <w:trPr>
          <w:trHeight w:val="494"/>
        </w:trPr>
        <w:tc>
          <w:tcPr>
            <w:tcW w:w="1770" w:type="dxa"/>
            <w:tcBorders>
              <w:bottom w:val="single" w:sz="4" w:space="0" w:color="E7E6E6"/>
            </w:tcBorders>
          </w:tcPr>
          <w:p w14:paraId="59BF7BA0" w14:textId="7FA3EE2F" w:rsidR="005104BD" w:rsidRPr="00723597" w:rsidRDefault="005104BD" w:rsidP="005104BD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Id_competencia</w:t>
            </w:r>
            <w:proofErr w:type="spellEnd"/>
          </w:p>
        </w:tc>
        <w:tc>
          <w:tcPr>
            <w:tcW w:w="1472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21F68F41" w14:textId="3ACF3994" w:rsidR="005104BD" w:rsidRPr="00723597" w:rsidRDefault="005104BD" w:rsidP="005104BD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260" w:type="dxa"/>
            <w:gridSpan w:val="2"/>
            <w:tcBorders>
              <w:bottom w:val="single" w:sz="4" w:space="0" w:color="E7E6E6"/>
            </w:tcBorders>
          </w:tcPr>
          <w:p w14:paraId="0AE27A32" w14:textId="5A17FED5" w:rsidR="005104BD" w:rsidRPr="00723597" w:rsidRDefault="005104BD" w:rsidP="005104BD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65" w:type="dxa"/>
            <w:gridSpan w:val="2"/>
            <w:tcBorders>
              <w:bottom w:val="single" w:sz="4" w:space="0" w:color="E7E6E6"/>
            </w:tcBorders>
          </w:tcPr>
          <w:p w14:paraId="2D7691E1" w14:textId="6EC1DC00" w:rsidR="005104BD" w:rsidRPr="00723597" w:rsidRDefault="005104BD" w:rsidP="005104BD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051BA366" w14:textId="77777777" w:rsidTr="00723597">
        <w:trPr>
          <w:trHeight w:val="316"/>
        </w:trPr>
        <w:tc>
          <w:tcPr>
            <w:tcW w:w="2886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61343702" w14:textId="77777777" w:rsidR="005104BD" w:rsidRPr="00723597" w:rsidRDefault="005104BD" w:rsidP="005104BD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B2F363F" w14:textId="77777777" w:rsidR="005104BD" w:rsidRPr="00723597" w:rsidRDefault="005104BD" w:rsidP="005104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4D40E5A7" w14:textId="77777777" w:rsidR="005104BD" w:rsidRPr="00723597" w:rsidRDefault="005104BD" w:rsidP="005104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4DB71E8B" w14:textId="77777777" w:rsidR="005104BD" w:rsidRPr="00723597" w:rsidRDefault="005104BD" w:rsidP="005104BD">
            <w:pPr>
              <w:jc w:val="both"/>
              <w:rPr>
                <w:rFonts w:ascii="Arial" w:hAnsi="Arial" w:cs="Arial"/>
              </w:rPr>
            </w:pPr>
          </w:p>
        </w:tc>
      </w:tr>
      <w:tr w:rsidR="005104BD" w:rsidRPr="00723597" w14:paraId="2472A66C" w14:textId="77777777" w:rsidTr="0080565E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10583EEC" w14:textId="7463AA97" w:rsidR="005104BD" w:rsidRPr="00723597" w:rsidRDefault="00E4204E" w:rsidP="005104BD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5104BD" w:rsidRPr="00723597">
              <w:rPr>
                <w:rFonts w:ascii="Arial" w:hAnsi="Arial" w:cs="Arial"/>
              </w:rPr>
              <w:t>+</w:t>
            </w:r>
            <w:r w:rsidR="001E08F6" w:rsidRPr="00723597">
              <w:rPr>
                <w:rFonts w:ascii="Arial" w:hAnsi="Arial" w:cs="Arial"/>
              </w:rPr>
              <w:t xml:space="preserve"> </w:t>
            </w:r>
            <w:proofErr w:type="spellStart"/>
            <w:r w:rsidR="005104BD" w:rsidRPr="00723597">
              <w:rPr>
                <w:rFonts w:ascii="Arial" w:hAnsi="Arial" w:cs="Arial"/>
              </w:rPr>
              <w:t>Id_tema</w:t>
            </w:r>
            <w:proofErr w:type="spellEnd"/>
            <w:r w:rsidR="005104BD" w:rsidRPr="00723597">
              <w:rPr>
                <w:rFonts w:ascii="Arial" w:hAnsi="Arial" w:cs="Arial"/>
              </w:rPr>
              <w:t xml:space="preserve"> + </w:t>
            </w:r>
            <w:proofErr w:type="spellStart"/>
            <w:r w:rsidR="005104BD" w:rsidRPr="00723597">
              <w:rPr>
                <w:rFonts w:ascii="Arial" w:hAnsi="Arial" w:cs="Arial"/>
              </w:rPr>
              <w:t>id_competencia</w:t>
            </w:r>
            <w:proofErr w:type="spellEnd"/>
          </w:p>
        </w:tc>
      </w:tr>
      <w:tr w:rsidR="005104BD" w:rsidRPr="00723597" w14:paraId="2848A802" w14:textId="77777777" w:rsidTr="00723597">
        <w:trPr>
          <w:trHeight w:val="342"/>
        </w:trPr>
        <w:tc>
          <w:tcPr>
            <w:tcW w:w="2886" w:type="dxa"/>
            <w:gridSpan w:val="2"/>
            <w:tcBorders>
              <w:bottom w:val="single" w:sz="4" w:space="0" w:color="EEECE1" w:themeColor="background2"/>
              <w:right w:val="nil"/>
            </w:tcBorders>
          </w:tcPr>
          <w:p w14:paraId="5D674A09" w14:textId="77777777" w:rsidR="005104BD" w:rsidRPr="00723597" w:rsidRDefault="005104BD" w:rsidP="005104BD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Claves foráneas</w:t>
            </w:r>
          </w:p>
        </w:tc>
        <w:tc>
          <w:tcPr>
            <w:tcW w:w="356" w:type="dxa"/>
            <w:tcBorders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E901C13" w14:textId="77777777" w:rsidR="005104BD" w:rsidRPr="00723597" w:rsidRDefault="005104BD" w:rsidP="005104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991F8D1" w14:textId="77777777" w:rsidR="005104BD" w:rsidRPr="00723597" w:rsidRDefault="005104BD" w:rsidP="005104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65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500343B0" w14:textId="77777777" w:rsidR="005104BD" w:rsidRPr="00723597" w:rsidRDefault="005104BD" w:rsidP="005104BD">
            <w:pPr>
              <w:jc w:val="both"/>
              <w:rPr>
                <w:rFonts w:ascii="Arial" w:hAnsi="Arial" w:cs="Arial"/>
              </w:rPr>
            </w:pPr>
          </w:p>
        </w:tc>
      </w:tr>
      <w:tr w:rsidR="005104BD" w:rsidRPr="00723597" w14:paraId="7A6E5E39" w14:textId="77777777" w:rsidTr="0080565E">
        <w:trPr>
          <w:trHeight w:val="161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06620BE1" w14:textId="3770E389" w:rsidR="005104BD" w:rsidRPr="00723597" w:rsidRDefault="00E4204E" w:rsidP="005104BD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5104BD" w:rsidRPr="00723597">
              <w:rPr>
                <w:rFonts w:ascii="Arial" w:hAnsi="Arial" w:cs="Arial"/>
              </w:rPr>
              <w:t xml:space="preserve">, </w:t>
            </w:r>
            <w:proofErr w:type="spellStart"/>
            <w:r w:rsidR="005104BD" w:rsidRPr="00723597">
              <w:rPr>
                <w:rFonts w:ascii="Arial" w:hAnsi="Arial" w:cs="Arial"/>
              </w:rPr>
              <w:t>Id_tema</w:t>
            </w:r>
            <w:proofErr w:type="spellEnd"/>
            <w:r w:rsidR="005104BD" w:rsidRPr="00723597">
              <w:rPr>
                <w:rFonts w:ascii="Arial" w:hAnsi="Arial" w:cs="Arial"/>
              </w:rPr>
              <w:t xml:space="preserve"> ,  </w:t>
            </w:r>
            <w:proofErr w:type="spellStart"/>
            <w:r w:rsidR="005104BD" w:rsidRPr="00723597">
              <w:rPr>
                <w:rFonts w:ascii="Arial" w:hAnsi="Arial" w:cs="Arial"/>
              </w:rPr>
              <w:t>id_competencia</w:t>
            </w:r>
            <w:proofErr w:type="spellEnd"/>
            <w:r w:rsidR="005104BD" w:rsidRPr="00723597">
              <w:rPr>
                <w:rFonts w:ascii="Arial" w:hAnsi="Arial" w:cs="Arial"/>
              </w:rPr>
              <w:t xml:space="preserve"> \ </w:t>
            </w:r>
            <w:proofErr w:type="spellStart"/>
            <w:r w:rsidR="005104BD" w:rsidRPr="00723597">
              <w:rPr>
                <w:rFonts w:ascii="Arial" w:hAnsi="Arial" w:cs="Arial"/>
              </w:rPr>
              <w:t>Update</w:t>
            </w:r>
            <w:proofErr w:type="spellEnd"/>
            <w:r w:rsidR="005104BD"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="005104BD" w:rsidRPr="00723597">
              <w:rPr>
                <w:rFonts w:ascii="Arial" w:hAnsi="Arial" w:cs="Arial"/>
              </w:rPr>
              <w:t>Delete</w:t>
            </w:r>
            <w:proofErr w:type="spellEnd"/>
            <w:r w:rsidR="005104BD" w:rsidRPr="00723597">
              <w:rPr>
                <w:rFonts w:ascii="Arial" w:hAnsi="Arial" w:cs="Arial"/>
              </w:rPr>
              <w:t>: R;</w:t>
            </w:r>
          </w:p>
        </w:tc>
      </w:tr>
    </w:tbl>
    <w:p w14:paraId="63DE9BEE" w14:textId="67CBAC82" w:rsidR="001E08F6" w:rsidRDefault="001E08F6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0BA5DB2F" w14:textId="74D65963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E301776" w14:textId="7600E44D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1B436765" w14:textId="03E24644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1AAE5780" w14:textId="2D5F9734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4738673A" w14:textId="59DD04E5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0F11A374" w14:textId="32B85FF3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6645B9B4" w14:textId="1BF212B9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30C4FF00" w14:textId="10777AE5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2B25924" w14:textId="1F128B87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257F7E88" w14:textId="2725DBA2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7267A07A" w14:textId="0C84653B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4E2C341E" w14:textId="10D838C5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206972F" w14:textId="61E2DA10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6D4788B" w14:textId="30215971" w:rsid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0A7121F1" w14:textId="77777777" w:rsidR="00723597" w:rsidRPr="00723597" w:rsidRDefault="00723597" w:rsidP="005104B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659"/>
        <w:gridCol w:w="1130"/>
        <w:gridCol w:w="358"/>
        <w:gridCol w:w="405"/>
        <w:gridCol w:w="2903"/>
        <w:gridCol w:w="2333"/>
        <w:gridCol w:w="279"/>
      </w:tblGrid>
      <w:tr w:rsidR="005104BD" w:rsidRPr="00723597" w14:paraId="4DA2D6B9" w14:textId="77777777" w:rsidTr="00D57D70">
        <w:trPr>
          <w:trHeight w:val="291"/>
        </w:trPr>
        <w:tc>
          <w:tcPr>
            <w:tcW w:w="3147" w:type="dxa"/>
            <w:gridSpan w:val="3"/>
            <w:shd w:val="clear" w:color="auto" w:fill="E6DDFF"/>
          </w:tcPr>
          <w:p w14:paraId="7F570006" w14:textId="77777777" w:rsidR="005104BD" w:rsidRPr="00723597" w:rsidRDefault="005104BD" w:rsidP="00D57D70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lastRenderedPageBreak/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47A8DFCA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9E2645" w14:textId="30C2B908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Actividad 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2EEF65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5104BD" w:rsidRPr="00723597" w14:paraId="788D76D1" w14:textId="77777777" w:rsidTr="00D57D70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7B1459A9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56C09C28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36339CCC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75131805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5104BD" w:rsidRPr="00723597" w14:paraId="3866B6B4" w14:textId="77777777" w:rsidTr="00D57D70">
        <w:trPr>
          <w:trHeight w:val="285"/>
        </w:trPr>
        <w:tc>
          <w:tcPr>
            <w:tcW w:w="1659" w:type="dxa"/>
            <w:shd w:val="clear" w:color="auto" w:fill="E6DDFF"/>
          </w:tcPr>
          <w:p w14:paraId="66142BA1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2EDABB7F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8" w:type="dxa"/>
            <w:gridSpan w:val="2"/>
            <w:shd w:val="clear" w:color="auto" w:fill="E6DDFF"/>
          </w:tcPr>
          <w:p w14:paraId="1857C238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79C291F7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5104BD" w:rsidRPr="00723597" w14:paraId="36916610" w14:textId="77777777" w:rsidTr="00D57D70">
        <w:trPr>
          <w:trHeight w:val="347"/>
        </w:trPr>
        <w:tc>
          <w:tcPr>
            <w:tcW w:w="1659" w:type="dxa"/>
          </w:tcPr>
          <w:p w14:paraId="577BE889" w14:textId="26A74D10" w:rsidR="005104BD" w:rsidRPr="00723597" w:rsidRDefault="00E4204E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5104BD"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4794C51B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315A87E2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791BB23A" w14:textId="1E21DFC4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3421CF01" w14:textId="77777777" w:rsidTr="00D57D70">
        <w:trPr>
          <w:trHeight w:val="347"/>
        </w:trPr>
        <w:tc>
          <w:tcPr>
            <w:tcW w:w="1659" w:type="dxa"/>
          </w:tcPr>
          <w:p w14:paraId="03054B8F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Id_tema</w:t>
            </w:r>
            <w:proofErr w:type="spellEnd"/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7D3054F5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42383B0F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023E8931" w14:textId="14922E1C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3299A793" w14:textId="77777777" w:rsidTr="00D57D70">
        <w:trPr>
          <w:trHeight w:val="280"/>
        </w:trPr>
        <w:tc>
          <w:tcPr>
            <w:tcW w:w="1659" w:type="dxa"/>
          </w:tcPr>
          <w:p w14:paraId="100F27AB" w14:textId="25D1C9F5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Id_actividad</w:t>
            </w:r>
            <w:proofErr w:type="spellEnd"/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30718E7C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0F73E9D7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6CDE98D2" w14:textId="46FF9BB9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5F5BC7C9" w14:textId="77777777" w:rsidTr="00D57D70">
        <w:trPr>
          <w:trHeight w:val="318"/>
        </w:trPr>
        <w:tc>
          <w:tcPr>
            <w:tcW w:w="1659" w:type="dxa"/>
          </w:tcPr>
          <w:p w14:paraId="4BBE92D6" w14:textId="69C7C175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Descripción 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6913ECD0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3C70D5EF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4FCBFAA7" w14:textId="618052A6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5F6CCFB3" w14:textId="77777777" w:rsidTr="00D57D70">
        <w:trPr>
          <w:trHeight w:val="318"/>
        </w:trPr>
        <w:tc>
          <w:tcPr>
            <w:tcW w:w="1659" w:type="dxa"/>
          </w:tcPr>
          <w:p w14:paraId="69B17086" w14:textId="2E3C587B" w:rsidR="005104BD" w:rsidRPr="00723597" w:rsidRDefault="005104BD" w:rsidP="005104BD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Plataforma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5736B18D" w14:textId="4CDBA3A3" w:rsidR="005104BD" w:rsidRPr="00723597" w:rsidRDefault="005104BD" w:rsidP="005104BD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</w:tcPr>
          <w:p w14:paraId="68464523" w14:textId="2F81F2A7" w:rsidR="005104BD" w:rsidRPr="00723597" w:rsidRDefault="005104BD" w:rsidP="005104BD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6AD74487" w14:textId="77777777" w:rsidR="005104BD" w:rsidRPr="00723597" w:rsidRDefault="005104BD" w:rsidP="005104BD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2A5C313D" w14:textId="77777777" w:rsidTr="00D57D70">
        <w:trPr>
          <w:trHeight w:val="318"/>
        </w:trPr>
        <w:tc>
          <w:tcPr>
            <w:tcW w:w="1659" w:type="dxa"/>
          </w:tcPr>
          <w:p w14:paraId="6C68EC27" w14:textId="0BBA6FA9" w:rsidR="005104BD" w:rsidRPr="00723597" w:rsidRDefault="005104BD" w:rsidP="005104BD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Recurso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1038841D" w14:textId="7551BF2A" w:rsidR="005104BD" w:rsidRPr="00723597" w:rsidRDefault="005104BD" w:rsidP="005104BD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63310E65" w14:textId="2746C856" w:rsidR="005104BD" w:rsidRPr="00723597" w:rsidRDefault="005104BD" w:rsidP="005104BD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6C022BEE" w14:textId="77777777" w:rsidR="005104BD" w:rsidRPr="00723597" w:rsidRDefault="005104BD" w:rsidP="005104BD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2425E8CA" w14:textId="77777777" w:rsidTr="00D57D70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5F0C522B" w14:textId="55D61A7D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Frecuencia  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76B927E4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383C41BA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7AB2459F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4D11E4B9" w14:textId="77777777" w:rsidTr="00D57D70">
        <w:trPr>
          <w:trHeight w:val="316"/>
        </w:trPr>
        <w:tc>
          <w:tcPr>
            <w:tcW w:w="27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5BD0E221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78001FF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04D99711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2A850B5E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5104BD" w:rsidRPr="00723597" w14:paraId="526E4F7F" w14:textId="77777777" w:rsidTr="00D57D70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4280634D" w14:textId="1AA64EB0" w:rsidR="005104BD" w:rsidRPr="00723597" w:rsidRDefault="00E4204E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1E08F6" w:rsidRPr="00723597">
              <w:rPr>
                <w:rFonts w:ascii="Arial" w:hAnsi="Arial" w:cs="Arial"/>
              </w:rPr>
              <w:t xml:space="preserve"> </w:t>
            </w:r>
            <w:r w:rsidR="005104BD" w:rsidRPr="00723597">
              <w:rPr>
                <w:rFonts w:ascii="Arial" w:hAnsi="Arial" w:cs="Arial"/>
              </w:rPr>
              <w:t>+</w:t>
            </w:r>
            <w:r w:rsidR="001E08F6" w:rsidRPr="00723597">
              <w:rPr>
                <w:rFonts w:ascii="Arial" w:hAnsi="Arial" w:cs="Arial"/>
              </w:rPr>
              <w:t xml:space="preserve"> </w:t>
            </w:r>
            <w:proofErr w:type="spellStart"/>
            <w:r w:rsidR="005104BD" w:rsidRPr="00723597">
              <w:rPr>
                <w:rFonts w:ascii="Arial" w:hAnsi="Arial" w:cs="Arial"/>
              </w:rPr>
              <w:t>Id_tema</w:t>
            </w:r>
            <w:proofErr w:type="spellEnd"/>
            <w:r w:rsidR="005104BD" w:rsidRPr="00723597">
              <w:rPr>
                <w:rFonts w:ascii="Arial" w:hAnsi="Arial" w:cs="Arial"/>
              </w:rPr>
              <w:t xml:space="preserve"> + id_ actividad</w:t>
            </w:r>
          </w:p>
        </w:tc>
      </w:tr>
      <w:tr w:rsidR="005104BD" w:rsidRPr="00723597" w14:paraId="69D22479" w14:textId="77777777" w:rsidTr="00D57D70">
        <w:trPr>
          <w:trHeight w:val="342"/>
        </w:trPr>
        <w:tc>
          <w:tcPr>
            <w:tcW w:w="2789" w:type="dxa"/>
            <w:gridSpan w:val="2"/>
            <w:tcBorders>
              <w:bottom w:val="single" w:sz="4" w:space="0" w:color="EEECE1" w:themeColor="background2"/>
              <w:right w:val="nil"/>
            </w:tcBorders>
          </w:tcPr>
          <w:p w14:paraId="6CECA2C3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Claves foráneas</w:t>
            </w:r>
          </w:p>
        </w:tc>
        <w:tc>
          <w:tcPr>
            <w:tcW w:w="358" w:type="dxa"/>
            <w:tcBorders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4D2CF4B2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0B43332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2C1CD989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5104BD" w:rsidRPr="00723597" w14:paraId="2A067FD2" w14:textId="77777777" w:rsidTr="00D57D70">
        <w:trPr>
          <w:trHeight w:val="161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3DCE2FA4" w14:textId="33495E7D" w:rsidR="005104BD" w:rsidRPr="00723597" w:rsidRDefault="00E4204E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5104BD" w:rsidRPr="00723597">
              <w:rPr>
                <w:rFonts w:ascii="Arial" w:hAnsi="Arial" w:cs="Arial"/>
              </w:rPr>
              <w:t xml:space="preserve">, </w:t>
            </w:r>
            <w:proofErr w:type="spellStart"/>
            <w:r w:rsidR="005104BD" w:rsidRPr="00723597">
              <w:rPr>
                <w:rFonts w:ascii="Arial" w:hAnsi="Arial" w:cs="Arial"/>
              </w:rPr>
              <w:t>Id_tema</w:t>
            </w:r>
            <w:proofErr w:type="spellEnd"/>
            <w:r w:rsidR="005104BD" w:rsidRPr="00723597">
              <w:rPr>
                <w:rFonts w:ascii="Arial" w:hAnsi="Arial" w:cs="Arial"/>
              </w:rPr>
              <w:t xml:space="preserve"> \ </w:t>
            </w:r>
            <w:proofErr w:type="spellStart"/>
            <w:r w:rsidR="005104BD" w:rsidRPr="00723597">
              <w:rPr>
                <w:rFonts w:ascii="Arial" w:hAnsi="Arial" w:cs="Arial"/>
              </w:rPr>
              <w:t>Update</w:t>
            </w:r>
            <w:proofErr w:type="spellEnd"/>
            <w:r w:rsidR="005104BD"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="005104BD" w:rsidRPr="00723597">
              <w:rPr>
                <w:rFonts w:ascii="Arial" w:hAnsi="Arial" w:cs="Arial"/>
              </w:rPr>
              <w:t>Delete</w:t>
            </w:r>
            <w:proofErr w:type="spellEnd"/>
            <w:r w:rsidR="005104BD" w:rsidRPr="00723597">
              <w:rPr>
                <w:rFonts w:ascii="Arial" w:hAnsi="Arial" w:cs="Arial"/>
              </w:rPr>
              <w:t>: R;</w:t>
            </w:r>
          </w:p>
        </w:tc>
      </w:tr>
    </w:tbl>
    <w:p w14:paraId="008EBF8C" w14:textId="4B7C6C6E" w:rsidR="005104BD" w:rsidRPr="00723597" w:rsidRDefault="005104BD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7F589D69" w14:textId="77777777" w:rsidR="001E08F6" w:rsidRPr="00723597" w:rsidRDefault="001E08F6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18E2A77D" w14:textId="77777777" w:rsidR="001E08F6" w:rsidRPr="00723597" w:rsidRDefault="001E08F6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659"/>
        <w:gridCol w:w="1130"/>
        <w:gridCol w:w="358"/>
        <w:gridCol w:w="405"/>
        <w:gridCol w:w="2903"/>
        <w:gridCol w:w="2333"/>
        <w:gridCol w:w="279"/>
      </w:tblGrid>
      <w:tr w:rsidR="005104BD" w:rsidRPr="00723597" w14:paraId="6B9AEBA4" w14:textId="77777777" w:rsidTr="00D57D70">
        <w:trPr>
          <w:trHeight w:val="291"/>
        </w:trPr>
        <w:tc>
          <w:tcPr>
            <w:tcW w:w="3147" w:type="dxa"/>
            <w:gridSpan w:val="3"/>
            <w:shd w:val="clear" w:color="auto" w:fill="E6DDFF"/>
          </w:tcPr>
          <w:p w14:paraId="120FBC63" w14:textId="77777777" w:rsidR="005104BD" w:rsidRPr="00723597" w:rsidRDefault="005104BD" w:rsidP="00D57D70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00BAEE3F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52A26B" w14:textId="6ADAE5EB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Evaluacion</w:t>
            </w:r>
            <w:proofErr w:type="spellEnd"/>
            <w:r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2DB58E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5104BD" w:rsidRPr="00723597" w14:paraId="198C159D" w14:textId="77777777" w:rsidTr="00D57D70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314ED15D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37C2AE15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429D388A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248EE8F7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5104BD" w:rsidRPr="00723597" w14:paraId="4DDB29F8" w14:textId="77777777" w:rsidTr="00D57D70">
        <w:trPr>
          <w:trHeight w:val="285"/>
        </w:trPr>
        <w:tc>
          <w:tcPr>
            <w:tcW w:w="1659" w:type="dxa"/>
            <w:shd w:val="clear" w:color="auto" w:fill="E6DDFF"/>
          </w:tcPr>
          <w:p w14:paraId="2E25DF42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7DF2BBCB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8" w:type="dxa"/>
            <w:gridSpan w:val="2"/>
            <w:shd w:val="clear" w:color="auto" w:fill="E6DDFF"/>
          </w:tcPr>
          <w:p w14:paraId="641B4C43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06498760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5104BD" w:rsidRPr="00723597" w14:paraId="68D6DB6F" w14:textId="77777777" w:rsidTr="00D57D70">
        <w:trPr>
          <w:trHeight w:val="347"/>
        </w:trPr>
        <w:tc>
          <w:tcPr>
            <w:tcW w:w="1659" w:type="dxa"/>
          </w:tcPr>
          <w:p w14:paraId="6BE5DC7E" w14:textId="37B3EC27" w:rsidR="005104BD" w:rsidRPr="00723597" w:rsidRDefault="00E4204E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5104BD"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6C48BFF6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3DF939AD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1D267EB0" w14:textId="5705E0D9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06C2229D" w14:textId="77777777" w:rsidTr="00D57D70">
        <w:trPr>
          <w:trHeight w:val="347"/>
        </w:trPr>
        <w:tc>
          <w:tcPr>
            <w:tcW w:w="1659" w:type="dxa"/>
          </w:tcPr>
          <w:p w14:paraId="15AD25B1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Id_tema</w:t>
            </w:r>
            <w:proofErr w:type="spellEnd"/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2E8BAE26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3FA4C025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2E6C2B33" w14:textId="178FBA1A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4C7C787A" w14:textId="77777777" w:rsidTr="00D57D70">
        <w:trPr>
          <w:trHeight w:val="280"/>
        </w:trPr>
        <w:tc>
          <w:tcPr>
            <w:tcW w:w="1659" w:type="dxa"/>
          </w:tcPr>
          <w:p w14:paraId="60B6A7C4" w14:textId="6DD48D1D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Id_evaluacion</w:t>
            </w:r>
            <w:proofErr w:type="spellEnd"/>
            <w:r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5A4EF606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22412CA2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3959FE45" w14:textId="7FE3460B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3DFBE6D2" w14:textId="77777777" w:rsidTr="00D57D70">
        <w:trPr>
          <w:trHeight w:val="318"/>
        </w:trPr>
        <w:tc>
          <w:tcPr>
            <w:tcW w:w="1659" w:type="dxa"/>
          </w:tcPr>
          <w:p w14:paraId="5E26D13C" w14:textId="2B1666E9" w:rsidR="005104BD" w:rsidRPr="00723597" w:rsidRDefault="004F0A6D" w:rsidP="00D57D70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Id_semana</w:t>
            </w:r>
            <w:proofErr w:type="spellEnd"/>
            <w:r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1235E0BD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37FB6264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41FA64DA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09849533" w14:textId="77777777" w:rsidTr="00D57D70">
        <w:trPr>
          <w:trHeight w:val="318"/>
        </w:trPr>
        <w:tc>
          <w:tcPr>
            <w:tcW w:w="1659" w:type="dxa"/>
          </w:tcPr>
          <w:p w14:paraId="03D2E826" w14:textId="2F0E7823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Descripción 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4D20B5D2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</w:tcPr>
          <w:p w14:paraId="7AEC2615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507DE9F1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5104BD" w:rsidRPr="00723597" w14:paraId="199916A4" w14:textId="77777777" w:rsidTr="00D57D70">
        <w:trPr>
          <w:trHeight w:val="318"/>
        </w:trPr>
        <w:tc>
          <w:tcPr>
            <w:tcW w:w="1659" w:type="dxa"/>
          </w:tcPr>
          <w:p w14:paraId="3E5C866A" w14:textId="0C29243F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Ponderación 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7E9D75E2" w14:textId="4135E80F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Entero (porcentaje)</w:t>
            </w:r>
          </w:p>
        </w:tc>
        <w:tc>
          <w:tcPr>
            <w:tcW w:w="3308" w:type="dxa"/>
            <w:gridSpan w:val="2"/>
          </w:tcPr>
          <w:p w14:paraId="79C05616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62B374EA" w14:textId="47747589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La sumatoria de las evaluaciones debe ser igual a la ponderación asignada para el tema</w:t>
            </w:r>
          </w:p>
        </w:tc>
      </w:tr>
      <w:tr w:rsidR="005104BD" w:rsidRPr="00723597" w14:paraId="10FF3E2C" w14:textId="77777777" w:rsidTr="00D57D70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21065F0E" w14:textId="7FDBC4EA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Fecha   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0C796EE3" w14:textId="546EFEB0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299FA2EE" w14:textId="77777777" w:rsidR="005104BD" w:rsidRPr="00723597" w:rsidRDefault="005104B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6C3A3B3B" w14:textId="073ED1A7" w:rsidR="005104BD" w:rsidRPr="00723597" w:rsidRDefault="00723597" w:rsidP="00D57D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este dentro de las fechas de la semana</w:t>
            </w:r>
          </w:p>
        </w:tc>
      </w:tr>
      <w:tr w:rsidR="005104BD" w:rsidRPr="00723597" w14:paraId="15394BF4" w14:textId="77777777" w:rsidTr="00D57D70">
        <w:trPr>
          <w:trHeight w:val="316"/>
        </w:trPr>
        <w:tc>
          <w:tcPr>
            <w:tcW w:w="27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11781287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466B71C6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2F8A3A1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37AA2424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5104BD" w:rsidRPr="00723597" w14:paraId="36CEAE8E" w14:textId="77777777" w:rsidTr="00D57D70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52237F12" w14:textId="5DFD664D" w:rsidR="005104BD" w:rsidRPr="00723597" w:rsidRDefault="00E4204E" w:rsidP="00D57D70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NRC</w:t>
            </w:r>
            <w:r w:rsidR="005104BD" w:rsidRPr="00723597">
              <w:rPr>
                <w:rFonts w:ascii="Arial" w:hAnsi="Arial" w:cs="Arial"/>
              </w:rPr>
              <w:t>+Id_tema</w:t>
            </w:r>
            <w:proofErr w:type="spellEnd"/>
            <w:r w:rsidR="005104BD" w:rsidRPr="00723597">
              <w:rPr>
                <w:rFonts w:ascii="Arial" w:hAnsi="Arial" w:cs="Arial"/>
              </w:rPr>
              <w:t xml:space="preserve"> + </w:t>
            </w:r>
            <w:proofErr w:type="spellStart"/>
            <w:r w:rsidR="005104BD" w:rsidRPr="00723597">
              <w:rPr>
                <w:rFonts w:ascii="Arial" w:hAnsi="Arial" w:cs="Arial"/>
              </w:rPr>
              <w:t>Id_evaluacion</w:t>
            </w:r>
            <w:proofErr w:type="spellEnd"/>
            <w:r w:rsidR="005104BD" w:rsidRPr="00723597">
              <w:rPr>
                <w:rFonts w:ascii="Arial" w:hAnsi="Arial" w:cs="Arial"/>
              </w:rPr>
              <w:t xml:space="preserve"> + </w:t>
            </w:r>
            <w:proofErr w:type="spellStart"/>
            <w:r w:rsidR="004F0A6D" w:rsidRPr="00723597">
              <w:rPr>
                <w:rFonts w:ascii="Arial" w:hAnsi="Arial" w:cs="Arial"/>
              </w:rPr>
              <w:t>id_s</w:t>
            </w:r>
            <w:r w:rsidR="005104BD" w:rsidRPr="00723597">
              <w:rPr>
                <w:rFonts w:ascii="Arial" w:hAnsi="Arial" w:cs="Arial"/>
              </w:rPr>
              <w:t>emana</w:t>
            </w:r>
            <w:proofErr w:type="spellEnd"/>
            <w:r w:rsidR="005104BD" w:rsidRPr="00723597">
              <w:rPr>
                <w:rFonts w:ascii="Arial" w:hAnsi="Arial" w:cs="Arial"/>
              </w:rPr>
              <w:t xml:space="preserve"> </w:t>
            </w:r>
          </w:p>
        </w:tc>
      </w:tr>
      <w:tr w:rsidR="005104BD" w:rsidRPr="00723597" w14:paraId="1C0B8DB5" w14:textId="77777777" w:rsidTr="00D57D70">
        <w:trPr>
          <w:trHeight w:val="342"/>
        </w:trPr>
        <w:tc>
          <w:tcPr>
            <w:tcW w:w="2789" w:type="dxa"/>
            <w:gridSpan w:val="2"/>
            <w:tcBorders>
              <w:bottom w:val="single" w:sz="4" w:space="0" w:color="EEECE1" w:themeColor="background2"/>
              <w:right w:val="nil"/>
            </w:tcBorders>
          </w:tcPr>
          <w:p w14:paraId="320B4F55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Claves foráneas</w:t>
            </w:r>
          </w:p>
        </w:tc>
        <w:tc>
          <w:tcPr>
            <w:tcW w:w="358" w:type="dxa"/>
            <w:tcBorders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6EF503C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5E5FE43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735842E7" w14:textId="77777777" w:rsidR="005104BD" w:rsidRPr="00723597" w:rsidRDefault="005104B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5104BD" w:rsidRPr="00723597" w14:paraId="2423616A" w14:textId="77777777" w:rsidTr="00D57D70">
        <w:trPr>
          <w:trHeight w:val="161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024820EA" w14:textId="0D9817BF" w:rsidR="005104BD" w:rsidRPr="00723597" w:rsidRDefault="00E4204E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5104BD" w:rsidRPr="00723597">
              <w:rPr>
                <w:rFonts w:ascii="Arial" w:hAnsi="Arial" w:cs="Arial"/>
              </w:rPr>
              <w:t xml:space="preserve">, </w:t>
            </w:r>
            <w:proofErr w:type="spellStart"/>
            <w:r w:rsidR="005104BD" w:rsidRPr="00723597">
              <w:rPr>
                <w:rFonts w:ascii="Arial" w:hAnsi="Arial" w:cs="Arial"/>
              </w:rPr>
              <w:t>Id_tema</w:t>
            </w:r>
            <w:proofErr w:type="spellEnd"/>
            <w:r w:rsidR="004F0A6D" w:rsidRPr="00723597">
              <w:rPr>
                <w:rFonts w:ascii="Arial" w:hAnsi="Arial" w:cs="Arial"/>
              </w:rPr>
              <w:t xml:space="preserve">, </w:t>
            </w:r>
            <w:proofErr w:type="spellStart"/>
            <w:r w:rsidR="004F0A6D" w:rsidRPr="00723597">
              <w:rPr>
                <w:rFonts w:ascii="Arial" w:hAnsi="Arial" w:cs="Arial"/>
              </w:rPr>
              <w:t>id_semana</w:t>
            </w:r>
            <w:proofErr w:type="spellEnd"/>
            <w:r w:rsidR="004F0A6D" w:rsidRPr="00723597">
              <w:rPr>
                <w:rFonts w:ascii="Arial" w:hAnsi="Arial" w:cs="Arial"/>
              </w:rPr>
              <w:t xml:space="preserve"> </w:t>
            </w:r>
            <w:r w:rsidR="005104BD" w:rsidRPr="00723597">
              <w:rPr>
                <w:rFonts w:ascii="Arial" w:hAnsi="Arial" w:cs="Arial"/>
              </w:rPr>
              <w:t xml:space="preserve">\ </w:t>
            </w:r>
            <w:proofErr w:type="spellStart"/>
            <w:r w:rsidR="005104BD" w:rsidRPr="00723597">
              <w:rPr>
                <w:rFonts w:ascii="Arial" w:hAnsi="Arial" w:cs="Arial"/>
              </w:rPr>
              <w:t>Update</w:t>
            </w:r>
            <w:proofErr w:type="spellEnd"/>
            <w:r w:rsidR="005104BD"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="005104BD" w:rsidRPr="00723597">
              <w:rPr>
                <w:rFonts w:ascii="Arial" w:hAnsi="Arial" w:cs="Arial"/>
              </w:rPr>
              <w:t>Delete</w:t>
            </w:r>
            <w:proofErr w:type="spellEnd"/>
            <w:r w:rsidR="005104BD" w:rsidRPr="00723597">
              <w:rPr>
                <w:rFonts w:ascii="Arial" w:hAnsi="Arial" w:cs="Arial"/>
              </w:rPr>
              <w:t>: R;</w:t>
            </w:r>
          </w:p>
        </w:tc>
      </w:tr>
    </w:tbl>
    <w:p w14:paraId="0095E8C7" w14:textId="7925770C" w:rsidR="005104BD" w:rsidRPr="00723597" w:rsidRDefault="005104BD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2D5501A5" w14:textId="312CDB34" w:rsidR="001E08F6" w:rsidRPr="00723597" w:rsidRDefault="001E08F6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20E21F93" w14:textId="1DE22166" w:rsidR="001E08F6" w:rsidRPr="00723597" w:rsidRDefault="001E08F6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727F51D" w14:textId="0FFD9A09" w:rsidR="001E08F6" w:rsidRDefault="001E08F6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F0AFEC0" w14:textId="33DBB70F" w:rsidR="00723597" w:rsidRDefault="00723597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F0A93D8" w14:textId="77777777" w:rsidR="00723597" w:rsidRPr="00723597" w:rsidRDefault="00723597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3B4B1BF5" w14:textId="77777777" w:rsidR="001E08F6" w:rsidRPr="00723597" w:rsidRDefault="001E08F6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659"/>
        <w:gridCol w:w="1130"/>
        <w:gridCol w:w="358"/>
        <w:gridCol w:w="405"/>
        <w:gridCol w:w="2903"/>
        <w:gridCol w:w="2333"/>
        <w:gridCol w:w="279"/>
      </w:tblGrid>
      <w:tr w:rsidR="004F0A6D" w:rsidRPr="00723597" w14:paraId="178DADE0" w14:textId="77777777" w:rsidTr="00D57D70">
        <w:trPr>
          <w:trHeight w:val="291"/>
        </w:trPr>
        <w:tc>
          <w:tcPr>
            <w:tcW w:w="3147" w:type="dxa"/>
            <w:gridSpan w:val="3"/>
            <w:shd w:val="clear" w:color="auto" w:fill="E6DDFF"/>
          </w:tcPr>
          <w:p w14:paraId="768A2EF3" w14:textId="77777777" w:rsidR="004F0A6D" w:rsidRPr="00723597" w:rsidRDefault="004F0A6D" w:rsidP="00D57D70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lastRenderedPageBreak/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2E381791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ECCFBF" w14:textId="5BC0BEC2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Semana 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EAA375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4F0A6D" w:rsidRPr="00723597" w14:paraId="3DF3FF35" w14:textId="77777777" w:rsidTr="00D57D70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31543348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064020E2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653A3BC4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0613BADA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4F0A6D" w:rsidRPr="00723597" w14:paraId="7B56C816" w14:textId="77777777" w:rsidTr="00D57D70">
        <w:trPr>
          <w:trHeight w:val="285"/>
        </w:trPr>
        <w:tc>
          <w:tcPr>
            <w:tcW w:w="1659" w:type="dxa"/>
            <w:shd w:val="clear" w:color="auto" w:fill="E6DDFF"/>
          </w:tcPr>
          <w:p w14:paraId="54926F11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10BBBEB6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8" w:type="dxa"/>
            <w:gridSpan w:val="2"/>
            <w:shd w:val="clear" w:color="auto" w:fill="E6DDFF"/>
          </w:tcPr>
          <w:p w14:paraId="0D90164D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6BB434B4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4F0A6D" w:rsidRPr="00723597" w14:paraId="657FC884" w14:textId="77777777" w:rsidTr="00D57D70">
        <w:trPr>
          <w:trHeight w:val="347"/>
        </w:trPr>
        <w:tc>
          <w:tcPr>
            <w:tcW w:w="1659" w:type="dxa"/>
          </w:tcPr>
          <w:p w14:paraId="4B46E702" w14:textId="63DC5B40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Contador 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7A190AAB" w14:textId="2194FE61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Entero </w:t>
            </w:r>
          </w:p>
        </w:tc>
        <w:tc>
          <w:tcPr>
            <w:tcW w:w="3308" w:type="dxa"/>
            <w:gridSpan w:val="2"/>
          </w:tcPr>
          <w:p w14:paraId="2DBB453F" w14:textId="77777777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045C56EF" w14:textId="30467E66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4F0A6D" w:rsidRPr="00723597" w14:paraId="200DED2B" w14:textId="77777777" w:rsidTr="00D57D70">
        <w:trPr>
          <w:trHeight w:val="347"/>
        </w:trPr>
        <w:tc>
          <w:tcPr>
            <w:tcW w:w="1659" w:type="dxa"/>
          </w:tcPr>
          <w:p w14:paraId="76A98B0D" w14:textId="1204A5A5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Id_periodo</w:t>
            </w:r>
            <w:proofErr w:type="spellEnd"/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61486855" w14:textId="5CED3F71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</w:tcPr>
          <w:p w14:paraId="31D77366" w14:textId="22BA01C3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3172E6D3" w14:textId="1B6BDC62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4F0A6D" w:rsidRPr="00723597" w14:paraId="3DD113AD" w14:textId="77777777" w:rsidTr="00D57D70">
        <w:trPr>
          <w:trHeight w:val="347"/>
        </w:trPr>
        <w:tc>
          <w:tcPr>
            <w:tcW w:w="1659" w:type="dxa"/>
          </w:tcPr>
          <w:p w14:paraId="723C6AE8" w14:textId="6E7F1871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Fecha inicio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12DE4942" w14:textId="6BF68087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DATE</w:t>
            </w:r>
          </w:p>
        </w:tc>
        <w:tc>
          <w:tcPr>
            <w:tcW w:w="3308" w:type="dxa"/>
            <w:gridSpan w:val="2"/>
          </w:tcPr>
          <w:p w14:paraId="74AD2FEE" w14:textId="77777777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3314BE30" w14:textId="3FD32328" w:rsidR="004F0A6D" w:rsidRPr="00723597" w:rsidRDefault="00723597" w:rsidP="00D57D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Menor a Fecha Final</w:t>
            </w:r>
          </w:p>
        </w:tc>
      </w:tr>
      <w:tr w:rsidR="004F0A6D" w:rsidRPr="00723597" w14:paraId="0C3EF7DF" w14:textId="77777777" w:rsidTr="00D57D70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6829D64A" w14:textId="08B4CF69" w:rsidR="004F0A6D" w:rsidRPr="00723597" w:rsidRDefault="004F0A6D" w:rsidP="004F0A6D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Fecha fin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280ED623" w14:textId="1FB46A30" w:rsidR="004F0A6D" w:rsidRPr="00723597" w:rsidRDefault="004F0A6D" w:rsidP="004F0A6D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DATE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5C39BCDA" w14:textId="1649E138" w:rsidR="004F0A6D" w:rsidRPr="00723597" w:rsidRDefault="004F0A6D" w:rsidP="004F0A6D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2E0EE39E" w14:textId="1B85B654" w:rsidR="004F0A6D" w:rsidRPr="00723597" w:rsidRDefault="004F0A6D" w:rsidP="004F0A6D">
            <w:pPr>
              <w:jc w:val="center"/>
              <w:rPr>
                <w:rFonts w:ascii="Arial" w:hAnsi="Arial" w:cs="Arial"/>
              </w:rPr>
            </w:pPr>
          </w:p>
        </w:tc>
      </w:tr>
      <w:tr w:rsidR="004F0A6D" w:rsidRPr="00723597" w14:paraId="38F8EB69" w14:textId="77777777" w:rsidTr="00D57D70">
        <w:trPr>
          <w:trHeight w:val="316"/>
        </w:trPr>
        <w:tc>
          <w:tcPr>
            <w:tcW w:w="27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60589F12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42DB70F2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788D3F8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5738CC0D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4F0A6D" w:rsidRPr="00723597" w14:paraId="06D92DC9" w14:textId="77777777" w:rsidTr="004F0A6D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  <w:bottom w:val="single" w:sz="4" w:space="0" w:color="000000"/>
            </w:tcBorders>
          </w:tcPr>
          <w:p w14:paraId="406BE912" w14:textId="229F18E0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Contador +</w:t>
            </w:r>
            <w:r w:rsidR="00270C43" w:rsidRPr="00723597">
              <w:rPr>
                <w:rFonts w:ascii="Arial" w:hAnsi="Arial" w:cs="Arial"/>
              </w:rPr>
              <w:t xml:space="preserve"> </w:t>
            </w:r>
            <w:proofErr w:type="spellStart"/>
            <w:r w:rsidR="00270C43" w:rsidRPr="00723597">
              <w:rPr>
                <w:rFonts w:ascii="Arial" w:hAnsi="Arial" w:cs="Arial"/>
              </w:rPr>
              <w:t>id_periodo</w:t>
            </w:r>
            <w:proofErr w:type="spellEnd"/>
            <w:r w:rsidR="00270C43" w:rsidRPr="00723597">
              <w:rPr>
                <w:rFonts w:ascii="Arial" w:hAnsi="Arial" w:cs="Arial"/>
              </w:rPr>
              <w:t xml:space="preserve"> </w:t>
            </w:r>
          </w:p>
        </w:tc>
      </w:tr>
      <w:tr w:rsidR="004F0A6D" w:rsidRPr="00723597" w14:paraId="11E34F6C" w14:textId="77777777" w:rsidTr="004F0A6D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EEECE1" w:themeColor="background2"/>
            </w:tcBorders>
          </w:tcPr>
          <w:p w14:paraId="54FD3B93" w14:textId="01492097" w:rsidR="004F0A6D" w:rsidRPr="00723597" w:rsidRDefault="00270C43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Claves foráneas </w:t>
            </w:r>
          </w:p>
        </w:tc>
      </w:tr>
      <w:tr w:rsidR="004F0A6D" w:rsidRPr="00723597" w14:paraId="47B71068" w14:textId="77777777" w:rsidTr="00D57D70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3675291D" w14:textId="34273C84" w:rsidR="004F0A6D" w:rsidRPr="00723597" w:rsidRDefault="00270C43" w:rsidP="00D57D70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Id_periodo</w:t>
            </w:r>
            <w:proofErr w:type="spellEnd"/>
            <w:r w:rsidRPr="00723597">
              <w:rPr>
                <w:rFonts w:ascii="Arial" w:hAnsi="Arial" w:cs="Arial"/>
              </w:rPr>
              <w:t xml:space="preserve"> </w:t>
            </w:r>
            <w:proofErr w:type="spellStart"/>
            <w:r w:rsidRPr="00723597">
              <w:rPr>
                <w:rFonts w:ascii="Arial" w:hAnsi="Arial" w:cs="Arial"/>
              </w:rPr>
              <w:t>Update</w:t>
            </w:r>
            <w:proofErr w:type="spellEnd"/>
            <w:r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Pr="00723597">
              <w:rPr>
                <w:rFonts w:ascii="Arial" w:hAnsi="Arial" w:cs="Arial"/>
              </w:rPr>
              <w:t>Delete</w:t>
            </w:r>
            <w:proofErr w:type="spellEnd"/>
            <w:r w:rsidRPr="00723597">
              <w:rPr>
                <w:rFonts w:ascii="Arial" w:hAnsi="Arial" w:cs="Arial"/>
              </w:rPr>
              <w:t>: R;</w:t>
            </w:r>
          </w:p>
        </w:tc>
      </w:tr>
    </w:tbl>
    <w:p w14:paraId="1746146C" w14:textId="0204E282" w:rsidR="004F0A6D" w:rsidRPr="00723597" w:rsidRDefault="004F0A6D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10724542" w14:textId="77777777" w:rsidR="001E08F6" w:rsidRPr="00723597" w:rsidRDefault="001E08F6" w:rsidP="009543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659"/>
        <w:gridCol w:w="1130"/>
        <w:gridCol w:w="358"/>
        <w:gridCol w:w="405"/>
        <w:gridCol w:w="2903"/>
        <w:gridCol w:w="2333"/>
        <w:gridCol w:w="279"/>
      </w:tblGrid>
      <w:tr w:rsidR="004F0A6D" w:rsidRPr="00723597" w14:paraId="138A0FCA" w14:textId="77777777" w:rsidTr="00D57D70">
        <w:trPr>
          <w:trHeight w:val="291"/>
        </w:trPr>
        <w:tc>
          <w:tcPr>
            <w:tcW w:w="3147" w:type="dxa"/>
            <w:gridSpan w:val="3"/>
            <w:shd w:val="clear" w:color="auto" w:fill="E6DDFF"/>
          </w:tcPr>
          <w:p w14:paraId="223C3B21" w14:textId="77777777" w:rsidR="004F0A6D" w:rsidRPr="00723597" w:rsidRDefault="004F0A6D" w:rsidP="00D57D70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7BB52279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F872B7" w14:textId="4CFA4E7E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 </w:t>
            </w:r>
            <w:proofErr w:type="spellStart"/>
            <w:r w:rsidRPr="00723597">
              <w:rPr>
                <w:rFonts w:ascii="Arial" w:hAnsi="Arial" w:cs="Arial"/>
              </w:rPr>
              <w:t>tema</w:t>
            </w:r>
            <w:r w:rsidR="001E08F6" w:rsidRPr="00723597">
              <w:rPr>
                <w:rFonts w:ascii="Arial" w:hAnsi="Arial" w:cs="Arial"/>
              </w:rPr>
              <w:t>s</w:t>
            </w:r>
            <w:r w:rsidRPr="00723597">
              <w:rPr>
                <w:rFonts w:ascii="Arial" w:hAnsi="Arial" w:cs="Arial"/>
              </w:rPr>
              <w:t>_semana</w:t>
            </w:r>
            <w:r w:rsidR="001E08F6" w:rsidRPr="00723597">
              <w:rPr>
                <w:rFonts w:ascii="Arial" w:hAnsi="Arial" w:cs="Arial"/>
              </w:rPr>
              <w:t>s</w:t>
            </w:r>
            <w:proofErr w:type="spellEnd"/>
            <w:r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55D2F0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4F0A6D" w:rsidRPr="00723597" w14:paraId="19E6EA86" w14:textId="77777777" w:rsidTr="00D57D70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328C809D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532EE4C5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490B3C52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4F15FF10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4F0A6D" w:rsidRPr="00723597" w14:paraId="0D01DECA" w14:textId="77777777" w:rsidTr="00D57D70">
        <w:trPr>
          <w:trHeight w:val="285"/>
        </w:trPr>
        <w:tc>
          <w:tcPr>
            <w:tcW w:w="1659" w:type="dxa"/>
            <w:shd w:val="clear" w:color="auto" w:fill="E6DDFF"/>
          </w:tcPr>
          <w:p w14:paraId="4ABFC4C3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39EC3B84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8" w:type="dxa"/>
            <w:gridSpan w:val="2"/>
            <w:shd w:val="clear" w:color="auto" w:fill="E6DDFF"/>
          </w:tcPr>
          <w:p w14:paraId="36B40627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335CDFC9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4F0A6D" w:rsidRPr="00723597" w14:paraId="2DB247FB" w14:textId="77777777" w:rsidTr="00D57D70">
        <w:trPr>
          <w:trHeight w:val="347"/>
        </w:trPr>
        <w:tc>
          <w:tcPr>
            <w:tcW w:w="1659" w:type="dxa"/>
          </w:tcPr>
          <w:p w14:paraId="1BCCAAC6" w14:textId="379CC1A9" w:rsidR="004F0A6D" w:rsidRPr="00723597" w:rsidRDefault="00E4204E" w:rsidP="004F0A6D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15C03B09" w14:textId="2A8CEB6E" w:rsidR="004F0A6D" w:rsidRPr="00723597" w:rsidRDefault="004F0A6D" w:rsidP="004F0A6D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0AA5783A" w14:textId="13F1780A" w:rsidR="004F0A6D" w:rsidRPr="00723597" w:rsidRDefault="004F0A6D" w:rsidP="004F0A6D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09020624" w14:textId="1194E21E" w:rsidR="004F0A6D" w:rsidRPr="00723597" w:rsidRDefault="004F0A6D" w:rsidP="004F0A6D">
            <w:pPr>
              <w:jc w:val="center"/>
              <w:rPr>
                <w:rFonts w:ascii="Arial" w:hAnsi="Arial" w:cs="Arial"/>
              </w:rPr>
            </w:pPr>
          </w:p>
        </w:tc>
      </w:tr>
      <w:tr w:rsidR="004F0A6D" w:rsidRPr="00723597" w14:paraId="7955658E" w14:textId="77777777" w:rsidTr="00D57D70">
        <w:trPr>
          <w:trHeight w:val="347"/>
        </w:trPr>
        <w:tc>
          <w:tcPr>
            <w:tcW w:w="1659" w:type="dxa"/>
          </w:tcPr>
          <w:p w14:paraId="2B8024CD" w14:textId="67141338" w:rsidR="004F0A6D" w:rsidRPr="00723597" w:rsidRDefault="004F0A6D" w:rsidP="004F0A6D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Id_tema</w:t>
            </w:r>
            <w:proofErr w:type="spellEnd"/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6E10A449" w14:textId="0A61245E" w:rsidR="004F0A6D" w:rsidRPr="00723597" w:rsidRDefault="004F0A6D" w:rsidP="004F0A6D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0F7B803B" w14:textId="2555EE68" w:rsidR="004F0A6D" w:rsidRPr="00723597" w:rsidRDefault="004F0A6D" w:rsidP="004F0A6D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0FF306B7" w14:textId="17B35FEF" w:rsidR="004F0A6D" w:rsidRPr="00723597" w:rsidRDefault="004F0A6D" w:rsidP="004F0A6D">
            <w:pPr>
              <w:jc w:val="center"/>
              <w:rPr>
                <w:rFonts w:ascii="Arial" w:hAnsi="Arial" w:cs="Arial"/>
              </w:rPr>
            </w:pPr>
          </w:p>
        </w:tc>
      </w:tr>
      <w:tr w:rsidR="00270C43" w:rsidRPr="00723597" w14:paraId="5F456720" w14:textId="77777777" w:rsidTr="00D57D70">
        <w:trPr>
          <w:trHeight w:val="347"/>
        </w:trPr>
        <w:tc>
          <w:tcPr>
            <w:tcW w:w="1659" w:type="dxa"/>
          </w:tcPr>
          <w:p w14:paraId="5E4CEBD6" w14:textId="56C29D94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Id_periodo</w:t>
            </w:r>
            <w:proofErr w:type="spellEnd"/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480055E5" w14:textId="0324243D" w:rsidR="00270C43" w:rsidRPr="00723597" w:rsidRDefault="00270C43" w:rsidP="00270C43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308" w:type="dxa"/>
            <w:gridSpan w:val="2"/>
          </w:tcPr>
          <w:p w14:paraId="4FEC1446" w14:textId="1C8EFA19" w:rsidR="00270C43" w:rsidRPr="00723597" w:rsidRDefault="00270C43" w:rsidP="00270C43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2ED2925B" w14:textId="57740ECB" w:rsidR="00270C43" w:rsidRPr="00723597" w:rsidRDefault="00270C43" w:rsidP="00270C43">
            <w:pPr>
              <w:jc w:val="center"/>
              <w:rPr>
                <w:rFonts w:ascii="Arial" w:hAnsi="Arial" w:cs="Arial"/>
              </w:rPr>
            </w:pPr>
          </w:p>
        </w:tc>
      </w:tr>
      <w:tr w:rsidR="00270C43" w:rsidRPr="00723597" w14:paraId="006A3DC7" w14:textId="77777777" w:rsidTr="00D57D70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1C50969E" w14:textId="7BA5719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Id_semana</w:t>
            </w:r>
            <w:proofErr w:type="spellEnd"/>
            <w:r w:rsidRPr="00723597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5AAEFF51" w14:textId="2CFE42A5" w:rsidR="00270C43" w:rsidRPr="00723597" w:rsidRDefault="00270C43" w:rsidP="00270C43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Entero 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0685B10D" w14:textId="50222FD1" w:rsidR="00270C43" w:rsidRPr="00723597" w:rsidRDefault="00270C43" w:rsidP="00270C43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51E60568" w14:textId="1A6859B7" w:rsidR="00270C43" w:rsidRPr="00723597" w:rsidRDefault="00270C43" w:rsidP="00270C43">
            <w:pPr>
              <w:jc w:val="center"/>
              <w:rPr>
                <w:rFonts w:ascii="Arial" w:hAnsi="Arial" w:cs="Arial"/>
              </w:rPr>
            </w:pPr>
          </w:p>
        </w:tc>
      </w:tr>
      <w:tr w:rsidR="00270C43" w:rsidRPr="00723597" w14:paraId="724B1BF9" w14:textId="77777777" w:rsidTr="00D57D70">
        <w:trPr>
          <w:trHeight w:val="230"/>
        </w:trPr>
        <w:tc>
          <w:tcPr>
            <w:tcW w:w="1659" w:type="dxa"/>
            <w:tcBorders>
              <w:top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06D0AA5A" w14:textId="7777777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0E23F4DF" w14:textId="7777777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1475DA81" w14:textId="7777777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</w:tcBorders>
          </w:tcPr>
          <w:p w14:paraId="084C4DA3" w14:textId="7777777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</w:p>
        </w:tc>
      </w:tr>
      <w:tr w:rsidR="00270C43" w:rsidRPr="00723597" w14:paraId="20302AD2" w14:textId="77777777" w:rsidTr="00D57D70">
        <w:trPr>
          <w:trHeight w:val="316"/>
        </w:trPr>
        <w:tc>
          <w:tcPr>
            <w:tcW w:w="27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467D1907" w14:textId="7777777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483603A0" w14:textId="7777777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B35E20C" w14:textId="7777777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3D2DC6CB" w14:textId="7777777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</w:p>
        </w:tc>
      </w:tr>
      <w:tr w:rsidR="00270C43" w:rsidRPr="00723597" w14:paraId="367E6671" w14:textId="77777777" w:rsidTr="00D57D70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72E7824B" w14:textId="17965C36" w:rsidR="00270C43" w:rsidRPr="00723597" w:rsidRDefault="00E4204E" w:rsidP="00270C43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NRC</w:t>
            </w:r>
            <w:r w:rsidR="00270C43" w:rsidRPr="00723597">
              <w:rPr>
                <w:rFonts w:ascii="Arial" w:hAnsi="Arial" w:cs="Arial"/>
              </w:rPr>
              <w:t>+Id_tema</w:t>
            </w:r>
            <w:proofErr w:type="spellEnd"/>
            <w:r w:rsidR="00270C43" w:rsidRPr="00723597">
              <w:rPr>
                <w:rFonts w:ascii="Arial" w:hAnsi="Arial" w:cs="Arial"/>
              </w:rPr>
              <w:t xml:space="preserve"> +</w:t>
            </w:r>
            <w:r w:rsidR="001E08F6" w:rsidRPr="00723597">
              <w:rPr>
                <w:rFonts w:ascii="Arial" w:hAnsi="Arial" w:cs="Arial"/>
              </w:rPr>
              <w:t xml:space="preserve"> </w:t>
            </w:r>
            <w:proofErr w:type="spellStart"/>
            <w:r w:rsidR="00270C43" w:rsidRPr="00723597">
              <w:rPr>
                <w:rFonts w:ascii="Arial" w:hAnsi="Arial" w:cs="Arial"/>
              </w:rPr>
              <w:t>Id_periodo</w:t>
            </w:r>
            <w:proofErr w:type="spellEnd"/>
            <w:r w:rsidR="001E08F6" w:rsidRPr="00723597">
              <w:rPr>
                <w:rFonts w:ascii="Arial" w:hAnsi="Arial" w:cs="Arial"/>
              </w:rPr>
              <w:t xml:space="preserve"> </w:t>
            </w:r>
            <w:r w:rsidR="00270C43" w:rsidRPr="00723597">
              <w:rPr>
                <w:rFonts w:ascii="Arial" w:hAnsi="Arial" w:cs="Arial"/>
              </w:rPr>
              <w:t xml:space="preserve">+ </w:t>
            </w:r>
            <w:proofErr w:type="spellStart"/>
            <w:r w:rsidR="00270C43" w:rsidRPr="00723597">
              <w:rPr>
                <w:rFonts w:ascii="Arial" w:hAnsi="Arial" w:cs="Arial"/>
              </w:rPr>
              <w:t>id_semana</w:t>
            </w:r>
            <w:proofErr w:type="spellEnd"/>
            <w:r w:rsidR="00270C43" w:rsidRPr="00723597">
              <w:rPr>
                <w:rFonts w:ascii="Arial" w:hAnsi="Arial" w:cs="Arial"/>
              </w:rPr>
              <w:t xml:space="preserve"> </w:t>
            </w:r>
          </w:p>
        </w:tc>
      </w:tr>
      <w:tr w:rsidR="00270C43" w:rsidRPr="00723597" w14:paraId="60A5AAB5" w14:textId="77777777" w:rsidTr="00D57D70">
        <w:trPr>
          <w:trHeight w:val="342"/>
        </w:trPr>
        <w:tc>
          <w:tcPr>
            <w:tcW w:w="2789" w:type="dxa"/>
            <w:gridSpan w:val="2"/>
            <w:tcBorders>
              <w:bottom w:val="single" w:sz="4" w:space="0" w:color="EEECE1" w:themeColor="background2"/>
              <w:right w:val="nil"/>
            </w:tcBorders>
          </w:tcPr>
          <w:p w14:paraId="2A2CC5CF" w14:textId="7777777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Claves foráneas</w:t>
            </w:r>
          </w:p>
        </w:tc>
        <w:tc>
          <w:tcPr>
            <w:tcW w:w="358" w:type="dxa"/>
            <w:tcBorders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12AD57FD" w14:textId="7777777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1F154AD2" w14:textId="7777777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0EE41FD3" w14:textId="77777777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</w:p>
        </w:tc>
      </w:tr>
      <w:tr w:rsidR="00270C43" w:rsidRPr="00723597" w14:paraId="6EC6214B" w14:textId="77777777" w:rsidTr="00D57D70">
        <w:trPr>
          <w:trHeight w:val="161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4E92BF6A" w14:textId="1FEC4B79" w:rsidR="00270C43" w:rsidRPr="00723597" w:rsidRDefault="00E4204E" w:rsidP="00270C43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  <w:r w:rsidR="00270C43" w:rsidRPr="00723597">
              <w:rPr>
                <w:rFonts w:ascii="Arial" w:hAnsi="Arial" w:cs="Arial"/>
              </w:rPr>
              <w:t xml:space="preserve">, </w:t>
            </w:r>
            <w:proofErr w:type="spellStart"/>
            <w:r w:rsidR="00270C43" w:rsidRPr="00723597">
              <w:rPr>
                <w:rFonts w:ascii="Arial" w:hAnsi="Arial" w:cs="Arial"/>
              </w:rPr>
              <w:t>Id_tema</w:t>
            </w:r>
            <w:proofErr w:type="spellEnd"/>
            <w:r w:rsidR="00270C43" w:rsidRPr="00723597">
              <w:rPr>
                <w:rFonts w:ascii="Arial" w:hAnsi="Arial" w:cs="Arial"/>
              </w:rPr>
              <w:t xml:space="preserve">, </w:t>
            </w:r>
            <w:proofErr w:type="spellStart"/>
            <w:r w:rsidR="00270C43" w:rsidRPr="00723597">
              <w:rPr>
                <w:rFonts w:ascii="Arial" w:hAnsi="Arial" w:cs="Arial"/>
              </w:rPr>
              <w:t>id_semana,id_periodo</w:t>
            </w:r>
            <w:proofErr w:type="spellEnd"/>
            <w:r w:rsidR="00270C43" w:rsidRPr="00723597">
              <w:rPr>
                <w:rFonts w:ascii="Arial" w:hAnsi="Arial" w:cs="Arial"/>
              </w:rPr>
              <w:t xml:space="preserve"> \ </w:t>
            </w:r>
            <w:proofErr w:type="spellStart"/>
            <w:r w:rsidR="00270C43" w:rsidRPr="00723597">
              <w:rPr>
                <w:rFonts w:ascii="Arial" w:hAnsi="Arial" w:cs="Arial"/>
              </w:rPr>
              <w:t>Update</w:t>
            </w:r>
            <w:proofErr w:type="spellEnd"/>
            <w:r w:rsidR="00270C43"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="00270C43" w:rsidRPr="00723597">
              <w:rPr>
                <w:rFonts w:ascii="Arial" w:hAnsi="Arial" w:cs="Arial"/>
              </w:rPr>
              <w:t>Delete</w:t>
            </w:r>
            <w:proofErr w:type="spellEnd"/>
            <w:r w:rsidR="00270C43" w:rsidRPr="00723597">
              <w:rPr>
                <w:rFonts w:ascii="Arial" w:hAnsi="Arial" w:cs="Arial"/>
              </w:rPr>
              <w:t>: R;</w:t>
            </w:r>
          </w:p>
        </w:tc>
      </w:tr>
    </w:tbl>
    <w:p w14:paraId="602092F5" w14:textId="0AD7B904" w:rsidR="004F0A6D" w:rsidRPr="00723597" w:rsidRDefault="004F0A6D" w:rsidP="004F0A6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10E1963D" w14:textId="77777777" w:rsidR="001E08F6" w:rsidRPr="00723597" w:rsidRDefault="001E08F6" w:rsidP="004F0A6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708"/>
        <w:gridCol w:w="1124"/>
        <w:gridCol w:w="357"/>
        <w:gridCol w:w="403"/>
        <w:gridCol w:w="2883"/>
        <w:gridCol w:w="2313"/>
        <w:gridCol w:w="279"/>
      </w:tblGrid>
      <w:tr w:rsidR="004F0A6D" w:rsidRPr="00723597" w14:paraId="150AB4F9" w14:textId="77777777" w:rsidTr="00D57D70">
        <w:trPr>
          <w:trHeight w:val="291"/>
        </w:trPr>
        <w:tc>
          <w:tcPr>
            <w:tcW w:w="3147" w:type="dxa"/>
            <w:gridSpan w:val="3"/>
            <w:shd w:val="clear" w:color="auto" w:fill="E6DDFF"/>
          </w:tcPr>
          <w:p w14:paraId="54A5D9E0" w14:textId="77777777" w:rsidR="004F0A6D" w:rsidRPr="00723597" w:rsidRDefault="004F0A6D" w:rsidP="00D57D70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79A44648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29252E" w14:textId="5EA2B628" w:rsidR="004F0A6D" w:rsidRPr="00723597" w:rsidRDefault="00270C43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Periodo/semestre</w:t>
            </w:r>
            <w:r w:rsidR="004F0A6D"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841446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4F0A6D" w:rsidRPr="00723597" w14:paraId="3E5FB388" w14:textId="77777777" w:rsidTr="00D57D70">
        <w:trPr>
          <w:trHeight w:val="70"/>
        </w:trPr>
        <w:tc>
          <w:tcPr>
            <w:tcW w:w="1659" w:type="dxa"/>
            <w:tcBorders>
              <w:left w:val="single" w:sz="4" w:space="0" w:color="D0CECE"/>
              <w:right w:val="single" w:sz="4" w:space="0" w:color="D0CECE"/>
            </w:tcBorders>
          </w:tcPr>
          <w:p w14:paraId="56CD6B87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21A3074A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065B7548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7DAF04FF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4F0A6D" w:rsidRPr="00723597" w14:paraId="4408FE58" w14:textId="77777777" w:rsidTr="00D57D70">
        <w:trPr>
          <w:trHeight w:val="285"/>
        </w:trPr>
        <w:tc>
          <w:tcPr>
            <w:tcW w:w="1659" w:type="dxa"/>
            <w:shd w:val="clear" w:color="auto" w:fill="E6DDFF"/>
          </w:tcPr>
          <w:p w14:paraId="78773CD9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116645E0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308" w:type="dxa"/>
            <w:gridSpan w:val="2"/>
            <w:shd w:val="clear" w:color="auto" w:fill="E6DDFF"/>
          </w:tcPr>
          <w:p w14:paraId="1B934B5D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7CBEEFF8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4F0A6D" w:rsidRPr="00723597" w14:paraId="6592C46C" w14:textId="77777777" w:rsidTr="00D57D70">
        <w:trPr>
          <w:trHeight w:val="347"/>
        </w:trPr>
        <w:tc>
          <w:tcPr>
            <w:tcW w:w="1659" w:type="dxa"/>
          </w:tcPr>
          <w:p w14:paraId="28125C8C" w14:textId="23F74682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Id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637533E2" w14:textId="77777777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22545AD1" w14:textId="77777777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192CC51E" w14:textId="77777777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Debe ser único</w:t>
            </w:r>
          </w:p>
        </w:tc>
      </w:tr>
      <w:tr w:rsidR="004F0A6D" w:rsidRPr="00723597" w14:paraId="4E8CFD92" w14:textId="77777777" w:rsidTr="00D57D70">
        <w:trPr>
          <w:trHeight w:val="347"/>
        </w:trPr>
        <w:tc>
          <w:tcPr>
            <w:tcW w:w="1659" w:type="dxa"/>
          </w:tcPr>
          <w:p w14:paraId="4A8649BC" w14:textId="5CD63467" w:rsidR="004F0A6D" w:rsidRPr="00723597" w:rsidRDefault="00270C43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Nombre/</w:t>
            </w:r>
            <w:proofErr w:type="spellStart"/>
            <w:r w:rsidRPr="00723597">
              <w:rPr>
                <w:rFonts w:ascii="Arial" w:hAnsi="Arial" w:cs="Arial"/>
              </w:rPr>
              <w:t>codigo</w:t>
            </w:r>
            <w:proofErr w:type="spellEnd"/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1CC79DB8" w14:textId="77777777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308" w:type="dxa"/>
            <w:gridSpan w:val="2"/>
          </w:tcPr>
          <w:p w14:paraId="30FA6F51" w14:textId="77777777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128D373E" w14:textId="77777777" w:rsidR="004F0A6D" w:rsidRPr="00723597" w:rsidRDefault="004F0A6D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Debe ser único</w:t>
            </w:r>
          </w:p>
        </w:tc>
      </w:tr>
      <w:tr w:rsidR="00270C43" w:rsidRPr="00723597" w14:paraId="77D33115" w14:textId="77777777" w:rsidTr="00D57D70">
        <w:trPr>
          <w:trHeight w:val="347"/>
        </w:trPr>
        <w:tc>
          <w:tcPr>
            <w:tcW w:w="1659" w:type="dxa"/>
          </w:tcPr>
          <w:p w14:paraId="44C97D08" w14:textId="2A15D83E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Fecha inicio</w:t>
            </w:r>
          </w:p>
        </w:tc>
        <w:tc>
          <w:tcPr>
            <w:tcW w:w="1488" w:type="dxa"/>
            <w:gridSpan w:val="2"/>
            <w:tcBorders>
              <w:tl2br w:val="nil"/>
              <w:tr2bl w:val="nil"/>
            </w:tcBorders>
          </w:tcPr>
          <w:p w14:paraId="00CE71C7" w14:textId="23157B19" w:rsidR="00270C43" w:rsidRPr="00723597" w:rsidRDefault="00270C43" w:rsidP="00270C43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DATE</w:t>
            </w:r>
          </w:p>
        </w:tc>
        <w:tc>
          <w:tcPr>
            <w:tcW w:w="3308" w:type="dxa"/>
            <w:gridSpan w:val="2"/>
          </w:tcPr>
          <w:p w14:paraId="0AEF98EB" w14:textId="0A2026E2" w:rsidR="00270C43" w:rsidRPr="00723597" w:rsidRDefault="00270C43" w:rsidP="00270C43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tl2br w:val="nil"/>
            </w:tcBorders>
          </w:tcPr>
          <w:p w14:paraId="24CA16A3" w14:textId="67B3FCD8" w:rsidR="00270C43" w:rsidRPr="00723597" w:rsidRDefault="00723597" w:rsidP="00270C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Menor a Fecha Final</w:t>
            </w:r>
          </w:p>
        </w:tc>
      </w:tr>
      <w:tr w:rsidR="00270C43" w:rsidRPr="00723597" w14:paraId="1B186B4D" w14:textId="77777777" w:rsidTr="00D57D70">
        <w:trPr>
          <w:trHeight w:val="494"/>
        </w:trPr>
        <w:tc>
          <w:tcPr>
            <w:tcW w:w="1659" w:type="dxa"/>
            <w:tcBorders>
              <w:bottom w:val="single" w:sz="4" w:space="0" w:color="E7E6E6"/>
            </w:tcBorders>
          </w:tcPr>
          <w:p w14:paraId="11E89EC9" w14:textId="6C0DD763" w:rsidR="00270C43" w:rsidRPr="00723597" w:rsidRDefault="00270C43" w:rsidP="00270C43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Fecha fin</w:t>
            </w:r>
          </w:p>
        </w:tc>
        <w:tc>
          <w:tcPr>
            <w:tcW w:w="1488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24204935" w14:textId="0A0BF8B9" w:rsidR="00270C43" w:rsidRPr="00723597" w:rsidRDefault="00270C43" w:rsidP="00270C43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DATE</w:t>
            </w:r>
          </w:p>
        </w:tc>
        <w:tc>
          <w:tcPr>
            <w:tcW w:w="3308" w:type="dxa"/>
            <w:gridSpan w:val="2"/>
            <w:tcBorders>
              <w:bottom w:val="single" w:sz="4" w:space="0" w:color="E7E6E6"/>
            </w:tcBorders>
          </w:tcPr>
          <w:p w14:paraId="05A534F9" w14:textId="388D3411" w:rsidR="00270C43" w:rsidRPr="00723597" w:rsidRDefault="00270C43" w:rsidP="00270C43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612" w:type="dxa"/>
            <w:gridSpan w:val="2"/>
            <w:tcBorders>
              <w:bottom w:val="single" w:sz="4" w:space="0" w:color="E7E6E6"/>
            </w:tcBorders>
          </w:tcPr>
          <w:p w14:paraId="2DEDE935" w14:textId="1C1354E2" w:rsidR="00270C43" w:rsidRPr="00723597" w:rsidRDefault="00270C43" w:rsidP="00270C43">
            <w:pPr>
              <w:jc w:val="center"/>
              <w:rPr>
                <w:rFonts w:ascii="Arial" w:hAnsi="Arial" w:cs="Arial"/>
              </w:rPr>
            </w:pPr>
          </w:p>
        </w:tc>
      </w:tr>
      <w:tr w:rsidR="004F0A6D" w:rsidRPr="00723597" w14:paraId="140CA137" w14:textId="77777777" w:rsidTr="00D57D70">
        <w:trPr>
          <w:trHeight w:val="230"/>
        </w:trPr>
        <w:tc>
          <w:tcPr>
            <w:tcW w:w="1659" w:type="dxa"/>
            <w:tcBorders>
              <w:top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12D922AC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2F13CEB7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25EE1F18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</w:tcBorders>
          </w:tcPr>
          <w:p w14:paraId="3B2BA2AD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4F0A6D" w:rsidRPr="00723597" w14:paraId="1579CC4A" w14:textId="77777777" w:rsidTr="00D57D70">
        <w:trPr>
          <w:trHeight w:val="316"/>
        </w:trPr>
        <w:tc>
          <w:tcPr>
            <w:tcW w:w="2789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439170B4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3D9D8C4C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01C1075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2FB031F8" w14:textId="77777777" w:rsidR="004F0A6D" w:rsidRPr="00723597" w:rsidRDefault="004F0A6D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4F0A6D" w:rsidRPr="00723597" w14:paraId="79FD664D" w14:textId="77777777" w:rsidTr="00D57D70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7C9EFA83" w14:textId="09890E7D" w:rsidR="004F0A6D" w:rsidRPr="00723597" w:rsidRDefault="00270C43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Id</w:t>
            </w:r>
          </w:p>
        </w:tc>
      </w:tr>
    </w:tbl>
    <w:p w14:paraId="407E9EFB" w14:textId="2A9CB16E" w:rsidR="004F0A6D" w:rsidRPr="00723597" w:rsidRDefault="004F0A6D" w:rsidP="004F0A6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1188756B" w14:textId="21F87E5D" w:rsidR="001E08F6" w:rsidRDefault="001E08F6" w:rsidP="004F0A6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55147E8A" w14:textId="77777777" w:rsidR="00723597" w:rsidRPr="00723597" w:rsidRDefault="00723597" w:rsidP="004F0A6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904"/>
        <w:gridCol w:w="1101"/>
        <w:gridCol w:w="354"/>
        <w:gridCol w:w="405"/>
        <w:gridCol w:w="2796"/>
        <w:gridCol w:w="2230"/>
        <w:gridCol w:w="277"/>
      </w:tblGrid>
      <w:tr w:rsidR="00270C43" w:rsidRPr="00723597" w14:paraId="68311872" w14:textId="77777777" w:rsidTr="001E08F6">
        <w:trPr>
          <w:trHeight w:val="291"/>
        </w:trPr>
        <w:tc>
          <w:tcPr>
            <w:tcW w:w="3188" w:type="dxa"/>
            <w:gridSpan w:val="3"/>
            <w:shd w:val="clear" w:color="auto" w:fill="E6DDFF"/>
          </w:tcPr>
          <w:p w14:paraId="0D2FFCB0" w14:textId="77777777" w:rsidR="00270C43" w:rsidRPr="00723597" w:rsidRDefault="00270C43" w:rsidP="00D57D70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lastRenderedPageBreak/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04FD996C" w14:textId="77777777" w:rsidR="00270C43" w:rsidRPr="00723597" w:rsidRDefault="00270C43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F38187" w14:textId="47EE977E" w:rsidR="00270C43" w:rsidRPr="00723597" w:rsidRDefault="00270C43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Asistencia </w:t>
            </w:r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BCE1DA" w14:textId="77777777" w:rsidR="00270C43" w:rsidRPr="00723597" w:rsidRDefault="00270C43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270C43" w:rsidRPr="00723597" w14:paraId="34DFA643" w14:textId="77777777" w:rsidTr="001E08F6">
        <w:trPr>
          <w:trHeight w:val="70"/>
        </w:trPr>
        <w:tc>
          <w:tcPr>
            <w:tcW w:w="1707" w:type="dxa"/>
            <w:tcBorders>
              <w:left w:val="single" w:sz="4" w:space="0" w:color="D0CECE"/>
              <w:right w:val="single" w:sz="4" w:space="0" w:color="D0CECE"/>
            </w:tcBorders>
          </w:tcPr>
          <w:p w14:paraId="3E83CCB8" w14:textId="77777777" w:rsidR="00270C43" w:rsidRPr="00723597" w:rsidRDefault="00270C43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1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6151799F" w14:textId="77777777" w:rsidR="00270C43" w:rsidRPr="00723597" w:rsidRDefault="00270C43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87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0DB3AD3E" w14:textId="77777777" w:rsidR="00270C43" w:rsidRPr="00723597" w:rsidRDefault="00270C43" w:rsidP="00D57D7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4109ED41" w14:textId="77777777" w:rsidR="00270C43" w:rsidRPr="00723597" w:rsidRDefault="00270C43" w:rsidP="00D57D70">
            <w:pPr>
              <w:jc w:val="both"/>
              <w:rPr>
                <w:rFonts w:ascii="Arial" w:hAnsi="Arial" w:cs="Arial"/>
              </w:rPr>
            </w:pPr>
          </w:p>
        </w:tc>
      </w:tr>
      <w:tr w:rsidR="00270C43" w:rsidRPr="00723597" w14:paraId="05FE6D6C" w14:textId="77777777" w:rsidTr="001E08F6">
        <w:trPr>
          <w:trHeight w:val="285"/>
        </w:trPr>
        <w:tc>
          <w:tcPr>
            <w:tcW w:w="1707" w:type="dxa"/>
            <w:shd w:val="clear" w:color="auto" w:fill="E6DDFF"/>
          </w:tcPr>
          <w:p w14:paraId="02FA3568" w14:textId="77777777" w:rsidR="00270C43" w:rsidRPr="00723597" w:rsidRDefault="00270C43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53DF7AD2" w14:textId="77777777" w:rsidR="00270C43" w:rsidRPr="00723597" w:rsidRDefault="00270C43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287" w:type="dxa"/>
            <w:gridSpan w:val="2"/>
            <w:shd w:val="clear" w:color="auto" w:fill="E6DDFF"/>
          </w:tcPr>
          <w:p w14:paraId="3F77B24B" w14:textId="77777777" w:rsidR="00270C43" w:rsidRPr="00723597" w:rsidRDefault="00270C43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59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6DFFB638" w14:textId="77777777" w:rsidR="00270C43" w:rsidRPr="00723597" w:rsidRDefault="00270C43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270C43" w:rsidRPr="00723597" w14:paraId="5EFCC45D" w14:textId="77777777" w:rsidTr="001E08F6">
        <w:trPr>
          <w:trHeight w:val="347"/>
        </w:trPr>
        <w:tc>
          <w:tcPr>
            <w:tcW w:w="1707" w:type="dxa"/>
          </w:tcPr>
          <w:p w14:paraId="0CB86B14" w14:textId="1D321563" w:rsidR="00270C43" w:rsidRPr="00723597" w:rsidRDefault="00270C43" w:rsidP="00D57D70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Id_usuario</w:t>
            </w:r>
            <w:proofErr w:type="spellEnd"/>
            <w:r w:rsidRPr="00723597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481" w:type="dxa"/>
            <w:gridSpan w:val="2"/>
            <w:tcBorders>
              <w:tl2br w:val="nil"/>
              <w:tr2bl w:val="nil"/>
            </w:tcBorders>
          </w:tcPr>
          <w:p w14:paraId="19F0A381" w14:textId="1A912551" w:rsidR="00270C43" w:rsidRPr="00723597" w:rsidRDefault="00270C43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287" w:type="dxa"/>
            <w:gridSpan w:val="2"/>
          </w:tcPr>
          <w:p w14:paraId="3FBD390C" w14:textId="77777777" w:rsidR="00270C43" w:rsidRPr="00723597" w:rsidRDefault="00270C43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92" w:type="dxa"/>
            <w:gridSpan w:val="2"/>
            <w:tcBorders>
              <w:tl2br w:val="nil"/>
            </w:tcBorders>
          </w:tcPr>
          <w:p w14:paraId="59424924" w14:textId="6EA5FD85" w:rsidR="00270C43" w:rsidRPr="00723597" w:rsidRDefault="00270C43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270C43" w:rsidRPr="00723597" w14:paraId="745D7B00" w14:textId="77777777" w:rsidTr="001E08F6">
        <w:trPr>
          <w:trHeight w:val="347"/>
        </w:trPr>
        <w:tc>
          <w:tcPr>
            <w:tcW w:w="1707" w:type="dxa"/>
          </w:tcPr>
          <w:p w14:paraId="22061F45" w14:textId="06C29F3A" w:rsidR="00270C43" w:rsidRPr="00723597" w:rsidRDefault="00E4204E" w:rsidP="00D57D70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</w:p>
        </w:tc>
        <w:tc>
          <w:tcPr>
            <w:tcW w:w="1481" w:type="dxa"/>
            <w:gridSpan w:val="2"/>
            <w:tcBorders>
              <w:tl2br w:val="nil"/>
              <w:tr2bl w:val="nil"/>
            </w:tcBorders>
          </w:tcPr>
          <w:p w14:paraId="5FEA5ABA" w14:textId="77777777" w:rsidR="00270C43" w:rsidRPr="00723597" w:rsidRDefault="00270C43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287" w:type="dxa"/>
            <w:gridSpan w:val="2"/>
          </w:tcPr>
          <w:p w14:paraId="3CA78868" w14:textId="77777777" w:rsidR="00270C43" w:rsidRPr="00723597" w:rsidRDefault="00270C43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92" w:type="dxa"/>
            <w:gridSpan w:val="2"/>
            <w:tcBorders>
              <w:tl2br w:val="nil"/>
            </w:tcBorders>
          </w:tcPr>
          <w:p w14:paraId="0228DAC5" w14:textId="7129E0E7" w:rsidR="00270C43" w:rsidRPr="00723597" w:rsidRDefault="00270C43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1E08F6" w:rsidRPr="00723597" w14:paraId="0D9BF9E8" w14:textId="77777777" w:rsidTr="001E08F6">
        <w:trPr>
          <w:trHeight w:val="494"/>
        </w:trPr>
        <w:tc>
          <w:tcPr>
            <w:tcW w:w="1707" w:type="dxa"/>
            <w:tcBorders>
              <w:bottom w:val="single" w:sz="4" w:space="0" w:color="E7E6E6"/>
            </w:tcBorders>
          </w:tcPr>
          <w:p w14:paraId="088C4EBA" w14:textId="1617CF3F" w:rsidR="001E08F6" w:rsidRPr="00723597" w:rsidRDefault="001E08F6" w:rsidP="00D57D70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Id_periodo</w:t>
            </w:r>
            <w:proofErr w:type="spellEnd"/>
          </w:p>
        </w:tc>
        <w:tc>
          <w:tcPr>
            <w:tcW w:w="1481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09B4E381" w14:textId="34B5CFCA" w:rsidR="001E08F6" w:rsidRPr="00723597" w:rsidRDefault="001E08F6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287" w:type="dxa"/>
            <w:gridSpan w:val="2"/>
            <w:tcBorders>
              <w:bottom w:val="single" w:sz="4" w:space="0" w:color="E7E6E6"/>
            </w:tcBorders>
          </w:tcPr>
          <w:p w14:paraId="7B888C99" w14:textId="423E730A" w:rsidR="001E08F6" w:rsidRPr="00723597" w:rsidRDefault="00840F8A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</w:t>
            </w:r>
            <w:r w:rsidR="001E08F6" w:rsidRPr="00723597">
              <w:rPr>
                <w:rFonts w:ascii="Arial" w:hAnsi="Arial" w:cs="Arial"/>
              </w:rPr>
              <w:t>i</w:t>
            </w:r>
          </w:p>
        </w:tc>
        <w:tc>
          <w:tcPr>
            <w:tcW w:w="2592" w:type="dxa"/>
            <w:gridSpan w:val="2"/>
            <w:tcBorders>
              <w:bottom w:val="single" w:sz="4" w:space="0" w:color="E7E6E6"/>
            </w:tcBorders>
          </w:tcPr>
          <w:p w14:paraId="4086C763" w14:textId="6E348D9E" w:rsidR="001E08F6" w:rsidRPr="00723597" w:rsidRDefault="001E08F6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1E08F6" w:rsidRPr="00723597" w14:paraId="192232CD" w14:textId="77777777" w:rsidTr="001E08F6">
        <w:trPr>
          <w:trHeight w:val="494"/>
        </w:trPr>
        <w:tc>
          <w:tcPr>
            <w:tcW w:w="1707" w:type="dxa"/>
            <w:tcBorders>
              <w:bottom w:val="single" w:sz="4" w:space="0" w:color="E7E6E6"/>
            </w:tcBorders>
          </w:tcPr>
          <w:p w14:paraId="2DF0EDCC" w14:textId="5A0A5C27" w:rsidR="001E08F6" w:rsidRPr="00723597" w:rsidRDefault="001E08F6" w:rsidP="00D57D70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Numero_semana</w:t>
            </w:r>
            <w:proofErr w:type="spellEnd"/>
          </w:p>
        </w:tc>
        <w:tc>
          <w:tcPr>
            <w:tcW w:w="1481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0EDF7B83" w14:textId="1F62A006" w:rsidR="001E08F6" w:rsidRPr="00723597" w:rsidRDefault="001E08F6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Entero</w:t>
            </w:r>
          </w:p>
        </w:tc>
        <w:tc>
          <w:tcPr>
            <w:tcW w:w="3287" w:type="dxa"/>
            <w:gridSpan w:val="2"/>
            <w:tcBorders>
              <w:bottom w:val="single" w:sz="4" w:space="0" w:color="E7E6E6"/>
            </w:tcBorders>
          </w:tcPr>
          <w:p w14:paraId="2E92003F" w14:textId="7B103869" w:rsidR="001E08F6" w:rsidRPr="00723597" w:rsidRDefault="00840F8A" w:rsidP="00D57D70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</w:t>
            </w:r>
            <w:r w:rsidR="001E08F6" w:rsidRPr="00723597">
              <w:rPr>
                <w:rFonts w:ascii="Arial" w:hAnsi="Arial" w:cs="Arial"/>
              </w:rPr>
              <w:t>i</w:t>
            </w:r>
          </w:p>
        </w:tc>
        <w:tc>
          <w:tcPr>
            <w:tcW w:w="2592" w:type="dxa"/>
            <w:gridSpan w:val="2"/>
            <w:tcBorders>
              <w:bottom w:val="single" w:sz="4" w:space="0" w:color="E7E6E6"/>
            </w:tcBorders>
          </w:tcPr>
          <w:p w14:paraId="32203872" w14:textId="77777777" w:rsidR="001E08F6" w:rsidRPr="00723597" w:rsidRDefault="001E08F6" w:rsidP="00D57D70">
            <w:pPr>
              <w:jc w:val="center"/>
              <w:rPr>
                <w:rFonts w:ascii="Arial" w:hAnsi="Arial" w:cs="Arial"/>
              </w:rPr>
            </w:pPr>
          </w:p>
        </w:tc>
      </w:tr>
      <w:tr w:rsidR="001E08F6" w:rsidRPr="00723597" w14:paraId="6BC9A49B" w14:textId="77777777" w:rsidTr="001E08F6">
        <w:trPr>
          <w:trHeight w:val="494"/>
        </w:trPr>
        <w:tc>
          <w:tcPr>
            <w:tcW w:w="1707" w:type="dxa"/>
            <w:tcBorders>
              <w:bottom w:val="single" w:sz="4" w:space="0" w:color="E7E6E6"/>
            </w:tcBorders>
          </w:tcPr>
          <w:p w14:paraId="770293CD" w14:textId="31F878E4" w:rsidR="001E08F6" w:rsidRPr="00723597" w:rsidRDefault="001E08F6" w:rsidP="001E08F6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Fecha </w:t>
            </w:r>
          </w:p>
        </w:tc>
        <w:tc>
          <w:tcPr>
            <w:tcW w:w="1481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38ED28D1" w14:textId="24428AB0" w:rsidR="001E08F6" w:rsidRPr="00723597" w:rsidRDefault="001E08F6" w:rsidP="001E08F6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DATE</w:t>
            </w:r>
          </w:p>
        </w:tc>
        <w:tc>
          <w:tcPr>
            <w:tcW w:w="3287" w:type="dxa"/>
            <w:gridSpan w:val="2"/>
            <w:tcBorders>
              <w:bottom w:val="single" w:sz="4" w:space="0" w:color="E7E6E6"/>
            </w:tcBorders>
          </w:tcPr>
          <w:p w14:paraId="7D43B1D0" w14:textId="27CF3CD5" w:rsidR="001E08F6" w:rsidRPr="00723597" w:rsidRDefault="001E08F6" w:rsidP="001E08F6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92" w:type="dxa"/>
            <w:gridSpan w:val="2"/>
            <w:tcBorders>
              <w:bottom w:val="single" w:sz="4" w:space="0" w:color="E7E6E6"/>
            </w:tcBorders>
          </w:tcPr>
          <w:p w14:paraId="29097B3D" w14:textId="780EE358" w:rsidR="001E08F6" w:rsidRPr="00723597" w:rsidRDefault="001E08F6" w:rsidP="001E08F6">
            <w:pPr>
              <w:jc w:val="center"/>
              <w:rPr>
                <w:rFonts w:ascii="Arial" w:hAnsi="Arial" w:cs="Arial"/>
              </w:rPr>
            </w:pPr>
          </w:p>
        </w:tc>
      </w:tr>
      <w:tr w:rsidR="001E08F6" w:rsidRPr="00723597" w14:paraId="11ED89EF" w14:textId="77777777" w:rsidTr="001E08F6">
        <w:trPr>
          <w:trHeight w:val="494"/>
        </w:trPr>
        <w:tc>
          <w:tcPr>
            <w:tcW w:w="1707" w:type="dxa"/>
            <w:tcBorders>
              <w:bottom w:val="single" w:sz="4" w:space="0" w:color="E7E6E6"/>
            </w:tcBorders>
          </w:tcPr>
          <w:p w14:paraId="5E205617" w14:textId="22C9509E" w:rsidR="001E08F6" w:rsidRPr="00723597" w:rsidRDefault="001E08F6" w:rsidP="001E08F6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Asistente</w:t>
            </w:r>
          </w:p>
        </w:tc>
        <w:tc>
          <w:tcPr>
            <w:tcW w:w="1481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19938E65" w14:textId="4BB31A72" w:rsidR="001E08F6" w:rsidRPr="00723597" w:rsidRDefault="001E08F6" w:rsidP="001E08F6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Entero pequeño</w:t>
            </w:r>
          </w:p>
        </w:tc>
        <w:tc>
          <w:tcPr>
            <w:tcW w:w="3287" w:type="dxa"/>
            <w:gridSpan w:val="2"/>
            <w:tcBorders>
              <w:bottom w:val="single" w:sz="4" w:space="0" w:color="E7E6E6"/>
            </w:tcBorders>
          </w:tcPr>
          <w:p w14:paraId="4CCA6A98" w14:textId="77777777" w:rsidR="001E08F6" w:rsidRPr="00723597" w:rsidRDefault="001E08F6" w:rsidP="001E08F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2" w:type="dxa"/>
            <w:gridSpan w:val="2"/>
            <w:tcBorders>
              <w:bottom w:val="single" w:sz="4" w:space="0" w:color="E7E6E6"/>
            </w:tcBorders>
          </w:tcPr>
          <w:p w14:paraId="0C682203" w14:textId="6384C22E" w:rsidR="001E08F6" w:rsidRPr="00723597" w:rsidRDefault="00723597" w:rsidP="001E0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[0-1]</w:t>
            </w:r>
          </w:p>
        </w:tc>
      </w:tr>
      <w:tr w:rsidR="001E08F6" w:rsidRPr="00723597" w14:paraId="2E3111F7" w14:textId="77777777" w:rsidTr="001E08F6">
        <w:trPr>
          <w:trHeight w:val="316"/>
        </w:trPr>
        <w:tc>
          <w:tcPr>
            <w:tcW w:w="2831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6788C44A" w14:textId="77777777" w:rsidR="001E08F6" w:rsidRPr="00723597" w:rsidRDefault="001E08F6" w:rsidP="001E08F6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04DF38F5" w14:textId="77777777" w:rsidR="001E08F6" w:rsidRPr="00723597" w:rsidRDefault="001E08F6" w:rsidP="001E08F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0298BBF7" w14:textId="77777777" w:rsidR="001E08F6" w:rsidRPr="00723597" w:rsidRDefault="001E08F6" w:rsidP="001E08F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386FA59C" w14:textId="77777777" w:rsidR="001E08F6" w:rsidRPr="00723597" w:rsidRDefault="001E08F6" w:rsidP="001E08F6">
            <w:pPr>
              <w:jc w:val="both"/>
              <w:rPr>
                <w:rFonts w:ascii="Arial" w:hAnsi="Arial" w:cs="Arial"/>
              </w:rPr>
            </w:pPr>
          </w:p>
        </w:tc>
      </w:tr>
      <w:tr w:rsidR="001E08F6" w:rsidRPr="00723597" w14:paraId="0CF3D950" w14:textId="77777777" w:rsidTr="00D57D70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  <w:bottom w:val="single" w:sz="4" w:space="0" w:color="000000"/>
            </w:tcBorders>
          </w:tcPr>
          <w:p w14:paraId="2B8AF55E" w14:textId="7F39C56A" w:rsidR="001E08F6" w:rsidRPr="00723597" w:rsidRDefault="001E08F6" w:rsidP="001E08F6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Id_usuario</w:t>
            </w:r>
            <w:proofErr w:type="spellEnd"/>
            <w:r w:rsidRPr="00723597">
              <w:rPr>
                <w:rFonts w:ascii="Arial" w:hAnsi="Arial" w:cs="Arial"/>
              </w:rPr>
              <w:t xml:space="preserve">  + NRC</w:t>
            </w:r>
            <w:r w:rsidR="00840F8A" w:rsidRPr="00723597">
              <w:rPr>
                <w:rFonts w:ascii="Arial" w:hAnsi="Arial" w:cs="Arial"/>
              </w:rPr>
              <w:t xml:space="preserve"> + </w:t>
            </w:r>
            <w:proofErr w:type="spellStart"/>
            <w:r w:rsidR="00840F8A" w:rsidRPr="00723597">
              <w:rPr>
                <w:rFonts w:ascii="Arial" w:hAnsi="Arial" w:cs="Arial"/>
              </w:rPr>
              <w:t>Id_periodo</w:t>
            </w:r>
            <w:proofErr w:type="spellEnd"/>
            <w:r w:rsidR="00840F8A" w:rsidRPr="00723597">
              <w:rPr>
                <w:rFonts w:ascii="Arial" w:hAnsi="Arial" w:cs="Arial"/>
              </w:rPr>
              <w:t xml:space="preserve"> + </w:t>
            </w:r>
            <w:proofErr w:type="spellStart"/>
            <w:r w:rsidR="00840F8A" w:rsidRPr="00723597">
              <w:rPr>
                <w:rFonts w:ascii="Arial" w:hAnsi="Arial" w:cs="Arial"/>
              </w:rPr>
              <w:t>Numero_Semana</w:t>
            </w:r>
            <w:proofErr w:type="spellEnd"/>
            <w:r w:rsidR="00840F8A" w:rsidRPr="00723597">
              <w:rPr>
                <w:rFonts w:ascii="Arial" w:hAnsi="Arial" w:cs="Arial"/>
              </w:rPr>
              <w:t xml:space="preserve"> + Fecha</w:t>
            </w:r>
          </w:p>
        </w:tc>
      </w:tr>
      <w:tr w:rsidR="001E08F6" w:rsidRPr="00723597" w14:paraId="391FD712" w14:textId="77777777" w:rsidTr="00D57D70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EEECE1" w:themeColor="background2"/>
            </w:tcBorders>
          </w:tcPr>
          <w:p w14:paraId="01E49474" w14:textId="77777777" w:rsidR="001E08F6" w:rsidRPr="00723597" w:rsidRDefault="001E08F6" w:rsidP="001E08F6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Claves foráneas </w:t>
            </w:r>
          </w:p>
        </w:tc>
      </w:tr>
      <w:tr w:rsidR="001E08F6" w:rsidRPr="00723597" w14:paraId="010816A7" w14:textId="77777777" w:rsidTr="00D57D70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158A9879" w14:textId="2980B3ED" w:rsidR="001E08F6" w:rsidRPr="00723597" w:rsidRDefault="001E08F6" w:rsidP="001E08F6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Id_usuario</w:t>
            </w:r>
            <w:proofErr w:type="spellEnd"/>
            <w:r w:rsidRPr="00723597">
              <w:rPr>
                <w:rFonts w:ascii="Arial" w:hAnsi="Arial" w:cs="Arial"/>
              </w:rPr>
              <w:t>, NRC</w:t>
            </w:r>
            <w:r w:rsidR="00840F8A" w:rsidRPr="00723597">
              <w:rPr>
                <w:rFonts w:ascii="Arial" w:hAnsi="Arial" w:cs="Arial"/>
              </w:rPr>
              <w:t xml:space="preserve">, </w:t>
            </w:r>
            <w:proofErr w:type="spellStart"/>
            <w:r w:rsidR="00840F8A" w:rsidRPr="00723597">
              <w:rPr>
                <w:rFonts w:ascii="Arial" w:hAnsi="Arial" w:cs="Arial"/>
              </w:rPr>
              <w:t>Id_periodo</w:t>
            </w:r>
            <w:proofErr w:type="spellEnd"/>
            <w:r w:rsidR="00840F8A" w:rsidRPr="00723597">
              <w:rPr>
                <w:rFonts w:ascii="Arial" w:hAnsi="Arial" w:cs="Arial"/>
              </w:rPr>
              <w:t xml:space="preserve">, </w:t>
            </w:r>
            <w:proofErr w:type="spellStart"/>
            <w:r w:rsidR="00840F8A" w:rsidRPr="00723597">
              <w:rPr>
                <w:rFonts w:ascii="Arial" w:hAnsi="Arial" w:cs="Arial"/>
              </w:rPr>
              <w:t>Numero_Semana</w:t>
            </w:r>
            <w:proofErr w:type="spellEnd"/>
            <w:r w:rsidRPr="00723597">
              <w:rPr>
                <w:rFonts w:ascii="Arial" w:hAnsi="Arial" w:cs="Arial"/>
              </w:rPr>
              <w:t xml:space="preserve"> / </w:t>
            </w:r>
            <w:proofErr w:type="spellStart"/>
            <w:r w:rsidRPr="00723597">
              <w:rPr>
                <w:rFonts w:ascii="Arial" w:hAnsi="Arial" w:cs="Arial"/>
              </w:rPr>
              <w:t>Update</w:t>
            </w:r>
            <w:proofErr w:type="spellEnd"/>
            <w:r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Pr="00723597">
              <w:rPr>
                <w:rFonts w:ascii="Arial" w:hAnsi="Arial" w:cs="Arial"/>
              </w:rPr>
              <w:t>Delete</w:t>
            </w:r>
            <w:proofErr w:type="spellEnd"/>
            <w:r w:rsidRPr="00723597">
              <w:rPr>
                <w:rFonts w:ascii="Arial" w:hAnsi="Arial" w:cs="Arial"/>
              </w:rPr>
              <w:t>: R;</w:t>
            </w:r>
          </w:p>
        </w:tc>
      </w:tr>
    </w:tbl>
    <w:p w14:paraId="00000020" w14:textId="5343CCC0" w:rsidR="005A4B83" w:rsidRPr="00723597" w:rsidRDefault="005A4B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6B12B42B" w14:textId="77777777" w:rsidR="00840F8A" w:rsidRPr="00723597" w:rsidRDefault="00840F8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Tablaconcuadrcula1"/>
        <w:tblW w:w="9067" w:type="dxa"/>
        <w:tblLook w:val="04A0" w:firstRow="1" w:lastRow="0" w:firstColumn="1" w:lastColumn="0" w:noHBand="0" w:noVBand="1"/>
      </w:tblPr>
      <w:tblGrid>
        <w:gridCol w:w="1707"/>
        <w:gridCol w:w="1124"/>
        <w:gridCol w:w="357"/>
        <w:gridCol w:w="405"/>
        <w:gridCol w:w="2882"/>
        <w:gridCol w:w="2313"/>
        <w:gridCol w:w="279"/>
      </w:tblGrid>
      <w:tr w:rsidR="00840F8A" w:rsidRPr="00723597" w14:paraId="050E42F5" w14:textId="77777777" w:rsidTr="004115D4">
        <w:trPr>
          <w:trHeight w:val="291"/>
        </w:trPr>
        <w:tc>
          <w:tcPr>
            <w:tcW w:w="3188" w:type="dxa"/>
            <w:gridSpan w:val="3"/>
            <w:shd w:val="clear" w:color="auto" w:fill="E6DDFF"/>
          </w:tcPr>
          <w:p w14:paraId="1E579FE5" w14:textId="77777777" w:rsidR="00840F8A" w:rsidRPr="00723597" w:rsidRDefault="00840F8A" w:rsidP="004115D4">
            <w:pPr>
              <w:tabs>
                <w:tab w:val="right" w:pos="2898"/>
              </w:tabs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Nombre de la tabla</w:t>
            </w:r>
            <w:r w:rsidRPr="00723597">
              <w:rPr>
                <w:rFonts w:ascii="Arial" w:hAnsi="Arial" w:cs="Arial"/>
              </w:rPr>
              <w:tab/>
            </w:r>
          </w:p>
        </w:tc>
        <w:tc>
          <w:tcPr>
            <w:tcW w:w="405" w:type="dxa"/>
            <w:tcBorders>
              <w:right w:val="nil"/>
            </w:tcBorders>
          </w:tcPr>
          <w:p w14:paraId="229DE890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EFA405" w14:textId="2B4F5612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Evaluaciones_usuarios</w:t>
            </w:r>
            <w:proofErr w:type="spellEnd"/>
          </w:p>
        </w:tc>
        <w:tc>
          <w:tcPr>
            <w:tcW w:w="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742722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</w:p>
        </w:tc>
      </w:tr>
      <w:tr w:rsidR="00840F8A" w:rsidRPr="00723597" w14:paraId="3A7EB037" w14:textId="77777777" w:rsidTr="004115D4">
        <w:trPr>
          <w:trHeight w:val="70"/>
        </w:trPr>
        <w:tc>
          <w:tcPr>
            <w:tcW w:w="1707" w:type="dxa"/>
            <w:tcBorders>
              <w:left w:val="single" w:sz="4" w:space="0" w:color="D0CECE"/>
              <w:right w:val="single" w:sz="4" w:space="0" w:color="D0CECE"/>
            </w:tcBorders>
          </w:tcPr>
          <w:p w14:paraId="0F2B714C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81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10A61E3E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87" w:type="dxa"/>
            <w:gridSpan w:val="2"/>
            <w:tcBorders>
              <w:top w:val="single" w:sz="4" w:space="0" w:color="D0CECE"/>
              <w:left w:val="single" w:sz="4" w:space="0" w:color="D0CECE"/>
              <w:right w:val="single" w:sz="4" w:space="0" w:color="D0CECE"/>
            </w:tcBorders>
          </w:tcPr>
          <w:p w14:paraId="4FE2FBC0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D0CECE"/>
              <w:right w:val="single" w:sz="4" w:space="0" w:color="D0CECE"/>
            </w:tcBorders>
          </w:tcPr>
          <w:p w14:paraId="51E0DCAD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</w:p>
        </w:tc>
      </w:tr>
      <w:tr w:rsidR="00840F8A" w:rsidRPr="00723597" w14:paraId="5E520207" w14:textId="77777777" w:rsidTr="004115D4">
        <w:trPr>
          <w:trHeight w:val="285"/>
        </w:trPr>
        <w:tc>
          <w:tcPr>
            <w:tcW w:w="1707" w:type="dxa"/>
            <w:shd w:val="clear" w:color="auto" w:fill="E6DDFF"/>
          </w:tcPr>
          <w:p w14:paraId="293AFFE1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Atributo</w:t>
            </w: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577722AB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Dominio</w:t>
            </w:r>
          </w:p>
        </w:tc>
        <w:tc>
          <w:tcPr>
            <w:tcW w:w="3287" w:type="dxa"/>
            <w:gridSpan w:val="2"/>
            <w:shd w:val="clear" w:color="auto" w:fill="E6DDFF"/>
          </w:tcPr>
          <w:p w14:paraId="1079E259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Obligatorio(si/no)</w:t>
            </w:r>
          </w:p>
        </w:tc>
        <w:tc>
          <w:tcPr>
            <w:tcW w:w="2592" w:type="dxa"/>
            <w:gridSpan w:val="2"/>
            <w:tcBorders>
              <w:bottom w:val="single" w:sz="4" w:space="0" w:color="auto"/>
            </w:tcBorders>
            <w:shd w:val="clear" w:color="auto" w:fill="E6DDFF"/>
          </w:tcPr>
          <w:p w14:paraId="2EED3D36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Validación / restricción </w:t>
            </w:r>
          </w:p>
        </w:tc>
      </w:tr>
      <w:tr w:rsidR="00840F8A" w:rsidRPr="00723597" w14:paraId="79192BD1" w14:textId="77777777" w:rsidTr="004115D4">
        <w:trPr>
          <w:trHeight w:val="347"/>
        </w:trPr>
        <w:tc>
          <w:tcPr>
            <w:tcW w:w="1707" w:type="dxa"/>
          </w:tcPr>
          <w:p w14:paraId="0B24B657" w14:textId="034E633C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Id_evaluacion</w:t>
            </w:r>
            <w:proofErr w:type="spellEnd"/>
            <w:r w:rsidRPr="007235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l2br w:val="nil"/>
              <w:tr2bl w:val="nil"/>
            </w:tcBorders>
          </w:tcPr>
          <w:p w14:paraId="1A73DB62" w14:textId="77777777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287" w:type="dxa"/>
            <w:gridSpan w:val="2"/>
          </w:tcPr>
          <w:p w14:paraId="69B405C8" w14:textId="77777777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92" w:type="dxa"/>
            <w:gridSpan w:val="2"/>
            <w:tcBorders>
              <w:tl2br w:val="nil"/>
            </w:tcBorders>
          </w:tcPr>
          <w:p w14:paraId="3A4EB8ED" w14:textId="6867FAD6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</w:p>
        </w:tc>
      </w:tr>
      <w:tr w:rsidR="00840F8A" w:rsidRPr="00723597" w14:paraId="6BCE2C06" w14:textId="77777777" w:rsidTr="004115D4">
        <w:trPr>
          <w:trHeight w:val="347"/>
        </w:trPr>
        <w:tc>
          <w:tcPr>
            <w:tcW w:w="1707" w:type="dxa"/>
          </w:tcPr>
          <w:p w14:paraId="55B2FB51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NRC</w:t>
            </w:r>
          </w:p>
        </w:tc>
        <w:tc>
          <w:tcPr>
            <w:tcW w:w="1481" w:type="dxa"/>
            <w:gridSpan w:val="2"/>
            <w:tcBorders>
              <w:tl2br w:val="nil"/>
              <w:tr2bl w:val="nil"/>
            </w:tcBorders>
          </w:tcPr>
          <w:p w14:paraId="4E603F25" w14:textId="77777777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Cadena </w:t>
            </w:r>
          </w:p>
        </w:tc>
        <w:tc>
          <w:tcPr>
            <w:tcW w:w="3287" w:type="dxa"/>
            <w:gridSpan w:val="2"/>
          </w:tcPr>
          <w:p w14:paraId="5D635DC9" w14:textId="77777777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92" w:type="dxa"/>
            <w:gridSpan w:val="2"/>
            <w:tcBorders>
              <w:tl2br w:val="nil"/>
            </w:tcBorders>
          </w:tcPr>
          <w:p w14:paraId="4811BEB6" w14:textId="143FA34A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</w:p>
        </w:tc>
      </w:tr>
      <w:tr w:rsidR="00840F8A" w:rsidRPr="00723597" w14:paraId="7C428071" w14:textId="77777777" w:rsidTr="004115D4">
        <w:trPr>
          <w:trHeight w:val="494"/>
        </w:trPr>
        <w:tc>
          <w:tcPr>
            <w:tcW w:w="1707" w:type="dxa"/>
            <w:tcBorders>
              <w:bottom w:val="single" w:sz="4" w:space="0" w:color="E7E6E6"/>
            </w:tcBorders>
          </w:tcPr>
          <w:p w14:paraId="5F7BCF33" w14:textId="02DD4FFD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Id_tema</w:t>
            </w:r>
            <w:proofErr w:type="spellEnd"/>
          </w:p>
        </w:tc>
        <w:tc>
          <w:tcPr>
            <w:tcW w:w="1481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2BC8BC75" w14:textId="77777777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Cadena</w:t>
            </w:r>
          </w:p>
        </w:tc>
        <w:tc>
          <w:tcPr>
            <w:tcW w:w="3287" w:type="dxa"/>
            <w:gridSpan w:val="2"/>
            <w:tcBorders>
              <w:bottom w:val="single" w:sz="4" w:space="0" w:color="E7E6E6"/>
            </w:tcBorders>
          </w:tcPr>
          <w:p w14:paraId="4EF2A1AE" w14:textId="77777777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92" w:type="dxa"/>
            <w:gridSpan w:val="2"/>
            <w:tcBorders>
              <w:bottom w:val="single" w:sz="4" w:space="0" w:color="E7E6E6"/>
            </w:tcBorders>
          </w:tcPr>
          <w:p w14:paraId="4D316D7F" w14:textId="5E4EE8A3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</w:p>
        </w:tc>
      </w:tr>
      <w:tr w:rsidR="00840F8A" w:rsidRPr="00723597" w14:paraId="7198CAD2" w14:textId="77777777" w:rsidTr="004115D4">
        <w:trPr>
          <w:trHeight w:val="494"/>
        </w:trPr>
        <w:tc>
          <w:tcPr>
            <w:tcW w:w="1707" w:type="dxa"/>
            <w:tcBorders>
              <w:bottom w:val="single" w:sz="4" w:space="0" w:color="E7E6E6"/>
            </w:tcBorders>
          </w:tcPr>
          <w:p w14:paraId="1E46710E" w14:textId="69235EB2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481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0F6BDF42" w14:textId="2C343187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Canea</w:t>
            </w:r>
          </w:p>
        </w:tc>
        <w:tc>
          <w:tcPr>
            <w:tcW w:w="3287" w:type="dxa"/>
            <w:gridSpan w:val="2"/>
            <w:tcBorders>
              <w:bottom w:val="single" w:sz="4" w:space="0" w:color="E7E6E6"/>
            </w:tcBorders>
          </w:tcPr>
          <w:p w14:paraId="3860B128" w14:textId="77777777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si</w:t>
            </w:r>
          </w:p>
        </w:tc>
        <w:tc>
          <w:tcPr>
            <w:tcW w:w="2592" w:type="dxa"/>
            <w:gridSpan w:val="2"/>
            <w:tcBorders>
              <w:bottom w:val="single" w:sz="4" w:space="0" w:color="E7E6E6"/>
            </w:tcBorders>
          </w:tcPr>
          <w:p w14:paraId="70791EA0" w14:textId="76380619" w:rsidR="00840F8A" w:rsidRPr="00723597" w:rsidRDefault="00840F8A" w:rsidP="00840F8A">
            <w:pPr>
              <w:rPr>
                <w:rFonts w:ascii="Arial" w:hAnsi="Arial" w:cs="Arial"/>
              </w:rPr>
            </w:pPr>
          </w:p>
        </w:tc>
      </w:tr>
      <w:tr w:rsidR="00840F8A" w:rsidRPr="00723597" w14:paraId="7A4B56F0" w14:textId="77777777" w:rsidTr="004115D4">
        <w:trPr>
          <w:trHeight w:val="494"/>
        </w:trPr>
        <w:tc>
          <w:tcPr>
            <w:tcW w:w="1707" w:type="dxa"/>
            <w:tcBorders>
              <w:bottom w:val="single" w:sz="4" w:space="0" w:color="E7E6E6"/>
            </w:tcBorders>
          </w:tcPr>
          <w:p w14:paraId="00069B7E" w14:textId="2765C072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Nota</w:t>
            </w:r>
          </w:p>
        </w:tc>
        <w:tc>
          <w:tcPr>
            <w:tcW w:w="1481" w:type="dxa"/>
            <w:gridSpan w:val="2"/>
            <w:tcBorders>
              <w:bottom w:val="single" w:sz="4" w:space="0" w:color="E7E6E6"/>
              <w:tl2br w:val="nil"/>
              <w:tr2bl w:val="nil"/>
            </w:tcBorders>
          </w:tcPr>
          <w:p w14:paraId="1887E65A" w14:textId="54AB75E7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Entero</w:t>
            </w:r>
          </w:p>
        </w:tc>
        <w:tc>
          <w:tcPr>
            <w:tcW w:w="3287" w:type="dxa"/>
            <w:gridSpan w:val="2"/>
            <w:tcBorders>
              <w:bottom w:val="single" w:sz="4" w:space="0" w:color="E7E6E6"/>
            </w:tcBorders>
          </w:tcPr>
          <w:p w14:paraId="309CB94E" w14:textId="77777777" w:rsidR="00840F8A" w:rsidRPr="00723597" w:rsidRDefault="00840F8A" w:rsidP="004115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2" w:type="dxa"/>
            <w:gridSpan w:val="2"/>
            <w:tcBorders>
              <w:bottom w:val="single" w:sz="4" w:space="0" w:color="E7E6E6"/>
            </w:tcBorders>
          </w:tcPr>
          <w:p w14:paraId="077DA5B9" w14:textId="212BA14B" w:rsidR="00840F8A" w:rsidRPr="00723597" w:rsidRDefault="00723597" w:rsidP="004115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[0-20]</w:t>
            </w:r>
          </w:p>
        </w:tc>
      </w:tr>
      <w:tr w:rsidR="00840F8A" w:rsidRPr="00723597" w14:paraId="15ECAE71" w14:textId="77777777" w:rsidTr="004115D4">
        <w:trPr>
          <w:trHeight w:val="316"/>
        </w:trPr>
        <w:tc>
          <w:tcPr>
            <w:tcW w:w="2831" w:type="dxa"/>
            <w:gridSpan w:val="2"/>
            <w:tcBorders>
              <w:top w:val="single" w:sz="4" w:space="0" w:color="auto"/>
              <w:bottom w:val="single" w:sz="4" w:space="0" w:color="EEECE1" w:themeColor="background2"/>
              <w:right w:val="nil"/>
            </w:tcBorders>
          </w:tcPr>
          <w:p w14:paraId="37531FE3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>Clave primaria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0AFB141F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D3F95C5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EEECE1" w:themeColor="background2"/>
              <w:bottom w:val="single" w:sz="4" w:space="0" w:color="EEECE1" w:themeColor="background2"/>
            </w:tcBorders>
          </w:tcPr>
          <w:p w14:paraId="6B617C5B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</w:p>
        </w:tc>
      </w:tr>
      <w:tr w:rsidR="00840F8A" w:rsidRPr="00723597" w14:paraId="1F0512AF" w14:textId="77777777" w:rsidTr="004115D4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  <w:bottom w:val="single" w:sz="4" w:space="0" w:color="000000"/>
            </w:tcBorders>
          </w:tcPr>
          <w:p w14:paraId="33ECD06F" w14:textId="4820A503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Id_evluacion</w:t>
            </w:r>
            <w:proofErr w:type="spellEnd"/>
            <w:r w:rsidRPr="00723597">
              <w:rPr>
                <w:rFonts w:ascii="Arial" w:hAnsi="Arial" w:cs="Arial"/>
              </w:rPr>
              <w:t xml:space="preserve"> + NRC + </w:t>
            </w:r>
            <w:proofErr w:type="spellStart"/>
            <w:r w:rsidRPr="00723597">
              <w:rPr>
                <w:rFonts w:ascii="Arial" w:hAnsi="Arial" w:cs="Arial"/>
              </w:rPr>
              <w:t>Id_tema</w:t>
            </w:r>
            <w:proofErr w:type="spellEnd"/>
            <w:r w:rsidRPr="00723597">
              <w:rPr>
                <w:rFonts w:ascii="Arial" w:hAnsi="Arial" w:cs="Arial"/>
              </w:rPr>
              <w:t xml:space="preserve"> + </w:t>
            </w:r>
            <w:proofErr w:type="spellStart"/>
            <w:r w:rsidRPr="00723597">
              <w:rPr>
                <w:rFonts w:ascii="Arial" w:hAnsi="Arial" w:cs="Arial"/>
              </w:rPr>
              <w:t>Id_usuario</w:t>
            </w:r>
            <w:proofErr w:type="spellEnd"/>
            <w:r w:rsidRPr="00723597">
              <w:rPr>
                <w:rFonts w:ascii="Arial" w:hAnsi="Arial" w:cs="Arial"/>
              </w:rPr>
              <w:t xml:space="preserve"> </w:t>
            </w:r>
          </w:p>
        </w:tc>
      </w:tr>
      <w:tr w:rsidR="00840F8A" w:rsidRPr="00723597" w14:paraId="4A0A1856" w14:textId="77777777" w:rsidTr="004115D4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EEECE1" w:themeColor="background2"/>
            </w:tcBorders>
          </w:tcPr>
          <w:p w14:paraId="20AA8DAE" w14:textId="77777777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r w:rsidRPr="00723597">
              <w:rPr>
                <w:rFonts w:ascii="Arial" w:hAnsi="Arial" w:cs="Arial"/>
              </w:rPr>
              <w:t xml:space="preserve">Claves foráneas </w:t>
            </w:r>
          </w:p>
        </w:tc>
      </w:tr>
      <w:tr w:rsidR="00840F8A" w:rsidRPr="00723597" w14:paraId="46415417" w14:textId="77777777" w:rsidTr="004115D4">
        <w:trPr>
          <w:trHeight w:val="276"/>
        </w:trPr>
        <w:tc>
          <w:tcPr>
            <w:tcW w:w="9067" w:type="dxa"/>
            <w:gridSpan w:val="7"/>
            <w:tcBorders>
              <w:top w:val="single" w:sz="4" w:space="0" w:color="EEECE1" w:themeColor="background2"/>
            </w:tcBorders>
          </w:tcPr>
          <w:p w14:paraId="00548A11" w14:textId="29789264" w:rsidR="00840F8A" w:rsidRPr="00723597" w:rsidRDefault="00840F8A" w:rsidP="004115D4">
            <w:pPr>
              <w:jc w:val="both"/>
              <w:rPr>
                <w:rFonts w:ascii="Arial" w:hAnsi="Arial" w:cs="Arial"/>
              </w:rPr>
            </w:pPr>
            <w:proofErr w:type="spellStart"/>
            <w:r w:rsidRPr="00723597">
              <w:rPr>
                <w:rFonts w:ascii="Arial" w:hAnsi="Arial" w:cs="Arial"/>
              </w:rPr>
              <w:t>Id_evluacion</w:t>
            </w:r>
            <w:proofErr w:type="spellEnd"/>
            <w:r w:rsidRPr="00723597">
              <w:rPr>
                <w:rFonts w:ascii="Arial" w:hAnsi="Arial" w:cs="Arial"/>
              </w:rPr>
              <w:t xml:space="preserve"> + NRC + </w:t>
            </w:r>
            <w:proofErr w:type="spellStart"/>
            <w:r w:rsidRPr="00723597">
              <w:rPr>
                <w:rFonts w:ascii="Arial" w:hAnsi="Arial" w:cs="Arial"/>
              </w:rPr>
              <w:t>Id_tema</w:t>
            </w:r>
            <w:proofErr w:type="spellEnd"/>
            <w:r w:rsidRPr="00723597">
              <w:rPr>
                <w:rFonts w:ascii="Arial" w:hAnsi="Arial" w:cs="Arial"/>
              </w:rPr>
              <w:t xml:space="preserve"> + </w:t>
            </w:r>
            <w:proofErr w:type="spellStart"/>
            <w:r w:rsidRPr="00723597">
              <w:rPr>
                <w:rFonts w:ascii="Arial" w:hAnsi="Arial" w:cs="Arial"/>
              </w:rPr>
              <w:t>Id_usuario</w:t>
            </w:r>
            <w:proofErr w:type="spellEnd"/>
            <w:r w:rsidRPr="00723597">
              <w:rPr>
                <w:rFonts w:ascii="Arial" w:hAnsi="Arial" w:cs="Arial"/>
              </w:rPr>
              <w:t xml:space="preserve"> / </w:t>
            </w:r>
            <w:proofErr w:type="spellStart"/>
            <w:r w:rsidRPr="00723597">
              <w:rPr>
                <w:rFonts w:ascii="Arial" w:hAnsi="Arial" w:cs="Arial"/>
              </w:rPr>
              <w:t>Update</w:t>
            </w:r>
            <w:proofErr w:type="spellEnd"/>
            <w:r w:rsidRPr="00723597">
              <w:rPr>
                <w:rFonts w:ascii="Arial" w:hAnsi="Arial" w:cs="Arial"/>
              </w:rPr>
              <w:t xml:space="preserve"> : C; </w:t>
            </w:r>
            <w:proofErr w:type="spellStart"/>
            <w:r w:rsidRPr="00723597">
              <w:rPr>
                <w:rFonts w:ascii="Arial" w:hAnsi="Arial" w:cs="Arial"/>
              </w:rPr>
              <w:t>Delete</w:t>
            </w:r>
            <w:proofErr w:type="spellEnd"/>
            <w:r w:rsidRPr="00723597">
              <w:rPr>
                <w:rFonts w:ascii="Arial" w:hAnsi="Arial" w:cs="Arial"/>
              </w:rPr>
              <w:t>: R;</w:t>
            </w:r>
          </w:p>
        </w:tc>
      </w:tr>
    </w:tbl>
    <w:p w14:paraId="48C948F2" w14:textId="77777777" w:rsidR="000E4D7D" w:rsidRPr="00723597" w:rsidRDefault="000E4D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0E4D7D" w:rsidRPr="007235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32928"/>
    <w:multiLevelType w:val="multilevel"/>
    <w:tmpl w:val="1F7655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A94220E"/>
    <w:multiLevelType w:val="hybridMultilevel"/>
    <w:tmpl w:val="59AC71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3CD5"/>
    <w:multiLevelType w:val="multilevel"/>
    <w:tmpl w:val="D24AFD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20029B6"/>
    <w:multiLevelType w:val="hybridMultilevel"/>
    <w:tmpl w:val="C04230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65A4D"/>
    <w:multiLevelType w:val="hybridMultilevel"/>
    <w:tmpl w:val="F8BCD314"/>
    <w:lvl w:ilvl="0" w:tplc="2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BD788C"/>
    <w:multiLevelType w:val="multilevel"/>
    <w:tmpl w:val="C64A94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02B2DA6"/>
    <w:multiLevelType w:val="hybridMultilevel"/>
    <w:tmpl w:val="E20C688E"/>
    <w:lvl w:ilvl="0" w:tplc="2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925021"/>
    <w:multiLevelType w:val="multilevel"/>
    <w:tmpl w:val="73F4E4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7A5746A"/>
    <w:multiLevelType w:val="hybridMultilevel"/>
    <w:tmpl w:val="BD084F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C06BD"/>
    <w:multiLevelType w:val="hybridMultilevel"/>
    <w:tmpl w:val="71C64B62"/>
    <w:lvl w:ilvl="0" w:tplc="2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7B1F16"/>
    <w:multiLevelType w:val="multilevel"/>
    <w:tmpl w:val="A7BC58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D9628AA"/>
    <w:multiLevelType w:val="hybridMultilevel"/>
    <w:tmpl w:val="89BC9CA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11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B83"/>
    <w:rsid w:val="000847FF"/>
    <w:rsid w:val="000E4D7D"/>
    <w:rsid w:val="00182142"/>
    <w:rsid w:val="001E08F6"/>
    <w:rsid w:val="002413E9"/>
    <w:rsid w:val="00263538"/>
    <w:rsid w:val="00270C43"/>
    <w:rsid w:val="002744D0"/>
    <w:rsid w:val="003500A3"/>
    <w:rsid w:val="0044505B"/>
    <w:rsid w:val="004F0A6D"/>
    <w:rsid w:val="005104BD"/>
    <w:rsid w:val="00510ACF"/>
    <w:rsid w:val="00523D68"/>
    <w:rsid w:val="0056408B"/>
    <w:rsid w:val="005A4B83"/>
    <w:rsid w:val="00637888"/>
    <w:rsid w:val="00723597"/>
    <w:rsid w:val="00776EF7"/>
    <w:rsid w:val="0080565E"/>
    <w:rsid w:val="00840F8A"/>
    <w:rsid w:val="008C3099"/>
    <w:rsid w:val="008D2661"/>
    <w:rsid w:val="00931712"/>
    <w:rsid w:val="009543A8"/>
    <w:rsid w:val="00AB099B"/>
    <w:rsid w:val="00D57D70"/>
    <w:rsid w:val="00D91FE1"/>
    <w:rsid w:val="00E4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007E"/>
  <w15:docId w15:val="{397F7AA8-933F-48CE-AB87-5D50A019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413E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9543A8"/>
    <w:pPr>
      <w:spacing w:line="240" w:lineRule="auto"/>
    </w:pPr>
    <w:rPr>
      <w:rFonts w:asciiTheme="minorHAnsi" w:eastAsiaTheme="minorEastAsia" w:hAnsiTheme="minorHAnsi" w:cstheme="minorBidi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9543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1253</Words>
  <Characters>6895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Andrea Paz</cp:lastModifiedBy>
  <cp:revision>3</cp:revision>
  <dcterms:created xsi:type="dcterms:W3CDTF">2020-07-07T04:24:00Z</dcterms:created>
  <dcterms:modified xsi:type="dcterms:W3CDTF">2020-07-07T04:59:00Z</dcterms:modified>
</cp:coreProperties>
</file>