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F0388" w14:textId="77777777" w:rsidR="009F6B4E" w:rsidRDefault="009F6B4E"/>
    <w:p w14:paraId="0C90B780" w14:textId="77777777" w:rsidR="009F6B4E" w:rsidRDefault="009F6B4E"/>
    <w:p w14:paraId="6CE80B82" w14:textId="77777777" w:rsidR="009F6B4E" w:rsidRDefault="009F6B4E"/>
    <w:p w14:paraId="501C9877" w14:textId="77777777" w:rsidR="009F6B4E" w:rsidRDefault="009F6B4E"/>
    <w:p w14:paraId="6EBD84FE" w14:textId="77777777" w:rsidR="009F6B4E" w:rsidRDefault="009F6B4E"/>
    <w:p w14:paraId="67726EEA" w14:textId="77777777" w:rsidR="009F6B4E" w:rsidRDefault="009F6B4E"/>
    <w:p w14:paraId="6100583D" w14:textId="77777777" w:rsidR="009F6B4E" w:rsidRDefault="009F6B4E"/>
    <w:p w14:paraId="4CE07749" w14:textId="77777777" w:rsidR="009F6B4E" w:rsidRDefault="009F6B4E"/>
    <w:p w14:paraId="58B3A201" w14:textId="77777777" w:rsidR="009F6B4E" w:rsidRDefault="009F6B4E"/>
    <w:p w14:paraId="01F2A638" w14:textId="77777777" w:rsidR="009F6B4E" w:rsidRDefault="009F6B4E"/>
    <w:p w14:paraId="164F9DA0" w14:textId="77777777" w:rsidR="009F6B4E" w:rsidRDefault="009F6B4E"/>
    <w:p w14:paraId="59BACAA8" w14:textId="77777777" w:rsidR="009F6B4E" w:rsidRDefault="009F6B4E"/>
    <w:p w14:paraId="2F2593BE" w14:textId="77777777" w:rsidR="009F6B4E" w:rsidRDefault="009F6B4E"/>
    <w:p w14:paraId="09EB6A64" w14:textId="77777777" w:rsidR="009F6B4E" w:rsidRDefault="009F6B4E"/>
    <w:p w14:paraId="402C5C67" w14:textId="77777777" w:rsidR="009F6B4E" w:rsidRDefault="009F6B4E"/>
    <w:p w14:paraId="6B025888" w14:textId="77777777" w:rsidR="009F6B4E" w:rsidRDefault="009F6B4E"/>
    <w:p w14:paraId="4D7D4C61" w14:textId="77777777" w:rsidR="009F6B4E" w:rsidRDefault="009F6B4E"/>
    <w:p w14:paraId="1042DEAD" w14:textId="77777777" w:rsidR="009F6B4E" w:rsidRDefault="009F6B4E"/>
    <w:p w14:paraId="77BAD628" w14:textId="77777777" w:rsidR="009F6B4E" w:rsidRDefault="009F6B4E"/>
    <w:p w14:paraId="5FE8F93B" w14:textId="77777777" w:rsidR="009F6B4E" w:rsidRDefault="009F6B4E"/>
    <w:p w14:paraId="402CEF86" w14:textId="77777777" w:rsidR="009F6B4E" w:rsidRDefault="009F6B4E"/>
    <w:p w14:paraId="38799042" w14:textId="77777777" w:rsidR="009F6B4E" w:rsidRDefault="009F6B4E"/>
    <w:p w14:paraId="59363CFC" w14:textId="77777777" w:rsidR="009F6B4E" w:rsidRDefault="009F6B4E"/>
    <w:p w14:paraId="5B76D813" w14:textId="77777777" w:rsidR="009F6B4E" w:rsidRDefault="009F6B4E"/>
    <w:p w14:paraId="798972C5" w14:textId="77777777" w:rsidR="009F6B4E" w:rsidRDefault="009F6B4E"/>
    <w:p w14:paraId="3DA8A7BA" w14:textId="77777777" w:rsidR="009F6B4E" w:rsidRDefault="009F6B4E"/>
    <w:p w14:paraId="0A338066" w14:textId="77777777" w:rsidR="009F6B4E" w:rsidRDefault="009F6B4E"/>
    <w:p w14:paraId="2286ABE2" w14:textId="77777777" w:rsidR="009F6B4E" w:rsidRDefault="009F6B4E"/>
    <w:p w14:paraId="0526C60F" w14:textId="77777777" w:rsidR="009F6B4E" w:rsidRDefault="009F6B4E"/>
    <w:p w14:paraId="6DC16737" w14:textId="237CC88E" w:rsidR="005A0111" w:rsidRDefault="008B0E0F">
      <w:r>
        <w:lastRenderedPageBreak/>
        <w:t>PROCEDIMIENTOS ALMACENADOS</w:t>
      </w:r>
    </w:p>
    <w:p w14:paraId="7546C705" w14:textId="77777777" w:rsidR="009F6B4E" w:rsidRDefault="009F6B4E" w:rsidP="008B0E0F"/>
    <w:p w14:paraId="4609E795" w14:textId="77777777" w:rsidR="009F6B4E" w:rsidRDefault="009F6B4E" w:rsidP="008B0E0F"/>
    <w:p w14:paraId="57A5007F" w14:textId="77777777" w:rsidR="009F6B4E" w:rsidRDefault="009F6B4E" w:rsidP="008B0E0F"/>
    <w:p w14:paraId="52A026A8" w14:textId="77777777" w:rsidR="009F6B4E" w:rsidRDefault="009F6B4E" w:rsidP="008B0E0F"/>
    <w:p w14:paraId="19D6DF28" w14:textId="7010E14C" w:rsidR="00FC39DC" w:rsidRPr="00053032" w:rsidRDefault="008B0E0F" w:rsidP="008B0E0F">
      <w:r w:rsidRPr="00053032">
        <w:t xml:space="preserve">RUTAS </w:t>
      </w:r>
    </w:p>
    <w:p w14:paraId="27435CAF" w14:textId="508F059B" w:rsidR="008B0E0F" w:rsidRPr="00053032" w:rsidRDefault="008B0E0F" w:rsidP="008B0E0F">
      <w:r w:rsidRPr="00053032">
        <w:t>Datos esperados:</w:t>
      </w:r>
    </w:p>
    <w:p w14:paraId="659C993E" w14:textId="7FA7A88E" w:rsidR="008B0E0F" w:rsidRDefault="008B0E0F" w:rsidP="008B0E0F">
      <w:r w:rsidRPr="008B0E0F">
        <w:rPr>
          <w:color w:val="4472C4" w:themeColor="accent1"/>
        </w:rPr>
        <w:t>AGREGAR_RUTAS</w:t>
      </w:r>
      <w:r>
        <w:t>(</w:t>
      </w:r>
      <w:r w:rsidRPr="00053032">
        <w:rPr>
          <w:color w:val="C00000"/>
        </w:rPr>
        <w:t>NOMBRE_DE_RUTA</w:t>
      </w:r>
      <w:r w:rsidR="00053032" w:rsidRPr="00053032">
        <w:rPr>
          <w:color w:val="C00000"/>
        </w:rPr>
        <w:t xml:space="preserve">, </w:t>
      </w:r>
      <w:r w:rsidR="00053032" w:rsidRPr="00053032">
        <w:rPr>
          <w:color w:val="C00000"/>
        </w:rPr>
        <w:t>ESTADO</w:t>
      </w:r>
      <w:r w:rsidR="00053032" w:rsidRPr="00053032">
        <w:rPr>
          <w:color w:val="C00000"/>
        </w:rPr>
        <w:t>, ID_EMPRESA</w:t>
      </w:r>
      <w:r>
        <w:t>);</w:t>
      </w:r>
    </w:p>
    <w:p w14:paraId="373C32FA" w14:textId="6EF86C96" w:rsidR="008B0E0F" w:rsidRDefault="008B0E0F" w:rsidP="008B0E0F">
      <w:r>
        <w:t>Ejemplo:</w:t>
      </w:r>
    </w:p>
    <w:p w14:paraId="4B6AB68B" w14:textId="31D0B4ED" w:rsidR="008B0E0F" w:rsidRPr="00053032" w:rsidRDefault="008B0E0F" w:rsidP="008B0E0F">
      <w:pPr>
        <w:rPr>
          <w:color w:val="000000" w:themeColor="text1"/>
          <w:u w:val="single"/>
        </w:rPr>
      </w:pPr>
      <w:r w:rsidRPr="008B0E0F">
        <w:rPr>
          <w:color w:val="4472C4" w:themeColor="accent1"/>
        </w:rPr>
        <w:t>AGREGAR_RUTAS</w:t>
      </w:r>
      <w:r w:rsidRPr="008B0E0F">
        <w:rPr>
          <w:color w:val="000000" w:themeColor="text1"/>
        </w:rPr>
        <w:t>(</w:t>
      </w:r>
      <w:r w:rsidR="00FC39DC" w:rsidRPr="00053032">
        <w:rPr>
          <w:color w:val="C00000"/>
        </w:rPr>
        <w:t>'A023'</w:t>
      </w:r>
      <w:r w:rsidR="00053032" w:rsidRPr="00053032">
        <w:rPr>
          <w:color w:val="C00000"/>
        </w:rPr>
        <w:t>,1,1</w:t>
      </w:r>
      <w:r w:rsidR="00FC39DC" w:rsidRPr="00FC39DC">
        <w:rPr>
          <w:color w:val="000000" w:themeColor="text1"/>
        </w:rPr>
        <w:t>);</w:t>
      </w:r>
    </w:p>
    <w:p w14:paraId="06146E76" w14:textId="77777777" w:rsidR="00FC39DC" w:rsidRDefault="00FC39DC" w:rsidP="00FC39DC"/>
    <w:p w14:paraId="64745F33" w14:textId="77777777" w:rsidR="00FC39DC" w:rsidRDefault="00FC39DC" w:rsidP="00FC39DC"/>
    <w:p w14:paraId="2A403C9A" w14:textId="77777777" w:rsidR="00FC39DC" w:rsidRDefault="00FC39DC" w:rsidP="00FC39DC"/>
    <w:p w14:paraId="1C0E6C29" w14:textId="5F7518AB" w:rsidR="00FC39DC" w:rsidRPr="00FC39DC" w:rsidRDefault="00FC39DC" w:rsidP="00FC39DC">
      <w:r w:rsidRPr="00FC39DC">
        <w:t>DISTRITOS</w:t>
      </w:r>
    </w:p>
    <w:p w14:paraId="705814E4" w14:textId="77777777" w:rsidR="00FC39DC" w:rsidRPr="00FC39DC" w:rsidRDefault="00FC39DC" w:rsidP="00FC39DC">
      <w:r w:rsidRPr="00FC39DC">
        <w:t>Datos esperados:</w:t>
      </w:r>
    </w:p>
    <w:p w14:paraId="761990DC" w14:textId="77777777" w:rsidR="009F6B4E" w:rsidRDefault="00FC39DC" w:rsidP="00FC39DC">
      <w:r w:rsidRPr="008B0E0F">
        <w:rPr>
          <w:color w:val="4472C4" w:themeColor="accent1"/>
        </w:rPr>
        <w:t>AGREGAR_RUTAS</w:t>
      </w:r>
      <w:r>
        <w:t>(</w:t>
      </w:r>
    </w:p>
    <w:p w14:paraId="57080498" w14:textId="77777777" w:rsidR="009F6B4E" w:rsidRPr="009F6B4E" w:rsidRDefault="00FC39DC" w:rsidP="009F6B4E">
      <w:pPr>
        <w:pStyle w:val="Prrafodelista"/>
        <w:numPr>
          <w:ilvl w:val="0"/>
          <w:numId w:val="2"/>
        </w:numPr>
        <w:rPr>
          <w:color w:val="44546A" w:themeColor="text2"/>
        </w:rPr>
      </w:pPr>
      <w:r w:rsidRPr="009F6B4E">
        <w:rPr>
          <w:color w:val="44546A" w:themeColor="text2"/>
        </w:rPr>
        <w:t>NOMBRE_DE_RUTA</w:t>
      </w:r>
    </w:p>
    <w:p w14:paraId="7EACBA13" w14:textId="77777777" w:rsidR="009F6B4E" w:rsidRPr="009F6B4E" w:rsidRDefault="00053032" w:rsidP="009F6B4E">
      <w:pPr>
        <w:pStyle w:val="Prrafodelista"/>
        <w:numPr>
          <w:ilvl w:val="0"/>
          <w:numId w:val="2"/>
        </w:numPr>
        <w:rPr>
          <w:color w:val="44546A" w:themeColor="text2"/>
        </w:rPr>
      </w:pPr>
      <w:r w:rsidRPr="009F6B4E">
        <w:rPr>
          <w:color w:val="44546A" w:themeColor="text2"/>
        </w:rPr>
        <w:t>ESTADO</w:t>
      </w:r>
    </w:p>
    <w:p w14:paraId="7E267146" w14:textId="1B7550E2" w:rsidR="00FC39DC" w:rsidRPr="009F6B4E" w:rsidRDefault="00FC39DC" w:rsidP="00FC39DC">
      <w:pPr>
        <w:rPr>
          <w:color w:val="C00000"/>
        </w:rPr>
      </w:pPr>
      <w:r>
        <w:t>);</w:t>
      </w:r>
    </w:p>
    <w:p w14:paraId="23D493C6" w14:textId="77777777" w:rsidR="00FC39DC" w:rsidRDefault="00FC39DC" w:rsidP="00FC39DC">
      <w:r>
        <w:t>Ejemplo:</w:t>
      </w:r>
    </w:p>
    <w:p w14:paraId="2D35EAD2" w14:textId="09F9D50A" w:rsidR="00FC39DC" w:rsidRDefault="00FC39DC" w:rsidP="00FC39DC">
      <w:pPr>
        <w:rPr>
          <w:color w:val="000000" w:themeColor="text1"/>
        </w:rPr>
      </w:pPr>
      <w:r w:rsidRPr="008B0E0F">
        <w:rPr>
          <w:color w:val="4472C4" w:themeColor="accent1"/>
        </w:rPr>
        <w:t>AGREGAR_RUTAS</w:t>
      </w:r>
      <w:r w:rsidRPr="008B0E0F">
        <w:rPr>
          <w:color w:val="000000" w:themeColor="text1"/>
        </w:rPr>
        <w:t>(</w:t>
      </w:r>
      <w:r w:rsidR="00053032" w:rsidRPr="00053032">
        <w:rPr>
          <w:color w:val="C00000"/>
        </w:rPr>
        <w:t>'</w:t>
      </w:r>
      <w:r w:rsidR="00053032" w:rsidRPr="00053032">
        <w:rPr>
          <w:color w:val="C00000"/>
        </w:rPr>
        <w:t>C</w:t>
      </w:r>
      <w:r w:rsidR="00053032">
        <w:rPr>
          <w:color w:val="C00000"/>
        </w:rPr>
        <w:t>HORRILLOS</w:t>
      </w:r>
      <w:r w:rsidR="00053032" w:rsidRPr="00053032">
        <w:rPr>
          <w:color w:val="C00000"/>
        </w:rPr>
        <w:t xml:space="preserve"> </w:t>
      </w:r>
      <w:r w:rsidR="00053032" w:rsidRPr="00053032">
        <w:rPr>
          <w:color w:val="C00000"/>
        </w:rPr>
        <w:t>'</w:t>
      </w:r>
      <w:r w:rsidR="00053032" w:rsidRPr="00053032">
        <w:rPr>
          <w:color w:val="C00000"/>
        </w:rPr>
        <w:t>,1</w:t>
      </w:r>
      <w:r w:rsidRPr="00FC39DC">
        <w:rPr>
          <w:color w:val="000000" w:themeColor="text1"/>
        </w:rPr>
        <w:t>);</w:t>
      </w:r>
    </w:p>
    <w:p w14:paraId="506EA0EC" w14:textId="4BA11E98" w:rsidR="009F6B4E" w:rsidRDefault="009F6B4E" w:rsidP="00FC39DC">
      <w:pPr>
        <w:rPr>
          <w:color w:val="000000" w:themeColor="text1"/>
        </w:rPr>
      </w:pPr>
    </w:p>
    <w:p w14:paraId="7F1F864E" w14:textId="77705D69" w:rsidR="009F6B4E" w:rsidRDefault="009F6B4E" w:rsidP="00FC39DC">
      <w:pPr>
        <w:rPr>
          <w:color w:val="000000" w:themeColor="text1"/>
        </w:rPr>
      </w:pPr>
    </w:p>
    <w:p w14:paraId="2CBC87BF" w14:textId="57B074F0" w:rsidR="009F6B4E" w:rsidRDefault="009F6B4E" w:rsidP="00FC39DC">
      <w:pPr>
        <w:rPr>
          <w:color w:val="000000" w:themeColor="text1"/>
        </w:rPr>
      </w:pPr>
    </w:p>
    <w:p w14:paraId="27831120" w14:textId="6A34CEB7" w:rsidR="009F6B4E" w:rsidRDefault="009F6B4E" w:rsidP="00FC39DC">
      <w:pPr>
        <w:rPr>
          <w:color w:val="000000" w:themeColor="text1"/>
        </w:rPr>
      </w:pPr>
    </w:p>
    <w:p w14:paraId="06EB375F" w14:textId="08B7F8C7" w:rsidR="009F6B4E" w:rsidRDefault="009F6B4E" w:rsidP="00FC39DC">
      <w:pPr>
        <w:rPr>
          <w:color w:val="000000" w:themeColor="text1"/>
        </w:rPr>
      </w:pPr>
    </w:p>
    <w:p w14:paraId="14CFA5CA" w14:textId="7D17F266" w:rsidR="009F6B4E" w:rsidRDefault="009F6B4E" w:rsidP="00FC39DC">
      <w:pPr>
        <w:rPr>
          <w:color w:val="000000" w:themeColor="text1"/>
        </w:rPr>
      </w:pPr>
    </w:p>
    <w:p w14:paraId="1ABB1FDA" w14:textId="17C1BE26" w:rsidR="009F6B4E" w:rsidRDefault="009F6B4E" w:rsidP="00FC39DC">
      <w:pPr>
        <w:rPr>
          <w:color w:val="000000" w:themeColor="text1"/>
        </w:rPr>
      </w:pPr>
    </w:p>
    <w:p w14:paraId="7EA86402" w14:textId="1D11A760" w:rsidR="009F6B4E" w:rsidRDefault="009F6B4E" w:rsidP="00FC39DC">
      <w:pPr>
        <w:rPr>
          <w:color w:val="000000" w:themeColor="text1"/>
        </w:rPr>
      </w:pPr>
    </w:p>
    <w:p w14:paraId="494ED116" w14:textId="6FB81035" w:rsidR="009F6B4E" w:rsidRDefault="009F6B4E" w:rsidP="00FC39DC">
      <w:pPr>
        <w:rPr>
          <w:color w:val="000000" w:themeColor="text1"/>
        </w:rPr>
      </w:pPr>
    </w:p>
    <w:p w14:paraId="0352AB95" w14:textId="158D1D04" w:rsidR="009F6B4E" w:rsidRDefault="009F6B4E" w:rsidP="00FC39DC">
      <w:pPr>
        <w:rPr>
          <w:color w:val="000000" w:themeColor="text1"/>
        </w:rPr>
      </w:pPr>
    </w:p>
    <w:p w14:paraId="619EEA89" w14:textId="28987093" w:rsidR="009F6B4E" w:rsidRDefault="009F6B4E" w:rsidP="00FC39DC">
      <w:pPr>
        <w:rPr>
          <w:color w:val="000000" w:themeColor="text1"/>
        </w:rPr>
      </w:pPr>
    </w:p>
    <w:p w14:paraId="7B2372F8" w14:textId="19FE7D72" w:rsidR="009F6B4E" w:rsidRDefault="009F6B4E" w:rsidP="00FC39DC">
      <w:pPr>
        <w:rPr>
          <w:color w:val="000000" w:themeColor="text1"/>
        </w:rPr>
      </w:pPr>
    </w:p>
    <w:p w14:paraId="531F40E0" w14:textId="77777777" w:rsidR="009F6B4E" w:rsidRDefault="009F6B4E" w:rsidP="00FC39DC">
      <w:pPr>
        <w:rPr>
          <w:color w:val="000000" w:themeColor="text1"/>
        </w:rPr>
      </w:pPr>
    </w:p>
    <w:p w14:paraId="631992D1" w14:textId="2B4A21FA" w:rsidR="009F6B4E" w:rsidRPr="00FC39DC" w:rsidRDefault="009F6B4E" w:rsidP="009F6B4E">
      <w:r>
        <w:t>TRABAJADORES</w:t>
      </w:r>
    </w:p>
    <w:p w14:paraId="672259A7" w14:textId="77777777" w:rsidR="009F6B4E" w:rsidRPr="00FC39DC" w:rsidRDefault="009F6B4E" w:rsidP="009F6B4E">
      <w:r w:rsidRPr="00FC39DC">
        <w:t>Datos esperados:</w:t>
      </w:r>
    </w:p>
    <w:p w14:paraId="7D853A51" w14:textId="77777777" w:rsidR="009F6B4E" w:rsidRDefault="009F6B4E" w:rsidP="009F6B4E">
      <w:r w:rsidRPr="009F6B4E">
        <w:rPr>
          <w:color w:val="4472C4" w:themeColor="accent1"/>
        </w:rPr>
        <w:t>AGREGAR_TRABAJADORES</w:t>
      </w:r>
      <w:r w:rsidRPr="009F6B4E">
        <w:rPr>
          <w:color w:val="4472C4" w:themeColor="accent1"/>
        </w:rPr>
        <w:t xml:space="preserve"> </w:t>
      </w:r>
      <w:r>
        <w:t>(</w:t>
      </w:r>
    </w:p>
    <w:p w14:paraId="5FDB7D1E" w14:textId="41DA46C8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NOMBRE</w:t>
      </w:r>
    </w:p>
    <w:p w14:paraId="17632778" w14:textId="081FAA70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APELLIDO</w:t>
      </w:r>
    </w:p>
    <w:p w14:paraId="2FB96BD9" w14:textId="035FAA94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DNI</w:t>
      </w:r>
    </w:p>
    <w:p w14:paraId="68605EB2" w14:textId="58EBC088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ESTADO</w:t>
      </w:r>
    </w:p>
    <w:p w14:paraId="16E4A3B0" w14:textId="2BBEFC8F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USUARIO</w:t>
      </w:r>
    </w:p>
    <w:p w14:paraId="26B9A4AB" w14:textId="19ECC7F0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CONTRASEÑA</w:t>
      </w:r>
    </w:p>
    <w:p w14:paraId="7A5468F5" w14:textId="51DD6BB1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ID_ROL</w:t>
      </w:r>
    </w:p>
    <w:p w14:paraId="5C52C557" w14:textId="3AEEE859" w:rsidR="009F6B4E" w:rsidRPr="009F6B4E" w:rsidRDefault="009F6B4E" w:rsidP="009F6B4E">
      <w:pPr>
        <w:pStyle w:val="Prrafodelista"/>
        <w:numPr>
          <w:ilvl w:val="0"/>
          <w:numId w:val="1"/>
        </w:numPr>
        <w:rPr>
          <w:color w:val="44546A" w:themeColor="text2"/>
        </w:rPr>
      </w:pPr>
      <w:r w:rsidRPr="009F6B4E">
        <w:rPr>
          <w:color w:val="44546A" w:themeColor="text2"/>
        </w:rPr>
        <w:t>ID_EMP</w:t>
      </w:r>
    </w:p>
    <w:p w14:paraId="2BD653EE" w14:textId="7B1B2B23" w:rsidR="009F6B4E" w:rsidRDefault="009F6B4E" w:rsidP="009F6B4E">
      <w:r>
        <w:t>);</w:t>
      </w:r>
    </w:p>
    <w:p w14:paraId="585E9964" w14:textId="77777777" w:rsidR="009F6B4E" w:rsidRDefault="009F6B4E" w:rsidP="009F6B4E">
      <w:r>
        <w:t>Ejemplo:</w:t>
      </w:r>
    </w:p>
    <w:p w14:paraId="402F798E" w14:textId="77777777" w:rsidR="009F6B4E" w:rsidRDefault="009F6B4E" w:rsidP="009F6B4E">
      <w:pPr>
        <w:rPr>
          <w:color w:val="000000" w:themeColor="text1"/>
        </w:rPr>
      </w:pPr>
      <w:r w:rsidRPr="008B0E0F">
        <w:rPr>
          <w:color w:val="4472C4" w:themeColor="accent1"/>
        </w:rPr>
        <w:t>AGREGAR_RUTAS</w:t>
      </w:r>
      <w:r w:rsidRPr="008B0E0F">
        <w:rPr>
          <w:color w:val="000000" w:themeColor="text1"/>
        </w:rPr>
        <w:t>(</w:t>
      </w:r>
      <w:r w:rsidRPr="00053032">
        <w:rPr>
          <w:color w:val="C00000"/>
        </w:rPr>
        <w:t>'C</w:t>
      </w:r>
      <w:r>
        <w:rPr>
          <w:color w:val="C00000"/>
        </w:rPr>
        <w:t>HORRILLOS</w:t>
      </w:r>
      <w:r w:rsidRPr="00053032">
        <w:rPr>
          <w:color w:val="C00000"/>
        </w:rPr>
        <w:t xml:space="preserve"> ',1</w:t>
      </w:r>
      <w:r w:rsidRPr="00FC39DC">
        <w:rPr>
          <w:color w:val="000000" w:themeColor="text1"/>
        </w:rPr>
        <w:t>);</w:t>
      </w:r>
    </w:p>
    <w:p w14:paraId="55EC3E29" w14:textId="77777777" w:rsidR="009F6B4E" w:rsidRDefault="009F6B4E" w:rsidP="00FC39DC">
      <w:pPr>
        <w:rPr>
          <w:color w:val="000000" w:themeColor="text1"/>
        </w:rPr>
      </w:pPr>
    </w:p>
    <w:p w14:paraId="1D0320CF" w14:textId="77777777" w:rsidR="00FC39DC" w:rsidRDefault="00FC39DC" w:rsidP="008B0E0F">
      <w:pPr>
        <w:rPr>
          <w:color w:val="000000" w:themeColor="text1"/>
        </w:rPr>
      </w:pPr>
    </w:p>
    <w:p w14:paraId="2F7CB07F" w14:textId="77777777" w:rsidR="008B0E0F" w:rsidRDefault="008B0E0F" w:rsidP="008B0E0F"/>
    <w:sectPr w:rsidR="008B0E0F" w:rsidSect="005F54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63585"/>
    <w:multiLevelType w:val="hybridMultilevel"/>
    <w:tmpl w:val="C53884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5563F"/>
    <w:multiLevelType w:val="hybridMultilevel"/>
    <w:tmpl w:val="C90087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57940">
    <w:abstractNumId w:val="1"/>
  </w:num>
  <w:num w:numId="2" w16cid:durableId="183903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83F"/>
    <w:rsid w:val="00053032"/>
    <w:rsid w:val="000556F3"/>
    <w:rsid w:val="000639D1"/>
    <w:rsid w:val="001350E2"/>
    <w:rsid w:val="001648B0"/>
    <w:rsid w:val="004971D1"/>
    <w:rsid w:val="005A0111"/>
    <w:rsid w:val="005F5414"/>
    <w:rsid w:val="00684ECA"/>
    <w:rsid w:val="0073526E"/>
    <w:rsid w:val="008A6867"/>
    <w:rsid w:val="008B0E0F"/>
    <w:rsid w:val="009445A2"/>
    <w:rsid w:val="009F6B4E"/>
    <w:rsid w:val="00A1683F"/>
    <w:rsid w:val="00AF2E8E"/>
    <w:rsid w:val="00C207CD"/>
    <w:rsid w:val="00C82361"/>
    <w:rsid w:val="00D021AE"/>
    <w:rsid w:val="00D81975"/>
    <w:rsid w:val="00E325FC"/>
    <w:rsid w:val="00E36B3B"/>
    <w:rsid w:val="00F666AB"/>
    <w:rsid w:val="00FC39DC"/>
    <w:rsid w:val="00FC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23C368"/>
  <w15:chartTrackingRefBased/>
  <w15:docId w15:val="{AE507998-8620-4875-BB35-15FF425F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6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70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ICM SAC</dc:creator>
  <cp:keywords/>
  <dc:description/>
  <cp:lastModifiedBy>ICM SAC</cp:lastModifiedBy>
  <cp:revision>7</cp:revision>
  <dcterms:created xsi:type="dcterms:W3CDTF">2023-06-08T20:25:00Z</dcterms:created>
  <dcterms:modified xsi:type="dcterms:W3CDTF">2023-06-09T14:48:00Z</dcterms:modified>
</cp:coreProperties>
</file>