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899B3" w14:textId="77777777" w:rsidR="00B4373B" w:rsidRPr="00742880" w:rsidRDefault="00B4373B" w:rsidP="00B437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2880">
        <w:rPr>
          <w:rFonts w:ascii="Arial" w:hAnsi="Arial" w:cs="Arial"/>
          <w:sz w:val="24"/>
          <w:szCs w:val="24"/>
        </w:rPr>
        <w:t>Autenticar al usuario según su rol mediante el LDAP, y darle los permisos correspondientes</w:t>
      </w:r>
    </w:p>
    <w:p w14:paraId="5CAD5AF7" w14:textId="77777777" w:rsidR="00B4373B" w:rsidRPr="00742880" w:rsidRDefault="00B4373B" w:rsidP="00B437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2880">
        <w:rPr>
          <w:rFonts w:ascii="Arial" w:hAnsi="Arial" w:cs="Arial"/>
          <w:sz w:val="24"/>
          <w:szCs w:val="24"/>
          <w:highlight w:val="lightGray"/>
        </w:rPr>
        <w:t>Portal Público</w:t>
      </w:r>
      <w:r w:rsidRPr="00742880">
        <w:rPr>
          <w:rFonts w:ascii="Arial" w:hAnsi="Arial" w:cs="Arial"/>
          <w:sz w:val="24"/>
          <w:szCs w:val="24"/>
        </w:rPr>
        <w:t xml:space="preserve"> </w:t>
      </w:r>
    </w:p>
    <w:p w14:paraId="0187A826" w14:textId="77777777" w:rsidR="00B4373B" w:rsidRPr="00742880" w:rsidRDefault="00B4373B" w:rsidP="00B4373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2880">
        <w:rPr>
          <w:rFonts w:ascii="Arial" w:hAnsi="Arial" w:cs="Arial"/>
          <w:sz w:val="24"/>
          <w:szCs w:val="24"/>
          <w:lang w:val="es-ES"/>
        </w:rPr>
        <w:t>Visualizar información pública del portal</w:t>
      </w:r>
    </w:p>
    <w:p w14:paraId="4C4A7B4B" w14:textId="77777777" w:rsidR="00B4373B" w:rsidRPr="00742880" w:rsidRDefault="00B4373B" w:rsidP="00B4373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2880">
        <w:rPr>
          <w:rFonts w:ascii="Arial" w:hAnsi="Arial" w:cs="Arial"/>
          <w:sz w:val="24"/>
          <w:szCs w:val="24"/>
          <w:lang w:val="es-ES"/>
        </w:rPr>
        <w:t xml:space="preserve">Gestión de la información del portal público </w:t>
      </w:r>
    </w:p>
    <w:p w14:paraId="6068BCA5" w14:textId="77777777" w:rsidR="00B4373B" w:rsidRPr="00742880" w:rsidRDefault="00B4373B" w:rsidP="00B4373B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2880">
        <w:rPr>
          <w:rFonts w:ascii="Arial" w:hAnsi="Arial" w:cs="Arial"/>
          <w:sz w:val="24"/>
          <w:szCs w:val="24"/>
          <w:lang w:val="es-ES"/>
        </w:rPr>
        <w:t xml:space="preserve">Gestionar las secciones sindicales </w:t>
      </w:r>
    </w:p>
    <w:p w14:paraId="2D19E76D" w14:textId="77777777" w:rsidR="00B4373B" w:rsidRPr="00742880" w:rsidRDefault="00B4373B" w:rsidP="00B4373B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2880">
        <w:rPr>
          <w:rFonts w:ascii="Arial" w:hAnsi="Arial" w:cs="Arial"/>
          <w:sz w:val="24"/>
          <w:szCs w:val="24"/>
          <w:lang w:val="es-ES"/>
        </w:rPr>
        <w:t xml:space="preserve">Gestionar la estructura organizativa de una sección sindical </w:t>
      </w:r>
    </w:p>
    <w:p w14:paraId="55D00023" w14:textId="77777777" w:rsidR="00B4373B" w:rsidRPr="00742880" w:rsidRDefault="00B4373B" w:rsidP="00B4373B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2880">
        <w:rPr>
          <w:rFonts w:ascii="Arial" w:hAnsi="Arial" w:cs="Arial"/>
          <w:sz w:val="24"/>
          <w:szCs w:val="24"/>
          <w:lang w:val="es-ES"/>
        </w:rPr>
        <w:t>Gestionar la planificación de actividades</w:t>
      </w:r>
    </w:p>
    <w:p w14:paraId="27A219C1" w14:textId="77777777" w:rsidR="00B4373B" w:rsidRPr="00742880" w:rsidRDefault="00B4373B" w:rsidP="00B4373B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2880">
        <w:rPr>
          <w:rFonts w:ascii="Arial" w:hAnsi="Arial" w:cs="Arial"/>
          <w:sz w:val="24"/>
          <w:szCs w:val="24"/>
          <w:lang w:val="es-ES"/>
        </w:rPr>
        <w:t>Exportar listado de actividades</w:t>
      </w:r>
    </w:p>
    <w:p w14:paraId="10C2CF31" w14:textId="77777777" w:rsidR="00B4373B" w:rsidRPr="00742880" w:rsidRDefault="00B4373B" w:rsidP="00B4373B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2880">
        <w:rPr>
          <w:rFonts w:ascii="Arial" w:hAnsi="Arial" w:cs="Arial"/>
          <w:sz w:val="24"/>
          <w:szCs w:val="24"/>
          <w:lang w:val="es-ES"/>
        </w:rPr>
        <w:t>Gestionar documentos</w:t>
      </w:r>
    </w:p>
    <w:p w14:paraId="1C93489E" w14:textId="77777777" w:rsidR="00B4373B" w:rsidRDefault="00B4373B" w:rsidP="00B4373B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2880">
        <w:rPr>
          <w:rFonts w:ascii="Arial" w:hAnsi="Arial" w:cs="Arial"/>
          <w:sz w:val="24"/>
          <w:szCs w:val="24"/>
          <w:lang w:val="es-ES"/>
        </w:rPr>
        <w:t xml:space="preserve">Gestionar noticias </w:t>
      </w:r>
    </w:p>
    <w:p w14:paraId="5955A99E" w14:textId="77777777" w:rsidR="00B4373B" w:rsidRPr="00742880" w:rsidRDefault="00B4373B" w:rsidP="00B4373B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Gestionar el listado de condecoraciones</w:t>
      </w:r>
    </w:p>
    <w:p w14:paraId="4658F288" w14:textId="77777777" w:rsidR="00B4373B" w:rsidRPr="00742880" w:rsidRDefault="00B4373B" w:rsidP="00B437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2880">
        <w:rPr>
          <w:rFonts w:ascii="Arial" w:hAnsi="Arial" w:cs="Arial"/>
          <w:sz w:val="24"/>
          <w:szCs w:val="24"/>
        </w:rPr>
        <w:t>A nivel de universidad debe permitir escoger con que sección sindical o bur</w:t>
      </w:r>
      <w:r>
        <w:rPr>
          <w:rFonts w:ascii="Arial" w:hAnsi="Arial" w:cs="Arial"/>
          <w:sz w:val="24"/>
          <w:szCs w:val="24"/>
        </w:rPr>
        <w:t>ó</w:t>
      </w:r>
      <w:r w:rsidRPr="00742880">
        <w:rPr>
          <w:rFonts w:ascii="Arial" w:hAnsi="Arial" w:cs="Arial"/>
          <w:sz w:val="24"/>
          <w:szCs w:val="24"/>
        </w:rPr>
        <w:t xml:space="preserve"> intermedio, en caso de que exista, desea trabajar. Y cargar solo los datos que pertenecen a esa sección.</w:t>
      </w:r>
    </w:p>
    <w:p w14:paraId="5D5D26F8" w14:textId="77777777" w:rsidR="00B4373B" w:rsidRPr="00742880" w:rsidRDefault="00B4373B" w:rsidP="00B437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2880">
        <w:rPr>
          <w:rFonts w:ascii="Arial" w:hAnsi="Arial" w:cs="Arial"/>
          <w:sz w:val="24"/>
          <w:szCs w:val="24"/>
          <w:highlight w:val="lightGray"/>
        </w:rPr>
        <w:t>Afiliación</w:t>
      </w:r>
      <w:r w:rsidRPr="00742880">
        <w:rPr>
          <w:rFonts w:ascii="Arial" w:hAnsi="Arial" w:cs="Arial"/>
          <w:sz w:val="24"/>
          <w:szCs w:val="24"/>
        </w:rPr>
        <w:t xml:space="preserve"> </w:t>
      </w:r>
    </w:p>
    <w:p w14:paraId="59ACD095" w14:textId="77777777" w:rsidR="00B4373B" w:rsidRPr="00742880" w:rsidRDefault="00B4373B" w:rsidP="00B4373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2880">
        <w:rPr>
          <w:rFonts w:ascii="Arial" w:hAnsi="Arial" w:cs="Arial"/>
          <w:sz w:val="24"/>
          <w:szCs w:val="24"/>
          <w:lang w:val="es-ES"/>
        </w:rPr>
        <w:t xml:space="preserve">Cargar/Actualizar todos los trabajadores </w:t>
      </w:r>
    </w:p>
    <w:p w14:paraId="55CAD1D3" w14:textId="77777777" w:rsidR="00B4373B" w:rsidRPr="00742880" w:rsidRDefault="00B4373B" w:rsidP="00B4373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2880">
        <w:rPr>
          <w:rFonts w:ascii="Arial" w:hAnsi="Arial" w:cs="Arial"/>
          <w:sz w:val="24"/>
          <w:szCs w:val="24"/>
          <w:lang w:val="es-ES"/>
        </w:rPr>
        <w:t>Crear acta de compromiso de afiliación (con los trabajadores que estaban afiliados en el año anterior y permitir que se pueda añadir o eliminar alguno)</w:t>
      </w:r>
    </w:p>
    <w:p w14:paraId="60E0627E" w14:textId="77777777" w:rsidR="00B4373B" w:rsidRPr="00742880" w:rsidRDefault="00B4373B" w:rsidP="00B4373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2880">
        <w:rPr>
          <w:rFonts w:ascii="Arial" w:hAnsi="Arial" w:cs="Arial"/>
          <w:sz w:val="24"/>
          <w:szCs w:val="24"/>
          <w:lang w:val="es-ES"/>
        </w:rPr>
        <w:t xml:space="preserve">Exportar acta de compromiso de afiliación </w:t>
      </w:r>
    </w:p>
    <w:p w14:paraId="1B2F699F" w14:textId="77777777" w:rsidR="00B4373B" w:rsidRPr="00742880" w:rsidRDefault="00B4373B" w:rsidP="00B4373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2880">
        <w:rPr>
          <w:rFonts w:ascii="Arial" w:hAnsi="Arial" w:cs="Arial"/>
          <w:sz w:val="24"/>
          <w:szCs w:val="24"/>
          <w:lang w:val="es-ES"/>
        </w:rPr>
        <w:t>Gestionar acta de compromiso de afiliación</w:t>
      </w:r>
    </w:p>
    <w:p w14:paraId="04F3B72E" w14:textId="77777777" w:rsidR="00B4373B" w:rsidRPr="00742880" w:rsidRDefault="00B4373B" w:rsidP="00B4373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2880">
        <w:rPr>
          <w:rFonts w:ascii="Arial" w:hAnsi="Arial" w:cs="Arial"/>
          <w:sz w:val="24"/>
          <w:szCs w:val="24"/>
          <w:lang w:val="es-ES"/>
        </w:rPr>
        <w:t>Generar Potencial</w:t>
      </w:r>
    </w:p>
    <w:p w14:paraId="14C71EF4" w14:textId="77777777" w:rsidR="00B4373B" w:rsidRPr="00742880" w:rsidRDefault="00B4373B" w:rsidP="00B4373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2880">
        <w:rPr>
          <w:rFonts w:ascii="Arial" w:hAnsi="Arial" w:cs="Arial"/>
          <w:sz w:val="24"/>
          <w:szCs w:val="24"/>
          <w:lang w:val="es-ES"/>
        </w:rPr>
        <w:t>Exportar Potencial</w:t>
      </w:r>
    </w:p>
    <w:p w14:paraId="35FB35CE" w14:textId="77777777" w:rsidR="00B4373B" w:rsidRPr="00742880" w:rsidRDefault="00B4373B" w:rsidP="00B4373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2880">
        <w:rPr>
          <w:rFonts w:ascii="Arial" w:hAnsi="Arial" w:cs="Arial"/>
          <w:sz w:val="24"/>
          <w:szCs w:val="24"/>
          <w:lang w:val="es-ES"/>
        </w:rPr>
        <w:t>Crear el modelo de cambio de escala.</w:t>
      </w:r>
    </w:p>
    <w:p w14:paraId="014BFE66" w14:textId="77777777" w:rsidR="00B4373B" w:rsidRPr="00742880" w:rsidRDefault="00B4373B" w:rsidP="00B4373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2880">
        <w:rPr>
          <w:rFonts w:ascii="Arial" w:hAnsi="Arial" w:cs="Arial"/>
          <w:sz w:val="24"/>
          <w:szCs w:val="24"/>
          <w:lang w:val="es-ES"/>
        </w:rPr>
        <w:t>Exportar el modelo de cambio de escala.</w:t>
      </w:r>
    </w:p>
    <w:p w14:paraId="5B6B4B5F" w14:textId="77777777" w:rsidR="00B4373B" w:rsidRPr="00742880" w:rsidRDefault="00B4373B" w:rsidP="00B4373B">
      <w:pPr>
        <w:pStyle w:val="Prrafodelista"/>
        <w:numPr>
          <w:ilvl w:val="0"/>
          <w:numId w:val="1"/>
        </w:numPr>
        <w:tabs>
          <w:tab w:val="left" w:pos="989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2880">
        <w:rPr>
          <w:rFonts w:ascii="Arial" w:hAnsi="Arial" w:cs="Arial"/>
          <w:sz w:val="24"/>
          <w:szCs w:val="24"/>
          <w:lang w:val="es-ES"/>
        </w:rPr>
        <w:t>Elaborar el modelo de altas y bajas de los afiliados.</w:t>
      </w:r>
    </w:p>
    <w:p w14:paraId="3E375DD2" w14:textId="77777777" w:rsidR="00B4373B" w:rsidRPr="00742880" w:rsidRDefault="00B4373B" w:rsidP="00B4373B">
      <w:pPr>
        <w:pStyle w:val="Prrafodelista"/>
        <w:numPr>
          <w:ilvl w:val="0"/>
          <w:numId w:val="1"/>
        </w:numPr>
        <w:tabs>
          <w:tab w:val="left" w:pos="989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2880">
        <w:rPr>
          <w:rFonts w:ascii="Arial" w:hAnsi="Arial" w:cs="Arial"/>
          <w:sz w:val="24"/>
          <w:szCs w:val="24"/>
          <w:lang w:val="es-ES"/>
        </w:rPr>
        <w:t>Exportar el modelo de altas y bajas de los afiliados.</w:t>
      </w:r>
    </w:p>
    <w:p w14:paraId="6D170C37" w14:textId="77777777" w:rsidR="00B4373B" w:rsidRPr="00742880" w:rsidRDefault="00B4373B" w:rsidP="00B437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2880">
        <w:rPr>
          <w:rFonts w:ascii="Arial" w:hAnsi="Arial" w:cs="Arial"/>
          <w:sz w:val="24"/>
          <w:szCs w:val="24"/>
          <w:highlight w:val="lightGray"/>
        </w:rPr>
        <w:t>Finanzas</w:t>
      </w:r>
    </w:p>
    <w:p w14:paraId="283C8C66" w14:textId="77777777" w:rsidR="00B4373B" w:rsidRPr="00742880" w:rsidRDefault="00B4373B" w:rsidP="00B4373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2880">
        <w:rPr>
          <w:rFonts w:ascii="Arial" w:hAnsi="Arial" w:cs="Arial"/>
          <w:sz w:val="24"/>
          <w:szCs w:val="24"/>
          <w:lang w:val="es-ES"/>
        </w:rPr>
        <w:t>Gestionar cotización (una vez al mes)</w:t>
      </w:r>
    </w:p>
    <w:p w14:paraId="35E2E69E" w14:textId="77777777" w:rsidR="00B4373B" w:rsidRPr="00742880" w:rsidRDefault="00B4373B" w:rsidP="00B4373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2880">
        <w:rPr>
          <w:rFonts w:ascii="Arial" w:hAnsi="Arial" w:cs="Arial"/>
          <w:sz w:val="24"/>
          <w:szCs w:val="24"/>
          <w:lang w:val="es-ES"/>
        </w:rPr>
        <w:t xml:space="preserve">Registrar incidencias </w:t>
      </w:r>
    </w:p>
    <w:p w14:paraId="5CB612C3" w14:textId="77777777" w:rsidR="00B4373B" w:rsidRPr="00742880" w:rsidRDefault="00B4373B" w:rsidP="00B4373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2880">
        <w:rPr>
          <w:rFonts w:ascii="Arial" w:hAnsi="Arial" w:cs="Arial"/>
          <w:sz w:val="24"/>
          <w:szCs w:val="24"/>
          <w:lang w:val="es-ES"/>
        </w:rPr>
        <w:t>Crear Modelo de compromiso de MAP</w:t>
      </w:r>
    </w:p>
    <w:p w14:paraId="4FFABB19" w14:textId="77777777" w:rsidR="00B4373B" w:rsidRPr="00742880" w:rsidRDefault="00B4373B" w:rsidP="00B4373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2880">
        <w:rPr>
          <w:rFonts w:ascii="Arial" w:hAnsi="Arial" w:cs="Arial"/>
          <w:sz w:val="24"/>
          <w:szCs w:val="24"/>
          <w:lang w:val="es-ES"/>
        </w:rPr>
        <w:t>Exportar modelo de compromiso de MAP</w:t>
      </w:r>
    </w:p>
    <w:p w14:paraId="60E89C60" w14:textId="77777777" w:rsidR="00B4373B" w:rsidRPr="00742880" w:rsidRDefault="00B4373B" w:rsidP="00B4373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2880">
        <w:rPr>
          <w:rFonts w:ascii="Arial" w:hAnsi="Arial" w:cs="Arial"/>
          <w:sz w:val="24"/>
          <w:szCs w:val="24"/>
          <w:lang w:val="es-ES"/>
        </w:rPr>
        <w:t>Gestionar MAP (una vez al año o por plazos)</w:t>
      </w:r>
    </w:p>
    <w:p w14:paraId="56C3F719" w14:textId="77777777" w:rsidR="00B4373B" w:rsidRPr="00742880" w:rsidRDefault="00B4373B" w:rsidP="00B4373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2880">
        <w:rPr>
          <w:rFonts w:ascii="Arial" w:hAnsi="Arial" w:cs="Arial"/>
          <w:sz w:val="24"/>
          <w:szCs w:val="24"/>
          <w:lang w:val="es-ES"/>
        </w:rPr>
        <w:t>Exportar modelo de aporte</w:t>
      </w:r>
    </w:p>
    <w:p w14:paraId="36EB6D53" w14:textId="77777777" w:rsidR="00B4373B" w:rsidRPr="00742880" w:rsidRDefault="00B4373B" w:rsidP="00B437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2880">
        <w:rPr>
          <w:rFonts w:ascii="Arial" w:hAnsi="Arial" w:cs="Arial"/>
          <w:sz w:val="24"/>
          <w:szCs w:val="24"/>
          <w:highlight w:val="lightGray"/>
        </w:rPr>
        <w:t>Emulación</w:t>
      </w:r>
      <w:r w:rsidRPr="00742880">
        <w:rPr>
          <w:rFonts w:ascii="Arial" w:hAnsi="Arial" w:cs="Arial"/>
          <w:sz w:val="24"/>
          <w:szCs w:val="24"/>
        </w:rPr>
        <w:t xml:space="preserve"> </w:t>
      </w:r>
      <w:r w:rsidRPr="00742880">
        <w:rPr>
          <w:rFonts w:ascii="Arial" w:hAnsi="Arial" w:cs="Arial"/>
          <w:sz w:val="24"/>
          <w:szCs w:val="24"/>
          <w:highlight w:val="lightGray"/>
        </w:rPr>
        <w:t>Sindical</w:t>
      </w:r>
    </w:p>
    <w:p w14:paraId="00CDCA92" w14:textId="77777777" w:rsidR="00B4373B" w:rsidRPr="00742880" w:rsidRDefault="00B4373B" w:rsidP="00B4373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2880">
        <w:rPr>
          <w:rFonts w:ascii="Arial" w:hAnsi="Arial" w:cs="Arial"/>
          <w:sz w:val="24"/>
          <w:szCs w:val="24"/>
          <w:lang w:val="es-ES"/>
        </w:rPr>
        <w:t>Ajustar parámetros emulativos</w:t>
      </w:r>
    </w:p>
    <w:p w14:paraId="71E0E61A" w14:textId="77777777" w:rsidR="00B4373B" w:rsidRPr="00742880" w:rsidRDefault="00B4373B" w:rsidP="00B4373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2880">
        <w:rPr>
          <w:rFonts w:ascii="Arial" w:hAnsi="Arial" w:cs="Arial"/>
          <w:sz w:val="24"/>
          <w:szCs w:val="24"/>
          <w:lang w:val="es-ES"/>
        </w:rPr>
        <w:t>Gestionar asistencia a actividades</w:t>
      </w:r>
    </w:p>
    <w:p w14:paraId="5BE873F2" w14:textId="77777777" w:rsidR="00B4373B" w:rsidRPr="00742880" w:rsidRDefault="00B4373B" w:rsidP="00B4373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2880">
        <w:rPr>
          <w:rFonts w:ascii="Arial" w:hAnsi="Arial" w:cs="Arial"/>
          <w:sz w:val="24"/>
          <w:szCs w:val="24"/>
          <w:lang w:val="es-ES"/>
        </w:rPr>
        <w:t>Gestionar ausencia a la guardia obrera</w:t>
      </w:r>
    </w:p>
    <w:p w14:paraId="7FB50412" w14:textId="77777777" w:rsidR="00B4373B" w:rsidRPr="00742880" w:rsidRDefault="00B4373B" w:rsidP="00B4373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2880">
        <w:rPr>
          <w:rFonts w:ascii="Arial" w:hAnsi="Arial" w:cs="Arial"/>
          <w:sz w:val="24"/>
          <w:szCs w:val="24"/>
          <w:lang w:val="es-ES"/>
        </w:rPr>
        <w:t>Gestionar asistencia al centro</w:t>
      </w:r>
    </w:p>
    <w:p w14:paraId="5E6A1BBA" w14:textId="77777777" w:rsidR="00B4373B" w:rsidRPr="00742880" w:rsidRDefault="00B4373B" w:rsidP="00B4373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2880">
        <w:rPr>
          <w:rFonts w:ascii="Arial" w:hAnsi="Arial" w:cs="Arial"/>
          <w:sz w:val="24"/>
          <w:szCs w:val="24"/>
          <w:lang w:val="es-ES"/>
        </w:rPr>
        <w:t>Gestionar evaluación administrativa</w:t>
      </w:r>
    </w:p>
    <w:p w14:paraId="27B68BB5" w14:textId="77777777" w:rsidR="00B4373B" w:rsidRPr="00742880" w:rsidRDefault="00B4373B" w:rsidP="00B4373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2880">
        <w:rPr>
          <w:rFonts w:ascii="Arial" w:hAnsi="Arial" w:cs="Arial"/>
          <w:sz w:val="24"/>
          <w:szCs w:val="24"/>
          <w:lang w:val="es-ES"/>
        </w:rPr>
        <w:t>Exportar listado de evaluaciones administrativas</w:t>
      </w:r>
    </w:p>
    <w:p w14:paraId="211A7021" w14:textId="77777777" w:rsidR="00B4373B" w:rsidRPr="00742880" w:rsidRDefault="00B4373B" w:rsidP="00B437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2880">
        <w:rPr>
          <w:rFonts w:ascii="Arial" w:hAnsi="Arial" w:cs="Arial"/>
          <w:sz w:val="24"/>
          <w:szCs w:val="24"/>
          <w:highlight w:val="lightGray"/>
        </w:rPr>
        <w:t>Condecoraciones</w:t>
      </w:r>
    </w:p>
    <w:p w14:paraId="0E4C5F82" w14:textId="77777777" w:rsidR="00B4373B" w:rsidRPr="00742880" w:rsidRDefault="00B4373B" w:rsidP="00B4373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2880">
        <w:rPr>
          <w:rFonts w:ascii="Arial" w:hAnsi="Arial" w:cs="Arial"/>
          <w:sz w:val="24"/>
          <w:szCs w:val="24"/>
          <w:lang w:val="es-ES"/>
        </w:rPr>
        <w:t>Gestionar condecoraciones</w:t>
      </w:r>
    </w:p>
    <w:p w14:paraId="63316773" w14:textId="77777777" w:rsidR="00331EDE" w:rsidRDefault="00B4373B">
      <w:bookmarkStart w:id="0" w:name="_GoBack"/>
      <w:bookmarkEnd w:id="0"/>
    </w:p>
    <w:sectPr w:rsidR="00331EDE" w:rsidSect="007428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2392"/>
    <w:multiLevelType w:val="hybridMultilevel"/>
    <w:tmpl w:val="90D837B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70D2A"/>
    <w:multiLevelType w:val="hybridMultilevel"/>
    <w:tmpl w:val="70E2F862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F358B"/>
    <w:multiLevelType w:val="hybridMultilevel"/>
    <w:tmpl w:val="8B3C169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21622"/>
    <w:multiLevelType w:val="hybridMultilevel"/>
    <w:tmpl w:val="93767B4C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60CFD"/>
    <w:multiLevelType w:val="hybridMultilevel"/>
    <w:tmpl w:val="0BFAC4B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CB"/>
    <w:rsid w:val="00155A87"/>
    <w:rsid w:val="005920CB"/>
    <w:rsid w:val="005978DC"/>
    <w:rsid w:val="005A3042"/>
    <w:rsid w:val="005C0EBC"/>
    <w:rsid w:val="008348F9"/>
    <w:rsid w:val="00B4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627690-E5C6-4F4D-A91A-4C650656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73B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373B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Heydis Sosa Martínez</dc:creator>
  <cp:keywords/>
  <dc:description/>
  <cp:lastModifiedBy>Heydis Sosa Martínez</cp:lastModifiedBy>
  <cp:revision>2</cp:revision>
  <dcterms:created xsi:type="dcterms:W3CDTF">2023-04-05T04:36:00Z</dcterms:created>
  <dcterms:modified xsi:type="dcterms:W3CDTF">2023-04-05T04:37:00Z</dcterms:modified>
</cp:coreProperties>
</file>