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EECC5" w14:textId="290C9324" w:rsidR="005C1B58" w:rsidRDefault="00516244" w:rsidP="00516244">
      <w:pPr>
        <w:pStyle w:val="Ttulo"/>
        <w:jc w:val="center"/>
      </w:pPr>
      <w:r>
        <w:t>Campos de la base de datos</w:t>
      </w:r>
    </w:p>
    <w:p w14:paraId="30F7928D" w14:textId="38FF0544" w:rsidR="00516244" w:rsidRDefault="00516244" w:rsidP="00516244">
      <w:pPr>
        <w:pStyle w:val="Ttulo1"/>
      </w:pPr>
      <w:r>
        <w:t>Usuario</w:t>
      </w:r>
    </w:p>
    <w:p w14:paraId="1CC07983" w14:textId="4D0206C7" w:rsidR="00516244" w:rsidRDefault="00516244" w:rsidP="00516244">
      <w:r>
        <w:t>Id – Entero</w:t>
      </w:r>
    </w:p>
    <w:p w14:paraId="1D1BDFD0" w14:textId="5947D84F" w:rsidR="00516244" w:rsidRDefault="00516244" w:rsidP="00516244">
      <w:r>
        <w:t xml:space="preserve">Nombre Completo – </w:t>
      </w:r>
      <w:proofErr w:type="spellStart"/>
      <w:r>
        <w:t>String</w:t>
      </w:r>
      <w:proofErr w:type="spellEnd"/>
    </w:p>
    <w:p w14:paraId="2F86C120" w14:textId="39DAB7A1" w:rsidR="00516244" w:rsidRDefault="00516244" w:rsidP="00516244">
      <w:r>
        <w:t>Tipo de documento – Lista desplegable</w:t>
      </w:r>
    </w:p>
    <w:p w14:paraId="6CD1BB94" w14:textId="082EAEB4" w:rsidR="00516244" w:rsidRDefault="00516244" w:rsidP="00516244">
      <w:r>
        <w:t xml:space="preserve">Número de documento - </w:t>
      </w:r>
      <w:proofErr w:type="spellStart"/>
      <w:r>
        <w:t>String</w:t>
      </w:r>
      <w:proofErr w:type="spellEnd"/>
    </w:p>
    <w:p w14:paraId="2D5E8AEB" w14:textId="1B36FE53" w:rsidR="00516244" w:rsidRPr="009F5A3E" w:rsidRDefault="00516244" w:rsidP="00516244">
      <w:pPr>
        <w:rPr>
          <w:lang w:val="en-US"/>
        </w:rPr>
      </w:pPr>
      <w:r w:rsidRPr="009F5A3E">
        <w:rPr>
          <w:lang w:val="en-US"/>
        </w:rPr>
        <w:t xml:space="preserve">Correo </w:t>
      </w:r>
      <w:proofErr w:type="spellStart"/>
      <w:r w:rsidRPr="009F5A3E">
        <w:rPr>
          <w:lang w:val="en-US"/>
        </w:rPr>
        <w:t>Electronico</w:t>
      </w:r>
      <w:proofErr w:type="spellEnd"/>
      <w:r w:rsidRPr="009F5A3E">
        <w:rPr>
          <w:lang w:val="en-US"/>
        </w:rPr>
        <w:t xml:space="preserve"> – String</w:t>
      </w:r>
    </w:p>
    <w:p w14:paraId="5B00BFA7" w14:textId="284F5D36" w:rsidR="00516244" w:rsidRDefault="00516244" w:rsidP="00516244">
      <w:pPr>
        <w:rPr>
          <w:lang w:val="en-US"/>
        </w:rPr>
      </w:pPr>
      <w:proofErr w:type="spellStart"/>
      <w:r w:rsidRPr="00516244">
        <w:rPr>
          <w:lang w:val="en-US"/>
        </w:rPr>
        <w:t>Teléfono</w:t>
      </w:r>
      <w:proofErr w:type="spellEnd"/>
      <w:r w:rsidRPr="00516244">
        <w:rPr>
          <w:lang w:val="en-US"/>
        </w:rPr>
        <w:t xml:space="preserve"> </w:t>
      </w:r>
      <w:r>
        <w:rPr>
          <w:lang w:val="en-US"/>
        </w:rPr>
        <w:t>–</w:t>
      </w:r>
      <w:r w:rsidRPr="00516244">
        <w:rPr>
          <w:lang w:val="en-US"/>
        </w:rPr>
        <w:t xml:space="preserve"> St</w:t>
      </w:r>
      <w:r>
        <w:rPr>
          <w:lang w:val="en-US"/>
        </w:rPr>
        <w:t xml:space="preserve">ring </w:t>
      </w:r>
    </w:p>
    <w:p w14:paraId="4E983F9C" w14:textId="17D8201E" w:rsidR="00516244" w:rsidRDefault="00516244" w:rsidP="00516244">
      <w:pPr>
        <w:rPr>
          <w:lang w:val="en-US"/>
        </w:rPr>
      </w:pPr>
      <w:proofErr w:type="spellStart"/>
      <w:r>
        <w:rPr>
          <w:lang w:val="en-US"/>
        </w:rPr>
        <w:t>Teléfono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Celular</w:t>
      </w:r>
      <w:proofErr w:type="spellEnd"/>
      <w:r>
        <w:rPr>
          <w:lang w:val="en-US"/>
        </w:rPr>
        <w:t xml:space="preserve"> – String </w:t>
      </w:r>
    </w:p>
    <w:p w14:paraId="07711D81" w14:textId="5E3482E1" w:rsidR="00516244" w:rsidRDefault="00516244" w:rsidP="00516244">
      <w:pPr>
        <w:rPr>
          <w:lang w:val="en-US"/>
        </w:rPr>
      </w:pPr>
      <w:r>
        <w:rPr>
          <w:lang w:val="en-US"/>
        </w:rPr>
        <w:t>Idioma – String</w:t>
      </w:r>
    </w:p>
    <w:p w14:paraId="6ABC75A8" w14:textId="0E8727F7" w:rsidR="00516244" w:rsidRDefault="00516244" w:rsidP="00516244">
      <w:pPr>
        <w:rPr>
          <w:lang w:val="en-US"/>
        </w:rPr>
      </w:pPr>
      <w:r>
        <w:rPr>
          <w:lang w:val="en-US"/>
        </w:rPr>
        <w:t>Foto – String</w:t>
      </w:r>
    </w:p>
    <w:p w14:paraId="28F4F3DB" w14:textId="283B622D" w:rsidR="00516244" w:rsidRDefault="00516244" w:rsidP="00516244">
      <w:pPr>
        <w:rPr>
          <w:lang w:val="en-US"/>
        </w:rPr>
      </w:pPr>
      <w:r>
        <w:rPr>
          <w:lang w:val="en-US"/>
        </w:rPr>
        <w:t xml:space="preserve">Rol </w:t>
      </w:r>
      <w:proofErr w:type="spellStart"/>
      <w:r>
        <w:rPr>
          <w:lang w:val="en-US"/>
        </w:rPr>
        <w:t>Administrador</w:t>
      </w:r>
      <w:proofErr w:type="spellEnd"/>
      <w:r>
        <w:rPr>
          <w:lang w:val="en-US"/>
        </w:rPr>
        <w:t xml:space="preserve"> – Boolean</w:t>
      </w:r>
    </w:p>
    <w:p w14:paraId="5F711CE5" w14:textId="2DE89DCA" w:rsidR="00516244" w:rsidRDefault="00516244" w:rsidP="00516244">
      <w:r w:rsidRPr="00516244">
        <w:t>Descripc</w:t>
      </w:r>
      <w:r>
        <w:t xml:space="preserve">ión – </w:t>
      </w:r>
      <w:proofErr w:type="spellStart"/>
      <w:r>
        <w:t>TextArea</w:t>
      </w:r>
      <w:proofErr w:type="spellEnd"/>
    </w:p>
    <w:p w14:paraId="4687B6B0" w14:textId="6F3B5891" w:rsidR="00516244" w:rsidRDefault="00516244" w:rsidP="00516244">
      <w:r>
        <w:t xml:space="preserve">Cuenta Bancaria – </w:t>
      </w:r>
      <w:proofErr w:type="spellStart"/>
      <w:r>
        <w:t>String</w:t>
      </w:r>
      <w:proofErr w:type="spellEnd"/>
    </w:p>
    <w:p w14:paraId="342B8F7C" w14:textId="11BC3B15" w:rsidR="00516244" w:rsidRDefault="00516244" w:rsidP="00516244">
      <w:r>
        <w:t>Banco – Lista desplegable</w:t>
      </w:r>
    </w:p>
    <w:p w14:paraId="7A18B788" w14:textId="5358E606" w:rsidR="00516244" w:rsidRDefault="00516244" w:rsidP="00516244">
      <w:r>
        <w:t xml:space="preserve">Número de </w:t>
      </w:r>
      <w:proofErr w:type="spellStart"/>
      <w:r>
        <w:t>daviplata</w:t>
      </w:r>
      <w:proofErr w:type="spellEnd"/>
      <w:r>
        <w:t xml:space="preserve"> – </w:t>
      </w:r>
      <w:proofErr w:type="spellStart"/>
      <w:r>
        <w:t>String</w:t>
      </w:r>
      <w:proofErr w:type="spellEnd"/>
    </w:p>
    <w:p w14:paraId="28F0102F" w14:textId="157446BF" w:rsidR="009F5A3E" w:rsidRDefault="000E71F5" w:rsidP="00516244">
      <w:r>
        <w:t xml:space="preserve">Fecha de registro </w:t>
      </w:r>
      <w:r w:rsidR="009F5A3E">
        <w:t>– date</w:t>
      </w:r>
    </w:p>
    <w:p w14:paraId="06472519" w14:textId="4258993A" w:rsidR="000E71F5" w:rsidRDefault="000E71F5" w:rsidP="00516244">
      <w:r>
        <w:t xml:space="preserve">Tiempo en la plataforma - </w:t>
      </w:r>
      <w:proofErr w:type="spellStart"/>
      <w:r>
        <w:t>Integer</w:t>
      </w:r>
      <w:proofErr w:type="spellEnd"/>
    </w:p>
    <w:p w14:paraId="6ADDD8B0" w14:textId="0228D793" w:rsidR="009F5A3E" w:rsidRPr="000E71F5" w:rsidRDefault="009F5A3E" w:rsidP="00516244">
      <w:pPr>
        <w:rPr>
          <w:u w:val="single"/>
        </w:rPr>
      </w:pPr>
      <w:r>
        <w:t xml:space="preserve">Calificación - </w:t>
      </w:r>
      <w:proofErr w:type="spellStart"/>
      <w:r>
        <w:t>double</w:t>
      </w:r>
      <w:proofErr w:type="spellEnd"/>
    </w:p>
    <w:p w14:paraId="0F4FC874" w14:textId="039D8112" w:rsidR="00516244" w:rsidRDefault="00516244" w:rsidP="00516244">
      <w:pPr>
        <w:pStyle w:val="Ttulo1"/>
      </w:pPr>
      <w:r>
        <w:t xml:space="preserve">Categoría </w:t>
      </w:r>
    </w:p>
    <w:p w14:paraId="293A840E" w14:textId="39FCD642" w:rsidR="00516244" w:rsidRPr="009F5A3E" w:rsidRDefault="00516244" w:rsidP="00516244">
      <w:pPr>
        <w:rPr>
          <w:lang w:val="en-US"/>
        </w:rPr>
      </w:pPr>
      <w:r w:rsidRPr="009F5A3E">
        <w:rPr>
          <w:lang w:val="en-US"/>
        </w:rPr>
        <w:t xml:space="preserve">Id – </w:t>
      </w:r>
      <w:proofErr w:type="spellStart"/>
      <w:r w:rsidRPr="009F5A3E">
        <w:rPr>
          <w:lang w:val="en-US"/>
        </w:rPr>
        <w:t>Entero</w:t>
      </w:r>
      <w:proofErr w:type="spellEnd"/>
    </w:p>
    <w:p w14:paraId="58B39621" w14:textId="61ECB7BB" w:rsidR="00516244" w:rsidRPr="009F5A3E" w:rsidRDefault="00516244" w:rsidP="00516244">
      <w:pPr>
        <w:rPr>
          <w:lang w:val="en-US"/>
        </w:rPr>
      </w:pPr>
      <w:r w:rsidRPr="009F5A3E">
        <w:rPr>
          <w:lang w:val="en-US"/>
        </w:rPr>
        <w:t>Nombre – String</w:t>
      </w:r>
    </w:p>
    <w:p w14:paraId="2F8F532B" w14:textId="79F4FADD" w:rsidR="00516244" w:rsidRPr="00516244" w:rsidRDefault="00516244" w:rsidP="00516244">
      <w:pPr>
        <w:rPr>
          <w:lang w:val="en-US"/>
        </w:rPr>
      </w:pPr>
      <w:proofErr w:type="spellStart"/>
      <w:r w:rsidRPr="00516244">
        <w:rPr>
          <w:lang w:val="en-US"/>
        </w:rPr>
        <w:t>Icono</w:t>
      </w:r>
      <w:proofErr w:type="spellEnd"/>
      <w:r w:rsidRPr="00516244">
        <w:rPr>
          <w:lang w:val="en-US"/>
        </w:rPr>
        <w:t xml:space="preserve"> – String</w:t>
      </w:r>
    </w:p>
    <w:p w14:paraId="58CD8B41" w14:textId="4C91EC6C" w:rsidR="00516244" w:rsidRPr="00516244" w:rsidRDefault="00516244" w:rsidP="00516244">
      <w:pPr>
        <w:rPr>
          <w:lang w:val="en-US"/>
        </w:rPr>
      </w:pPr>
      <w:r w:rsidRPr="00516244">
        <w:rPr>
          <w:lang w:val="en-US"/>
        </w:rPr>
        <w:t>Imagen – String</w:t>
      </w:r>
    </w:p>
    <w:p w14:paraId="32ABF0F8" w14:textId="68B258CB" w:rsidR="00516244" w:rsidRDefault="00516244" w:rsidP="00516244">
      <w:pPr>
        <w:pStyle w:val="Ttulo1"/>
        <w:rPr>
          <w:lang w:val="en-US"/>
        </w:rPr>
      </w:pPr>
      <w:r w:rsidRPr="00516244">
        <w:rPr>
          <w:lang w:val="en-US"/>
        </w:rPr>
        <w:t>Si</w:t>
      </w:r>
      <w:r>
        <w:rPr>
          <w:lang w:val="en-US"/>
        </w:rPr>
        <w:t>tio</w:t>
      </w:r>
    </w:p>
    <w:p w14:paraId="082AFAC1" w14:textId="2F576F75" w:rsidR="00516244" w:rsidRPr="009F5A3E" w:rsidRDefault="00516244" w:rsidP="00516244">
      <w:r w:rsidRPr="009F5A3E">
        <w:t>Id – Entero</w:t>
      </w:r>
    </w:p>
    <w:p w14:paraId="7D970D2F" w14:textId="26BAC6C9" w:rsidR="00516244" w:rsidRPr="000E71F5" w:rsidRDefault="00516244" w:rsidP="00516244">
      <w:r w:rsidRPr="000E71F5">
        <w:t>Usuario – Entero</w:t>
      </w:r>
    </w:p>
    <w:p w14:paraId="4F504766" w14:textId="2CDE6D59" w:rsidR="00516244" w:rsidRPr="00516244" w:rsidRDefault="00516244" w:rsidP="00516244">
      <w:r w:rsidRPr="00E70B8D">
        <w:rPr>
          <w:highlight w:val="yellow"/>
        </w:rPr>
        <w:t>Categoría – Entero</w:t>
      </w:r>
    </w:p>
    <w:p w14:paraId="3347D2D9" w14:textId="28EE1524" w:rsidR="00516244" w:rsidRDefault="00516244" w:rsidP="00516244">
      <w:r w:rsidRPr="00516244">
        <w:lastRenderedPageBreak/>
        <w:t>T</w:t>
      </w:r>
      <w:r>
        <w:t xml:space="preserve">itulo </w:t>
      </w:r>
      <w:r w:rsidR="00241889">
        <w:t>–</w:t>
      </w:r>
      <w:r>
        <w:t xml:space="preserve"> </w:t>
      </w:r>
      <w:proofErr w:type="spellStart"/>
      <w:r w:rsidR="00241889">
        <w:t>String</w:t>
      </w:r>
      <w:proofErr w:type="spellEnd"/>
    </w:p>
    <w:p w14:paraId="455FAE3E" w14:textId="54F46557" w:rsidR="00241889" w:rsidRDefault="00241889" w:rsidP="00516244">
      <w:r>
        <w:t xml:space="preserve">Número </w:t>
      </w:r>
      <w:proofErr w:type="spellStart"/>
      <w:r>
        <w:t>Huespedes</w:t>
      </w:r>
      <w:proofErr w:type="spellEnd"/>
      <w:r>
        <w:t xml:space="preserve"> – Entero</w:t>
      </w:r>
    </w:p>
    <w:p w14:paraId="66133B8B" w14:textId="7EB095DA" w:rsidR="00241889" w:rsidRDefault="00241889" w:rsidP="00516244">
      <w:r>
        <w:t>Número Camas – Entero</w:t>
      </w:r>
    </w:p>
    <w:p w14:paraId="3CB6C1B5" w14:textId="3FF49EA9" w:rsidR="00241889" w:rsidRDefault="00241889" w:rsidP="00516244">
      <w:r>
        <w:t>Número Baños – Entero</w:t>
      </w:r>
    </w:p>
    <w:p w14:paraId="1F131BA8" w14:textId="3F86A43F" w:rsidR="00241889" w:rsidRDefault="00241889" w:rsidP="00516244">
      <w:r>
        <w:t xml:space="preserve">Acerca Espacio – </w:t>
      </w:r>
      <w:proofErr w:type="spellStart"/>
      <w:r>
        <w:t>TextArea</w:t>
      </w:r>
      <w:proofErr w:type="spellEnd"/>
    </w:p>
    <w:p w14:paraId="3D177073" w14:textId="0ED588FB" w:rsidR="00241889" w:rsidRDefault="00241889" w:rsidP="00516244">
      <w:r>
        <w:t xml:space="preserve">Espacio – </w:t>
      </w:r>
      <w:proofErr w:type="spellStart"/>
      <w:r>
        <w:t>TextArea</w:t>
      </w:r>
      <w:proofErr w:type="spellEnd"/>
    </w:p>
    <w:p w14:paraId="5E491BCB" w14:textId="3B434251" w:rsidR="00241889" w:rsidRDefault="00241889" w:rsidP="00516244">
      <w:r>
        <w:t xml:space="preserve">Acceso </w:t>
      </w:r>
      <w:proofErr w:type="spellStart"/>
      <w:r>
        <w:t>Huespedes</w:t>
      </w:r>
      <w:proofErr w:type="spellEnd"/>
      <w:r>
        <w:t xml:space="preserve"> – </w:t>
      </w:r>
      <w:proofErr w:type="spellStart"/>
      <w:r>
        <w:t>TextArea</w:t>
      </w:r>
      <w:proofErr w:type="spellEnd"/>
    </w:p>
    <w:p w14:paraId="1816484C" w14:textId="4F141C16" w:rsidR="00241889" w:rsidRDefault="00241889" w:rsidP="00516244">
      <w:r>
        <w:t xml:space="preserve">Aspectos </w:t>
      </w:r>
      <w:proofErr w:type="gramStart"/>
      <w:r>
        <w:t>Destacar</w:t>
      </w:r>
      <w:proofErr w:type="gramEnd"/>
      <w:r>
        <w:t xml:space="preserve"> – </w:t>
      </w:r>
      <w:proofErr w:type="spellStart"/>
      <w:r>
        <w:t>TextArea</w:t>
      </w:r>
      <w:proofErr w:type="spellEnd"/>
    </w:p>
    <w:p w14:paraId="3CEF987E" w14:textId="305F0C8C" w:rsidR="00241889" w:rsidRDefault="00241889" w:rsidP="00516244">
      <w:r>
        <w:t xml:space="preserve">Número Registro – </w:t>
      </w:r>
      <w:proofErr w:type="spellStart"/>
      <w:r>
        <w:t>String</w:t>
      </w:r>
      <w:proofErr w:type="spellEnd"/>
    </w:p>
    <w:p w14:paraId="6DA0F5FB" w14:textId="537A0910" w:rsidR="00241889" w:rsidRDefault="00241889" w:rsidP="00516244">
      <w:r>
        <w:t>Valor Noche – Entero</w:t>
      </w:r>
    </w:p>
    <w:p w14:paraId="48AF75B6" w14:textId="6E3B1E60" w:rsidR="00241889" w:rsidRDefault="00241889" w:rsidP="00516244">
      <w:r>
        <w:t xml:space="preserve">Lugar – </w:t>
      </w:r>
      <w:proofErr w:type="spellStart"/>
      <w:r>
        <w:t>String</w:t>
      </w:r>
      <w:proofErr w:type="spellEnd"/>
    </w:p>
    <w:p w14:paraId="6F644B48" w14:textId="306A459E" w:rsidR="00241889" w:rsidRDefault="00241889" w:rsidP="00516244">
      <w:r>
        <w:t xml:space="preserve">Descripción Lugar – </w:t>
      </w:r>
      <w:proofErr w:type="spellStart"/>
      <w:r>
        <w:t>TextArea</w:t>
      </w:r>
      <w:proofErr w:type="spellEnd"/>
    </w:p>
    <w:p w14:paraId="380AE8A5" w14:textId="1E4AA7F5" w:rsidR="00241889" w:rsidRPr="009F5A3E" w:rsidRDefault="00241889" w:rsidP="00516244">
      <w:r w:rsidRPr="009F5A3E">
        <w:t xml:space="preserve">Dirección – </w:t>
      </w:r>
      <w:proofErr w:type="spellStart"/>
      <w:r w:rsidRPr="009F5A3E">
        <w:t>String</w:t>
      </w:r>
      <w:proofErr w:type="spellEnd"/>
    </w:p>
    <w:p w14:paraId="737BE90C" w14:textId="65DF0B25" w:rsidR="00241889" w:rsidRDefault="00241889" w:rsidP="00516244">
      <w:r w:rsidRPr="00241889">
        <w:t xml:space="preserve">Continente – </w:t>
      </w:r>
      <w:proofErr w:type="spellStart"/>
      <w:r w:rsidRPr="00241889">
        <w:t>String</w:t>
      </w:r>
      <w:proofErr w:type="spellEnd"/>
      <w:r w:rsidRPr="00241889">
        <w:t xml:space="preserve"> (Para el b</w:t>
      </w:r>
      <w:r>
        <w:t>uscador tipo Airbnb)</w:t>
      </w:r>
    </w:p>
    <w:p w14:paraId="0B80E79C" w14:textId="1178EF2D" w:rsidR="00241889" w:rsidRDefault="00241889" w:rsidP="00516244">
      <w:r>
        <w:t>Valor Limpieza – Entero</w:t>
      </w:r>
    </w:p>
    <w:p w14:paraId="3379FDF5" w14:textId="003AD6B1" w:rsidR="00241889" w:rsidRDefault="00241889" w:rsidP="00516244">
      <w:r>
        <w:t>Comisión – Entero</w:t>
      </w:r>
    </w:p>
    <w:p w14:paraId="1A9217B9" w14:textId="1053A4EF" w:rsidR="00241889" w:rsidRDefault="00241889" w:rsidP="00516244">
      <w:r>
        <w:t xml:space="preserve">Política – </w:t>
      </w:r>
      <w:proofErr w:type="spellStart"/>
      <w:r>
        <w:t>Boolean</w:t>
      </w:r>
      <w:proofErr w:type="spellEnd"/>
    </w:p>
    <w:p w14:paraId="0A2FEAF2" w14:textId="77777777" w:rsidR="000E71F5" w:rsidRDefault="000E71F5" w:rsidP="00516244"/>
    <w:p w14:paraId="309FE4DB" w14:textId="2EB9510F" w:rsidR="000E71F5" w:rsidRDefault="000E71F5" w:rsidP="000E71F5">
      <w:pPr>
        <w:pStyle w:val="Ttulo1"/>
      </w:pPr>
      <w:r>
        <w:t>Sitios Visitados</w:t>
      </w:r>
    </w:p>
    <w:p w14:paraId="57FF9BA7" w14:textId="77777777" w:rsidR="000E71F5" w:rsidRDefault="000E71F5" w:rsidP="000E71F5">
      <w:r>
        <w:t>Id – Entero</w:t>
      </w:r>
    </w:p>
    <w:p w14:paraId="0B50683C" w14:textId="77777777" w:rsidR="000E71F5" w:rsidRDefault="000E71F5" w:rsidP="000E71F5">
      <w:r w:rsidRPr="00E70B8D">
        <w:rPr>
          <w:highlight w:val="yellow"/>
        </w:rPr>
        <w:t>Sitio – Entero</w:t>
      </w:r>
    </w:p>
    <w:p w14:paraId="7934839D" w14:textId="6E7CEBEB" w:rsidR="000E71F5" w:rsidRDefault="000E71F5" w:rsidP="000E71F5">
      <w:r>
        <w:rPr>
          <w:highlight w:val="yellow"/>
        </w:rPr>
        <w:t>Usuario</w:t>
      </w:r>
      <w:r w:rsidRPr="00E70B8D">
        <w:rPr>
          <w:highlight w:val="yellow"/>
        </w:rPr>
        <w:t xml:space="preserve"> – Entero</w:t>
      </w:r>
    </w:p>
    <w:p w14:paraId="64E7D3B3" w14:textId="49739A3F" w:rsidR="000E71F5" w:rsidRPr="000E71F5" w:rsidRDefault="000E71F5" w:rsidP="000E71F5">
      <w:proofErr w:type="spellStart"/>
      <w:r>
        <w:t>fechaVista</w:t>
      </w:r>
      <w:proofErr w:type="spellEnd"/>
      <w:r>
        <w:t xml:space="preserve"> – date</w:t>
      </w:r>
    </w:p>
    <w:p w14:paraId="3906BF70" w14:textId="77777777" w:rsidR="000E71F5" w:rsidRDefault="000E71F5" w:rsidP="00516244"/>
    <w:p w14:paraId="58E0DE01" w14:textId="701A46A1" w:rsidR="00241889" w:rsidRDefault="00241889" w:rsidP="00241889">
      <w:pPr>
        <w:pStyle w:val="Ttulo1"/>
      </w:pPr>
      <w:r>
        <w:t>Habitación</w:t>
      </w:r>
    </w:p>
    <w:p w14:paraId="1BE800F8" w14:textId="5F4F5281" w:rsidR="00241889" w:rsidRDefault="00241889" w:rsidP="00241889">
      <w:r>
        <w:t>Id – Entero</w:t>
      </w:r>
    </w:p>
    <w:p w14:paraId="1BBBA280" w14:textId="36AEF177" w:rsidR="00241889" w:rsidRDefault="00241889" w:rsidP="00241889">
      <w:r w:rsidRPr="00E70B8D">
        <w:rPr>
          <w:highlight w:val="yellow"/>
        </w:rPr>
        <w:t>Sitio – Entero</w:t>
      </w:r>
    </w:p>
    <w:p w14:paraId="34CA8F78" w14:textId="17523416" w:rsidR="00241889" w:rsidRDefault="00241889" w:rsidP="00241889">
      <w:r>
        <w:t xml:space="preserve">Titulo – </w:t>
      </w:r>
      <w:proofErr w:type="spellStart"/>
      <w:r>
        <w:t>String</w:t>
      </w:r>
      <w:proofErr w:type="spellEnd"/>
    </w:p>
    <w:p w14:paraId="5DA2952E" w14:textId="6B873ED8" w:rsidR="00241889" w:rsidRDefault="00241889" w:rsidP="00241889">
      <w:r>
        <w:t xml:space="preserve">Descripción – </w:t>
      </w:r>
      <w:proofErr w:type="spellStart"/>
      <w:r>
        <w:t>TextArea</w:t>
      </w:r>
      <w:proofErr w:type="spellEnd"/>
    </w:p>
    <w:p w14:paraId="506E2AEA" w14:textId="452A07BD" w:rsidR="00241889" w:rsidRPr="00241889" w:rsidRDefault="00E70B8D" w:rsidP="00E70B8D">
      <w:pPr>
        <w:pStyle w:val="Ttulo1"/>
      </w:pPr>
      <w:r>
        <w:lastRenderedPageBreak/>
        <w:t>Imagen</w:t>
      </w:r>
    </w:p>
    <w:p w14:paraId="595A057F" w14:textId="25C37CEE" w:rsidR="00241889" w:rsidRDefault="00E70B8D" w:rsidP="00516244">
      <w:r>
        <w:t>Id – Entero</w:t>
      </w:r>
    </w:p>
    <w:p w14:paraId="7AB8125E" w14:textId="7B6223DF" w:rsidR="00E70B8D" w:rsidRDefault="00E70B8D" w:rsidP="00516244">
      <w:r w:rsidRPr="00E70B8D">
        <w:rPr>
          <w:highlight w:val="yellow"/>
        </w:rPr>
        <w:t>Sitio – Entero</w:t>
      </w:r>
    </w:p>
    <w:p w14:paraId="512E18EA" w14:textId="5C841F77" w:rsidR="00E70B8D" w:rsidRDefault="00E70B8D" w:rsidP="00516244">
      <w:r>
        <w:t xml:space="preserve">Dirección – </w:t>
      </w:r>
      <w:proofErr w:type="spellStart"/>
      <w:r>
        <w:t>String</w:t>
      </w:r>
      <w:proofErr w:type="spellEnd"/>
    </w:p>
    <w:p w14:paraId="714A7AB4" w14:textId="0248101F" w:rsidR="00E70B8D" w:rsidRDefault="00E70B8D" w:rsidP="00E70B8D">
      <w:pPr>
        <w:pStyle w:val="Ttulo1"/>
      </w:pPr>
      <w:r>
        <w:t>Servicio</w:t>
      </w:r>
    </w:p>
    <w:p w14:paraId="56DA0AFB" w14:textId="722D88CE" w:rsidR="00E70B8D" w:rsidRDefault="00E70B8D" w:rsidP="00E70B8D">
      <w:r>
        <w:t>Id – Entero</w:t>
      </w:r>
    </w:p>
    <w:p w14:paraId="6CDD77ED" w14:textId="0093F875" w:rsidR="00E70B8D" w:rsidRDefault="00E70B8D" w:rsidP="00E70B8D">
      <w:r w:rsidRPr="00E70B8D">
        <w:rPr>
          <w:highlight w:val="yellow"/>
        </w:rPr>
        <w:t xml:space="preserve">Sitio </w:t>
      </w:r>
      <w:r>
        <w:rPr>
          <w:highlight w:val="yellow"/>
        </w:rPr>
        <w:t>–</w:t>
      </w:r>
      <w:r w:rsidRPr="00E70B8D">
        <w:rPr>
          <w:highlight w:val="yellow"/>
        </w:rPr>
        <w:t xml:space="preserve"> Entero</w:t>
      </w:r>
    </w:p>
    <w:p w14:paraId="43E1D858" w14:textId="7CE4916E" w:rsidR="00E70B8D" w:rsidRPr="009F5A3E" w:rsidRDefault="00E70B8D" w:rsidP="00E70B8D">
      <w:r w:rsidRPr="009F5A3E">
        <w:t xml:space="preserve">Icono – </w:t>
      </w:r>
      <w:proofErr w:type="spellStart"/>
      <w:r w:rsidRPr="009F5A3E">
        <w:t>String</w:t>
      </w:r>
      <w:proofErr w:type="spellEnd"/>
    </w:p>
    <w:p w14:paraId="127628CD" w14:textId="757B4EC7" w:rsidR="00E70B8D" w:rsidRPr="009F5A3E" w:rsidRDefault="00E70B8D" w:rsidP="00E70B8D">
      <w:r w:rsidRPr="009F5A3E">
        <w:t xml:space="preserve">Nombre – </w:t>
      </w:r>
      <w:proofErr w:type="spellStart"/>
      <w:r w:rsidRPr="009F5A3E">
        <w:t>String</w:t>
      </w:r>
      <w:proofErr w:type="spellEnd"/>
    </w:p>
    <w:p w14:paraId="57C04B50" w14:textId="07E7F54B" w:rsidR="00E70B8D" w:rsidRPr="009F5A3E" w:rsidRDefault="00E70B8D" w:rsidP="00E70B8D">
      <w:r w:rsidRPr="009F5A3E">
        <w:t xml:space="preserve">Descripción – </w:t>
      </w:r>
      <w:proofErr w:type="spellStart"/>
      <w:r w:rsidRPr="009F5A3E">
        <w:t>String</w:t>
      </w:r>
      <w:proofErr w:type="spellEnd"/>
      <w:r w:rsidRPr="009F5A3E">
        <w:t xml:space="preserve"> (Opcional)</w:t>
      </w:r>
    </w:p>
    <w:p w14:paraId="1D5F9D6A" w14:textId="1783B9DE" w:rsidR="00E70B8D" w:rsidRPr="009F5A3E" w:rsidRDefault="00E70B8D" w:rsidP="00E70B8D">
      <w:pPr>
        <w:pStyle w:val="Ttulo1"/>
      </w:pPr>
      <w:r w:rsidRPr="009F5A3E">
        <w:t>Seguridad</w:t>
      </w:r>
    </w:p>
    <w:p w14:paraId="0ECBE5CE" w14:textId="353D3E19" w:rsidR="00E70B8D" w:rsidRPr="009F5A3E" w:rsidRDefault="00E70B8D" w:rsidP="00E70B8D">
      <w:r w:rsidRPr="009F5A3E">
        <w:t>Id – Entero</w:t>
      </w:r>
    </w:p>
    <w:p w14:paraId="2A728EA0" w14:textId="4AB063AA" w:rsidR="00E70B8D" w:rsidRPr="00E70B8D" w:rsidRDefault="00E70B8D" w:rsidP="00E70B8D">
      <w:r w:rsidRPr="00E70B8D">
        <w:rPr>
          <w:highlight w:val="yellow"/>
        </w:rPr>
        <w:t>Sitio – Entero</w:t>
      </w:r>
    </w:p>
    <w:p w14:paraId="0A7C2A2D" w14:textId="3A52DE32" w:rsidR="00E70B8D" w:rsidRDefault="000E71F5" w:rsidP="00E70B8D">
      <w:r>
        <w:t>Descripción</w:t>
      </w:r>
      <w:r w:rsidR="00E70B8D">
        <w:t xml:space="preserve"> – </w:t>
      </w:r>
      <w:proofErr w:type="spellStart"/>
      <w:r>
        <w:t>TextArea</w:t>
      </w:r>
      <w:proofErr w:type="spellEnd"/>
    </w:p>
    <w:p w14:paraId="7D374E68" w14:textId="006112CE" w:rsidR="00E70B8D" w:rsidRPr="00E70B8D" w:rsidRDefault="00E70B8D" w:rsidP="00E70B8D">
      <w:pPr>
        <w:pStyle w:val="Ttulo1"/>
      </w:pPr>
      <w:r>
        <w:t>Regla</w:t>
      </w:r>
    </w:p>
    <w:p w14:paraId="4DC7E983" w14:textId="77777777" w:rsidR="00E70B8D" w:rsidRPr="00E70B8D" w:rsidRDefault="00E70B8D" w:rsidP="00E70B8D">
      <w:r w:rsidRPr="00E70B8D">
        <w:t>Id – Entero</w:t>
      </w:r>
    </w:p>
    <w:p w14:paraId="095618A4" w14:textId="77777777" w:rsidR="00E70B8D" w:rsidRDefault="00E70B8D" w:rsidP="00E70B8D">
      <w:r w:rsidRPr="00E70B8D">
        <w:rPr>
          <w:highlight w:val="yellow"/>
        </w:rPr>
        <w:t>Sitio – Entero</w:t>
      </w:r>
    </w:p>
    <w:p w14:paraId="373B43E1" w14:textId="7C874A7B" w:rsidR="000E71F5" w:rsidRPr="00E70B8D" w:rsidRDefault="000E71F5" w:rsidP="00E70B8D">
      <w:r>
        <w:t xml:space="preserve">Descripción – </w:t>
      </w:r>
      <w:proofErr w:type="spellStart"/>
      <w:r>
        <w:t>TextArea</w:t>
      </w:r>
      <w:proofErr w:type="spellEnd"/>
    </w:p>
    <w:p w14:paraId="6212974C" w14:textId="241F241D" w:rsidR="00824974" w:rsidRDefault="00824974" w:rsidP="00824974">
      <w:pPr>
        <w:pStyle w:val="Ttulo1"/>
      </w:pPr>
      <w:r>
        <w:t>Favorito</w:t>
      </w:r>
    </w:p>
    <w:p w14:paraId="45E1C327" w14:textId="2A88092A" w:rsidR="00824974" w:rsidRDefault="00824974" w:rsidP="00824974">
      <w:r>
        <w:t>Id – Entero</w:t>
      </w:r>
    </w:p>
    <w:p w14:paraId="14BC60CF" w14:textId="750B54E4" w:rsidR="00816886" w:rsidRDefault="00816886" w:rsidP="00824974">
      <w:r w:rsidRPr="00824974">
        <w:rPr>
          <w:highlight w:val="yellow"/>
        </w:rPr>
        <w:t xml:space="preserve">Sitio </w:t>
      </w:r>
      <w:r>
        <w:rPr>
          <w:highlight w:val="yellow"/>
        </w:rPr>
        <w:t>–</w:t>
      </w:r>
      <w:r w:rsidRPr="00824974">
        <w:rPr>
          <w:highlight w:val="yellow"/>
        </w:rPr>
        <w:t xml:space="preserve"> Entero</w:t>
      </w:r>
    </w:p>
    <w:p w14:paraId="74A7EC77" w14:textId="500798DE" w:rsidR="00824974" w:rsidRPr="00816886" w:rsidRDefault="00824974" w:rsidP="00824974">
      <w:r w:rsidRPr="00816886">
        <w:t>Usuario – Entero</w:t>
      </w:r>
    </w:p>
    <w:p w14:paraId="36058E4A" w14:textId="7421C834" w:rsidR="00824974" w:rsidRDefault="00824974" w:rsidP="00824974">
      <w:pPr>
        <w:pStyle w:val="Ttulo1"/>
      </w:pPr>
      <w:r w:rsidRPr="00824974">
        <w:t>Comentario</w:t>
      </w:r>
    </w:p>
    <w:p w14:paraId="59153F59" w14:textId="7D0DCD35" w:rsidR="00824974" w:rsidRDefault="00824974" w:rsidP="00824974">
      <w:r>
        <w:t>Id – Entero</w:t>
      </w:r>
    </w:p>
    <w:p w14:paraId="41B69A52" w14:textId="50E697FC" w:rsidR="00824974" w:rsidRPr="00824974" w:rsidRDefault="00824974" w:rsidP="00824974">
      <w:pPr>
        <w:rPr>
          <w:highlight w:val="yellow"/>
        </w:rPr>
      </w:pPr>
      <w:r w:rsidRPr="00824974">
        <w:rPr>
          <w:highlight w:val="yellow"/>
        </w:rPr>
        <w:t>Sitio – Entero</w:t>
      </w:r>
    </w:p>
    <w:p w14:paraId="66B84123" w14:textId="7DF67A17" w:rsidR="00824974" w:rsidRDefault="00824974" w:rsidP="00824974">
      <w:r w:rsidRPr="000E71F5">
        <w:t>Usuario – Entero</w:t>
      </w:r>
    </w:p>
    <w:p w14:paraId="46A50801" w14:textId="28284FF5" w:rsidR="00824974" w:rsidRDefault="00824974" w:rsidP="00824974">
      <w:r>
        <w:t xml:space="preserve">Calificación Limpieza – </w:t>
      </w:r>
      <w:proofErr w:type="spellStart"/>
      <w:r>
        <w:t>Double</w:t>
      </w:r>
      <w:proofErr w:type="spellEnd"/>
    </w:p>
    <w:p w14:paraId="2D904545" w14:textId="552E3657" w:rsidR="00824974" w:rsidRDefault="00824974" w:rsidP="00824974">
      <w:r>
        <w:t xml:space="preserve">Calificación Comunicación – </w:t>
      </w:r>
      <w:proofErr w:type="spellStart"/>
      <w:r>
        <w:t>Double</w:t>
      </w:r>
      <w:proofErr w:type="spellEnd"/>
    </w:p>
    <w:p w14:paraId="68E77933" w14:textId="4B48F395" w:rsidR="00824974" w:rsidRDefault="00824974" w:rsidP="00824974">
      <w:r>
        <w:lastRenderedPageBreak/>
        <w:t xml:space="preserve">Calificación Llegada – </w:t>
      </w:r>
      <w:proofErr w:type="spellStart"/>
      <w:r>
        <w:t>Double</w:t>
      </w:r>
      <w:proofErr w:type="spellEnd"/>
    </w:p>
    <w:p w14:paraId="48B579D7" w14:textId="52739757" w:rsidR="00824974" w:rsidRDefault="00824974" w:rsidP="00824974">
      <w:r>
        <w:t xml:space="preserve">Calificación Fiabilidad – </w:t>
      </w:r>
      <w:proofErr w:type="spellStart"/>
      <w:r>
        <w:t>Double</w:t>
      </w:r>
      <w:proofErr w:type="spellEnd"/>
    </w:p>
    <w:p w14:paraId="3781BF0B" w14:textId="63AD6EE7" w:rsidR="00824974" w:rsidRDefault="00824974" w:rsidP="00824974">
      <w:r>
        <w:t xml:space="preserve">Calificación Ubicación – </w:t>
      </w:r>
      <w:proofErr w:type="spellStart"/>
      <w:r>
        <w:t>Double</w:t>
      </w:r>
      <w:proofErr w:type="spellEnd"/>
    </w:p>
    <w:p w14:paraId="0F84855D" w14:textId="7DE97174" w:rsidR="00824974" w:rsidRDefault="00824974" w:rsidP="00824974">
      <w:r>
        <w:t xml:space="preserve">Calificación Precio – </w:t>
      </w:r>
      <w:proofErr w:type="spellStart"/>
      <w:r>
        <w:t>Double</w:t>
      </w:r>
      <w:proofErr w:type="spellEnd"/>
    </w:p>
    <w:p w14:paraId="5DB288A8" w14:textId="340A26D7" w:rsidR="00816886" w:rsidRDefault="00824974" w:rsidP="00816886">
      <w:r>
        <w:t xml:space="preserve">Descripción – </w:t>
      </w:r>
      <w:proofErr w:type="spellStart"/>
      <w:r>
        <w:t>TextArea</w:t>
      </w:r>
      <w:proofErr w:type="spellEnd"/>
    </w:p>
    <w:p w14:paraId="62863CA5" w14:textId="1F3B56FC" w:rsidR="00824974" w:rsidRDefault="00824974" w:rsidP="00824974">
      <w:pPr>
        <w:pStyle w:val="Ttulo1"/>
      </w:pPr>
      <w:r w:rsidRPr="00824974">
        <w:t>Reserva</w:t>
      </w:r>
    </w:p>
    <w:p w14:paraId="105B6D2F" w14:textId="2C34F8E8" w:rsidR="00824974" w:rsidRDefault="00824974" w:rsidP="00824974">
      <w:r>
        <w:t>Id – Entero</w:t>
      </w:r>
    </w:p>
    <w:p w14:paraId="0B7AD66F" w14:textId="57502025" w:rsidR="00824974" w:rsidRPr="00816886" w:rsidRDefault="00824974" w:rsidP="00824974">
      <w:r w:rsidRPr="00816886">
        <w:t xml:space="preserve">Usuario – Entero </w:t>
      </w:r>
    </w:p>
    <w:p w14:paraId="435E5508" w14:textId="205DEF69" w:rsidR="00824974" w:rsidRDefault="00824974" w:rsidP="00824974">
      <w:r w:rsidRPr="00824974">
        <w:rPr>
          <w:highlight w:val="yellow"/>
        </w:rPr>
        <w:t>Sitio – Entero</w:t>
      </w:r>
    </w:p>
    <w:p w14:paraId="4168BC76" w14:textId="3176D4DA" w:rsidR="00824974" w:rsidRDefault="00824974" w:rsidP="00824974">
      <w:r>
        <w:t>Fecha de la reserva – Date</w:t>
      </w:r>
    </w:p>
    <w:p w14:paraId="2855DAB9" w14:textId="34CACFBB" w:rsidR="00824974" w:rsidRDefault="00824974" w:rsidP="00824974">
      <w:r>
        <w:t>Fecha Entrada – Date</w:t>
      </w:r>
    </w:p>
    <w:p w14:paraId="156F8F59" w14:textId="29165F5E" w:rsidR="00824974" w:rsidRDefault="00824974" w:rsidP="00824974">
      <w:r>
        <w:t>Fecha Salida – Date</w:t>
      </w:r>
    </w:p>
    <w:p w14:paraId="6E203C23" w14:textId="7119B334" w:rsidR="00824974" w:rsidRDefault="00824974" w:rsidP="00824974">
      <w:r>
        <w:t>Número Adultos – Entero</w:t>
      </w:r>
    </w:p>
    <w:p w14:paraId="55B668CA" w14:textId="235A7D9D" w:rsidR="00824974" w:rsidRDefault="00824974" w:rsidP="00824974">
      <w:r>
        <w:t>Número Niños – Entero</w:t>
      </w:r>
    </w:p>
    <w:p w14:paraId="6DA8E0C3" w14:textId="2A7CA863" w:rsidR="00824974" w:rsidRDefault="00824974" w:rsidP="00824974">
      <w:r>
        <w:t>Número Bebes – Entero</w:t>
      </w:r>
    </w:p>
    <w:p w14:paraId="094B03DC" w14:textId="69304F01" w:rsidR="00824974" w:rsidRDefault="00824974" w:rsidP="00824974">
      <w:r>
        <w:t>Número Mascotas – Entero</w:t>
      </w:r>
    </w:p>
    <w:p w14:paraId="6FE8B447" w14:textId="527CA7E5" w:rsidR="00824974" w:rsidRDefault="00824974" w:rsidP="00824974">
      <w:r>
        <w:t xml:space="preserve">Precio Final </w:t>
      </w:r>
      <w:r w:rsidR="00AB7307">
        <w:t>–</w:t>
      </w:r>
      <w:r>
        <w:t xml:space="preserve"> </w:t>
      </w:r>
      <w:r w:rsidR="00AB7307">
        <w:t>Entero</w:t>
      </w:r>
    </w:p>
    <w:p w14:paraId="0BDCDF3D" w14:textId="723CC54E" w:rsidR="00AB7307" w:rsidRDefault="00AB7307" w:rsidP="00824974">
      <w:r>
        <w:t xml:space="preserve">Estado Reserva – </w:t>
      </w:r>
      <w:proofErr w:type="spellStart"/>
      <w:r>
        <w:t>String</w:t>
      </w:r>
      <w:proofErr w:type="spellEnd"/>
    </w:p>
    <w:p w14:paraId="7F820416" w14:textId="3C18BE57" w:rsidR="00AB7307" w:rsidRDefault="00AB7307" w:rsidP="00824974">
      <w:r>
        <w:t>Comisión – Entero</w:t>
      </w:r>
    </w:p>
    <w:p w14:paraId="73C0ED90" w14:textId="3BAEFEB0" w:rsidR="00AB7307" w:rsidRDefault="00AB7307" w:rsidP="00824974">
      <w:r>
        <w:t>Ganancia Anfitrión – Entero</w:t>
      </w:r>
    </w:p>
    <w:p w14:paraId="5B7B1F13" w14:textId="1D44BA3D" w:rsidR="00AB7307" w:rsidRDefault="00AB7307" w:rsidP="00AB7307">
      <w:pPr>
        <w:pStyle w:val="Ttulo1"/>
      </w:pPr>
      <w:r>
        <w:t>Pago</w:t>
      </w:r>
      <w:r w:rsidR="00082F40">
        <w:t xml:space="preserve"> Anfitrión</w:t>
      </w:r>
    </w:p>
    <w:p w14:paraId="6DD88719" w14:textId="6F314FC3" w:rsidR="00AB7307" w:rsidRDefault="00AB7307" w:rsidP="00AB7307">
      <w:r>
        <w:t>Id – Entero</w:t>
      </w:r>
    </w:p>
    <w:p w14:paraId="50D4F626" w14:textId="0A0D13C1" w:rsidR="00AB7307" w:rsidRPr="00082F40" w:rsidRDefault="00AB7307" w:rsidP="00AB7307">
      <w:pPr>
        <w:rPr>
          <w:highlight w:val="yellow"/>
        </w:rPr>
      </w:pPr>
      <w:r w:rsidRPr="00AB7307">
        <w:rPr>
          <w:highlight w:val="yellow"/>
        </w:rPr>
        <w:t>Reserva – Entero</w:t>
      </w:r>
    </w:p>
    <w:p w14:paraId="7731018D" w14:textId="4E93D560" w:rsidR="00AB7307" w:rsidRDefault="00AB7307" w:rsidP="00AB7307">
      <w:r>
        <w:t>Fecha Radicado – Date</w:t>
      </w:r>
    </w:p>
    <w:p w14:paraId="75F78405" w14:textId="0B3458AC" w:rsidR="00AB7307" w:rsidRDefault="00AB7307" w:rsidP="00AB7307">
      <w:r>
        <w:t>Fecha Pago – Date</w:t>
      </w:r>
    </w:p>
    <w:p w14:paraId="3D0AA25C" w14:textId="4A9C9560" w:rsidR="00AB7307" w:rsidRDefault="00AB7307" w:rsidP="00AB7307">
      <w:r>
        <w:t xml:space="preserve">Medio de Pago – </w:t>
      </w:r>
      <w:proofErr w:type="spellStart"/>
      <w:r>
        <w:t>String</w:t>
      </w:r>
      <w:proofErr w:type="spellEnd"/>
    </w:p>
    <w:p w14:paraId="4F52D173" w14:textId="1F225F58" w:rsidR="00AB7307" w:rsidRDefault="00AB7307" w:rsidP="00AB7307">
      <w:r>
        <w:t xml:space="preserve">Estado de Pago </w:t>
      </w:r>
      <w:r w:rsidR="00082F40">
        <w:t>–</w:t>
      </w:r>
      <w:r>
        <w:t xml:space="preserve"> String</w:t>
      </w:r>
    </w:p>
    <w:p w14:paraId="537FB81D" w14:textId="77777777" w:rsidR="00082F40" w:rsidRDefault="00082F40" w:rsidP="00AB7307"/>
    <w:p w14:paraId="064731FC" w14:textId="71158BAF" w:rsidR="00082F40" w:rsidRDefault="00082F40" w:rsidP="00082F40">
      <w:pPr>
        <w:pStyle w:val="Ttulo1"/>
      </w:pPr>
      <w:r>
        <w:lastRenderedPageBreak/>
        <w:t>Pago</w:t>
      </w:r>
    </w:p>
    <w:p w14:paraId="74554A3D" w14:textId="77777777" w:rsidR="00082F40" w:rsidRDefault="00082F40" w:rsidP="00082F40">
      <w:r>
        <w:t>Id – Entero</w:t>
      </w:r>
    </w:p>
    <w:p w14:paraId="070E0EC7" w14:textId="77777777" w:rsidR="00082F40" w:rsidRPr="00082F40" w:rsidRDefault="00082F40" w:rsidP="00082F40">
      <w:pPr>
        <w:rPr>
          <w:highlight w:val="yellow"/>
        </w:rPr>
      </w:pPr>
      <w:r w:rsidRPr="00AB7307">
        <w:rPr>
          <w:highlight w:val="yellow"/>
        </w:rPr>
        <w:t>Reserva – Entero</w:t>
      </w:r>
    </w:p>
    <w:p w14:paraId="25522AE5" w14:textId="77777777" w:rsidR="00082F40" w:rsidRDefault="00082F40" w:rsidP="00082F40">
      <w:r>
        <w:t>Fecha Pago – Date</w:t>
      </w:r>
    </w:p>
    <w:p w14:paraId="5C44677C" w14:textId="77777777" w:rsidR="00082F40" w:rsidRDefault="00082F40" w:rsidP="00082F40">
      <w:r>
        <w:t xml:space="preserve">Medio de Pago – </w:t>
      </w:r>
      <w:proofErr w:type="spellStart"/>
      <w:r>
        <w:t>String</w:t>
      </w:r>
      <w:proofErr w:type="spellEnd"/>
    </w:p>
    <w:p w14:paraId="3260B0EB" w14:textId="14B14F33" w:rsidR="00082F40" w:rsidRDefault="00082F40" w:rsidP="00082F40">
      <w:r>
        <w:t xml:space="preserve">Estado de Pago </w:t>
      </w:r>
      <w:r>
        <w:t>–</w:t>
      </w:r>
      <w:r>
        <w:t xml:space="preserve"> </w:t>
      </w:r>
      <w:proofErr w:type="spellStart"/>
      <w:r>
        <w:t>String</w:t>
      </w:r>
      <w:proofErr w:type="spellEnd"/>
    </w:p>
    <w:p w14:paraId="5B5B4C87" w14:textId="17B1A270" w:rsidR="00082F40" w:rsidRDefault="00082F40" w:rsidP="00082F40">
      <w:pPr>
        <w:pStyle w:val="Ttulo1"/>
      </w:pPr>
      <w:r>
        <w:t>Multa</w:t>
      </w:r>
    </w:p>
    <w:p w14:paraId="2E354397" w14:textId="77777777" w:rsidR="00082F40" w:rsidRDefault="00082F40" w:rsidP="00082F40">
      <w:r>
        <w:t>Id – Entero</w:t>
      </w:r>
    </w:p>
    <w:p w14:paraId="4C6EC3FB" w14:textId="77777777" w:rsidR="00082F40" w:rsidRDefault="00082F40" w:rsidP="00082F40">
      <w:pPr>
        <w:rPr>
          <w:highlight w:val="yellow"/>
        </w:rPr>
      </w:pPr>
      <w:r w:rsidRPr="00AB7307">
        <w:rPr>
          <w:highlight w:val="yellow"/>
        </w:rPr>
        <w:t>Reserva – Entero</w:t>
      </w:r>
    </w:p>
    <w:p w14:paraId="5EA8D0E6" w14:textId="0B62C734" w:rsidR="00BD3020" w:rsidRPr="00BD3020" w:rsidRDefault="00BD3020" w:rsidP="00082F40">
      <w:r w:rsidRPr="00BD3020">
        <w:t>Fecha de la multa - Date</w:t>
      </w:r>
    </w:p>
    <w:p w14:paraId="0D6FBE06" w14:textId="66F8F141" w:rsidR="00082F40" w:rsidRDefault="00082F40" w:rsidP="00082F40">
      <w:r>
        <w:t xml:space="preserve">Valor de la multa </w:t>
      </w:r>
      <w:r w:rsidR="00BD3020">
        <w:t>–</w:t>
      </w:r>
      <w:r>
        <w:t xml:space="preserve"> Entero</w:t>
      </w:r>
    </w:p>
    <w:p w14:paraId="48A3FB1F" w14:textId="74DE266B" w:rsidR="00BD3020" w:rsidRDefault="00BD3020" w:rsidP="00082F40">
      <w:r>
        <w:t>Valor devolución – Entero</w:t>
      </w:r>
    </w:p>
    <w:p w14:paraId="4B4F2C09" w14:textId="77777777" w:rsidR="00BD3020" w:rsidRPr="00082F40" w:rsidRDefault="00BD3020" w:rsidP="00082F40"/>
    <w:p w14:paraId="7EF6C11C" w14:textId="77777777" w:rsidR="00082F40" w:rsidRDefault="00082F40" w:rsidP="00082F40"/>
    <w:p w14:paraId="37627A8F" w14:textId="77777777" w:rsidR="00082F40" w:rsidRPr="00AB7307" w:rsidRDefault="00082F40" w:rsidP="00082F40"/>
    <w:p w14:paraId="000621B1" w14:textId="77777777" w:rsidR="00082F40" w:rsidRPr="00AB7307" w:rsidRDefault="00082F40" w:rsidP="00AB7307"/>
    <w:p w14:paraId="10CD4E7F" w14:textId="77777777" w:rsidR="00824974" w:rsidRPr="00824974" w:rsidRDefault="00824974" w:rsidP="00824974"/>
    <w:p w14:paraId="285D0062" w14:textId="77777777" w:rsidR="00824974" w:rsidRDefault="00824974" w:rsidP="00824974"/>
    <w:p w14:paraId="1D4AB888" w14:textId="77777777" w:rsidR="00824974" w:rsidRDefault="00824974" w:rsidP="00824974"/>
    <w:p w14:paraId="69A2F928" w14:textId="77777777" w:rsidR="00824974" w:rsidRDefault="00824974" w:rsidP="00824974"/>
    <w:p w14:paraId="5A30AB07" w14:textId="77777777" w:rsidR="00824974" w:rsidRDefault="00824974" w:rsidP="00824974"/>
    <w:p w14:paraId="5429B876" w14:textId="77777777" w:rsidR="00824974" w:rsidRDefault="00824974" w:rsidP="00824974"/>
    <w:p w14:paraId="4E12AF16" w14:textId="77777777" w:rsidR="00824974" w:rsidRPr="00824974" w:rsidRDefault="00824974" w:rsidP="00824974"/>
    <w:p w14:paraId="499BE8B5" w14:textId="77777777" w:rsidR="00824974" w:rsidRDefault="00824974" w:rsidP="00E70B8D"/>
    <w:p w14:paraId="540920AC" w14:textId="77777777" w:rsidR="00E70B8D" w:rsidRDefault="00E70B8D" w:rsidP="00E70B8D"/>
    <w:p w14:paraId="542F22E5" w14:textId="77777777" w:rsidR="00E70B8D" w:rsidRPr="00E70B8D" w:rsidRDefault="00E70B8D" w:rsidP="00E70B8D"/>
    <w:p w14:paraId="1B183578" w14:textId="77777777" w:rsidR="00E70B8D" w:rsidRPr="00E70B8D" w:rsidRDefault="00E70B8D" w:rsidP="00E70B8D"/>
    <w:p w14:paraId="4C8CD9B2" w14:textId="77777777" w:rsidR="00E70B8D" w:rsidRPr="00E70B8D" w:rsidRDefault="00E70B8D" w:rsidP="00E70B8D"/>
    <w:p w14:paraId="0EE4752B" w14:textId="77777777" w:rsidR="00E70B8D" w:rsidRPr="00E70B8D" w:rsidRDefault="00E70B8D" w:rsidP="00E70B8D"/>
    <w:p w14:paraId="3383B0EC" w14:textId="77777777" w:rsidR="00E70B8D" w:rsidRPr="00E70B8D" w:rsidRDefault="00E70B8D" w:rsidP="00E70B8D"/>
    <w:p w14:paraId="1AED34B4" w14:textId="77777777" w:rsidR="00E70B8D" w:rsidRPr="00E70B8D" w:rsidRDefault="00E70B8D" w:rsidP="00E70B8D"/>
    <w:p w14:paraId="43F4DBA1" w14:textId="77777777" w:rsidR="00E70B8D" w:rsidRPr="00E70B8D" w:rsidRDefault="00E70B8D" w:rsidP="00516244"/>
    <w:p w14:paraId="49E92AF2" w14:textId="77777777" w:rsidR="00516244" w:rsidRPr="00E70B8D" w:rsidRDefault="00516244" w:rsidP="00516244"/>
    <w:p w14:paraId="75D9DC8A" w14:textId="77777777" w:rsidR="00516244" w:rsidRPr="00E70B8D" w:rsidRDefault="00516244" w:rsidP="00516244"/>
    <w:sectPr w:rsidR="00516244" w:rsidRPr="00E70B8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244"/>
    <w:rsid w:val="00082F40"/>
    <w:rsid w:val="000E71F5"/>
    <w:rsid w:val="00241889"/>
    <w:rsid w:val="00516244"/>
    <w:rsid w:val="005C1B58"/>
    <w:rsid w:val="00816886"/>
    <w:rsid w:val="00824974"/>
    <w:rsid w:val="0084549D"/>
    <w:rsid w:val="009F5A3E"/>
    <w:rsid w:val="00AB7307"/>
    <w:rsid w:val="00BD3020"/>
    <w:rsid w:val="00E70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9B92A5"/>
  <w15:chartTrackingRefBased/>
  <w15:docId w15:val="{FEBEDE43-FF75-4546-8883-E723098CF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162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51624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162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5162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6</Pages>
  <Words>370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David Garzón Quevedo</dc:creator>
  <cp:keywords/>
  <dc:description/>
  <cp:lastModifiedBy>William David Garzón Quevedo</cp:lastModifiedBy>
  <cp:revision>3</cp:revision>
  <dcterms:created xsi:type="dcterms:W3CDTF">2023-10-14T20:48:00Z</dcterms:created>
  <dcterms:modified xsi:type="dcterms:W3CDTF">2023-10-26T22:44:00Z</dcterms:modified>
</cp:coreProperties>
</file>