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OFICIO-61DC69C3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Hola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07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OFICIO-61DC69C3, emitido por el ana_admin, Encargado de Archivo Holaaaaaaaa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