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OFICIO-95EFE5F6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dczxczxc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07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OFICIO-95EFE5F6, emitido por el juan_perez, Encargado de  szczxczxczc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