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OFICIO-2777098D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Estoy contestando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OFICIO-2777098D, emitido por el ana_admin, Encargado de  Estoy contestando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