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OFICIO-59139E08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esdfgsfgsfasgdgdfn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08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OFICIO-59139E08, emitido por el ana_admin, Encargado de Archivo dfsgdfghfhgfghdsfdh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