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OFICIO-7DB80DEA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dfdgfhghfds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09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OFICIO-7DB80DEA, emitido por el ana_admin, Encargado de Archivo fgfdfdsdfgfdf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