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MEMO-16DAA971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fds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MEMO-16DAA971, emitido por el juan_perez, Encargado de  dfs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