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https://lucid.app/lucidchart/4f24e684-8890-4a76-ab53-2805d95b4854/edit?page=0_0&amp;invitationId=inv_e6ea7163-7284-43ee-961f-083f60a00b92#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