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clínica veterinaria:</w:t>
      </w:r>
      <w:r w:rsidDel="00000000" w:rsidR="00000000" w:rsidRPr="00000000">
        <w:rPr>
          <w:rtl w:val="0"/>
        </w:rPr>
        <w:t xml:space="preserve"> Máscol-colombia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Dueño o entrevistado: </w:t>
      </w:r>
      <w:r w:rsidDel="00000000" w:rsidR="00000000" w:rsidRPr="00000000">
        <w:rPr>
          <w:rtl w:val="0"/>
        </w:rPr>
        <w:t xml:space="preserve">Cristian Diaz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3 veterinarios, una recepcionista, 1 peluquero y  2 bañadores de mascotas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gestión manual en cuadernos y en Excel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es el proceso de atender a una mascota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1-¿Qué tipo de servicios ofrece?" (Consultas generales, cirugías, peluquería, urgencias).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Consultas Generales:</w:t>
      </w:r>
      <w:r w:rsidDel="00000000" w:rsidR="00000000" w:rsidRPr="00000000">
        <w:rPr>
          <w:rtl w:val="0"/>
        </w:rPr>
        <w:t xml:space="preserve"> Es lo que más hacemos. Revisiones, vacunas, desparasitaciones. Normalmente nos toma 20 a 30 minutos.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Cirugías:</w:t>
      </w:r>
      <w:r w:rsidDel="00000000" w:rsidR="00000000" w:rsidRPr="00000000">
        <w:rPr>
          <w:rtl w:val="0"/>
        </w:rPr>
        <w:t xml:space="preserve"> Estas las hacemos dependiendo la programación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Urgencias:</w:t>
      </w:r>
      <w:r w:rsidDel="00000000" w:rsidR="00000000" w:rsidRPr="00000000">
        <w:rPr>
          <w:rtl w:val="0"/>
        </w:rPr>
        <w:t xml:space="preserve"> Esto es lo difícil. Las urgencias llegan sin avisar.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Peluquería y baños:</w:t>
      </w:r>
      <w:r w:rsidDel="00000000" w:rsidR="00000000" w:rsidRPr="00000000">
        <w:rPr>
          <w:rtl w:val="0"/>
        </w:rPr>
        <w:t xml:space="preserve"> regularmente se hacen todos los días,pero de viernes a domingo son los días con más demanda.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¿Cuántas personas gestionan las citas actualmente?" (¿Es una sola recepcionista o cada veterinario lleva lo suyo?).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Actualmente lo atiende una sola persona que es la recepcionista, ella anota en un cuaderno las citas que atiende por teléfono y después las registra en el Excel, sin embargo, algunos veterinarios también agendan por vía WhatsApp y le pasan la información a la recepcionista para que ella lo suba al Excel, pero la problemática es que la recepcionista no está las 24 horas del día y a veces se agendan citas fuera del horario y cuando llega el día de una cita o se agendaron dos pacientes a la misma hora o no se agendo nada por falta de comunicación,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3-¿Quiere que el cliente elija al veterinario específico o solo el horario?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 mayoría de clientes son antiguos y ya tienen sus veterinarios de confianza por ende si no tienen con ese veterinario en especial escogen  otro dia  o no vienen hasta que el esté disponible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Sería perfecto que en la página de citas se pueda agendar con el veterinario deseado, que el sistema sea inteligente y se sepa quien y cuando está libre.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4-¿Necesita que el sistema pida datos específicos de la mascota?" (Nombre, especie, edad, peso, si tiene vacunas al día).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Seria de mucha importancia que se pudiera poner la mayor cantidad de información pues esto facilitará tener conocimiento de la mascota y saber sus antecedentes clínicos, vacunas y así el veterinario tenga una forma de saber todo acerca del paciente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5-¿Cómo quiere  que se manejen las notificaciones para los recordatorios de las citas?" (Un panel de administración, un correo electrónico, o integración con WhatsApp/SMS para recordatorios automáticos).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mayor problema es que a las personas se le olvida cuando o para qué tipo de procedimiento agendaron cita ,sería perfecto que se pueda manejar el mensaje donde se recuerde la cita por medio de WhatsApp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6-¿Cuál es la política de cancelación?" (¿Se puede cancelar 2 horas antes o 24 horas antes?).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El límite</w:t>
      </w:r>
      <w:r w:rsidDel="00000000" w:rsidR="00000000" w:rsidRPr="00000000">
        <w:rPr>
          <w:rtl w:val="0"/>
        </w:rPr>
        <w:t xml:space="preserve">: Me gustaría que el sistema permite cancelar hasta con 24 horas de anticipación. Si alguien cancela con un día de margen, nos da tiempo de llamar a alguien de la lista de espera.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Cancelaciones de 'último minuto'</w:t>
      </w:r>
      <w:r w:rsidDel="00000000" w:rsidR="00000000" w:rsidRPr="00000000">
        <w:rPr>
          <w:rtl w:val="0"/>
        </w:rPr>
        <w:t xml:space="preserve">: Si faltan menos de 24 horas, la web ya no debería dejarle cancelar. Tendría que salirle un mensaje que diga: </w:t>
      </w:r>
      <w:r w:rsidDel="00000000" w:rsidR="00000000" w:rsidRPr="00000000">
        <w:rPr>
          <w:i w:val="1"/>
          <w:iCs w:val="1"/>
          <w:rtl w:val="0"/>
        </w:rPr>
        <w:t xml:space="preserve">'Para cancelaciones de última hora, por favor llame directamente a la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-El 'Castigo':</w:t>
      </w:r>
      <w:r w:rsidDel="00000000" w:rsidR="00000000" w:rsidRPr="00000000">
        <w:rPr>
          <w:rtl w:val="0"/>
        </w:rPr>
        <w:t xml:space="preserve"> Si un cliente nos deja plantados tres veces sin avisar, ¡quiero que el sistema me avise! Me gustaría poder 'bloquear' a ese dueño para que la próxima vez tenga que pagar por adelantado o no pueda usar la web.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7-"¿le gustaría que el cliente tenga un historial de sus citas anteriores al loguearse?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mayoría de clientes son despistados, y a veces llaman para pedir información de las vacunas o procedimientos que les han hecho a sus mascotas, sería bueno que este el historial de procedimientos y vacunas que se le han hecho, y en cualquier momento puedan consultar esta información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8-¿se va  a cobrar la cita por adelantado o se paga en la clínica?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 que se pague por adelantado dependiendo de la cita que se vaya a realizar,por ejemplo si es una cita general tiene un cierto costo,pero si es una cirugía se debe pedir un adelanto de la misma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9-¿Cuántos pacientes maneja por día o semana?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 promedio al día se atienden de 13 a 15 pacientes ya que dependiendo de la cita duran entre media hora y si es más complejo puede durar más,lo que se traduce a la semana un promedio de 80 a 90 pacientes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CUALITATIVO</w:t>
      </w:r>
    </w:p>
    <w:p w:rsidR="00000000" w:rsidDel="00000000" w:rsidP="00000000" w:rsidRDefault="00000000" w:rsidRPr="00000000" w14:paraId="0000002F">
      <w:pPr>
        <w:spacing w:line="259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Resumen de la Operación Actual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Modelo de Negocio:</w:t>
      </w:r>
      <w:r w:rsidDel="00000000" w:rsidR="00000000" w:rsidRPr="00000000">
        <w:rPr>
          <w:sz w:val="22"/>
          <w:szCs w:val="22"/>
          <w:rtl w:val="0"/>
        </w:rPr>
        <w:t xml:space="preserve"> Clínica con servicios diversificados que incluyen medicina general, estética y urgencias.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Capacidad Operativa:</w:t>
      </w:r>
      <w:r w:rsidDel="00000000" w:rsidR="00000000" w:rsidRPr="00000000">
        <w:rPr>
          <w:sz w:val="22"/>
          <w:szCs w:val="22"/>
          <w:rtl w:val="0"/>
        </w:rPr>
        <w:t xml:space="preserve"> Flujo constante de 13 a 15 pacientes diarios (aprox. 90 semanales) gestionados por un equipo de 7 personas.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Infraestructura Digital:</w:t>
      </w:r>
      <w:r w:rsidDel="00000000" w:rsidR="00000000" w:rsidRPr="00000000">
        <w:rPr>
          <w:sz w:val="22"/>
          <w:szCs w:val="22"/>
          <w:rtl w:val="0"/>
        </w:rPr>
        <w:t xml:space="preserve"> Nula; dependencia total de procesos manuales (cuadernos) y herramientas no sincronizadas (Excel, WhatsApp).</w:t>
      </w:r>
    </w:p>
    <w:p w:rsidR="00000000" w:rsidDel="00000000" w:rsidP="00000000" w:rsidRDefault="00000000" w:rsidRPr="00000000" w14:paraId="00000034">
      <w:pPr>
        <w:spacing w:line="259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Identificación de Problemas Críticos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Sincronización de Agenda:</w:t>
      </w:r>
      <w:r w:rsidDel="00000000" w:rsidR="00000000" w:rsidRPr="00000000">
        <w:rPr>
          <w:sz w:val="22"/>
          <w:szCs w:val="22"/>
          <w:rtl w:val="0"/>
        </w:rPr>
        <w:t xml:space="preserve"> La falta de un sistema centralizado provoca "cruces" de citas o espacios vacíos por fallos de comunicación entre los veterinarios y la recepcionista.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Ausentismo :</w:t>
      </w:r>
      <w:r w:rsidDel="00000000" w:rsidR="00000000" w:rsidRPr="00000000">
        <w:rPr>
          <w:sz w:val="22"/>
          <w:szCs w:val="22"/>
          <w:rtl w:val="0"/>
        </w:rPr>
        <w:t xml:space="preserve"> El olvido de los clientes es el principal motivo de pérdida de tiempo y recursos.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Saturación de Consultas Administrativas:</w:t>
      </w:r>
      <w:r w:rsidDel="00000000" w:rsidR="00000000" w:rsidRPr="00000000">
        <w:rPr>
          <w:sz w:val="22"/>
          <w:szCs w:val="22"/>
          <w:rtl w:val="0"/>
        </w:rPr>
        <w:t xml:space="preserve"> Los clientes llaman frecuentemente para consultar datos que deberían ser de autoservicio, como fechas de las citas</w:t>
      </w:r>
    </w:p>
    <w:p w:rsidR="00000000" w:rsidDel="00000000" w:rsidP="00000000" w:rsidRDefault="00000000" w:rsidRPr="00000000" w14:paraId="00000038">
      <w:pPr>
        <w:spacing w:line="259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Definición de Requerimientos del Sistema (SICVET)</w:t>
      </w:r>
    </w:p>
    <w:p w:rsidR="00000000" w:rsidDel="00000000" w:rsidP="00000000" w:rsidRDefault="00000000" w:rsidRPr="00000000" w14:paraId="00000039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Basado en las necesidades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Máscol-colombia</w:t>
      </w:r>
      <w:r w:rsidDel="00000000" w:rsidR="00000000" w:rsidRPr="00000000">
        <w:rPr>
          <w:sz w:val="22"/>
          <w:szCs w:val="22"/>
          <w:rtl w:val="0"/>
        </w:rPr>
        <w:t xml:space="preserve">, el software debe priorizar: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 de Agendamiento Inteligente:</w:t>
      </w:r>
      <w:r w:rsidDel="00000000" w:rsidR="00000000" w:rsidRPr="00000000">
        <w:rPr>
          <w:sz w:val="22"/>
          <w:szCs w:val="22"/>
          <w:rtl w:val="0"/>
        </w:rPr>
        <w:t xml:space="preserve"> Permitir al usuario elegir médico y horario, bloqueando automáticamente citas duplicadas.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Portal del Cliente:</w:t>
      </w:r>
      <w:r w:rsidDel="00000000" w:rsidR="00000000" w:rsidRPr="00000000">
        <w:rPr>
          <w:sz w:val="22"/>
          <w:szCs w:val="22"/>
          <w:rtl w:val="0"/>
        </w:rPr>
        <w:t xml:space="preserve"> Visualización del historial de procedimientos y recordatorios automáticos vía WhatsApp para reducir el olvido.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Política de Cancelación Automatizada:</w:t>
      </w:r>
      <w:r w:rsidDel="00000000" w:rsidR="00000000" w:rsidRPr="00000000">
        <w:rPr>
          <w:sz w:val="22"/>
          <w:szCs w:val="22"/>
          <w:rtl w:val="0"/>
        </w:rPr>
        <w:t xml:space="preserve"> Bloqueo de cambios en un margen menor a 24 horas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C792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C792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C792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C792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C792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C792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C792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C792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C792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C792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C792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C792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C792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C792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C792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C792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C792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C792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C792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C792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C792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oyvvzMN3sTsyT5eQKu3mbSgBg==">CgMxLjA4AHIhMUQ4eTlMbnlrd1ZLOEhTZFItWHpWblQ1VmRtSjExTThT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2026-03-01T22:17:00Z</dcterms:created>
  <dc:creator>Fabian rivera</dc:creator>
</cp:coreProperties>
</file>