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https://www.figma.com/make/OTm5BlGFRrDNOn9KufR0y1/Veterinary-Management-App-Design?p=f&amp;t=fe4XbrUE8xIBDck1-0&amp;preview-route=%2Fapp%2Fusers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