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page" w:tblpX="2789" w:tblpY="-3132"/>
        <w:tblW w:w="8980" w:type="dxa"/>
        <w:tblLook w:val="04A0" w:firstRow="1" w:lastRow="0" w:firstColumn="1" w:lastColumn="0" w:noHBand="0" w:noVBand="1"/>
      </w:tblPr>
      <w:tblGrid>
        <w:gridCol w:w="2414"/>
        <w:gridCol w:w="2826"/>
        <w:gridCol w:w="3740"/>
      </w:tblGrid>
      <w:tr w:rsidR="00E17AE1" w14:paraId="50B00826" w14:textId="77777777" w:rsidTr="00E17AE1">
        <w:trPr>
          <w:trHeight w:val="420"/>
        </w:trPr>
        <w:tc>
          <w:tcPr>
            <w:tcW w:w="2414" w:type="dxa"/>
          </w:tcPr>
          <w:p w14:paraId="30FF9828" w14:textId="7D41BA2C" w:rsidR="00E17AE1" w:rsidRPr="00B44EA1" w:rsidRDefault="00E17AE1" w:rsidP="00AA2E23">
            <w:pPr>
              <w:rPr>
                <w:color w:val="4472C4" w:themeColor="accent1"/>
              </w:rPr>
            </w:pPr>
            <w:bookmarkStart w:id="0" w:name="_Hlk221921657"/>
            <w:bookmarkEnd w:id="0"/>
            <w:r w:rsidRPr="00B44EA1">
              <w:rPr>
                <w:rFonts w:ascii="Arial" w:hAnsi="Arial" w:cs="Arial"/>
                <w:color w:val="4472C4" w:themeColor="accent1"/>
                <w:shd w:val="clear" w:color="auto" w:fill="FFFFFF"/>
              </w:rPr>
              <w:t xml:space="preserve"> 686 33 57 37</w:t>
            </w:r>
          </w:p>
        </w:tc>
        <w:tc>
          <w:tcPr>
            <w:tcW w:w="2826" w:type="dxa"/>
          </w:tcPr>
          <w:p w14:paraId="587D0C79" w14:textId="59C0B66B" w:rsidR="00E17AE1" w:rsidRPr="00B44EA1" w:rsidRDefault="00E17AE1" w:rsidP="00AA2E23">
            <w:pPr>
              <w:rPr>
                <w:color w:val="4472C4" w:themeColor="accent1"/>
              </w:rPr>
            </w:pPr>
            <w:r w:rsidRPr="00B44EA1">
              <w:rPr>
                <w:color w:val="4472C4" w:themeColor="accent1"/>
              </w:rPr>
              <w:t>Info@edace.net</w:t>
            </w:r>
          </w:p>
        </w:tc>
        <w:tc>
          <w:tcPr>
            <w:tcW w:w="3740" w:type="dxa"/>
          </w:tcPr>
          <w:p w14:paraId="180BCDEB" w14:textId="77777777" w:rsidR="00E17AE1" w:rsidRDefault="00E17AE1" w:rsidP="00AA2E2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7E5773F4" wp14:editId="16A0A985">
                  <wp:simplePos x="0" y="0"/>
                  <wp:positionH relativeFrom="column">
                    <wp:posOffset>850403</wp:posOffset>
                  </wp:positionH>
                  <wp:positionV relativeFrom="paragraph">
                    <wp:posOffset>43180</wp:posOffset>
                  </wp:positionV>
                  <wp:extent cx="1463675" cy="400685"/>
                  <wp:effectExtent l="0" t="0" r="3175" b="0"/>
                  <wp:wrapSquare wrapText="bothSides"/>
                  <wp:docPr id="8396664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66488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78" t="76505" r="45673" b="19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675" cy="400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F16203" w14:textId="12F69055" w:rsidR="00E17AE1" w:rsidRDefault="00E17AE1" w:rsidP="00AA2E23">
            <w:r>
              <w:t xml:space="preserve">      </w:t>
            </w:r>
          </w:p>
          <w:p w14:paraId="505464E8" w14:textId="20B62ACB" w:rsidR="00E17AE1" w:rsidRPr="00AA2E23" w:rsidRDefault="00E17AE1" w:rsidP="00AA2E23">
            <w:pPr>
              <w:rPr>
                <w:b/>
                <w:bCs/>
              </w:rPr>
            </w:pPr>
            <w:r w:rsidRPr="00AA2E23">
              <w:rPr>
                <w:b/>
                <w:bCs/>
              </w:rPr>
              <w:t xml:space="preserve">              </w:t>
            </w:r>
          </w:p>
        </w:tc>
      </w:tr>
    </w:tbl>
    <w:tbl>
      <w:tblPr>
        <w:tblStyle w:val="Tablaconcuadrcula"/>
        <w:tblpPr w:leftFromText="141" w:rightFromText="141" w:vertAnchor="text" w:horzAnchor="page" w:tblpX="2917" w:tblpY="-444"/>
        <w:tblOverlap w:val="never"/>
        <w:tblW w:w="8820" w:type="dxa"/>
        <w:tblLook w:val="04A0" w:firstRow="1" w:lastRow="0" w:firstColumn="1" w:lastColumn="0" w:noHBand="0" w:noVBand="1"/>
      </w:tblPr>
      <w:tblGrid>
        <w:gridCol w:w="2166"/>
        <w:gridCol w:w="1503"/>
        <w:gridCol w:w="1855"/>
        <w:gridCol w:w="1994"/>
        <w:gridCol w:w="1302"/>
      </w:tblGrid>
      <w:tr w:rsidR="00AA2E23" w14:paraId="1A7F2EAD" w14:textId="77777777" w:rsidTr="00E17AE1">
        <w:trPr>
          <w:trHeight w:val="557"/>
        </w:trPr>
        <w:tc>
          <w:tcPr>
            <w:tcW w:w="2166" w:type="dxa"/>
          </w:tcPr>
          <w:p w14:paraId="2A79C1CC" w14:textId="6EC052D1" w:rsidR="00AA2E23" w:rsidRDefault="00AA2E23" w:rsidP="00AA2E23">
            <w:r>
              <w:t>¿QUÉ TRATAMOS?</w:t>
            </w:r>
          </w:p>
        </w:tc>
        <w:tc>
          <w:tcPr>
            <w:tcW w:w="1503" w:type="dxa"/>
            <w:vMerge w:val="restart"/>
          </w:tcPr>
          <w:p w14:paraId="391893C9" w14:textId="011DEBFD" w:rsidR="00AA2E23" w:rsidRDefault="00AA2E23" w:rsidP="00AA2E23">
            <w:r>
              <w:t>¿CÓMO LO HACEMOS?</w:t>
            </w:r>
          </w:p>
        </w:tc>
        <w:tc>
          <w:tcPr>
            <w:tcW w:w="1855" w:type="dxa"/>
            <w:vMerge w:val="restart"/>
          </w:tcPr>
          <w:p w14:paraId="7EEA5687" w14:textId="0DD28159" w:rsidR="00AA2E23" w:rsidRDefault="00FC0AC0" w:rsidP="00AA2E23">
            <w:r>
              <w:t>¿QUIENES SOMOS?</w:t>
            </w:r>
          </w:p>
        </w:tc>
        <w:tc>
          <w:tcPr>
            <w:tcW w:w="1994" w:type="dxa"/>
            <w:vMerge w:val="restart"/>
          </w:tcPr>
          <w:p w14:paraId="7F066CBB" w14:textId="0ACA3675" w:rsidR="00AA2E23" w:rsidRDefault="00AA2E23" w:rsidP="00AA2E23">
            <w:r>
              <w:t>REHABILIACIÓN A DOMICILIO</w:t>
            </w:r>
          </w:p>
        </w:tc>
        <w:tc>
          <w:tcPr>
            <w:tcW w:w="1302" w:type="dxa"/>
            <w:vMerge w:val="restart"/>
            <w:shd w:val="clear" w:color="auto" w:fill="5B9BD5" w:themeFill="accent5"/>
          </w:tcPr>
          <w:p w14:paraId="0725732A" w14:textId="77777777" w:rsidR="00AA2E23" w:rsidRDefault="00E17AE1" w:rsidP="00AA2E23">
            <w:pPr>
              <w:rPr>
                <w:b/>
                <w:bCs/>
              </w:rPr>
            </w:pPr>
            <w:r w:rsidRPr="00AA2E23">
              <w:rPr>
                <w:b/>
                <w:bCs/>
              </w:rPr>
              <w:t>PIDE CITA</w:t>
            </w:r>
          </w:p>
          <w:p w14:paraId="34862D28" w14:textId="08F52BA8" w:rsidR="00E17AE1" w:rsidRDefault="00E17AE1" w:rsidP="00AA2E23">
            <w:r>
              <w:rPr>
                <w:b/>
                <w:bCs/>
              </w:rPr>
              <w:t>(BOTON DE COLOR AZUL)</w:t>
            </w:r>
          </w:p>
        </w:tc>
      </w:tr>
      <w:tr w:rsidR="00AA2E23" w14:paraId="44567295" w14:textId="77777777" w:rsidTr="00E17AE1">
        <w:trPr>
          <w:trHeight w:val="700"/>
        </w:trPr>
        <w:tc>
          <w:tcPr>
            <w:tcW w:w="2166" w:type="dxa"/>
          </w:tcPr>
          <w:p w14:paraId="78DB9DCA" w14:textId="7230C946" w:rsidR="00AA2E23" w:rsidRPr="00AA2E23" w:rsidRDefault="00AA2E23" w:rsidP="00AA2E23">
            <w:pPr>
              <w:rPr>
                <w:sz w:val="16"/>
                <w:szCs w:val="16"/>
              </w:rPr>
            </w:pPr>
            <w:r w:rsidRPr="00AA2E23">
              <w:rPr>
                <w:sz w:val="16"/>
                <w:szCs w:val="16"/>
              </w:rPr>
              <w:t>Ictus y daño cerebral</w:t>
            </w:r>
          </w:p>
          <w:p w14:paraId="37538362" w14:textId="4885FB4A" w:rsidR="00AA2E23" w:rsidRPr="00AA2E23" w:rsidRDefault="00AA2E23" w:rsidP="00AA2E23">
            <w:pPr>
              <w:rPr>
                <w:sz w:val="16"/>
                <w:szCs w:val="16"/>
              </w:rPr>
            </w:pPr>
            <w:r w:rsidRPr="00AA2E23">
              <w:rPr>
                <w:sz w:val="16"/>
                <w:szCs w:val="16"/>
              </w:rPr>
              <w:t>Alzheimer y demencias</w:t>
            </w:r>
          </w:p>
          <w:p w14:paraId="4A4C7511" w14:textId="77777777" w:rsidR="00AA2E23" w:rsidRPr="00AA2E23" w:rsidRDefault="00AA2E23" w:rsidP="00AA2E23">
            <w:pPr>
              <w:rPr>
                <w:sz w:val="16"/>
                <w:szCs w:val="16"/>
              </w:rPr>
            </w:pPr>
            <w:r w:rsidRPr="00AA2E23">
              <w:rPr>
                <w:sz w:val="16"/>
                <w:szCs w:val="16"/>
              </w:rPr>
              <w:t>Parkinson</w:t>
            </w:r>
          </w:p>
          <w:p w14:paraId="319CFBE0" w14:textId="6FBA666E" w:rsidR="00AA2E23" w:rsidRDefault="00AA2E23" w:rsidP="00AA2E23">
            <w:r w:rsidRPr="00AA2E23">
              <w:rPr>
                <w:sz w:val="16"/>
                <w:szCs w:val="16"/>
              </w:rPr>
              <w:t>Esclerosis múltiple</w:t>
            </w:r>
          </w:p>
        </w:tc>
        <w:tc>
          <w:tcPr>
            <w:tcW w:w="1503" w:type="dxa"/>
            <w:vMerge/>
          </w:tcPr>
          <w:p w14:paraId="6E77841C" w14:textId="77777777" w:rsidR="00AA2E23" w:rsidRDefault="00AA2E23" w:rsidP="00AA2E23"/>
        </w:tc>
        <w:tc>
          <w:tcPr>
            <w:tcW w:w="1855" w:type="dxa"/>
            <w:vMerge/>
          </w:tcPr>
          <w:p w14:paraId="7A1407CD" w14:textId="77777777" w:rsidR="00AA2E23" w:rsidRDefault="00AA2E23" w:rsidP="00AA2E23"/>
        </w:tc>
        <w:tc>
          <w:tcPr>
            <w:tcW w:w="1994" w:type="dxa"/>
            <w:vMerge/>
          </w:tcPr>
          <w:p w14:paraId="6D7C3762" w14:textId="77777777" w:rsidR="00AA2E23" w:rsidRDefault="00AA2E23" w:rsidP="00AA2E23"/>
        </w:tc>
        <w:tc>
          <w:tcPr>
            <w:tcW w:w="1302" w:type="dxa"/>
            <w:vMerge/>
            <w:shd w:val="clear" w:color="auto" w:fill="5B9BD5" w:themeFill="accent5"/>
          </w:tcPr>
          <w:p w14:paraId="5165AACE" w14:textId="77777777" w:rsidR="00AA2E23" w:rsidRDefault="00AA2E23" w:rsidP="00AA2E23"/>
        </w:tc>
      </w:tr>
      <w:tr w:rsidR="00AA2E23" w14:paraId="342BEBFA" w14:textId="77777777" w:rsidTr="00E17AE1">
        <w:trPr>
          <w:trHeight w:val="504"/>
        </w:trPr>
        <w:tc>
          <w:tcPr>
            <w:tcW w:w="2166" w:type="dxa"/>
          </w:tcPr>
          <w:p w14:paraId="3EA23DAE" w14:textId="41583372" w:rsidR="00AA2E23" w:rsidRDefault="00AA2E23" w:rsidP="00AA2E23">
            <w:r>
              <w:t>Ver todas las especialidades-&gt;</w:t>
            </w:r>
          </w:p>
        </w:tc>
        <w:tc>
          <w:tcPr>
            <w:tcW w:w="1503" w:type="dxa"/>
            <w:vMerge/>
          </w:tcPr>
          <w:p w14:paraId="7125142D" w14:textId="77777777" w:rsidR="00AA2E23" w:rsidRDefault="00AA2E23" w:rsidP="00AA2E23"/>
        </w:tc>
        <w:tc>
          <w:tcPr>
            <w:tcW w:w="1855" w:type="dxa"/>
            <w:vMerge/>
          </w:tcPr>
          <w:p w14:paraId="3683E5A1" w14:textId="77777777" w:rsidR="00AA2E23" w:rsidRDefault="00AA2E23" w:rsidP="00AA2E23"/>
        </w:tc>
        <w:tc>
          <w:tcPr>
            <w:tcW w:w="1994" w:type="dxa"/>
            <w:vMerge/>
          </w:tcPr>
          <w:p w14:paraId="7D0D1EE3" w14:textId="77777777" w:rsidR="00AA2E23" w:rsidRDefault="00AA2E23" w:rsidP="00AA2E23"/>
        </w:tc>
        <w:tc>
          <w:tcPr>
            <w:tcW w:w="1302" w:type="dxa"/>
            <w:vMerge/>
            <w:shd w:val="clear" w:color="auto" w:fill="5B9BD5" w:themeFill="accent5"/>
          </w:tcPr>
          <w:p w14:paraId="7B66DCA7" w14:textId="77777777" w:rsidR="00AA2E23" w:rsidRDefault="00AA2E23" w:rsidP="00AA2E23"/>
        </w:tc>
      </w:tr>
    </w:tbl>
    <w:p w14:paraId="7CFEEBDF" w14:textId="239A753B" w:rsidR="001426CD" w:rsidRDefault="00825B07">
      <w:r>
        <w:rPr>
          <w:noProof/>
        </w:rPr>
        <w:drawing>
          <wp:anchor distT="0" distB="0" distL="114300" distR="114300" simplePos="0" relativeHeight="251658240" behindDoc="0" locked="0" layoutInCell="1" allowOverlap="1" wp14:anchorId="07779E5D" wp14:editId="3EA375DE">
            <wp:simplePos x="0" y="0"/>
            <wp:positionH relativeFrom="column">
              <wp:posOffset>-915481</wp:posOffset>
            </wp:positionH>
            <wp:positionV relativeFrom="paragraph">
              <wp:posOffset>-732155</wp:posOffset>
            </wp:positionV>
            <wp:extent cx="1448882" cy="1165860"/>
            <wp:effectExtent l="0" t="0" r="0" b="0"/>
            <wp:wrapNone/>
            <wp:docPr id="1153364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459" name="Imagen 1153364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834" cy="1166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CA020" w14:textId="306BB986" w:rsidR="00B44EA1" w:rsidRPr="00B44EA1" w:rsidRDefault="00B44EA1" w:rsidP="00B44EA1">
      <w:r>
        <w:rPr>
          <w:noProof/>
        </w:rPr>
        <w:drawing>
          <wp:anchor distT="0" distB="0" distL="114300" distR="114300" simplePos="0" relativeHeight="251659264" behindDoc="0" locked="0" layoutInCell="1" allowOverlap="1" wp14:anchorId="71BB69F2" wp14:editId="300DAD85">
            <wp:simplePos x="0" y="0"/>
            <wp:positionH relativeFrom="column">
              <wp:posOffset>-1080135</wp:posOffset>
            </wp:positionH>
            <wp:positionV relativeFrom="paragraph">
              <wp:posOffset>186690</wp:posOffset>
            </wp:positionV>
            <wp:extent cx="7650480" cy="3162300"/>
            <wp:effectExtent l="0" t="0" r="7620" b="0"/>
            <wp:wrapSquare wrapText="bothSides"/>
            <wp:docPr id="4377902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0248" name="Imagen 43779024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1" b="8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48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2F20D" w14:textId="4F68A127" w:rsidR="00B44EA1" w:rsidRDefault="00CA1846" w:rsidP="00B44EA1">
      <w:pPr>
        <w:tabs>
          <w:tab w:val="left" w:pos="2160"/>
        </w:tabs>
        <w:jc w:val="center"/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7FFC6DF6" wp14:editId="6044E48A">
            <wp:simplePos x="0" y="0"/>
            <wp:positionH relativeFrom="column">
              <wp:posOffset>-27940</wp:posOffset>
            </wp:positionH>
            <wp:positionV relativeFrom="paragraph">
              <wp:posOffset>2613660</wp:posOffset>
            </wp:positionV>
            <wp:extent cx="5628005" cy="7568565"/>
            <wp:effectExtent l="1270" t="0" r="0" b="0"/>
            <wp:wrapNone/>
            <wp:docPr id="53528959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9597" name="Imagen 535289597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lasticWrap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28005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3FC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8401E8" wp14:editId="6BD5670C">
                <wp:simplePos x="0" y="0"/>
                <wp:positionH relativeFrom="column">
                  <wp:posOffset>-836295</wp:posOffset>
                </wp:positionH>
                <wp:positionV relativeFrom="paragraph">
                  <wp:posOffset>2978785</wp:posOffset>
                </wp:positionV>
                <wp:extent cx="2141220" cy="350520"/>
                <wp:effectExtent l="0" t="0" r="11430" b="11430"/>
                <wp:wrapNone/>
                <wp:docPr id="20239492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94F831" id="Rectángulo 2" o:spid="_x0000_s1026" style="position:absolute;margin-left:-65.85pt;margin-top:234.55pt;width:168.6pt;height:27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WdCfQIAAF8FAAAOAAAAZHJzL2Uyb0RvYy54bWysVE1v2zAMvQ/YfxB0X21nyboFdYogRYcB&#13;&#10;RVusHXpWZCkxIIsapcTJfv0o+SNBV+ww7GJTIvlIPpG8uj40hu0V+hpsyYuLnDNlJVS13ZT8x/Pt&#13;&#10;h8+c+SBsJQxYVfKj8vx68f7dVevmagJbMJVCRiDWz1tX8m0Ibp5lXm5VI/wFOGVJqQEbEeiIm6xC&#13;&#10;0RJ6Y7JJnn/KWsDKIUjlPd3edEq+SPhaKxketPYqMFNyyi2kL6bvOn6zxZWYb1C4bS37NMQ/ZNGI&#13;&#10;2lLQEepGBMF2WP8B1dQSwYMOFxKaDLSupUo1UDVF/qqap61wKtVC5Hg30uT/H6y83z+5RyQaWufn&#13;&#10;nsRYxUFjE/+UHzskso4jWeoQmKTLSTEtJhPiVJLu4yyfkUww2cnboQ9fFTQsCiVHeozEkdjf+dCZ&#13;&#10;DiYxmIXb2pj0IMbGCw+mruJdOuBmvTLI9iK+ZH6Zr4ZwZ2YUPLpmp1qSFI5GRQxjvyvN6ipmnzJJ&#13;&#10;baZGWCGlsqHoVFtRqS5aMcvzMVhszOiRKk2AEVlTliN2DzBYdiADdld3bx9dVerS0Tn/W2Kd8+iR&#13;&#10;IoMNo3NTW8C3AAxV1Ufu7AeSOmoiS2uojo/IELoZ8U7e1vRud8KHR4E0FPTUNOjhgT7aQFty6CXO&#13;&#10;toC/3rqP9tSrpOWspSEruf+5E6g4M98sdfGXYjqNU5kO09llbCc816zPNXbXrIBev6CV4mQSo30w&#13;&#10;g6gRmhfaB8sYlVTCSopdchlwOKxCN/y0UaRaLpMZTaIT4c4+ORnBI6uxL58PLwJd37yB2v4ehoEU&#13;&#10;81c93NlGTwvLXQBdpwY/8drzTVOcGqffOHFNnJ+T1WkvLn4DAAD//wMAUEsDBBQABgAIAAAAIQAF&#13;&#10;xZ135AAAABEBAAAPAAAAZHJzL2Rvd25yZXYueG1sTI9Lb4NADITvlfofVq7UW7JAgCaEJUJ9XHoL&#13;&#10;ae4bcAF1H4jdBPj3dU/NxZLlmc8z+WHWit1wdL01AsJ1AAxNbZvetAK+Th+rLTDnpWmksgYFLOjg&#13;&#10;UDw+5DJr7GSOeKt8ywhiXCYFdN4PGeeu7lBLt7YDGrp921FLT+vY8maUE8G14lEQpFzL3tCHTg74&#13;&#10;2mH9U121gDiK49RPx1756vO0W87l+5KWQjw/zW97GuUemMfZ/zvgrwPlh4KCXezVNI4pAatwE76Q&#13;&#10;lpDpLgRGkihIEmAXAUkUb4AXOb9vUvwCAAD//wMAUEsBAi0AFAAGAAgAAAAhALaDOJL+AAAA4QEA&#13;&#10;ABMAAAAAAAAAAAAAAAAAAAAAAFtDb250ZW50X1R5cGVzXS54bWxQSwECLQAUAAYACAAAACEAOP0h&#13;&#10;/9YAAACUAQAACwAAAAAAAAAAAAAAAAAvAQAAX3JlbHMvLnJlbHNQSwECLQAUAAYACAAAACEAVMFn&#13;&#10;Qn0CAABfBQAADgAAAAAAAAAAAAAAAAAuAgAAZHJzL2Uyb0RvYy54bWxQSwECLQAUAAYACAAAACEA&#13;&#10;BcWdd+QAAAARAQAADwAAAAAAAAAAAAAAAADXBAAAZHJzL2Rvd25yZXYueG1sUEsFBgAAAAAEAAQA&#13;&#10;8wAAAOgFAAAAAA==&#13;&#10;" filled="f" strokecolor="#0070c0" strokeweight="1pt"/>
            </w:pict>
          </mc:Fallback>
        </mc:AlternateContent>
      </w:r>
      <w:r w:rsidR="00B93F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3F51D" wp14:editId="1E303240">
                <wp:simplePos x="0" y="0"/>
                <wp:positionH relativeFrom="column">
                  <wp:posOffset>-889635</wp:posOffset>
                </wp:positionH>
                <wp:positionV relativeFrom="paragraph">
                  <wp:posOffset>1774825</wp:posOffset>
                </wp:positionV>
                <wp:extent cx="6423660" cy="1676400"/>
                <wp:effectExtent l="0" t="0" r="0" b="0"/>
                <wp:wrapNone/>
                <wp:docPr id="7842428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1676400"/>
                        </a:xfrm>
                        <a:prstGeom prst="rect">
                          <a:avLst/>
                        </a:prstGeom>
                        <a:solidFill>
                          <a:srgbClr val="009ED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3018AD" w14:textId="4836B853" w:rsidR="00825B07" w:rsidRPr="00825B07" w:rsidRDefault="00B93FC8" w:rsidP="00825B07">
                            <w:pP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Tu centro de r</w:t>
                            </w:r>
                            <w:r w:rsidR="00825B07" w:rsidRPr="00825B07"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ehabilitación neurológica en majadahonda (Madrid)</w:t>
                            </w:r>
                          </w:p>
                          <w:p w14:paraId="205B3B7B" w14:textId="045301AE" w:rsidR="00B93FC8" w:rsidRDefault="00E95CAF" w:rsidP="00B93FC8">
                            <w:pPr>
                              <w:tabs>
                                <w:tab w:val="left" w:pos="2160"/>
                              </w:tabs>
                            </w:pPr>
                            <w:r>
                              <w:t>Tratamos Niños y Adultos</w:t>
                            </w:r>
                          </w:p>
                          <w:p w14:paraId="3F931787" w14:textId="30CF36CE" w:rsidR="00B44EA1" w:rsidRDefault="00FC0AC0" w:rsidP="00825B07">
                            <w:pP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28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28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Solicitar valoración gratuita </w:t>
                            </w:r>
                          </w:p>
                          <w:p w14:paraId="33795E1E" w14:textId="77777777" w:rsidR="00B44EA1" w:rsidRDefault="00B44EA1" w:rsidP="00825B07">
                            <w:pP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28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14:paraId="24CD8F24" w14:textId="77777777" w:rsidR="00B44EA1" w:rsidRPr="00825B07" w:rsidRDefault="00B44EA1" w:rsidP="00825B07">
                            <w:pPr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28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3F51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70.05pt;margin-top:139.75pt;width:505.8pt;height:13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1y6KAIAAE0EAAAOAAAAZHJzL2Uyb0RvYy54bWysVFtv0zAUfkfiP1h+p0lLyVjUdCrtipCm&#13;&#10;bVKH9uw6dhPJ8TG226T8eo6d9MLgCfHinJvP5fuOM7vrGkUOwroadEHHo5QSoTmUtd4V9PvL+sNn&#13;&#10;SpxnumQKtCjoUTh6N3//btaaXEygAlUKSzCJdnlrClp5b/IkcbwSDXMjMEKjU4JtmEfV7pLSshaz&#13;&#10;NyqZpGmWtGBLY4EL59C66p10HvNLKbh/ktIJT1RBsTcfTxvPbTiT+YzlO8tMVfOhDfYPXTSs1lj0&#13;&#10;nGrFPCN7W/+Rqqm5BQfSjzg0CUhZcxFnwGnG6ZtpNhUzIs6C4Dhzhsn9v7T88bAxz5b47gt0SGAA&#13;&#10;pDUud2gM83TSNuGLnRL0I4THM2yi84SjMZtOPmYZujj6xtlNNk0jsMnlurHOfxXQkCAU1CIvES52&#13;&#10;eHAeS2LoKSRUc6Dqcl0rFRW72y6VJQcWOExv71f3oUu88luY0iFYQ7jWu4MluQwTJN9tu2HCLZRH&#13;&#10;HNxCvxPO8HWNzT0w55+ZxSXAgXCx/RMeUkFbUBgkSiqwP/9mD/HIDXopaXGpCup+7JkVlKhvGlm7&#13;&#10;HU+nYQujMv10M0HFXnu21x69b5aAM4/xCRkexRDv1UmUFppX3P9FqIoupjnWLqg/iUvfrzq+Hy4W&#13;&#10;ixiEe2eYf9Abw0PqAFqA/qV7ZdYM/Hik9hFO68fyNzT1sT3ci70HWUcOA8A9qgPuuLORp+F9hUdx&#13;&#10;rceoy19g/gsAAP//AwBQSwMEFAAGAAgAAAAhAAz6XSblAAAAEQEAAA8AAABkcnMvZG93bnJldi54&#13;&#10;bWxMT8lOwzAQvSPxD9YgcWudlKZLGqdi66EcEATE2Y2HJCIeR7GbhL9nOMFlNKP35i3ZfrKtGLD3&#13;&#10;jSMF8TwCgVQ601Cl4P3tMNuA8EGT0a0jVPCNHvb55UWmU+NGesWhCJVgEfKpVlCH0KVS+rJGq/3c&#13;&#10;dUiMfbre6sBnX0nT65HFbSsXUbSSVjfEDrXu8L7G8qs4WwXD46i3fSjuQhNWzx8H7J5eqqNS11fT&#13;&#10;w47H7Q5EwCn8fcBvB84POQc7uTMZL1oFs3gZxcxVsFhvExBM2axjXk4KkuVNAjLP5P8m+Q8AAAD/&#13;&#10;/wMAUEsBAi0AFAAGAAgAAAAhALaDOJL+AAAA4QEAABMAAAAAAAAAAAAAAAAAAAAAAFtDb250ZW50&#13;&#10;X1R5cGVzXS54bWxQSwECLQAUAAYACAAAACEAOP0h/9YAAACUAQAACwAAAAAAAAAAAAAAAAAvAQAA&#13;&#10;X3JlbHMvLnJlbHNQSwECLQAUAAYACAAAACEACq9cuigCAABNBAAADgAAAAAAAAAAAAAAAAAuAgAA&#13;&#10;ZHJzL2Uyb0RvYy54bWxQSwECLQAUAAYACAAAACEADPpdJuUAAAARAQAADwAAAAAAAAAAAAAAAACC&#13;&#10;BAAAZHJzL2Rvd25yZXYueG1sUEsFBgAAAAAEAAQA8wAAAJQFAAAAAA==&#13;&#10;" fillcolor="#009ede" stroked="f">
                <v:textbox>
                  <w:txbxContent>
                    <w:p w14:paraId="143018AD" w14:textId="4836B853" w:rsidR="00825B07" w:rsidRPr="00825B07" w:rsidRDefault="00B93FC8" w:rsidP="00825B07">
                      <w:pPr>
                        <w:rPr>
                          <w:b/>
                          <w:outline/>
                          <w:noProof/>
                          <w:color w:val="5B9BD5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noProof/>
                          <w:color w:val="5B9BD5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Tu centro de r</w:t>
                      </w:r>
                      <w:r w:rsidR="00825B07" w:rsidRPr="00825B07">
                        <w:rPr>
                          <w:b/>
                          <w:outline/>
                          <w:noProof/>
                          <w:color w:val="5B9BD5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ehabilitación neurológica en majadahonda (Madrid)</w:t>
                      </w:r>
                    </w:p>
                    <w:p w14:paraId="205B3B7B" w14:textId="045301AE" w:rsidR="00B93FC8" w:rsidRDefault="00E95CAF" w:rsidP="00B93FC8">
                      <w:pPr>
                        <w:tabs>
                          <w:tab w:val="left" w:pos="2160"/>
                        </w:tabs>
                      </w:pPr>
                      <w:r>
                        <w:t>Tratamos Niños y Adultos</w:t>
                      </w:r>
                    </w:p>
                    <w:p w14:paraId="3F931787" w14:textId="30CF36CE" w:rsidR="00B44EA1" w:rsidRDefault="00FC0AC0" w:rsidP="00825B07">
                      <w:pPr>
                        <w:rPr>
                          <w:b/>
                          <w:outline/>
                          <w:noProof/>
                          <w:color w:val="5B9BD5" w:themeColor="accent5"/>
                          <w:sz w:val="28"/>
                          <w:szCs w:val="2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noProof/>
                          <w:color w:val="5B9BD5" w:themeColor="accent5"/>
                          <w:sz w:val="28"/>
                          <w:szCs w:val="2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Solicitar valoración gratuita </w:t>
                      </w:r>
                    </w:p>
                    <w:p w14:paraId="33795E1E" w14:textId="77777777" w:rsidR="00B44EA1" w:rsidRDefault="00B44EA1" w:rsidP="00825B07">
                      <w:pPr>
                        <w:rPr>
                          <w:b/>
                          <w:outline/>
                          <w:noProof/>
                          <w:color w:val="5B9BD5" w:themeColor="accent5"/>
                          <w:sz w:val="28"/>
                          <w:szCs w:val="2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  <w:p w14:paraId="24CD8F24" w14:textId="77777777" w:rsidR="00B44EA1" w:rsidRPr="00825B07" w:rsidRDefault="00B44EA1" w:rsidP="00825B07">
                      <w:pPr>
                        <w:rPr>
                          <w:b/>
                          <w:outline/>
                          <w:noProof/>
                          <w:color w:val="5B9BD5" w:themeColor="accent5"/>
                          <w:sz w:val="28"/>
                          <w:szCs w:val="2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4EA1">
        <w:t>Pasan 3 imágenes.</w:t>
      </w:r>
    </w:p>
    <w:p w14:paraId="06516E90" w14:textId="00FE7322" w:rsidR="00B44EA1" w:rsidRDefault="005134AA" w:rsidP="00B44EA1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55239F0" wp14:editId="7640E959">
            <wp:simplePos x="0" y="0"/>
            <wp:positionH relativeFrom="column">
              <wp:posOffset>700261</wp:posOffset>
            </wp:positionH>
            <wp:positionV relativeFrom="paragraph">
              <wp:posOffset>3298865</wp:posOffset>
            </wp:positionV>
            <wp:extent cx="672386" cy="516848"/>
            <wp:effectExtent l="96837" t="0" r="0" b="15557"/>
            <wp:wrapNone/>
            <wp:docPr id="20749101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3510817" flipV="1">
                      <a:off x="0" y="0"/>
                      <a:ext cx="672386" cy="51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B7A24" w14:textId="4D7C4D82" w:rsidR="00FC0AC0" w:rsidRPr="00CA1846" w:rsidRDefault="00FC0AC0" w:rsidP="00CA1846">
      <w:pPr>
        <w:pBdr>
          <w:top w:val="single" w:sz="2" w:space="0" w:color="C6DDDD"/>
          <w:left w:val="single" w:sz="2" w:space="0" w:color="C6DDDD"/>
          <w:bottom w:val="single" w:sz="2" w:space="0" w:color="C6DDDD"/>
          <w:right w:val="single" w:sz="2" w:space="0" w:color="C6DDDD"/>
        </w:pBdr>
        <w:shd w:val="clear" w:color="auto" w:fill="DDF3EF"/>
        <w:spacing w:before="100" w:beforeAutospacing="1" w:after="100" w:afterAutospacing="1" w:line="240" w:lineRule="auto"/>
        <w:jc w:val="center"/>
        <w:outlineLvl w:val="1"/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bdr w:val="single" w:sz="2" w:space="0" w:color="C6DDDD" w:frame="1"/>
          <w:lang w:eastAsia="es-ES"/>
          <w14:ligatures w14:val="none"/>
        </w:rPr>
      </w:pPr>
      <w:r w:rsidRPr="00FC0AC0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>¿Por qué elegir </w:t>
      </w:r>
      <w:r w:rsidRPr="00FC0AC0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bdr w:val="single" w:sz="2" w:space="0" w:color="C6DDDD" w:frame="1"/>
          <w:lang w:eastAsia="es-ES"/>
          <w14:ligatures w14:val="none"/>
        </w:rPr>
        <w:t>REHACE</w:t>
      </w:r>
      <w:r w:rsidR="00CA1846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bdr w:val="single" w:sz="2" w:space="0" w:color="C6DDDD" w:frame="1"/>
          <w:lang w:eastAsia="es-ES"/>
          <w14:ligatures w14:val="none"/>
        </w:rPr>
        <w:br/>
      </w:r>
      <w:r w:rsidR="00CA1846" w:rsidRPr="00CA1846">
        <w:rPr>
          <w:rFonts w:ascii="Poppins" w:eastAsia="Times New Roman" w:hAnsi="Poppins" w:cs="Poppins"/>
          <w:color w:val="000000" w:themeColor="text1"/>
          <w:kern w:val="0"/>
          <w:bdr w:val="single" w:sz="2" w:space="0" w:color="C6DDDD" w:frame="1"/>
          <w:lang w:eastAsia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COMO CENTRO DE REHABILITACION NEURÓLOGICA</w:t>
      </w:r>
      <w:r w:rsidRPr="00FC0AC0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>?</w:t>
      </w:r>
    </w:p>
    <w:p w14:paraId="6826D29E" w14:textId="366CCD9A" w:rsidR="00EE7453" w:rsidRPr="00A220F1" w:rsidRDefault="00EE7453" w:rsidP="00B44EA1">
      <w:pPr>
        <w:tabs>
          <w:tab w:val="left" w:pos="2160"/>
        </w:tabs>
        <w:rPr>
          <w:rFonts w:ascii="Raleway" w:hAnsi="Raleway"/>
        </w:rPr>
      </w:pPr>
    </w:p>
    <w:tbl>
      <w:tblPr>
        <w:tblStyle w:val="Tablaconcuadrcula"/>
        <w:tblW w:w="10916" w:type="dxa"/>
        <w:tblInd w:w="-1423" w:type="dxa"/>
        <w:tblLook w:val="04A0" w:firstRow="1" w:lastRow="0" w:firstColumn="1" w:lastColumn="0" w:noHBand="0" w:noVBand="1"/>
      </w:tblPr>
      <w:tblGrid>
        <w:gridCol w:w="6663"/>
        <w:gridCol w:w="4253"/>
      </w:tblGrid>
      <w:tr w:rsidR="00B4385F" w14:paraId="074416D0" w14:textId="77777777" w:rsidTr="00CA1846">
        <w:trPr>
          <w:trHeight w:val="5094"/>
        </w:trPr>
        <w:tc>
          <w:tcPr>
            <w:tcW w:w="6663" w:type="dxa"/>
            <w:shd w:val="clear" w:color="auto" w:fill="6BDCFF"/>
          </w:tcPr>
          <w:p w14:paraId="14ECF764" w14:textId="77777777" w:rsidR="00B4385F" w:rsidRDefault="00B4385F" w:rsidP="00B44EA1">
            <w:pPr>
              <w:tabs>
                <w:tab w:val="left" w:pos="2160"/>
              </w:tabs>
              <w:rPr>
                <w:rFonts w:ascii="Raleway" w:hAnsi="Raleway"/>
              </w:rPr>
            </w:pPr>
            <w:r w:rsidRPr="00A220F1">
              <w:rPr>
                <w:rFonts w:ascii="Raleway" w:hAnsi="Raleway"/>
              </w:rPr>
              <w:t>Centro REHACE</w:t>
            </w:r>
          </w:p>
          <w:p w14:paraId="36BCB8DF" w14:textId="77777777" w:rsidR="00CA1846" w:rsidRDefault="00CA1846" w:rsidP="00B44EA1">
            <w:pPr>
              <w:tabs>
                <w:tab w:val="left" w:pos="2160"/>
              </w:tabs>
              <w:rPr>
                <w:rFonts w:ascii="Raleway" w:hAnsi="Raleway"/>
              </w:rPr>
            </w:pPr>
          </w:p>
          <w:p w14:paraId="6BABF04F" w14:textId="77777777" w:rsidR="00CA1846" w:rsidRDefault="00CA1846" w:rsidP="00B44EA1">
            <w:pPr>
              <w:tabs>
                <w:tab w:val="left" w:pos="2160"/>
              </w:tabs>
              <w:rPr>
                <w:rFonts w:ascii="Raleway" w:hAnsi="Raleway"/>
              </w:rPr>
            </w:pPr>
          </w:p>
          <w:p w14:paraId="2BBB998E" w14:textId="77777777" w:rsidR="00CA1846" w:rsidRDefault="00CA1846" w:rsidP="00B44EA1">
            <w:pPr>
              <w:tabs>
                <w:tab w:val="left" w:pos="2160"/>
              </w:tabs>
              <w:rPr>
                <w:rFonts w:ascii="Raleway" w:hAnsi="Raleway"/>
              </w:rPr>
            </w:pPr>
          </w:p>
          <w:p w14:paraId="0533A33E" w14:textId="7DDE6F01" w:rsidR="00CA1846" w:rsidRDefault="00CA1846" w:rsidP="00B44EA1">
            <w:pPr>
              <w:tabs>
                <w:tab w:val="left" w:pos="2160"/>
              </w:tabs>
            </w:pPr>
            <w:r>
              <w:rPr>
                <w:rFonts w:ascii="Raleway" w:hAnsi="Raleway"/>
              </w:rPr>
              <w:t>(REDACTANDO EL TEXTO)</w:t>
            </w:r>
          </w:p>
        </w:tc>
        <w:tc>
          <w:tcPr>
            <w:tcW w:w="4253" w:type="dxa"/>
            <w:shd w:val="clear" w:color="auto" w:fill="6BDCFF"/>
          </w:tcPr>
          <w:p w14:paraId="54305563" w14:textId="77777777" w:rsidR="00B4385F" w:rsidRDefault="00B4385F" w:rsidP="00B44EA1">
            <w:pPr>
              <w:tabs>
                <w:tab w:val="left" w:pos="2160"/>
              </w:tabs>
            </w:pPr>
          </w:p>
          <w:p w14:paraId="290A329A" w14:textId="04D72A64" w:rsidR="00B4385F" w:rsidRDefault="00B4385F" w:rsidP="00B44EA1">
            <w:pPr>
              <w:tabs>
                <w:tab w:val="left" w:pos="2160"/>
              </w:tabs>
            </w:pPr>
            <w:r>
              <w:t>5 FOTOS QUE PASAN DE TERAPIAS Y CENTRO</w:t>
            </w:r>
          </w:p>
        </w:tc>
      </w:tr>
    </w:tbl>
    <w:p w14:paraId="5B264BE1" w14:textId="6C1CB01E" w:rsidR="001B2934" w:rsidRDefault="001B2934" w:rsidP="00B44EA1">
      <w:pPr>
        <w:tabs>
          <w:tab w:val="left" w:pos="2160"/>
        </w:tabs>
      </w:pPr>
    </w:p>
    <w:tbl>
      <w:tblPr>
        <w:tblStyle w:val="Tablaconcuadrcula"/>
        <w:tblpPr w:leftFromText="141" w:rightFromText="141" w:vertAnchor="text" w:horzAnchor="margin" w:tblpXSpec="center" w:tblpY="116"/>
        <w:tblW w:w="7083" w:type="dxa"/>
        <w:tblLook w:val="04A0" w:firstRow="1" w:lastRow="0" w:firstColumn="1" w:lastColumn="0" w:noHBand="0" w:noVBand="1"/>
      </w:tblPr>
      <w:tblGrid>
        <w:gridCol w:w="7083"/>
      </w:tblGrid>
      <w:tr w:rsidR="00B32FCF" w14:paraId="6296348B" w14:textId="77777777" w:rsidTr="00B32FCF">
        <w:trPr>
          <w:trHeight w:val="1833"/>
        </w:trPr>
        <w:tc>
          <w:tcPr>
            <w:tcW w:w="7083" w:type="dxa"/>
          </w:tcPr>
          <w:p w14:paraId="3AB3A7F4" w14:textId="5E2EA525" w:rsidR="00CA1846" w:rsidRDefault="00CA1846" w:rsidP="00B32FCF">
            <w:pPr>
              <w:tabs>
                <w:tab w:val="left" w:pos="2160"/>
              </w:tabs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  <w:t>(CTA)</w:t>
            </w:r>
          </w:p>
          <w:p w14:paraId="773B0925" w14:textId="46FB8895" w:rsidR="00B32FCF" w:rsidRPr="00B32FCF" w:rsidRDefault="00B32FCF" w:rsidP="00B32FCF">
            <w:pPr>
              <w:tabs>
                <w:tab w:val="left" w:pos="2160"/>
              </w:tabs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</w:pPr>
            <w:r w:rsidRPr="00B32FCF">
              <w:rPr>
                <w:noProof/>
                <w:shd w:val="clear" w:color="auto" w:fill="C5D3FF"/>
              </w:rPr>
              <w:drawing>
                <wp:anchor distT="0" distB="0" distL="114300" distR="114300" simplePos="0" relativeHeight="251704320" behindDoc="1" locked="0" layoutInCell="1" allowOverlap="1" wp14:anchorId="305BB3A6" wp14:editId="2FF6BC6D">
                  <wp:simplePos x="0" y="0"/>
                  <wp:positionH relativeFrom="column">
                    <wp:posOffset>2795014</wp:posOffset>
                  </wp:positionH>
                  <wp:positionV relativeFrom="paragraph">
                    <wp:posOffset>244682</wp:posOffset>
                  </wp:positionV>
                  <wp:extent cx="641445" cy="641445"/>
                  <wp:effectExtent l="0" t="0" r="0" b="0"/>
                  <wp:wrapNone/>
                  <wp:docPr id="750189718" name="Gráfico 7" descr="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189718" name="Gráfico 750189718" descr="Casa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70" cy="64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32FCF"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  <w:t xml:space="preserve">TAMBIÉN </w:t>
            </w:r>
            <w:r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  <w:t>REALIZAMOS TERAPIA EN</w:t>
            </w:r>
            <w:r w:rsidRPr="00B32FCF">
              <w:rPr>
                <w:rFonts w:ascii="Poppins" w:hAnsi="Poppins" w:cs="Poppins"/>
                <w:b/>
                <w:bCs/>
                <w:color w:val="00448E"/>
                <w:sz w:val="28"/>
                <w:szCs w:val="28"/>
              </w:rPr>
              <w:t xml:space="preserve"> TU DOMICILIO </w:t>
            </w:r>
          </w:p>
          <w:p w14:paraId="2EDACD0C" w14:textId="009FAF29" w:rsidR="00B32FCF" w:rsidRDefault="00B32FCF" w:rsidP="00B32FCF">
            <w:pPr>
              <w:tabs>
                <w:tab w:val="left" w:pos="21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6A96FB" wp14:editId="58AF0C68">
                      <wp:simplePos x="0" y="0"/>
                      <wp:positionH relativeFrom="column">
                        <wp:posOffset>1529839</wp:posOffset>
                      </wp:positionH>
                      <wp:positionV relativeFrom="paragraph">
                        <wp:posOffset>60325</wp:posOffset>
                      </wp:positionV>
                      <wp:extent cx="1005840" cy="350520"/>
                      <wp:effectExtent l="0" t="0" r="22860" b="11430"/>
                      <wp:wrapNone/>
                      <wp:docPr id="435518864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173DB271" id="Rectángulo 2" o:spid="_x0000_s1026" style="position:absolute;margin-left:120.45pt;margin-top:4.75pt;width:79.2pt;height:27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+eUgIAAKIEAAAOAAAAZHJzL2Uyb0RvYy54bWysVE1vGjEQvVfqf7B8b3ahoUkRS4RAqSpF&#10;SaSkynnw2qwlf3VsWNJf37EXQpL2VJWDGXuGNzNv3jC72lvDdhKj9q7ho7OaM+mEb7XbNPzH4/Wn&#10;S85iAteC8U42/FlGfjX/+GHWh6kc+86bViIjEBenfWh4l1KYVlUUnbQQz3yQjpzKo4VEV9xULUJP&#10;6NZU47r+UvUe24BeyBjpdTU4+bzgKyVFulMqysRMw6m2VE4s5zqf1XwG0w1C6LQ4lAH/UIUF7Sjp&#10;C9QKErAt6j+grBboo1fpTHhbeaW0kKUH6mZUv+vmoYMgSy9ETgwvNMX/Bytudw/hHomGPsRpJDN3&#10;sVdo8zfVx/aFrOcXsuQ+MUGPo7qeXJ4Tp4J8nyf1ZFzYrE6/DhjTN+kty0bDkYZROILdTUyUkUKP&#10;ITmZ89famDIQ41hPGcYXdcYH0oUykMi0oW14dBvOwGxIcCJhgYze6Db/PANF3KyXBtkO8tDri3p5&#10;rOxNWM69gtgNccU1yMHqRJo02jb8ss6f/EzFGpfRZVHVoYMTadla+/b5Hhn6QWYxiGtNSW4gpntA&#10;0hV1Q7uS7uhQxlOL/mBx1nn89bf3HE/jJi9nPemU2v+5BZScme+OhPB1dJ6HkMrlfHJBU2D42rN+&#10;7XFbu/TEyoi2Mohi5vhkjqZCb59opRY5K7nACco9EH24LNOwP7SUQi4WJYzEHCDduIcgMnjmKdP7&#10;uH8CDIf5J1LOrT9qGqbvZDDEDkJYbJNXumjkxCvNIF9oEco0DkubN+31vUSd/lrmvwEAAP//AwBQ&#10;SwMEFAAGAAgAAAAhAJU+n+7cAAAACAEAAA8AAABkcnMvZG93bnJldi54bWxMj0FPhDAUhO8m/ofm&#10;mXhzi2xFy1I2xOjF27J679K3QKSvhHYX+PfWkx4nM5n5ptgvdmBXnHzvSMHjJgGG1DjTU6vg8/j+&#10;8ALMB01GD45QwYoe9uXtTaFz42Y64LUOLYsl5HOtoAthzDn3TYdW+40bkaJ3dpPVIcqp5WbScyy3&#10;A0+TJONW9xQXOj3ia4fNd32xCkQqRBbmQz+E+uMo16/qbc0qpe7vlmoHLOAS/sLwix/RoYxMJ3ch&#10;49mgIBWJjFEF8glY9LdSboGdFGTiGXhZ8P8Hyh8AAAD//wMAUEsBAi0AFAAGAAgAAAAhALaDOJL+&#10;AAAA4QEAABMAAAAAAAAAAAAAAAAAAAAAAFtDb250ZW50X1R5cGVzXS54bWxQSwECLQAUAAYACAAA&#10;ACEAOP0h/9YAAACUAQAACwAAAAAAAAAAAAAAAAAvAQAAX3JlbHMvLnJlbHNQSwECLQAUAAYACAAA&#10;ACEAFdSPnlICAACiBAAADgAAAAAAAAAAAAAAAAAuAgAAZHJzL2Uyb0RvYy54bWxQSwECLQAUAAYA&#10;CAAAACEAlT6f7twAAAAIAQAADwAAAAAAAAAAAAAAAACsBAAAZHJzL2Rvd25yZXYueG1sUEsFBgAA&#10;AAAEAAQA8wAAALUFAAAAAA==&#10;" filled="f" strokecolor="#0070c0" strokeweight="1pt"/>
                  </w:pict>
                </mc:Fallback>
              </mc:AlternateContent>
            </w:r>
          </w:p>
          <w:p w14:paraId="1AF921E6" w14:textId="073739CD" w:rsidR="00B32FCF" w:rsidRPr="00A220F1" w:rsidRDefault="00B32FCF" w:rsidP="00B32FCF">
            <w:pPr>
              <w:rPr>
                <w:rFonts w:ascii="Raleway" w:hAnsi="Raleway"/>
              </w:rPr>
            </w:pPr>
            <w:r>
              <w:t xml:space="preserve">                                                      </w:t>
            </w:r>
            <w:r w:rsidRPr="00A220F1">
              <w:rPr>
                <w:rFonts w:ascii="Raleway" w:hAnsi="Raleway"/>
              </w:rPr>
              <w:t>PIDE CITA</w:t>
            </w:r>
          </w:p>
        </w:tc>
      </w:tr>
    </w:tbl>
    <w:p w14:paraId="34369F12" w14:textId="18854C71" w:rsidR="001B2934" w:rsidRDefault="001B2934" w:rsidP="00B44EA1">
      <w:pPr>
        <w:tabs>
          <w:tab w:val="left" w:pos="2160"/>
        </w:tabs>
      </w:pPr>
    </w:p>
    <w:p w14:paraId="30BB1A54" w14:textId="5EB1DE18" w:rsidR="001B2934" w:rsidRDefault="001B2934" w:rsidP="00B44EA1">
      <w:pPr>
        <w:tabs>
          <w:tab w:val="left" w:pos="2160"/>
        </w:tabs>
      </w:pPr>
    </w:p>
    <w:p w14:paraId="010C7D09" w14:textId="77777777" w:rsidR="001B2934" w:rsidRDefault="001B2934" w:rsidP="00B44EA1">
      <w:pPr>
        <w:tabs>
          <w:tab w:val="left" w:pos="2160"/>
        </w:tabs>
      </w:pPr>
    </w:p>
    <w:p w14:paraId="4FF296CA" w14:textId="00DF9887" w:rsidR="001B2934" w:rsidRDefault="001B2934" w:rsidP="00B44EA1">
      <w:pPr>
        <w:tabs>
          <w:tab w:val="left" w:pos="2160"/>
        </w:tabs>
      </w:pPr>
    </w:p>
    <w:p w14:paraId="276192F6" w14:textId="5F3093C6" w:rsidR="001B2934" w:rsidRDefault="001B2934" w:rsidP="00B44EA1">
      <w:pPr>
        <w:tabs>
          <w:tab w:val="left" w:pos="2160"/>
        </w:tabs>
      </w:pPr>
    </w:p>
    <w:p w14:paraId="69A6F388" w14:textId="55944571" w:rsidR="001B2934" w:rsidRDefault="001B2934" w:rsidP="00B44EA1">
      <w:pPr>
        <w:tabs>
          <w:tab w:val="left" w:pos="2160"/>
        </w:tabs>
      </w:pPr>
    </w:p>
    <w:p w14:paraId="74A34A8C" w14:textId="6989976F" w:rsidR="008701A8" w:rsidRDefault="008701A8" w:rsidP="00B44EA1">
      <w:pPr>
        <w:tabs>
          <w:tab w:val="left" w:pos="2160"/>
        </w:tabs>
      </w:pPr>
    </w:p>
    <w:p w14:paraId="203AC1E0" w14:textId="21532E38" w:rsidR="008701A8" w:rsidRDefault="00B4385F" w:rsidP="00B44EA1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4960500C" wp14:editId="49B1C150">
            <wp:simplePos x="0" y="0"/>
            <wp:positionH relativeFrom="column">
              <wp:posOffset>1891665</wp:posOffset>
            </wp:positionH>
            <wp:positionV relativeFrom="paragraph">
              <wp:posOffset>-2328</wp:posOffset>
            </wp:positionV>
            <wp:extent cx="4666615" cy="3132666"/>
            <wp:effectExtent l="0" t="0" r="635" b="0"/>
            <wp:wrapNone/>
            <wp:docPr id="18997024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5626" name="Imagen 150266562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92" cy="313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2C8C4F51" wp14:editId="12F48EF0">
            <wp:simplePos x="0" y="0"/>
            <wp:positionH relativeFrom="column">
              <wp:posOffset>-1630468</wp:posOffset>
            </wp:positionH>
            <wp:positionV relativeFrom="paragraph">
              <wp:posOffset>-2329</wp:posOffset>
            </wp:positionV>
            <wp:extent cx="3735070" cy="5488305"/>
            <wp:effectExtent l="0" t="0" r="0" b="0"/>
            <wp:wrapNone/>
            <wp:docPr id="8595956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5626" name="Imagen 150266562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095" cy="548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4AA">
        <w:rPr>
          <w:noProof/>
        </w:rPr>
        <w:drawing>
          <wp:anchor distT="0" distB="0" distL="114300" distR="114300" simplePos="0" relativeHeight="251715584" behindDoc="0" locked="0" layoutInCell="1" allowOverlap="1" wp14:anchorId="129523B0" wp14:editId="5C4E9A9E">
            <wp:simplePos x="0" y="0"/>
            <wp:positionH relativeFrom="column">
              <wp:posOffset>4214192</wp:posOffset>
            </wp:positionH>
            <wp:positionV relativeFrom="paragraph">
              <wp:posOffset>-746</wp:posOffset>
            </wp:positionV>
            <wp:extent cx="1232452" cy="693220"/>
            <wp:effectExtent l="0" t="0" r="0" b="0"/>
            <wp:wrapNone/>
            <wp:docPr id="187316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459" name="Imagen 11533644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452" cy="69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4AA">
        <w:rPr>
          <w:noProof/>
        </w:rPr>
        <w:drawing>
          <wp:anchor distT="0" distB="0" distL="114300" distR="114300" simplePos="0" relativeHeight="251705344" behindDoc="0" locked="0" layoutInCell="1" allowOverlap="1" wp14:anchorId="52B9D439" wp14:editId="26B48437">
            <wp:simplePos x="0" y="0"/>
            <wp:positionH relativeFrom="column">
              <wp:posOffset>307802</wp:posOffset>
            </wp:positionH>
            <wp:positionV relativeFrom="paragraph">
              <wp:posOffset>173396</wp:posOffset>
            </wp:positionV>
            <wp:extent cx="672386" cy="516848"/>
            <wp:effectExtent l="0" t="0" r="0" b="93345"/>
            <wp:wrapNone/>
            <wp:docPr id="2873749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2605267" flipV="1">
                      <a:off x="0" y="0"/>
                      <a:ext cx="672386" cy="51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4037F" w14:textId="60381BD8" w:rsidR="008701A8" w:rsidRPr="008701A8" w:rsidRDefault="00F65893" w:rsidP="008701A8">
      <w:pPr>
        <w:pBdr>
          <w:top w:val="single" w:sz="2" w:space="0" w:color="C6DDDD"/>
          <w:left w:val="single" w:sz="2" w:space="0" w:color="C6DDDD"/>
          <w:bottom w:val="single" w:sz="2" w:space="0" w:color="C6DDDD"/>
          <w:right w:val="single" w:sz="2" w:space="0" w:color="C6DDDD"/>
        </w:pBdr>
        <w:shd w:val="clear" w:color="auto" w:fill="DDF3EF"/>
        <w:spacing w:before="100" w:beforeAutospacing="1" w:after="100" w:afterAutospacing="1" w:line="240" w:lineRule="auto"/>
        <w:jc w:val="center"/>
        <w:outlineLvl w:val="1"/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1F185856" wp14:editId="6351D95B">
            <wp:simplePos x="0" y="0"/>
            <wp:positionH relativeFrom="column">
              <wp:posOffset>-166657</wp:posOffset>
            </wp:positionH>
            <wp:positionV relativeFrom="paragraph">
              <wp:posOffset>1966800</wp:posOffset>
            </wp:positionV>
            <wp:extent cx="5628005" cy="7681363"/>
            <wp:effectExtent l="2223" t="0" r="0" b="0"/>
            <wp:wrapNone/>
            <wp:docPr id="113316106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9597" name="Imagen 535289597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lasticWrap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28738" cy="7682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85F" w:rsidRPr="00B4385F">
        <w:rPr>
          <w:rFonts w:ascii="Raleway" w:hAnsi="Raleway"/>
          <w:noProof/>
        </w:rPr>
        <w:drawing>
          <wp:anchor distT="0" distB="0" distL="114300" distR="114300" simplePos="0" relativeHeight="251720704" behindDoc="1" locked="0" layoutInCell="1" allowOverlap="1" wp14:anchorId="21E9008D" wp14:editId="6D5BB741">
            <wp:simplePos x="0" y="0"/>
            <wp:positionH relativeFrom="column">
              <wp:posOffset>1409065</wp:posOffset>
            </wp:positionH>
            <wp:positionV relativeFrom="paragraph">
              <wp:posOffset>2840466</wp:posOffset>
            </wp:positionV>
            <wp:extent cx="5082683" cy="2351294"/>
            <wp:effectExtent l="0" t="0" r="3810" b="0"/>
            <wp:wrapNone/>
            <wp:docPr id="15026656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5626" name="Imagen 15026656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19" cy="235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1A8" w:rsidRPr="00FC0AC0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>¿</w:t>
      </w:r>
      <w:r w:rsidR="008701A8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 xml:space="preserve">Qué tratamos en </w:t>
      </w:r>
      <w:r w:rsidR="008701A8" w:rsidRPr="008701A8">
        <w:rPr>
          <w:rFonts w:ascii="Poppins" w:eastAsia="Times New Roman" w:hAnsi="Poppins" w:cs="Poppins"/>
          <w:b/>
          <w:bCs/>
          <w:color w:val="2F5496" w:themeColor="accent1" w:themeShade="BF"/>
          <w:kern w:val="0"/>
          <w:sz w:val="36"/>
          <w:szCs w:val="36"/>
          <w:lang w:eastAsia="es-ES"/>
          <w14:ligatures w14:val="none"/>
        </w:rPr>
        <w:t>REHACE</w:t>
      </w:r>
      <w:r w:rsidR="008701A8" w:rsidRPr="00FC0AC0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>?</w:t>
      </w:r>
      <w:r w:rsidR="005134AA" w:rsidRPr="005134AA">
        <w:rPr>
          <w:noProof/>
        </w:rPr>
        <w:t xml:space="preserve"> </w:t>
      </w:r>
    </w:p>
    <w:tbl>
      <w:tblPr>
        <w:tblStyle w:val="Tablaconcuadrcula"/>
        <w:tblW w:w="10595" w:type="dxa"/>
        <w:tblInd w:w="-856" w:type="dxa"/>
        <w:shd w:val="clear" w:color="auto" w:fill="76E3FF"/>
        <w:tblLook w:val="04A0" w:firstRow="1" w:lastRow="0" w:firstColumn="1" w:lastColumn="0" w:noHBand="0" w:noVBand="1"/>
      </w:tblPr>
      <w:tblGrid>
        <w:gridCol w:w="5372"/>
        <w:gridCol w:w="5223"/>
      </w:tblGrid>
      <w:tr w:rsidR="008701A8" w14:paraId="27517EE0" w14:textId="77777777" w:rsidTr="00D30E5F">
        <w:trPr>
          <w:trHeight w:val="1232"/>
        </w:trPr>
        <w:tc>
          <w:tcPr>
            <w:tcW w:w="5372" w:type="dxa"/>
            <w:shd w:val="clear" w:color="auto" w:fill="00B0F0"/>
          </w:tcPr>
          <w:p w14:paraId="26B9342A" w14:textId="77777777" w:rsidR="00B4385F" w:rsidRDefault="00B4385F" w:rsidP="005134AA">
            <w:pPr>
              <w:tabs>
                <w:tab w:val="left" w:pos="2160"/>
              </w:tabs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 w:rsidRPr="008701A8">
              <w:rPr>
                <w:rFonts w:ascii="Poppins" w:hAnsi="Poppins" w:cs="Poppins"/>
                <w:b/>
                <w:bCs/>
                <w:sz w:val="36"/>
                <w:szCs w:val="36"/>
              </w:rPr>
              <w:t>NIÑOS</w:t>
            </w:r>
          </w:p>
          <w:p w14:paraId="477B9766" w14:textId="0DB653CA" w:rsidR="008701A8" w:rsidRPr="008701A8" w:rsidRDefault="00B4385F" w:rsidP="005134AA">
            <w:pPr>
              <w:tabs>
                <w:tab w:val="left" w:pos="2160"/>
              </w:tabs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>
              <w:rPr>
                <w:rFonts w:ascii="Poppins" w:hAnsi="Poppins" w:cs="Poppins"/>
                <w:b/>
                <w:bCs/>
                <w:sz w:val="36"/>
                <w:szCs w:val="36"/>
              </w:rPr>
              <w:t>(se desglosa abajo)</w:t>
            </w:r>
          </w:p>
        </w:tc>
        <w:tc>
          <w:tcPr>
            <w:tcW w:w="5223" w:type="dxa"/>
            <w:shd w:val="clear" w:color="auto" w:fill="00B0F0"/>
          </w:tcPr>
          <w:p w14:paraId="58022BEA" w14:textId="77777777" w:rsidR="008701A8" w:rsidRDefault="008701A8" w:rsidP="005134AA">
            <w:pPr>
              <w:tabs>
                <w:tab w:val="left" w:pos="2160"/>
              </w:tabs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 w:rsidRPr="008701A8">
              <w:rPr>
                <w:rFonts w:ascii="Poppins" w:hAnsi="Poppins" w:cs="Poppins"/>
                <w:b/>
                <w:bCs/>
                <w:sz w:val="36"/>
                <w:szCs w:val="36"/>
              </w:rPr>
              <w:t>ADULTOS</w:t>
            </w:r>
            <w:r w:rsidR="00E17AE1">
              <w:rPr>
                <w:rFonts w:ascii="Poppins" w:hAnsi="Poppins" w:cs="Poppins"/>
                <w:b/>
                <w:bCs/>
                <w:sz w:val="36"/>
                <w:szCs w:val="36"/>
              </w:rPr>
              <w:t xml:space="preserve"> Y MAYORES</w:t>
            </w:r>
          </w:p>
          <w:p w14:paraId="6B6BF2E0" w14:textId="6C56CCAA" w:rsidR="00B4385F" w:rsidRPr="008701A8" w:rsidRDefault="00B4385F" w:rsidP="005134AA">
            <w:pPr>
              <w:tabs>
                <w:tab w:val="left" w:pos="2160"/>
              </w:tabs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>
              <w:rPr>
                <w:rFonts w:ascii="Poppins" w:hAnsi="Poppins" w:cs="Poppins"/>
                <w:b/>
                <w:bCs/>
                <w:sz w:val="36"/>
                <w:szCs w:val="36"/>
              </w:rPr>
              <w:t>(se desglosa abajo)</w:t>
            </w:r>
          </w:p>
        </w:tc>
      </w:tr>
      <w:tr w:rsidR="008701A8" w14:paraId="0DB07875" w14:textId="77777777" w:rsidTr="00B4385F">
        <w:trPr>
          <w:trHeight w:val="286"/>
        </w:trPr>
        <w:tc>
          <w:tcPr>
            <w:tcW w:w="5372" w:type="dxa"/>
            <w:shd w:val="clear" w:color="auto" w:fill="FFFFFF" w:themeFill="background1"/>
          </w:tcPr>
          <w:p w14:paraId="7C7D28D2" w14:textId="2F9842D1" w:rsidR="008701A8" w:rsidRPr="00B4385F" w:rsidRDefault="008701A8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TEA (TRANSTORNO DEL ESPECTRO AUTISTA)</w:t>
            </w:r>
          </w:p>
        </w:tc>
        <w:tc>
          <w:tcPr>
            <w:tcW w:w="5223" w:type="dxa"/>
            <w:shd w:val="clear" w:color="auto" w:fill="FFFFFF" w:themeFill="background1"/>
          </w:tcPr>
          <w:p w14:paraId="6893EB22" w14:textId="21AFC889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ICTUS Y DAÑO CEREBRAL</w:t>
            </w:r>
          </w:p>
        </w:tc>
      </w:tr>
      <w:tr w:rsidR="008701A8" w14:paraId="51A443CE" w14:textId="77777777" w:rsidTr="00B4385F">
        <w:trPr>
          <w:trHeight w:val="670"/>
        </w:trPr>
        <w:tc>
          <w:tcPr>
            <w:tcW w:w="5372" w:type="dxa"/>
            <w:shd w:val="clear" w:color="auto" w:fill="FFFFFF" w:themeFill="background1"/>
          </w:tcPr>
          <w:p w14:paraId="4609D2B5" w14:textId="176BFA8B" w:rsidR="008701A8" w:rsidRPr="00B4385F" w:rsidRDefault="008701A8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TDA, TD</w:t>
            </w:r>
            <w:r w:rsidR="005134AA" w:rsidRPr="00B4385F">
              <w:rPr>
                <w:rFonts w:ascii="Raleway" w:hAnsi="Raleway"/>
                <w:b/>
                <w:bCs/>
              </w:rPr>
              <w:t>A</w:t>
            </w:r>
            <w:r w:rsidRPr="00B4385F">
              <w:rPr>
                <w:rFonts w:ascii="Raleway" w:hAnsi="Raleway"/>
                <w:b/>
                <w:bCs/>
              </w:rPr>
              <w:t xml:space="preserve">H, TDL </w:t>
            </w:r>
            <w:r w:rsidR="005134AA" w:rsidRPr="00B4385F">
              <w:rPr>
                <w:rFonts w:ascii="Raleway" w:hAnsi="Raleway"/>
                <w:b/>
                <w:bCs/>
                <w:sz w:val="24"/>
                <w:szCs w:val="24"/>
              </w:rPr>
              <w:t xml:space="preserve">(trastorno déficit atención, </w:t>
            </w:r>
            <w:r w:rsidR="00B4385F">
              <w:rPr>
                <w:rFonts w:ascii="Raleway" w:hAnsi="Raleway"/>
                <w:b/>
                <w:bCs/>
                <w:sz w:val="24"/>
                <w:szCs w:val="24"/>
              </w:rPr>
              <w:t xml:space="preserve">atención e hiperactividad </w:t>
            </w:r>
            <w:r w:rsidR="005134AA" w:rsidRPr="00B4385F">
              <w:rPr>
                <w:rFonts w:ascii="Raleway" w:hAnsi="Raleway"/>
                <w:b/>
                <w:bCs/>
                <w:sz w:val="24"/>
                <w:szCs w:val="24"/>
              </w:rPr>
              <w:t>y del lenguaje)</w:t>
            </w:r>
          </w:p>
        </w:tc>
        <w:tc>
          <w:tcPr>
            <w:tcW w:w="5223" w:type="dxa"/>
            <w:shd w:val="clear" w:color="auto" w:fill="FFFFFF" w:themeFill="background1"/>
          </w:tcPr>
          <w:p w14:paraId="01E5380F" w14:textId="270D5C70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ESCLEROSIS MÚLTIPLE</w:t>
            </w:r>
          </w:p>
        </w:tc>
      </w:tr>
      <w:tr w:rsidR="008701A8" w14:paraId="70638F43" w14:textId="77777777" w:rsidTr="00B4385F">
        <w:trPr>
          <w:trHeight w:val="297"/>
        </w:trPr>
        <w:tc>
          <w:tcPr>
            <w:tcW w:w="5372" w:type="dxa"/>
            <w:shd w:val="clear" w:color="auto" w:fill="FFFFFF" w:themeFill="background1"/>
          </w:tcPr>
          <w:p w14:paraId="25CA240F" w14:textId="6EE37EB2" w:rsidR="008701A8" w:rsidRPr="00B4385F" w:rsidRDefault="008701A8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ENFERMEDADES NEUROMUSCULARES</w:t>
            </w:r>
          </w:p>
        </w:tc>
        <w:tc>
          <w:tcPr>
            <w:tcW w:w="5223" w:type="dxa"/>
            <w:shd w:val="clear" w:color="auto" w:fill="FFFFFF" w:themeFill="background1"/>
          </w:tcPr>
          <w:p w14:paraId="56D62558" w14:textId="1CB26D38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ALZHEIMER Y DEMENCIAS</w:t>
            </w:r>
          </w:p>
        </w:tc>
      </w:tr>
      <w:tr w:rsidR="008701A8" w14:paraId="3111C0DF" w14:textId="77777777" w:rsidTr="00B4385F">
        <w:trPr>
          <w:trHeight w:val="312"/>
        </w:trPr>
        <w:tc>
          <w:tcPr>
            <w:tcW w:w="5372" w:type="dxa"/>
            <w:shd w:val="clear" w:color="auto" w:fill="FFFFFF" w:themeFill="background1"/>
          </w:tcPr>
          <w:p w14:paraId="367BE591" w14:textId="0414C0B5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RETRASO MADURATIVO</w:t>
            </w:r>
          </w:p>
        </w:tc>
        <w:tc>
          <w:tcPr>
            <w:tcW w:w="5223" w:type="dxa"/>
            <w:shd w:val="clear" w:color="auto" w:fill="FFFFFF" w:themeFill="background1"/>
          </w:tcPr>
          <w:p w14:paraId="4A22B8A0" w14:textId="2B319E8C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DETERIORO COGNITIVO LEVE</w:t>
            </w:r>
          </w:p>
        </w:tc>
      </w:tr>
      <w:tr w:rsidR="008701A8" w14:paraId="029EF800" w14:textId="77777777" w:rsidTr="00B4385F">
        <w:trPr>
          <w:trHeight w:val="328"/>
        </w:trPr>
        <w:tc>
          <w:tcPr>
            <w:tcW w:w="5372" w:type="dxa"/>
            <w:shd w:val="clear" w:color="auto" w:fill="FFFFFF" w:themeFill="background1"/>
          </w:tcPr>
          <w:p w14:paraId="1120F053" w14:textId="20A44A16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ALTERACIONES SENSORIALES</w:t>
            </w:r>
          </w:p>
        </w:tc>
        <w:tc>
          <w:tcPr>
            <w:tcW w:w="5223" w:type="dxa"/>
            <w:shd w:val="clear" w:color="auto" w:fill="FFFFFF" w:themeFill="background1"/>
          </w:tcPr>
          <w:p w14:paraId="37B0544E" w14:textId="299C1C94" w:rsidR="008701A8" w:rsidRPr="00B4385F" w:rsidRDefault="005134A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 w:rsidRPr="00B4385F">
              <w:rPr>
                <w:rFonts w:ascii="Raleway" w:hAnsi="Raleway"/>
                <w:b/>
                <w:bCs/>
              </w:rPr>
              <w:t>PARKINSON</w:t>
            </w:r>
          </w:p>
        </w:tc>
      </w:tr>
      <w:tr w:rsidR="005134AA" w14:paraId="3E704A67" w14:textId="77777777" w:rsidTr="00B4385F">
        <w:trPr>
          <w:trHeight w:val="713"/>
        </w:trPr>
        <w:tc>
          <w:tcPr>
            <w:tcW w:w="5372" w:type="dxa"/>
            <w:shd w:val="clear" w:color="auto" w:fill="FFFFFF" w:themeFill="background1"/>
          </w:tcPr>
          <w:p w14:paraId="5BDF8570" w14:textId="4F5C6868" w:rsidR="005134AA" w:rsidRPr="00B4385F" w:rsidRDefault="00F3181A" w:rsidP="00B4385F">
            <w:pPr>
              <w:tabs>
                <w:tab w:val="left" w:pos="2160"/>
              </w:tabs>
              <w:jc w:val="center"/>
              <w:rPr>
                <w:rFonts w:ascii="Raleway" w:hAnsi="Raleway"/>
                <w:b/>
                <w:bCs/>
              </w:rPr>
            </w:pPr>
            <w:r>
              <w:rPr>
                <w:rFonts w:ascii="Raleway" w:hAnsi="Raleway"/>
                <w:b/>
                <w:bCs/>
              </w:rPr>
              <w:t>VER TODAS LAS ESPECIALIDADES</w:t>
            </w:r>
            <w:r>
              <w:rPr>
                <w:rFonts w:ascii="Raleway" w:hAnsi="Raleway"/>
                <w:b/>
                <w:bCs/>
              </w:rPr>
              <w:br/>
            </w:r>
            <w:r w:rsidR="00D30E5F">
              <w:rPr>
                <w:rFonts w:ascii="Raleway" w:hAnsi="Raleway"/>
                <w:b/>
                <w:bCs/>
              </w:rPr>
              <w:t>(BOTÓN MÁS INFORMACIÓN)</w:t>
            </w:r>
          </w:p>
        </w:tc>
        <w:tc>
          <w:tcPr>
            <w:tcW w:w="5223" w:type="dxa"/>
            <w:shd w:val="clear" w:color="auto" w:fill="FFFFFF" w:themeFill="background1"/>
          </w:tcPr>
          <w:p w14:paraId="290EF8EC" w14:textId="3BAECDFC" w:rsidR="005134AA" w:rsidRPr="00B4385F" w:rsidRDefault="00F3181A" w:rsidP="00B4385F">
            <w:pPr>
              <w:tabs>
                <w:tab w:val="left" w:pos="2160"/>
              </w:tabs>
              <w:jc w:val="center"/>
              <w:rPr>
                <w:b/>
                <w:bCs/>
              </w:rPr>
            </w:pPr>
            <w:r>
              <w:rPr>
                <w:rFonts w:ascii="Raleway" w:hAnsi="Raleway"/>
                <w:b/>
                <w:bCs/>
              </w:rPr>
              <w:t>VER TODAS LAS ESPECIALIDADES</w:t>
            </w:r>
            <w:r>
              <w:rPr>
                <w:rFonts w:ascii="Raleway" w:hAnsi="Raleway"/>
                <w:b/>
                <w:bCs/>
              </w:rPr>
              <w:br/>
              <w:t>(BOTÓN MÁS INFORMACIÓN)</w:t>
            </w:r>
          </w:p>
        </w:tc>
      </w:tr>
    </w:tbl>
    <w:p w14:paraId="3533C3C3" w14:textId="2B363910" w:rsidR="008701A8" w:rsidRDefault="008701A8" w:rsidP="00B44EA1">
      <w:pPr>
        <w:tabs>
          <w:tab w:val="left" w:pos="2160"/>
        </w:tabs>
      </w:pPr>
    </w:p>
    <w:p w14:paraId="2FA2C1CF" w14:textId="0622DB57" w:rsidR="008701A8" w:rsidRDefault="008701A8" w:rsidP="00B44EA1">
      <w:pPr>
        <w:tabs>
          <w:tab w:val="left" w:pos="2160"/>
        </w:tabs>
      </w:pPr>
    </w:p>
    <w:p w14:paraId="42EF5DAA" w14:textId="0059B757" w:rsidR="008701A8" w:rsidRDefault="008701A8" w:rsidP="00B44EA1">
      <w:pPr>
        <w:tabs>
          <w:tab w:val="left" w:pos="2160"/>
        </w:tabs>
      </w:pPr>
    </w:p>
    <w:p w14:paraId="4FAD7A41" w14:textId="6BD6F3D4" w:rsidR="008701A8" w:rsidRDefault="001C0EBD" w:rsidP="001C0EBD">
      <w:pPr>
        <w:tabs>
          <w:tab w:val="left" w:pos="7513"/>
        </w:tabs>
      </w:pPr>
      <w:r>
        <w:tab/>
      </w:r>
    </w:p>
    <w:p w14:paraId="779EBACE" w14:textId="45841471" w:rsidR="008701A8" w:rsidRDefault="001C0EBD" w:rsidP="001C0EBD">
      <w:pPr>
        <w:tabs>
          <w:tab w:val="left" w:pos="6746"/>
        </w:tabs>
      </w:pPr>
      <w:r>
        <w:tab/>
      </w:r>
    </w:p>
    <w:p w14:paraId="5E6C19FB" w14:textId="1C476768" w:rsidR="008701A8" w:rsidRDefault="008701A8" w:rsidP="00B44EA1">
      <w:pPr>
        <w:tabs>
          <w:tab w:val="left" w:pos="2160"/>
        </w:tabs>
      </w:pPr>
    </w:p>
    <w:p w14:paraId="155B5195" w14:textId="465DA283" w:rsidR="008701A8" w:rsidRDefault="008701A8" w:rsidP="001C0EBD">
      <w:pPr>
        <w:tabs>
          <w:tab w:val="left" w:pos="2160"/>
        </w:tabs>
        <w:jc w:val="right"/>
      </w:pPr>
    </w:p>
    <w:p w14:paraId="4B698D52" w14:textId="528C4BC4" w:rsidR="008701A8" w:rsidRDefault="008701A8" w:rsidP="00B44EA1">
      <w:pPr>
        <w:tabs>
          <w:tab w:val="left" w:pos="2160"/>
        </w:tabs>
      </w:pPr>
    </w:p>
    <w:p w14:paraId="059C50B7" w14:textId="73CAA479" w:rsidR="008701A8" w:rsidRDefault="008701A8" w:rsidP="00B44EA1">
      <w:pPr>
        <w:tabs>
          <w:tab w:val="left" w:pos="2160"/>
        </w:tabs>
      </w:pPr>
    </w:p>
    <w:p w14:paraId="6B1B67D4" w14:textId="54DDE8C8" w:rsidR="008701A8" w:rsidRDefault="008701A8" w:rsidP="00B44EA1">
      <w:pPr>
        <w:tabs>
          <w:tab w:val="left" w:pos="2160"/>
        </w:tabs>
      </w:pPr>
    </w:p>
    <w:p w14:paraId="71F83469" w14:textId="6391097B" w:rsidR="00F65893" w:rsidRDefault="00F65893" w:rsidP="00F65893">
      <w:pPr>
        <w:tabs>
          <w:tab w:val="left" w:pos="3347"/>
        </w:tabs>
      </w:pPr>
      <w:r>
        <w:tab/>
      </w:r>
    </w:p>
    <w:p w14:paraId="55FB97DF" w14:textId="1828583D" w:rsidR="008701A8" w:rsidRDefault="00A83D59" w:rsidP="00B44EA1">
      <w:pPr>
        <w:tabs>
          <w:tab w:val="left" w:pos="2160"/>
        </w:tabs>
      </w:pPr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3204116F" wp14:editId="679048E0">
            <wp:simplePos x="0" y="0"/>
            <wp:positionH relativeFrom="column">
              <wp:posOffset>4677621</wp:posOffset>
            </wp:positionH>
            <wp:positionV relativeFrom="paragraph">
              <wp:posOffset>9525</wp:posOffset>
            </wp:positionV>
            <wp:extent cx="1232452" cy="693220"/>
            <wp:effectExtent l="0" t="0" r="0" b="0"/>
            <wp:wrapNone/>
            <wp:docPr id="48552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459" name="Imagen 11533644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452" cy="69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614B9FFD" wp14:editId="0D699637">
            <wp:simplePos x="0" y="0"/>
            <wp:positionH relativeFrom="column">
              <wp:posOffset>-102552</wp:posOffset>
            </wp:positionH>
            <wp:positionV relativeFrom="paragraph">
              <wp:posOffset>239499</wp:posOffset>
            </wp:positionV>
            <wp:extent cx="672386" cy="516848"/>
            <wp:effectExtent l="96837" t="0" r="0" b="15557"/>
            <wp:wrapNone/>
            <wp:docPr id="16154223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3510817" flipV="1">
                      <a:off x="0" y="0"/>
                      <a:ext cx="672386" cy="51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507F9" w14:textId="5ADAB2D5" w:rsidR="0079401F" w:rsidRPr="00A220F1" w:rsidRDefault="00F3181A" w:rsidP="00A220F1">
      <w:pPr>
        <w:pBdr>
          <w:top w:val="single" w:sz="2" w:space="0" w:color="C6DDDD"/>
          <w:left w:val="single" w:sz="2" w:space="0" w:color="C6DDDD"/>
          <w:bottom w:val="single" w:sz="2" w:space="0" w:color="C6DDDD"/>
          <w:right w:val="single" w:sz="2" w:space="0" w:color="C6DDDD"/>
        </w:pBdr>
        <w:shd w:val="clear" w:color="auto" w:fill="DDF3EF"/>
        <w:spacing w:before="100" w:beforeAutospacing="1" w:after="100" w:afterAutospacing="1" w:line="240" w:lineRule="auto"/>
        <w:jc w:val="center"/>
        <w:outlineLvl w:val="1"/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</w:pPr>
      <w:r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>Comienza tu</w:t>
      </w:r>
      <w:r w:rsidR="00FC632E"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 xml:space="preserve"> </w:t>
      </w:r>
      <w:r w:rsidR="00FC632E" w:rsidRPr="00FC632E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  <w:t>rehabilitación</w:t>
      </w:r>
      <w:r>
        <w:rPr>
          <w:rFonts w:ascii="Poppins" w:eastAsia="Times New Roman" w:hAnsi="Poppins" w:cs="Poppins"/>
          <w:b/>
          <w:bCs/>
          <w:color w:val="1C1C1C"/>
          <w:kern w:val="0"/>
          <w:sz w:val="36"/>
          <w:szCs w:val="36"/>
          <w:lang w:eastAsia="es-ES"/>
          <w14:ligatures w14:val="none"/>
        </w:rPr>
        <w:t xml:space="preserve"> en 4 pasos</w:t>
      </w:r>
      <w:r w:rsidR="00A83D59">
        <w:rPr>
          <w:noProof/>
        </w:rPr>
        <w:drawing>
          <wp:inline distT="0" distB="0" distL="0" distR="0" wp14:anchorId="130B8480" wp14:editId="46262156">
            <wp:extent cx="5387811" cy="1805651"/>
            <wp:effectExtent l="0" t="0" r="0" b="0"/>
            <wp:docPr id="15466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0244" name="Imagen 15466302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911" cy="19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page" w:tblpX="350" w:tblpY="427"/>
        <w:tblW w:w="2547" w:type="dxa"/>
        <w:tblLook w:val="04A0" w:firstRow="1" w:lastRow="0" w:firstColumn="1" w:lastColumn="0" w:noHBand="0" w:noVBand="1"/>
      </w:tblPr>
      <w:tblGrid>
        <w:gridCol w:w="2547"/>
      </w:tblGrid>
      <w:tr w:rsidR="003A195B" w14:paraId="7BBDB1FC" w14:textId="77777777" w:rsidTr="008863A7">
        <w:trPr>
          <w:trHeight w:val="2400"/>
        </w:trPr>
        <w:tc>
          <w:tcPr>
            <w:tcW w:w="2547" w:type="dxa"/>
          </w:tcPr>
          <w:p w14:paraId="59165B02" w14:textId="77777777" w:rsidR="003A195B" w:rsidRDefault="003A195B" w:rsidP="003A195B">
            <w:pPr>
              <w:tabs>
                <w:tab w:val="left" w:pos="2160"/>
              </w:tabs>
            </w:pPr>
          </w:p>
          <w:p w14:paraId="21CD744C" w14:textId="77777777" w:rsidR="007D1475" w:rsidRDefault="007D1475" w:rsidP="001B2934">
            <w:pPr>
              <w:tabs>
                <w:tab w:val="left" w:pos="2160"/>
              </w:tabs>
              <w:ind w:left="708"/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</w:pPr>
          </w:p>
          <w:p w14:paraId="4E64A7AD" w14:textId="49F8913A" w:rsidR="007D1475" w:rsidRDefault="007D1475" w:rsidP="001B2934">
            <w:pPr>
              <w:tabs>
                <w:tab w:val="left" w:pos="2160"/>
              </w:tabs>
              <w:ind w:left="708"/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</w:pPr>
          </w:p>
          <w:p w14:paraId="63CD8F12" w14:textId="61F35083" w:rsidR="003A195B" w:rsidRPr="00A220F1" w:rsidRDefault="003A195B" w:rsidP="007D1475">
            <w:pPr>
              <w:tabs>
                <w:tab w:val="left" w:pos="2160"/>
              </w:tabs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</w:pPr>
            <w:r w:rsidRPr="00A220F1"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  <w:t>VALORACIÓN INICIAL</w:t>
            </w:r>
          </w:p>
          <w:p w14:paraId="1221F424" w14:textId="7E4D3ABC" w:rsidR="003A195B" w:rsidRPr="007D1475" w:rsidRDefault="003A195B" w:rsidP="003A195B">
            <w:pPr>
              <w:tabs>
                <w:tab w:val="left" w:pos="2160"/>
              </w:tabs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</w:pPr>
            <w:r w:rsidRPr="00A220F1">
              <w:rPr>
                <w:rFonts w:ascii="Poppins" w:hAnsi="Poppins" w:cs="Poppins"/>
                <w:b/>
                <w:bCs/>
                <w:color w:val="00448E"/>
                <w:sz w:val="20"/>
                <w:szCs w:val="20"/>
              </w:rPr>
              <w:t>GRATUITA</w:t>
            </w:r>
          </w:p>
          <w:p w14:paraId="19F0EBDA" w14:textId="7620CFF6" w:rsidR="0016463B" w:rsidRDefault="0016463B" w:rsidP="003A195B">
            <w:pPr>
              <w:tabs>
                <w:tab w:val="left" w:pos="216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6FD7A5A" wp14:editId="41ACA4CD">
                      <wp:simplePos x="0" y="0"/>
                      <wp:positionH relativeFrom="column">
                        <wp:posOffset>56226</wp:posOffset>
                      </wp:positionH>
                      <wp:positionV relativeFrom="paragraph">
                        <wp:posOffset>61248</wp:posOffset>
                      </wp:positionV>
                      <wp:extent cx="1005840" cy="350520"/>
                      <wp:effectExtent l="0" t="0" r="22860" b="11430"/>
                      <wp:wrapNone/>
                      <wp:docPr id="2127814437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64046716" id="Rectángulo 2" o:spid="_x0000_s1026" style="position:absolute;margin-left:4.45pt;margin-top:4.8pt;width:79.2pt;height:27.6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+eUgIAAKIEAAAOAAAAZHJzL2Uyb0RvYy54bWysVE1vGjEQvVfqf7B8b3ahoUkRS4RAqSpF&#10;SaSkynnw2qwlf3VsWNJf37EXQpL2VJWDGXuGNzNv3jC72lvDdhKj9q7ho7OaM+mEb7XbNPzH4/Wn&#10;S85iAteC8U42/FlGfjX/+GHWh6kc+86bViIjEBenfWh4l1KYVlUUnbQQz3yQjpzKo4VEV9xULUJP&#10;6NZU47r+UvUe24BeyBjpdTU4+bzgKyVFulMqysRMw6m2VE4s5zqf1XwG0w1C6LQ4lAH/UIUF7Sjp&#10;C9QKErAt6j+grBboo1fpTHhbeaW0kKUH6mZUv+vmoYMgSy9ETgwvNMX/Bytudw/hHomGPsRpJDN3&#10;sVdo8zfVx/aFrOcXsuQ+MUGPo7qeXJ4Tp4J8nyf1ZFzYrE6/DhjTN+kty0bDkYZROILdTUyUkUKP&#10;ITmZ89famDIQ41hPGcYXdcYH0oUykMi0oW14dBvOwGxIcCJhgYze6Db/PANF3KyXBtkO8tDri3p5&#10;rOxNWM69gtgNccU1yMHqRJo02jb8ss6f/EzFGpfRZVHVoYMTadla+/b5Hhn6QWYxiGtNSW4gpntA&#10;0hV1Q7uS7uhQxlOL/mBx1nn89bf3HE/jJi9nPemU2v+5BZScme+OhPB1dJ6HkMrlfHJBU2D42rN+&#10;7XFbu/TEyoi2Mohi5vhkjqZCb59opRY5K7nACco9EH24LNOwP7SUQi4WJYzEHCDduIcgMnjmKdP7&#10;uH8CDIf5J1LOrT9qGqbvZDDEDkJYbJNXumjkxCvNIF9oEco0DkubN+31vUSd/lrmvwEAAP//AwBQ&#10;SwMEFAAGAAgAAAAhAMEFXDvZAAAABgEAAA8AAABkcnMvZG93bnJldi54bWxMjsFOwzAQRO9I/IO1&#10;SNyoQ4lMksapIgQXbk3h7sZLEtVeR7HbJH+Pe4LjaEZvXrlfrGFXnPzgSMLzJgGG1Do9UCfh6/jx&#10;lAHzQZFWxhFKWNHDvrq/K1Wh3UwHvDahYxFCvlAS+hDGgnPf9miV37gRKXY/brIqxDh1XE9qjnBr&#10;+DZJBLdqoPjQqxHfemzPzcVKSLdpKsJ8GExoPo/5+l2/r6KW8vFhqXfAAi7hbww3/agOVXQ6uQtp&#10;z4yELI9DCbkAdmvF6wuwkwSRZsCrkv/Xr34BAAD//wMAUEsBAi0AFAAGAAgAAAAhALaDOJL+AAAA&#10;4QEAABMAAAAAAAAAAAAAAAAAAAAAAFtDb250ZW50X1R5cGVzXS54bWxQSwECLQAUAAYACAAAACEA&#10;OP0h/9YAAACUAQAACwAAAAAAAAAAAAAAAAAvAQAAX3JlbHMvLnJlbHNQSwECLQAUAAYACAAAACEA&#10;FdSPnlICAACiBAAADgAAAAAAAAAAAAAAAAAuAgAAZHJzL2Uyb0RvYy54bWxQSwECLQAUAAYACAAA&#10;ACEAwQVcO9kAAAAGAQAADwAAAAAAAAAAAAAAAACsBAAAZHJzL2Rvd25yZXYueG1sUEsFBgAAAAAE&#10;AAQA8wAAALIFAAAAAA==&#10;" filled="f" strokecolor="#0070c0" strokeweight="1pt"/>
                  </w:pict>
                </mc:Fallback>
              </mc:AlternateContent>
            </w:r>
          </w:p>
          <w:p w14:paraId="3B9FC7B8" w14:textId="64B0BB8C" w:rsidR="003A195B" w:rsidRPr="00A220F1" w:rsidRDefault="003A195B" w:rsidP="003A195B">
            <w:pPr>
              <w:rPr>
                <w:rFonts w:ascii="Raleway" w:hAnsi="Raleway"/>
              </w:rPr>
            </w:pPr>
            <w:r>
              <w:t xml:space="preserve">       </w:t>
            </w:r>
            <w:r w:rsidRPr="00A220F1">
              <w:rPr>
                <w:rFonts w:ascii="Raleway" w:hAnsi="Raleway"/>
              </w:rPr>
              <w:t>PIDE CITA</w:t>
            </w:r>
          </w:p>
        </w:tc>
      </w:tr>
    </w:tbl>
    <w:p w14:paraId="26A00EAF" w14:textId="4F3B7661" w:rsidR="00FC0AC0" w:rsidRDefault="008863A7" w:rsidP="00B44EA1">
      <w:pPr>
        <w:tabs>
          <w:tab w:val="left" w:pos="21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0BAD2B" wp14:editId="59C87DD5">
                <wp:simplePos x="0" y="0"/>
                <wp:positionH relativeFrom="column">
                  <wp:posOffset>3275330</wp:posOffset>
                </wp:positionH>
                <wp:positionV relativeFrom="paragraph">
                  <wp:posOffset>229235</wp:posOffset>
                </wp:positionV>
                <wp:extent cx="419100" cy="678180"/>
                <wp:effectExtent l="0" t="0" r="0" b="7620"/>
                <wp:wrapNone/>
                <wp:docPr id="8789403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19F26" w14:textId="77777777" w:rsidR="001B2934" w:rsidRPr="002A1DF1" w:rsidRDefault="001B2934" w:rsidP="001B2934">
                            <w:pPr>
                              <w:tabs>
                                <w:tab w:val="left" w:pos="2160"/>
                              </w:tabs>
                              <w:spacing w:after="0" w:line="240" w:lineRule="auto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10BAD2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7.9pt;margin-top:18.05pt;width:33pt;height:53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YzEAIAACkEAAAOAAAAZHJzL2Uyb0RvYy54bWysU8tu2zAQvBfoPxC815IMN3EEy4GbwEUB&#10;IwngFDnTFGkRELksSVtyv75Lyq+mPRW9UMvd1T5mhrP7XrdkL5xXYCpajHJKhOFQK7Ot6PfX5acp&#10;JT4wU7MWjKjoQXh6P//4YdbZUoyhgbYWjmAR48vOVrQJwZZZ5nkjNPMjsMJgUILTLODVbbPasQ6r&#10;6zYb5/lN1oGrrQMuvEfv4xCk81RfSsHDs5ReBNJWFGcL6XTp3MQzm89YuXXMNoofx2D/MIVmymDT&#10;c6lHFhjZOfVHKa24Aw8yjDjoDKRUXKQdcJsif7fNumFWpF0QHG/PMPn/V5Y/7df2xZHQf4EeCYyA&#10;dNaXHp1xn146Hb84KcE4Qng4wyb6QDg6J8VdkWOEY+jmdlpME6zZ5WfrfPgqQJNoVNQhKwkstl/5&#10;gA0x9ZQSexlYqrZNzLTmNwcmRk92mTBaod/0RNVX02+gPuBSDga+veVLha1XzIcX5pBgnBZFG57x&#10;kC10FYWjRUkD7uff/DEfcccoJR0KpqL+x445QUn7zSAjd8VkEhWWLpPPt2O8uOvI5jpidvoBUJMF&#10;Pg/LkxnzQ3sypQP9htpexK4YYoZj74qGk/kQBhnj2+BisUhJqCnLwsqsLY+lI3YR2Nf+jTl7RD8g&#10;bU9wkhYr35Ew5A6oL3YBpEoMRZwHVI/wox4Tcce3EwV/fU9Zlxc+/wUAAP//AwBQSwMEFAAGAAgA&#10;AAAhAEi4FlXeAAAACgEAAA8AAABkcnMvZG93bnJldi54bWxMj01vwjAMhu+T9h8iT+I2kgJFUJqi&#10;aRNXprEPiVtoTFutcaom0O7fzzuNo+1Hr583346uFVfsQ+NJQzJVIJBKbxuqNHy87x5XIEI0ZE3r&#10;CTX8YIBtcX+Xm8z6gd7weoiV4BAKmdFQx9hlUoayRmfC1HdIfDv73pnIY19J25uBw10rZ0otpTMN&#10;8YfadPhcY/l9uDgNn/vz8WuhXqsXl3aDH5Ukt5ZaTx7Gpw2IiGP8h+FPn9WhYKeTv5ANotWQJimr&#10;Rw3zZQKCgXSV8OLE5GK2Blnk8rZC8QsAAP//AwBQSwECLQAUAAYACAAAACEAtoM4kv4AAADhAQAA&#10;EwAAAAAAAAAAAAAAAAAAAAAAW0NvbnRlbnRfVHlwZXNdLnhtbFBLAQItABQABgAIAAAAIQA4/SH/&#10;1gAAAJQBAAALAAAAAAAAAAAAAAAAAC8BAABfcmVscy8ucmVsc1BLAQItABQABgAIAAAAIQDpnuYz&#10;EAIAACkEAAAOAAAAAAAAAAAAAAAAAC4CAABkcnMvZTJvRG9jLnhtbFBLAQItABQABgAIAAAAIQBI&#10;uBZV3gAAAAoBAAAPAAAAAAAAAAAAAAAAAGoEAABkcnMvZG93bnJldi54bWxQSwUGAAAAAAQABADz&#10;AAAAdQUAAAAA&#10;" filled="f" stroked="f">
                <v:textbox>
                  <w:txbxContent>
                    <w:p w14:paraId="19219F26" w14:textId="77777777" w:rsidR="001B2934" w:rsidRPr="002A1DF1" w:rsidRDefault="001B2934" w:rsidP="001B2934">
                      <w:pPr>
                        <w:tabs>
                          <w:tab w:val="left" w:pos="2160"/>
                        </w:tabs>
                        <w:spacing w:after="0" w:line="240" w:lineRule="auto"/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448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621013" wp14:editId="088A5010">
                <wp:simplePos x="0" y="0"/>
                <wp:positionH relativeFrom="column">
                  <wp:posOffset>5344160</wp:posOffset>
                </wp:positionH>
                <wp:positionV relativeFrom="paragraph">
                  <wp:posOffset>910590</wp:posOffset>
                </wp:positionV>
                <wp:extent cx="337185" cy="408305"/>
                <wp:effectExtent l="133350" t="95250" r="139065" b="144145"/>
                <wp:wrapNone/>
                <wp:docPr id="74805228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4083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12DF0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4" o:spid="_x0000_s1026" type="#_x0000_t13" style="position:absolute;margin-left:420.8pt;margin-top:71.7pt;width:26.55pt;height:32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SsGQMAAJQGAAAOAAAAZHJzL2Uyb0RvYy54bWysVcFu2zgQvS+w/0DovrEc201qxCm8Cbwo&#10;kG2DJkXONEVZBCiSO6Qtp1/fN5Sc2GkPRbE+SENxOPPmzeP46sO+tWKnKRrvFsX4rCyEdspXxm0W&#10;xdfH1V+XhYhJukpa7/SieNax+HD95x9XXZjrc994W2kSCOLivAuLokkpzEejqBrdynjmg3bYrD21&#10;MmFJm1FFskP01o7Oy/LdqPNUBfJKx4ivt/1mcZ3j17VW6XNdR52EXRTAlvKT8nPNz9H1lZxvSIbG&#10;qAGG/A0UrTQOSV9C3cokxZbMD6Fao8hHX6cz5duRr2ujdK4B1YzLN9U8NDLoXAvIieGFpvj/hVWf&#10;dg/hnkBDF+I8wuQq9jW1/AY+sc9kPb+QpfdJKHycTC7Gl7NCKGxNy8tJOWMyR6+HA8X0j/atYGNR&#10;kNk0aUnku0yU3N3F1B84OHLG6K2pVsbavKDN+saS2EnuXvl3ucoNQ44TN+tEB+2dX5TosJJQUW1l&#10;gtmGalFEtymEtBvIUyXKuU9Ox19LwiBvZWx6MDlCL57WJCjYmnZRXJb8G2iwjkvQWYMoNdO5hetD&#10;U3Vibbf0RQLduLx4PwPsyjBHQw2VgUJn0z7aW+yncI8S+kP03IWTxFFppycVY1Cy1SSHnnhKjR/U&#10;vyLvUqaHPK6LBBzgwq3Nb9I7fvcN62NwNMtN/WI2At0F1dA1lwL0vxjpcD5DPkIZw6QSCoD8lp6g&#10;r+mUSeIe/CvBoWFBYCIkvh1yvtY7bR9ZBO8mMxZB82L12pOUbrXyfcOGsBAWnz1p/yr/DlX26bMf&#10;Sw6QAPP1mrC19tXzPQkwllmKQa0MQN7JmO4lYZIADKZj+oxHbT0Q+sECSE/ffvad/XHBsVuIDpMJ&#10;vP63laTRjI8OV//9eDpF2JQX09nFORZ0vLM+3nHb9saDrTHmcFDZZP9kD2ZNvn3CEF1yVmxJp5C7&#10;vyzD4iZhjS2MYaWXy2xjfAWZ7txDUBycqWSuH/dPksIgr4RZ8ckfppicv7nzvS+fdH65Tb42eSC8&#10;8jrQjdGX9TEIlWfr8Tp7vf6ZXH8HAAD//wMAUEsDBBQABgAIAAAAIQApz/yQ4QAAAAsBAAAPAAAA&#10;ZHJzL2Rvd25yZXYueG1sTI/LTsMwEEX3SPyDNUjsqN0S1UmIU6EKJBawaAuCpRsPScCPELtt+HuG&#10;FSxH9+jeM9VqcpYdcYx98ArmMwEMfRNM71sFz7v7qxxYTNobbYNHBd8YYVWfn1W6NOHkN3jcppZR&#10;iY+lVtClNJScx6ZDp+MsDOgpew+j04nOseVm1Ccqd5YvhFhyp3tPC50ecN1h87k9OAVvhRayGPBj&#10;nR7v5OvTw8vuK1ilLi+m2xtgCaf0B8OvPqlDTU77cPAmMqsgz+ZLQinIrjNgRORFJoHtFSyElMDr&#10;iv//of4BAAD//wMAUEsBAi0AFAAGAAgAAAAhALaDOJL+AAAA4QEAABMAAAAAAAAAAAAAAAAAAAAA&#10;AFtDb250ZW50X1R5cGVzXS54bWxQSwECLQAUAAYACAAAACEAOP0h/9YAAACUAQAACwAAAAAAAAAA&#10;AAAAAAAvAQAAX3JlbHMvLnJlbHNQSwECLQAUAAYACAAAACEAhSyUrBkDAACUBgAADgAAAAAAAAAA&#10;AAAAAAAuAgAAZHJzL2Uyb0RvYy54bWxQSwECLQAUAAYACAAAACEAKc/8kOEAAAALAQAADwAAAAAA&#10;AAAAAAAAAABzBQAAZHJzL2Rvd25yZXYueG1sUEsFBgAAAAAEAAQA8wAAAIEGAAAAAA==&#10;" adj="10800" fillcolor="#00b0f0" strokecolor="#00b0f0" strokeweight="1pt">
                <v:shadow on="t" color="black" offset="0,1pt"/>
              </v:shape>
            </w:pict>
          </mc:Fallback>
        </mc:AlternateContent>
      </w:r>
      <w:r w:rsidR="003A195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BA7AEC" wp14:editId="3E6F4691">
                <wp:simplePos x="0" y="0"/>
                <wp:positionH relativeFrom="column">
                  <wp:posOffset>-862618</wp:posOffset>
                </wp:positionH>
                <wp:positionV relativeFrom="paragraph">
                  <wp:posOffset>167005</wp:posOffset>
                </wp:positionV>
                <wp:extent cx="350520" cy="678180"/>
                <wp:effectExtent l="0" t="0" r="0" b="7620"/>
                <wp:wrapNone/>
                <wp:docPr id="14538862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0F0D31" w14:textId="42EB1942" w:rsidR="002A1DF1" w:rsidRPr="002A1DF1" w:rsidRDefault="002A1DF1" w:rsidP="002A1DF1">
                            <w:pPr>
                              <w:tabs>
                                <w:tab w:val="left" w:pos="2160"/>
                              </w:tabs>
                              <w:spacing w:after="0" w:line="240" w:lineRule="auto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" w:name="_Hlk221914346"/>
                            <w:bookmarkStart w:id="2" w:name="_Hlk221914347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FBA7AEC" id="_x0000_s1028" type="#_x0000_t202" style="position:absolute;margin-left:-67.9pt;margin-top:13.15pt;width:27.6pt;height:5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m8EwIAACkEAAAOAAAAZHJzL2Uyb0RvYy54bWysU8tu2zAQvBfoPxC815JdO3EEy4GbwEUB&#10;IwngFDnTFGkJILksSVtyv75Lyq+mPRW9UMvd1T5mhrP7TiuyF843YEo6HOSUCMOhasy2pN9fl5+m&#10;lPjATMUUGFHSg/D0fv7xw6y1hRhBDaoSjmAR44vWlrQOwRZZ5nktNPMDsMJgUILTLODVbbPKsRar&#10;a5WN8vwma8FV1gEX3qP3sQ/SeaovpeDhWUovAlElxdlCOl06N/HM5jNWbB2zdcOPY7B/mEKzxmDT&#10;c6lHFhjZueaPUrrhDjzIMOCgM5Cy4SLtgNsM83fbrGtmRdoFwfH2DJP/f2X5035tXxwJ3RfokMAI&#10;SGt94dEZ9+mk0/GLkxKMI4SHM2yiC4Sj8/Mkn4wwwjF0czsdThOs2eVn63z4KkCTaJTUISsJLLZf&#10;+YANMfWUEnsZWDZKJWaU+c2BidGTXSaMVug2HWmqko5O02+gOuBSDnq+veXLBluvmA8vzCHBOC2K&#10;NjzjIRW0JYWjRUkN7uff/DEfcccoJS0KpqT+x445QYn6ZpCRu+F4HBWWLuPJbUTEXUc21xGz0w+A&#10;mhzi87A8mTE/qJMpHeg31PYidsUQMxx7lzSczIfQyxjfBheLRUpCTVkWVmZteSwdsYvAvnZvzNkj&#10;+gFpe4KTtFjxjoQ+t0d9sQsgm8RQxLlH9Qg/6jERd3w7UfDX95R1eeHzXwAAAP//AwBQSwMEFAAG&#10;AAgAAAAhAEtexU3fAAAACwEAAA8AAABkcnMvZG93bnJldi54bWxMj8tOwzAQRfdI/IM1SOxSOw2N&#10;2hCnQiC2IMpD6s6Np0lEPI5itwl/z7Ciy9E9uvdMuZ1dL844hs6ThnShQCDV3nbUaPh4f07WIEI0&#10;ZE3vCTX8YIBtdX1VmsL6id7wvIuN4BIKhdHQxjgUUoa6RWfCwg9InB396Ezkc2ykHc3E5a6XS6Vy&#10;6UxHvNCaAR9brL93J6fh8+W4/7pTr82TWw2Tn5Ukt5Fa397MD/cgIs7xH4Y/fVaHip0O/kQ2iF5D&#10;kmYrdo8alnkGgolkrXIQB0azLAVZlfLyh+oXAAD//wMAUEsBAi0AFAAGAAgAAAAhALaDOJL+AAAA&#10;4QEAABMAAAAAAAAAAAAAAAAAAAAAAFtDb250ZW50X1R5cGVzXS54bWxQSwECLQAUAAYACAAAACEA&#10;OP0h/9YAAACUAQAACwAAAAAAAAAAAAAAAAAvAQAAX3JlbHMvLnJlbHNQSwECLQAUAAYACAAAACEA&#10;1pspvBMCAAApBAAADgAAAAAAAAAAAAAAAAAuAgAAZHJzL2Uyb0RvYy54bWxQSwECLQAUAAYACAAA&#10;ACEAS17FTd8AAAALAQAADwAAAAAAAAAAAAAAAABtBAAAZHJzL2Rvd25yZXYueG1sUEsFBgAAAAAE&#10;AAQA8wAAAHkFAAAAAA==&#10;" filled="f" stroked="f">
                <v:textbox>
                  <w:txbxContent>
                    <w:p w14:paraId="000F0D31" w14:textId="42EB1942" w:rsidR="002A1DF1" w:rsidRPr="002A1DF1" w:rsidRDefault="002A1DF1" w:rsidP="002A1DF1">
                      <w:pPr>
                        <w:tabs>
                          <w:tab w:val="left" w:pos="2160"/>
                        </w:tabs>
                        <w:spacing w:after="0" w:line="240" w:lineRule="auto"/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3" w:name="_Hlk221914346"/>
                      <w:bookmarkStart w:id="4" w:name="_Hlk221914347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361" w:tblpY="95"/>
        <w:tblOverlap w:val="never"/>
        <w:tblW w:w="3256" w:type="dxa"/>
        <w:tblLook w:val="04A0" w:firstRow="1" w:lastRow="0" w:firstColumn="1" w:lastColumn="0" w:noHBand="0" w:noVBand="1"/>
      </w:tblPr>
      <w:tblGrid>
        <w:gridCol w:w="3256"/>
      </w:tblGrid>
      <w:tr w:rsidR="008863A7" w14:paraId="6433C7A9" w14:textId="77777777" w:rsidTr="008863A7">
        <w:trPr>
          <w:trHeight w:val="2259"/>
        </w:trPr>
        <w:tc>
          <w:tcPr>
            <w:tcW w:w="3256" w:type="dxa"/>
          </w:tcPr>
          <w:p w14:paraId="26162B3F" w14:textId="77777777" w:rsidR="008863A7" w:rsidRDefault="008863A7" w:rsidP="008863A7">
            <w:pPr>
              <w:tabs>
                <w:tab w:val="left" w:pos="2160"/>
              </w:tabs>
            </w:pPr>
          </w:p>
          <w:p w14:paraId="3B85D08D" w14:textId="77777777" w:rsidR="008863A7" w:rsidRDefault="008863A7" w:rsidP="008863A7"/>
          <w:p w14:paraId="179E81B3" w14:textId="77777777" w:rsidR="008863A7" w:rsidRDefault="008863A7" w:rsidP="008863A7"/>
          <w:p w14:paraId="36E266A7" w14:textId="026D665C" w:rsidR="008863A7" w:rsidRPr="00715186" w:rsidRDefault="008863A7" w:rsidP="008863A7">
            <w:pPr>
              <w:rPr>
                <w:b/>
                <w:bCs/>
                <w:color w:val="00448E"/>
              </w:rPr>
            </w:pPr>
            <w:r>
              <w:rPr>
                <w:b/>
                <w:bCs/>
                <w:noProof/>
                <w:color w:val="00448E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17F893E" wp14:editId="210211D0">
                      <wp:simplePos x="0" y="0"/>
                      <wp:positionH relativeFrom="column">
                        <wp:posOffset>1811020</wp:posOffset>
                      </wp:positionH>
                      <wp:positionV relativeFrom="paragraph">
                        <wp:posOffset>135890</wp:posOffset>
                      </wp:positionV>
                      <wp:extent cx="337185" cy="408305"/>
                      <wp:effectExtent l="133350" t="95250" r="120015" b="125095"/>
                      <wp:wrapNone/>
                      <wp:docPr id="174594884" name="Flecha: a la der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185" cy="40830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68A6FC49" id="Flecha: a la derecha 4" o:spid="_x0000_s1026" type="#_x0000_t13" style="position:absolute;margin-left:142.6pt;margin-top:10.7pt;width:26.55pt;height:32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1LGAMAAGsGAAAOAAAAZHJzL2Uyb0RvYy54bWysVcFu2zgQvRfoPxC6byzHdpMacQo3gYsC&#10;aRs0WeRMU5RFgCLZIW05/fq+oeTEyfawKOqDNBSHM2/ePI4vPuxbK3aaovFuUYxPykJop3xl3GZR&#10;/Hu/+ue8EDFJV0nrnV4UjzoWHy7fvrnowlyf+sbbSpNAEBfnXVgUTUphPhpF1ehWxhMftMNm7amV&#10;CUvajCqSHaK3dnRalu9GnacqkFc6Rny97jeLyxy/rrVK3+o66iTsogC2lJ+Un2t+ji4v5HxDMjRG&#10;DTDkH6BopXFI+hTqWiYptmT+E6o1inz0dTpRvh35ujZK5xpQzbh8Vc1dI4POtYCcGJ5oin8vrPq6&#10;uwu3BBq6EOcRJlexr6nlN/CJfSbr8YksvU9C4eNkcjY+nxVCYWtank/KGZM5ej4cKKZP2reCjUVB&#10;ZtOkJZHvMlFydxNTf+DgyBmjt6ZaGWvzgjbrK0tiJ7l75cdylRuGHC/crBMdtHd6VqLDSkJFtZUJ&#10;ZhuqRRHdphDSbiBPlSjndp4z5NZz7msZmz5HDttrojUJwrSmXRTnJf+G6qxjZDpLCxVklrZwvWuq&#10;Tqztlr5LJB2XZ+9nQFMZLn2AVhkIbzbto72CFF+WepTQH6Jncl8kjko7PakYg5KtJjlQ7Sk1fhD1&#10;irxLuWryuAUScIALlzG/Se/43fehj8HRLPfqu9kINA0MQq5cCtD/z0iH8xnyEcoYJpVQAOS39ADZ&#10;TKdMEvfgiwSHhvuMi55Y9HK+1jtt77m37yYz7m3zZPWSkpSutfJ9w4aw0AuffcHnKv8OVfbpsx8r&#10;CZAA81n9bK199XhLAoxllmJQKwOQNzKmW0kYEACDoZe+4VFbD4R+sADS08/ffWd/3FvsFqLDwAGv&#10;P7aSNJrx2eFGvx9Ppwib8mI6OzvFgo531sc7btteebA1xngNKpvsn+zBrMm3D5iNS86KLekUcvd3&#10;YFhcJayxhemq9HKZbUylINONuwuKgzOVzPX9/kFSGOSVMAK++sNwkvNXV7n35ZPOL7fJ1ybf82de&#10;B7ox0bI+BqHyyDxeZ6/n/4jLXwAAAP//AwBQSwMEFAAGAAgAAAAhABx+LOPfAAAACQEAAA8AAABk&#10;cnMvZG93bnJldi54bWxMj8FOwkAQhu8mvMNmTLjJlha0qd0ShBBPxojE89Id2obubO0utPr0jie9&#10;zWS+/PP9+Wq0rbhi7xtHCuazCARS6UxDlYLD++4uBeGDJqNbR6jgCz2sislNrjPjBnrD6z5UgkPI&#10;Z1pBHUKXSenLGq32M9ch8e3keqsDr30lTa8HDretjKPoXlrdEH+odYebGsvz/mIVNIfP72H7QYvX&#10;J3tyL1uUm+ezVGp6O64fQQQcwx8Mv/qsDgU7Hd2FjBetgjhdxozyMF+AYCBJ0gTEUUG6fABZ5PJ/&#10;g+IHAAD//wMAUEsBAi0AFAAGAAgAAAAhALaDOJL+AAAA4QEAABMAAAAAAAAAAAAAAAAAAAAAAFtD&#10;b250ZW50X1R5cGVzXS54bWxQSwECLQAUAAYACAAAACEAOP0h/9YAAACUAQAACwAAAAAAAAAAAAAA&#10;AAAvAQAAX3JlbHMvLnJlbHNQSwECLQAUAAYACAAAACEAWlYNSxgDAABrBgAADgAAAAAAAAAAAAAA&#10;AAAuAgAAZHJzL2Uyb0RvYy54bWxQSwECLQAUAAYACAAAACEAHH4s498AAAAJAQAADwAAAAAAAAAA&#10;AAAAAAByBQAAZHJzL2Rvd25yZXYueG1sUEsFBgAAAAAEAAQA8wAAAH4GAAAAAA==&#10;" adj="10800" fillcolor="#00b0f0" stroked="f" strokeweight="1pt">
                      <v:shadow on="t" color="black" offset="0,1pt"/>
                    </v:shape>
                  </w:pict>
                </mc:Fallback>
              </mc:AlternateContent>
            </w:r>
            <w:r w:rsidRPr="00715186">
              <w:rPr>
                <w:b/>
                <w:bCs/>
                <w:color w:val="00448E"/>
              </w:rPr>
              <w:t>TERAPIA PERSONALIZADA</w:t>
            </w:r>
          </w:p>
          <w:p w14:paraId="2688D81B" w14:textId="03B6D74B" w:rsidR="008863A7" w:rsidRPr="00715186" w:rsidRDefault="008863A7" w:rsidP="008863A7">
            <w:pPr>
              <w:rPr>
                <w:b/>
                <w:bCs/>
                <w:color w:val="00448E"/>
              </w:rPr>
            </w:pPr>
            <w:r w:rsidRPr="00715186">
              <w:rPr>
                <w:b/>
                <w:bCs/>
                <w:color w:val="00448E"/>
              </w:rPr>
              <w:t>CON NUESTRO EQUIPO</w:t>
            </w:r>
          </w:p>
          <w:p w14:paraId="6AD74991" w14:textId="6C1A4DF9" w:rsidR="008863A7" w:rsidRDefault="008863A7" w:rsidP="008863A7">
            <w:pPr>
              <w:tabs>
                <w:tab w:val="left" w:pos="2160"/>
              </w:tabs>
              <w:rPr>
                <w:sz w:val="18"/>
                <w:szCs w:val="18"/>
              </w:rPr>
            </w:pPr>
          </w:p>
          <w:p w14:paraId="602E1DA2" w14:textId="4A0D7C7B" w:rsidR="008863A7" w:rsidRPr="00A220F1" w:rsidRDefault="008863A7" w:rsidP="008863A7">
            <w:pPr>
              <w:tabs>
                <w:tab w:val="left" w:pos="2160"/>
              </w:tabs>
              <w:rPr>
                <w:rFonts w:ascii="Raleway" w:hAnsi="Raleway"/>
              </w:rPr>
            </w:pPr>
            <w:r w:rsidRPr="00A220F1">
              <w:rPr>
                <w:rFonts w:ascii="Raleway" w:hAnsi="Raleway"/>
                <w:sz w:val="18"/>
                <w:szCs w:val="18"/>
              </w:rPr>
              <w:t>Enfocado en los intereses y necesidades de la persona y el entorno familiar.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19"/>
        <w:tblOverlap w:val="never"/>
        <w:tblW w:w="3256" w:type="dxa"/>
        <w:tblLook w:val="04A0" w:firstRow="1" w:lastRow="0" w:firstColumn="1" w:lastColumn="0" w:noHBand="0" w:noVBand="1"/>
      </w:tblPr>
      <w:tblGrid>
        <w:gridCol w:w="3256"/>
      </w:tblGrid>
      <w:tr w:rsidR="008863A7" w14:paraId="79AF510E" w14:textId="77777777" w:rsidTr="008863A7">
        <w:trPr>
          <w:trHeight w:val="2259"/>
        </w:trPr>
        <w:tc>
          <w:tcPr>
            <w:tcW w:w="3256" w:type="dxa"/>
          </w:tcPr>
          <w:p w14:paraId="2F728EA8" w14:textId="77777777" w:rsidR="008863A7" w:rsidRDefault="008863A7" w:rsidP="008863A7">
            <w:pPr>
              <w:tabs>
                <w:tab w:val="left" w:pos="2160"/>
              </w:tabs>
            </w:pPr>
            <w:bookmarkStart w:id="3" w:name="_Hlk221915078"/>
          </w:p>
          <w:p w14:paraId="58D78AA9" w14:textId="75352C3A" w:rsidR="008863A7" w:rsidRDefault="008863A7" w:rsidP="008863A7"/>
          <w:p w14:paraId="5FEF681C" w14:textId="77777777" w:rsidR="008863A7" w:rsidRDefault="008863A7" w:rsidP="008863A7"/>
          <w:p w14:paraId="7E79D787" w14:textId="3988955F" w:rsidR="008863A7" w:rsidRDefault="008863A7" w:rsidP="008863A7">
            <w:pPr>
              <w:rPr>
                <w:b/>
                <w:bCs/>
                <w:color w:val="00448E"/>
              </w:rPr>
            </w:pPr>
            <w:r w:rsidRPr="00715186">
              <w:rPr>
                <w:b/>
                <w:bCs/>
                <w:color w:val="00448E"/>
              </w:rPr>
              <w:t>ELABORACIÓN DE</w:t>
            </w:r>
            <w:r>
              <w:rPr>
                <w:b/>
                <w:bCs/>
                <w:color w:val="00448E"/>
              </w:rPr>
              <w:t xml:space="preserve"> </w:t>
            </w:r>
            <w:r w:rsidRPr="00715186">
              <w:rPr>
                <w:b/>
                <w:bCs/>
                <w:color w:val="00448E"/>
              </w:rPr>
              <w:t>OBJETIVOS</w:t>
            </w:r>
          </w:p>
          <w:p w14:paraId="234E62AF" w14:textId="77777777" w:rsidR="008863A7" w:rsidRPr="003A195B" w:rsidRDefault="008863A7" w:rsidP="008863A7">
            <w:pPr>
              <w:rPr>
                <w:b/>
                <w:bCs/>
                <w:color w:val="00448E"/>
              </w:rPr>
            </w:pPr>
          </w:p>
          <w:p w14:paraId="112CAB2B" w14:textId="77777777" w:rsidR="008863A7" w:rsidRPr="00A220F1" w:rsidRDefault="008863A7" w:rsidP="008863A7">
            <w:pPr>
              <w:tabs>
                <w:tab w:val="left" w:pos="2160"/>
              </w:tabs>
              <w:rPr>
                <w:rFonts w:ascii="Raleway" w:hAnsi="Raleway"/>
              </w:rPr>
            </w:pPr>
            <w:r w:rsidRPr="00A220F1">
              <w:rPr>
                <w:rFonts w:ascii="Raleway" w:hAnsi="Raleway"/>
                <w:sz w:val="18"/>
                <w:szCs w:val="18"/>
              </w:rPr>
              <w:t>Establecemos conjuntamente con paciente y familia las metas y objetivos adaptados a cada persona.</w:t>
            </w:r>
          </w:p>
        </w:tc>
      </w:tr>
    </w:tbl>
    <w:bookmarkEnd w:id="3"/>
    <w:p w14:paraId="37092424" w14:textId="319759AB" w:rsidR="0016463B" w:rsidRDefault="008863A7" w:rsidP="0016463B">
      <w:pPr>
        <w:tabs>
          <w:tab w:val="left" w:pos="12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E73BB" wp14:editId="4DF302E4">
                <wp:simplePos x="0" y="0"/>
                <wp:positionH relativeFrom="column">
                  <wp:posOffset>1082675</wp:posOffset>
                </wp:positionH>
                <wp:positionV relativeFrom="paragraph">
                  <wp:posOffset>3810</wp:posOffset>
                </wp:positionV>
                <wp:extent cx="350520" cy="678180"/>
                <wp:effectExtent l="0" t="0" r="0" b="7620"/>
                <wp:wrapNone/>
                <wp:docPr id="14282835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14777" w14:textId="422F7CA1" w:rsidR="002A1DF1" w:rsidRPr="002A1DF1" w:rsidRDefault="002A1DF1" w:rsidP="002A1DF1">
                            <w:pPr>
                              <w:tabs>
                                <w:tab w:val="left" w:pos="2160"/>
                              </w:tabs>
                              <w:spacing w:after="0" w:line="240" w:lineRule="auto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95E73BB" id="_x0000_s1029" type="#_x0000_t202" style="position:absolute;margin-left:85.25pt;margin-top:.3pt;width:27.6pt;height:5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ZpEgIAACkEAAAOAAAAZHJzL2Uyb0RvYy54bWysU8tu2zAQvBfoPxC815JdO3EEy4GbwEUB&#10;IwngFDnTFGkRELksSVtyv75Lyq+mPRW9UMvd1T5mhrP7TjdkL5xXYEo6HOSUCMOhUmZb0u+vy09T&#10;SnxgpmINGFHSg/D0fv7xw6y1hRhBDU0lHMEixhetLWkdgi2yzPNaaOYHYIXBoASnWcCr22aVYy1W&#10;1002yvObrAVXWQdceI/exz5I56m+lIKHZym9CKQpKc4W0unSuYlnNp+xYuuYrRU/jsH+YQrNlMGm&#10;51KPLDCyc+qPUlpxBx5kGHDQGUipuEg74DbD/N0265pZkXZBcLw9w+T/X1n+tF/bF0dC9wU6JDAC&#10;0lpfeHTGfTrpdPzipATjCOHhDJvoAuHo/DzJJyOMcAzd3E6H0wRrdvnZOh++CtAkGiV1yEoCi+1X&#10;PmBDTD2lxF4GlqppEjON+c2BidGTXSaMVug2HVEVDnKafgPVAZdy0PPtLV8qbL1iPrwwhwTjtCja&#10;8IyHbKAtKRwtSmpwP//mj/mIO0YpaVEwJfU/dswJSppvBhm5G47HUWHpMp7cRkTcdWRzHTE7/QCo&#10;ySE+D8uTGfNDczKlA/2G2l7ErhhihmPvkoaT+RB6GePb4GKxSEmoKcvCyqwtj6UjdhHY1+6NOXtE&#10;PyBtT3CSFivekdDn9qgvdgGkSgxFnHtUj/CjHhNxx7cTBX99T1mXFz7/BQAA//8DAFBLAwQUAAYA&#10;CAAAACEAqhzpStwAAAAIAQAADwAAAGRycy9kb3ducmV2LnhtbEyPwU7DMBBE70j9B2srcaN2o6aB&#10;EKdCIK4gClTqzY23SdR4HcVuE/6e5USPszOafVNsJteJCw6h9aRhuVAgkCpvW6o1fH2+3t2DCNGQ&#10;NZ0n1PCDATbl7KYwufUjfeBlG2vBJRRyo6GJsc+lDFWDzoSF75HYO/rBmchyqKUdzMjlrpOJUmvp&#10;TEv8oTE9PjdYnbZnp+H77bjfrdR7/eLSfvSTkuQepNa38+npEUTEKf6H4Q+f0aFkpoM/kw2iY52p&#10;lKMa1iDYTpI0A3Hgu8pWIMtCXg8ofwEAAP//AwBQSwECLQAUAAYACAAAACEAtoM4kv4AAADhAQAA&#10;EwAAAAAAAAAAAAAAAAAAAAAAW0NvbnRlbnRfVHlwZXNdLnhtbFBLAQItABQABgAIAAAAIQA4/SH/&#10;1gAAAJQBAAALAAAAAAAAAAAAAAAAAC8BAABfcmVscy8ucmVsc1BLAQItABQABgAIAAAAIQCpKWZp&#10;EgIAACkEAAAOAAAAAAAAAAAAAAAAAC4CAABkcnMvZTJvRG9jLnhtbFBLAQItABQABgAIAAAAIQCq&#10;HOlK3AAAAAgBAAAPAAAAAAAAAAAAAAAAAGwEAABkcnMvZG93bnJldi54bWxQSwUGAAAAAAQABADz&#10;AAAAdQUAAAAA&#10;" filled="f" stroked="f">
                <v:textbox>
                  <w:txbxContent>
                    <w:p w14:paraId="36514777" w14:textId="422F7CA1" w:rsidR="002A1DF1" w:rsidRPr="002A1DF1" w:rsidRDefault="002A1DF1" w:rsidP="002A1DF1">
                      <w:pPr>
                        <w:tabs>
                          <w:tab w:val="left" w:pos="2160"/>
                        </w:tabs>
                        <w:spacing w:after="0" w:line="240" w:lineRule="auto"/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6463B">
        <w:tab/>
      </w:r>
    </w:p>
    <w:tbl>
      <w:tblPr>
        <w:tblStyle w:val="Tablaconcuadrcula"/>
        <w:tblpPr w:leftFromText="141" w:rightFromText="141" w:vertAnchor="text" w:horzAnchor="page" w:tblpX="2557" w:tblpY="175"/>
        <w:tblOverlap w:val="never"/>
        <w:tblW w:w="3256" w:type="dxa"/>
        <w:tblLook w:val="04A0" w:firstRow="1" w:lastRow="0" w:firstColumn="1" w:lastColumn="0" w:noHBand="0" w:noVBand="1"/>
      </w:tblPr>
      <w:tblGrid>
        <w:gridCol w:w="3256"/>
      </w:tblGrid>
      <w:tr w:rsidR="008863A7" w14:paraId="7935B5F7" w14:textId="77777777" w:rsidTr="008863A7">
        <w:trPr>
          <w:trHeight w:val="2259"/>
        </w:trPr>
        <w:tc>
          <w:tcPr>
            <w:tcW w:w="3256" w:type="dxa"/>
          </w:tcPr>
          <w:p w14:paraId="469E12C5" w14:textId="766772CE" w:rsidR="008863A7" w:rsidRDefault="008863A7" w:rsidP="008863A7">
            <w:pPr>
              <w:tabs>
                <w:tab w:val="left" w:pos="2160"/>
              </w:tabs>
            </w:pPr>
          </w:p>
          <w:p w14:paraId="3942E80F" w14:textId="2FF73C03" w:rsidR="008863A7" w:rsidRDefault="008863A7" w:rsidP="008863A7"/>
          <w:p w14:paraId="56CD4EC8" w14:textId="7129A40D" w:rsidR="008863A7" w:rsidRDefault="008863A7" w:rsidP="008863A7"/>
          <w:p w14:paraId="1D542580" w14:textId="77777777" w:rsidR="008863A7" w:rsidRDefault="008863A7" w:rsidP="008863A7">
            <w:pPr>
              <w:rPr>
                <w:b/>
                <w:bCs/>
                <w:color w:val="00448E"/>
              </w:rPr>
            </w:pPr>
            <w:r w:rsidRPr="00715186">
              <w:rPr>
                <w:b/>
                <w:bCs/>
                <w:color w:val="00448E"/>
              </w:rPr>
              <w:t>REEVALUACIÓN</w:t>
            </w:r>
          </w:p>
          <w:p w14:paraId="402F66FB" w14:textId="77777777" w:rsidR="008863A7" w:rsidRPr="003A195B" w:rsidRDefault="008863A7" w:rsidP="008863A7">
            <w:pPr>
              <w:rPr>
                <w:b/>
                <w:bCs/>
                <w:color w:val="00448E"/>
              </w:rPr>
            </w:pPr>
          </w:p>
          <w:p w14:paraId="758E8FF6" w14:textId="77777777" w:rsidR="008863A7" w:rsidRPr="00A220F1" w:rsidRDefault="008863A7" w:rsidP="008863A7">
            <w:pPr>
              <w:tabs>
                <w:tab w:val="left" w:pos="2160"/>
              </w:tabs>
              <w:rPr>
                <w:rFonts w:ascii="Raleway" w:hAnsi="Raleway"/>
              </w:rPr>
            </w:pPr>
            <w:r w:rsidRPr="00A220F1">
              <w:rPr>
                <w:rFonts w:ascii="Raleway" w:hAnsi="Raleway"/>
                <w:sz w:val="18"/>
                <w:szCs w:val="18"/>
              </w:rPr>
              <w:t>Se hacen valoraciones cuantitativas de cada disciplina para reajustar tu rehabilitación y poder alcanzar los objetivos planteados.</w:t>
            </w:r>
          </w:p>
        </w:tc>
      </w:tr>
    </w:tbl>
    <w:p w14:paraId="6D68575E" w14:textId="2A2F5CCB" w:rsidR="001B2934" w:rsidRDefault="008863A7" w:rsidP="0016463B">
      <w:pPr>
        <w:tabs>
          <w:tab w:val="left" w:pos="12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ECAAEB" wp14:editId="40535F11">
                <wp:simplePos x="0" y="0"/>
                <wp:positionH relativeFrom="column">
                  <wp:posOffset>514350</wp:posOffset>
                </wp:positionH>
                <wp:positionV relativeFrom="paragraph">
                  <wp:posOffset>40640</wp:posOffset>
                </wp:positionV>
                <wp:extent cx="350520" cy="556260"/>
                <wp:effectExtent l="0" t="0" r="0" b="0"/>
                <wp:wrapNone/>
                <wp:docPr id="2367748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B4D73" w14:textId="16C46193" w:rsidR="002A1DF1" w:rsidRPr="002A1DF1" w:rsidRDefault="002A1DF1" w:rsidP="002A1DF1">
                            <w:pPr>
                              <w:tabs>
                                <w:tab w:val="left" w:pos="2160"/>
                              </w:tabs>
                              <w:spacing w:after="0" w:line="240" w:lineRule="auto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FECAAEB" id="_x0000_s1030" type="#_x0000_t202" style="position:absolute;margin-left:40.5pt;margin-top:3.2pt;width:27.6pt;height:4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P8bEgIAACkEAAAOAAAAZHJzL2Uyb0RvYy54bWysU01vGyEQvVfqf0Dc67Vd201XXkduIleV&#10;oiSSU+WMWfAiAUMBe9f99R1YfzXtqeqFHWZm5+O9x/y2M5rshQ8KbEVHgyElwnKold1W9PvL6sMN&#10;JSEyWzMNVlT0IAK9Xbx/N29dKcbQgK6FJ1jEhrJ1FW1idGVRBN4Iw8IAnLAYlOANi3j126L2rMXq&#10;Rhfj4XBWtOBr54GLENB73wfpIteXUvD4JGUQkeiK4mwxnz6fm3QWizkrt565RvHjGOwfpjBMWWx6&#10;LnXPIiM7r/4oZRT3EEDGAQdTgJSKi7wDbjMavtlm3TAn8i4ITnBnmML/K8sf92v37EnsvkCHBCZA&#10;WhfKgM60Tye9SV+clGAcITycYRNdJBydH6fD6RgjHEPT6Ww8y7AWl5+dD/GrAEOSUVGPrGSw2P4h&#10;RGyIqaeU1MvCSmmdmdH2NwcmJk9xmTBZsdt0RNUVnZym30B9wKU89HwHx1cKWz+wEJ+ZR4JxWhRt&#10;fMJDamgrCkeLkgb8z7/5Uz7ijlFKWhRMRcOPHfOCEv3NIiOfR5NJUli+TKafEiL+OrK5jtiduQPU&#10;5Aifh+PZTPlRn0zpwbyitpepK4aY5di7ovFk3sVexvg2uFgucxJqyrH4YNeOp9IJuwTsS/fKvDui&#10;H5G2RzhJi5VvSOhze9SXuwhSZYYSzj2qR/hRj5m449tJgr++56zLC1/8AgAA//8DAFBLAwQUAAYA&#10;CAAAACEAk+1yZdwAAAAHAQAADwAAAGRycy9kb3ducmV2LnhtbEyPQU/CQBSE7yb8h80z8Sa7YG2g&#10;9JUQjVeNgCbclu6jbey+bboLrf/e5STHyUxmvsnXo23FhXrfOEaYTRUI4tKZhiuE/e7tcQHCB81G&#10;t44J4Zc8rIvJXa4z4wb+pMs2VCKWsM80Qh1Cl0npy5qs9lPXEUfv5HqrQ5R9JU2vh1huWzlXKpVW&#10;NxwXat3RS03lz/ZsEb7eT4fvRH1Ur/a5G9yoJNulRHy4HzcrEIHG8B+GK35EhyIyHd2ZjRctwmIW&#10;rwSENAFxtZ/SOYgjwjJRIItc3vIXfwAAAP//AwBQSwECLQAUAAYACAAAACEAtoM4kv4AAADhAQAA&#10;EwAAAAAAAAAAAAAAAAAAAAAAW0NvbnRlbnRfVHlwZXNdLnhtbFBLAQItABQABgAIAAAAIQA4/SH/&#10;1gAAAJQBAAALAAAAAAAAAAAAAAAAAC8BAABfcmVscy8ucmVsc1BLAQItABQABgAIAAAAIQDrvP8b&#10;EgIAACkEAAAOAAAAAAAAAAAAAAAAAC4CAABkcnMvZTJvRG9jLnhtbFBLAQItABQABgAIAAAAIQCT&#10;7XJl3AAAAAcBAAAPAAAAAAAAAAAAAAAAAGwEAABkcnMvZG93bnJldi54bWxQSwUGAAAAAAQABADz&#10;AAAAdQUAAAAA&#10;" filled="f" stroked="f">
                <v:textbox>
                  <w:txbxContent>
                    <w:p w14:paraId="7E5B4D73" w14:textId="16C46193" w:rsidR="002A1DF1" w:rsidRPr="002A1DF1" w:rsidRDefault="002A1DF1" w:rsidP="002A1DF1">
                      <w:pPr>
                        <w:tabs>
                          <w:tab w:val="left" w:pos="2160"/>
                        </w:tabs>
                        <w:spacing w:after="0" w:line="240" w:lineRule="auto"/>
                        <w:jc w:val="center"/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4E969B4F" w14:textId="59A8018D" w:rsidR="001B2934" w:rsidRDefault="001B2934" w:rsidP="0016463B">
      <w:pPr>
        <w:tabs>
          <w:tab w:val="left" w:pos="1200"/>
        </w:tabs>
      </w:pPr>
    </w:p>
    <w:p w14:paraId="29E7A047" w14:textId="3159F6E2" w:rsidR="001B2934" w:rsidRDefault="008863A7" w:rsidP="0016463B">
      <w:pPr>
        <w:tabs>
          <w:tab w:val="left" w:pos="1200"/>
        </w:tabs>
      </w:pPr>
      <w:r>
        <w:rPr>
          <w:b/>
          <w:bCs/>
          <w:noProof/>
          <w:color w:val="00448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4BFA3B" wp14:editId="2790218C">
                <wp:simplePos x="0" y="0"/>
                <wp:positionH relativeFrom="column">
                  <wp:posOffset>4445</wp:posOffset>
                </wp:positionH>
                <wp:positionV relativeFrom="paragraph">
                  <wp:posOffset>13970</wp:posOffset>
                </wp:positionV>
                <wp:extent cx="337185" cy="408305"/>
                <wp:effectExtent l="133350" t="95250" r="120015" b="125095"/>
                <wp:wrapNone/>
                <wp:docPr id="2023098759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4083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F790DF9" id="Flecha: a la derecha 4" o:spid="_x0000_s1026" type="#_x0000_t13" style="position:absolute;margin-left:.35pt;margin-top:1.1pt;width:26.55pt;height:32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1LGAMAAGsGAAAOAAAAZHJzL2Uyb0RvYy54bWysVcFu2zgQvRfoPxC6byzHdpMacQo3gYsC&#10;aRs0WeRMU5RFgCLZIW05/fq+oeTEyfawKOqDNBSHM2/ePI4vPuxbK3aaovFuUYxPykJop3xl3GZR&#10;/Hu/+ue8EDFJV0nrnV4UjzoWHy7fvrnowlyf+sbbSpNAEBfnXVgUTUphPhpF1ehWxhMftMNm7amV&#10;CUvajCqSHaK3dnRalu9GnacqkFc6Rny97jeLyxy/rrVK3+o66iTsogC2lJ+Un2t+ji4v5HxDMjRG&#10;DTDkH6BopXFI+hTqWiYptmT+E6o1inz0dTpRvh35ujZK5xpQzbh8Vc1dI4POtYCcGJ5oin8vrPq6&#10;uwu3BBq6EOcRJlexr6nlN/CJfSbr8YksvU9C4eNkcjY+nxVCYWtank/KGZM5ej4cKKZP2reCjUVB&#10;ZtOkJZHvMlFydxNTf+DgyBmjt6ZaGWvzgjbrK0tiJ7l75cdylRuGHC/crBMdtHd6VqLDSkJFtZUJ&#10;ZhuqRRHdphDSbiBPlSjndp4z5NZz7msZmz5HDttrojUJwrSmXRTnJf+G6qxjZDpLCxVklrZwvWuq&#10;Tqztlr5LJB2XZ+9nQFMZLn2AVhkIbzbto72CFF+WepTQH6Jncl8kjko7PakYg5KtJjlQ7Sk1fhD1&#10;irxLuWryuAUScIALlzG/Se/43fehj8HRLPfqu9kINA0MQq5cCtD/z0iH8xnyEcoYJpVQAOS39ADZ&#10;TKdMEvfgiwSHhvuMi55Y9HK+1jtt77m37yYz7m3zZPWSkpSutfJ9w4aw0AuffcHnKv8OVfbpsx8r&#10;CZAA81n9bK199XhLAoxllmJQKwOQNzKmW0kYEACDoZe+4VFbD4R+sADS08/ffWd/3FvsFqLDwAGv&#10;P7aSNJrx2eFGvx9Ppwib8mI6OzvFgo531sc7btteebA1xngNKpvsn+zBrMm3D5iNS86KLekUcvd3&#10;YFhcJayxhemq9HKZbUylINONuwuKgzOVzPX9/kFSGOSVMAK++sNwkvNXV7n35ZPOL7fJ1ybf82de&#10;B7ox0bI+BqHyyDxeZ6/n/4jLXwAAAP//AwBQSwMEFAAGAAgAAAAhAGoDd9baAAAABAEAAA8AAABk&#10;cnMvZG93bnJldi54bWxMj8FOwzAQRO9I/IO1SNyoQ6ABhWwqaIU4oYpScXbjbRI1XofYbQJfz3KC&#10;42hGM2+KxeQ6daIhtJ4RrmcJKOLK25ZrhO3789U9qBANW9N5JoQvCrAoz88Kk1s/8hudNrFWUsIh&#10;NwhNjH2udagacibMfE8s3t4PzkSRQ63tYEYpd51OkyTTzrQsC43padlQddgcHUK7/fweVx98u35y&#10;e/+6Ir18OWjEy4vp8QFUpCn+heEXX9ChFKadP7INqkO4kxxCmoISc34jN3YIWTYHXRb6P3z5AwAA&#10;//8DAFBLAQItABQABgAIAAAAIQC2gziS/gAAAOEBAAATAAAAAAAAAAAAAAAAAAAAAABbQ29udGVu&#10;dF9UeXBlc10ueG1sUEsBAi0AFAAGAAgAAAAhADj9If/WAAAAlAEAAAsAAAAAAAAAAAAAAAAALwEA&#10;AF9yZWxzLy5yZWxzUEsBAi0AFAAGAAgAAAAhAFpWDUsYAwAAawYAAA4AAAAAAAAAAAAAAAAALgIA&#10;AGRycy9lMm9Eb2MueG1sUEsBAi0AFAAGAAgAAAAhAGoDd9baAAAABAEAAA8AAAAAAAAAAAAAAAAA&#10;cgUAAGRycy9kb3ducmV2LnhtbFBLBQYAAAAABAAEAPMAAAB5BgAAAAA=&#10;" adj="10800" fillcolor="#00b0f0" stroked="f" strokeweight="1pt">
                <v:shadow on="t" color="black" offset="0,1pt"/>
              </v:shape>
            </w:pict>
          </mc:Fallback>
        </mc:AlternateContent>
      </w:r>
    </w:p>
    <w:p w14:paraId="333BC670" w14:textId="6C58EAAA" w:rsidR="001B2934" w:rsidRDefault="001B2934" w:rsidP="0016463B">
      <w:pPr>
        <w:tabs>
          <w:tab w:val="left" w:pos="1200"/>
        </w:tabs>
      </w:pPr>
    </w:p>
    <w:p w14:paraId="6F66A437" w14:textId="60DCFE49" w:rsidR="001B2934" w:rsidRDefault="001B2934" w:rsidP="0016463B">
      <w:pPr>
        <w:tabs>
          <w:tab w:val="left" w:pos="1200"/>
        </w:tabs>
      </w:pPr>
    </w:p>
    <w:p w14:paraId="2F2C5A8D" w14:textId="03690303" w:rsidR="001B2934" w:rsidRDefault="001B2934" w:rsidP="0016463B">
      <w:pPr>
        <w:tabs>
          <w:tab w:val="left" w:pos="1200"/>
        </w:tabs>
      </w:pPr>
    </w:p>
    <w:p w14:paraId="60FA9FCB" w14:textId="77777777" w:rsidR="00A83D59" w:rsidRDefault="00A83D59" w:rsidP="0016463B">
      <w:pPr>
        <w:tabs>
          <w:tab w:val="left" w:pos="1200"/>
        </w:tabs>
      </w:pPr>
    </w:p>
    <w:p w14:paraId="083ED08B" w14:textId="77777777" w:rsidR="00A83D59" w:rsidRDefault="00A83D59" w:rsidP="0016463B">
      <w:pPr>
        <w:tabs>
          <w:tab w:val="left" w:pos="1200"/>
        </w:tabs>
      </w:pPr>
    </w:p>
    <w:p w14:paraId="7BEC1EDD" w14:textId="77777777" w:rsidR="00A83D59" w:rsidRDefault="00A83D59" w:rsidP="0016463B">
      <w:pPr>
        <w:tabs>
          <w:tab w:val="left" w:pos="1200"/>
        </w:tabs>
      </w:pPr>
    </w:p>
    <w:p w14:paraId="53038AFC" w14:textId="77777777" w:rsidR="00A83D59" w:rsidRDefault="00A83D59" w:rsidP="0016463B">
      <w:pPr>
        <w:tabs>
          <w:tab w:val="left" w:pos="1200"/>
        </w:tabs>
      </w:pPr>
    </w:p>
    <w:p w14:paraId="42619486" w14:textId="77777777" w:rsidR="00A83D59" w:rsidRDefault="00A83D59" w:rsidP="0016463B">
      <w:pPr>
        <w:tabs>
          <w:tab w:val="left" w:pos="1200"/>
        </w:tabs>
      </w:pPr>
    </w:p>
    <w:p w14:paraId="6C1BE334" w14:textId="77777777" w:rsidR="00A83D59" w:rsidRDefault="00A83D59" w:rsidP="0016463B">
      <w:pPr>
        <w:tabs>
          <w:tab w:val="left" w:pos="1200"/>
        </w:tabs>
      </w:pPr>
    </w:p>
    <w:p w14:paraId="5CDD88A8" w14:textId="77777777" w:rsidR="00A83D59" w:rsidRDefault="00A83D59" w:rsidP="0016463B">
      <w:pPr>
        <w:tabs>
          <w:tab w:val="left" w:pos="1200"/>
        </w:tabs>
      </w:pPr>
    </w:p>
    <w:p w14:paraId="0B848C41" w14:textId="7F677A05" w:rsidR="00B32FCF" w:rsidRDefault="00B32FCF" w:rsidP="0016463B">
      <w:pPr>
        <w:tabs>
          <w:tab w:val="left" w:pos="1200"/>
        </w:tabs>
      </w:pPr>
    </w:p>
    <w:p w14:paraId="5808A522" w14:textId="7877E97B" w:rsidR="001B2934" w:rsidRDefault="001B2934" w:rsidP="0016463B">
      <w:pPr>
        <w:tabs>
          <w:tab w:val="left" w:pos="1200"/>
        </w:tabs>
      </w:pPr>
    </w:p>
    <w:p w14:paraId="275998D2" w14:textId="77777777" w:rsidR="00A65ECE" w:rsidRDefault="00A65ECE" w:rsidP="0016463B">
      <w:pPr>
        <w:tabs>
          <w:tab w:val="left" w:pos="1200"/>
        </w:tabs>
      </w:pPr>
    </w:p>
    <w:p w14:paraId="7F07DB41" w14:textId="19F57124" w:rsidR="00A65ECE" w:rsidRDefault="00A65ECE" w:rsidP="0016463B">
      <w:pPr>
        <w:tabs>
          <w:tab w:val="left" w:pos="1200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64404259" wp14:editId="73E0F95A">
            <wp:simplePos x="0" y="0"/>
            <wp:positionH relativeFrom="column">
              <wp:posOffset>4243705</wp:posOffset>
            </wp:positionH>
            <wp:positionV relativeFrom="paragraph">
              <wp:posOffset>139065</wp:posOffset>
            </wp:positionV>
            <wp:extent cx="1231900" cy="692785"/>
            <wp:effectExtent l="0" t="0" r="0" b="0"/>
            <wp:wrapNone/>
            <wp:docPr id="34918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459" name="Imagen 11533644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69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40F4105E" wp14:editId="631A9240">
            <wp:simplePos x="0" y="0"/>
            <wp:positionH relativeFrom="column">
              <wp:posOffset>223521</wp:posOffset>
            </wp:positionH>
            <wp:positionV relativeFrom="paragraph">
              <wp:posOffset>226272</wp:posOffset>
            </wp:positionV>
            <wp:extent cx="671957" cy="516192"/>
            <wp:effectExtent l="52705" t="0" r="0" b="0"/>
            <wp:wrapNone/>
            <wp:docPr id="6238479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3510817" flipV="1">
                      <a:off x="0" y="0"/>
                      <a:ext cx="671957" cy="51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Nosotros (conoce Rehace)</w:t>
      </w:r>
    </w:p>
    <w:p w14:paraId="6AB41DE2" w14:textId="5944605E" w:rsidR="00FC632E" w:rsidRPr="00FC0AC0" w:rsidRDefault="00FC632E" w:rsidP="00FC632E">
      <w:pPr>
        <w:pBdr>
          <w:top w:val="single" w:sz="2" w:space="0" w:color="C6DDDD"/>
          <w:left w:val="single" w:sz="2" w:space="0" w:color="C6DDDD"/>
          <w:bottom w:val="single" w:sz="2" w:space="0" w:color="C6DDDD"/>
          <w:right w:val="single" w:sz="2" w:space="0" w:color="C6DDDD"/>
        </w:pBdr>
        <w:shd w:val="clear" w:color="auto" w:fill="DDF3EF"/>
        <w:spacing w:before="100" w:beforeAutospacing="1" w:after="100" w:afterAutospacing="1" w:line="240" w:lineRule="auto"/>
        <w:jc w:val="center"/>
        <w:outlineLvl w:val="1"/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</w:pPr>
      <w:r w:rsidRPr="00FC632E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  <w:t xml:space="preserve">Equipo </w:t>
      </w:r>
      <w:r w:rsidR="00EC0E50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  <w:t>M</w:t>
      </w:r>
      <w:r w:rsidRPr="00FC632E"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  <w:t xml:space="preserve">ultidisciplinar </w:t>
      </w:r>
    </w:p>
    <w:p w14:paraId="1DEC616A" w14:textId="6C307DF0" w:rsidR="00FC632E" w:rsidRPr="00D30E5F" w:rsidRDefault="00FC632E" w:rsidP="00D30E5F">
      <w:pPr>
        <w:tabs>
          <w:tab w:val="left" w:pos="2160"/>
        </w:tabs>
        <w:jc w:val="center"/>
        <w:rPr>
          <w:rFonts w:ascii="Raleway" w:hAnsi="Raleway"/>
          <w:sz w:val="24"/>
          <w:szCs w:val="24"/>
        </w:rPr>
      </w:pPr>
      <w:r w:rsidRPr="00D30E5F">
        <w:rPr>
          <w:rFonts w:ascii="Raleway" w:hAnsi="Raleway"/>
          <w:sz w:val="24"/>
          <w:szCs w:val="24"/>
        </w:rPr>
        <w:t>Nuestro equipo formado por fisioterapeutas, logopedas, terapeutas ocupacionales y neuro psicólogos está especializado en tratamientos de pacientes con lesiones neurológicas</w:t>
      </w:r>
    </w:p>
    <w:tbl>
      <w:tblPr>
        <w:tblStyle w:val="Tablaconcuadrcula"/>
        <w:tblpPr w:leftFromText="141" w:rightFromText="141" w:vertAnchor="text" w:horzAnchor="page" w:tblpX="448" w:tblpY="310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405"/>
      </w:tblGrid>
      <w:tr w:rsidR="00FC632E" w14:paraId="6D4C7CDC" w14:textId="77777777" w:rsidTr="00D30E5F">
        <w:trPr>
          <w:trHeight w:val="2747"/>
        </w:trPr>
        <w:tc>
          <w:tcPr>
            <w:tcW w:w="2405" w:type="dxa"/>
            <w:shd w:val="clear" w:color="auto" w:fill="FFFFFF" w:themeFill="background1"/>
          </w:tcPr>
          <w:tbl>
            <w:tblPr>
              <w:tblStyle w:val="Tablaconcuadrcula"/>
              <w:tblpPr w:leftFromText="141" w:rightFromText="141" w:vertAnchor="text" w:horzAnchor="margin" w:tblpXSpec="center" w:tblpY="205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844"/>
            </w:tblGrid>
            <w:tr w:rsidR="00FC632E" w14:paraId="185597D3" w14:textId="77777777" w:rsidTr="00D30E5F">
              <w:trPr>
                <w:trHeight w:val="495"/>
              </w:trPr>
              <w:tc>
                <w:tcPr>
                  <w:tcW w:w="1844" w:type="dxa"/>
                  <w:shd w:val="clear" w:color="auto" w:fill="63A4F7"/>
                </w:tcPr>
                <w:p w14:paraId="69F9343A" w14:textId="77777777" w:rsidR="00FC632E" w:rsidRPr="00D30E5F" w:rsidRDefault="00FC632E" w:rsidP="00FC632E">
                  <w:pPr>
                    <w:tabs>
                      <w:tab w:val="left" w:pos="2160"/>
                    </w:tabs>
                    <w:rPr>
                      <w:rFonts w:ascii="Poppins" w:hAnsi="Poppins" w:cs="Poppins"/>
                      <w:b/>
                      <w:bCs/>
                    </w:rPr>
                  </w:pPr>
                  <w:r w:rsidRPr="00D30E5F">
                    <w:rPr>
                      <w:rFonts w:ascii="Poppins" w:hAnsi="Poppins" w:cs="Poppins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FISIOTERAPIA </w:t>
                  </w:r>
                </w:p>
              </w:tc>
            </w:tr>
          </w:tbl>
          <w:p w14:paraId="26AE2BB5" w14:textId="0647EC3A" w:rsidR="00FC632E" w:rsidRDefault="00FC632E" w:rsidP="00FC632E">
            <w:pPr>
              <w:tabs>
                <w:tab w:val="left" w:pos="2160"/>
              </w:tabs>
            </w:pPr>
          </w:p>
          <w:p w14:paraId="02CF7F1F" w14:textId="18717A05" w:rsidR="00FC632E" w:rsidRPr="00FC632E" w:rsidRDefault="00FC632E" w:rsidP="00FC632E">
            <w:pPr>
              <w:jc w:val="center"/>
            </w:pPr>
            <w:r>
              <w:t xml:space="preserve">FOTO </w:t>
            </w:r>
          </w:p>
        </w:tc>
      </w:tr>
    </w:tbl>
    <w:tbl>
      <w:tblPr>
        <w:tblStyle w:val="Tablaconcuadrcula"/>
        <w:tblpPr w:leftFromText="141" w:rightFromText="141" w:vertAnchor="text" w:horzAnchor="page" w:tblpX="3143" w:tblpY="310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405"/>
      </w:tblGrid>
      <w:tr w:rsidR="00FC632E" w14:paraId="6ED03448" w14:textId="77777777" w:rsidTr="00D30E5F">
        <w:trPr>
          <w:trHeight w:val="2747"/>
        </w:trPr>
        <w:tc>
          <w:tcPr>
            <w:tcW w:w="2405" w:type="dxa"/>
            <w:shd w:val="clear" w:color="auto" w:fill="FFFFFF" w:themeFill="background1"/>
          </w:tcPr>
          <w:tbl>
            <w:tblPr>
              <w:tblStyle w:val="Tablaconcuadrcula"/>
              <w:tblpPr w:leftFromText="141" w:rightFromText="141" w:vertAnchor="text" w:horzAnchor="margin" w:tblpXSpec="center" w:tblpY="205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844"/>
            </w:tblGrid>
            <w:tr w:rsidR="00FC632E" w14:paraId="6C13A369" w14:textId="77777777" w:rsidTr="00D30E5F">
              <w:trPr>
                <w:trHeight w:val="495"/>
              </w:trPr>
              <w:tc>
                <w:tcPr>
                  <w:tcW w:w="1844" w:type="dxa"/>
                  <w:shd w:val="clear" w:color="auto" w:fill="63A4F7"/>
                </w:tcPr>
                <w:p w14:paraId="56EA0D78" w14:textId="783DFBA1" w:rsidR="00FC632E" w:rsidRPr="00D30E5F" w:rsidRDefault="00FC632E" w:rsidP="00FC632E">
                  <w:pPr>
                    <w:tabs>
                      <w:tab w:val="left" w:pos="2160"/>
                    </w:tabs>
                    <w:rPr>
                      <w:rFonts w:ascii="Poppins" w:hAnsi="Poppins" w:cs="Poppins"/>
                      <w:b/>
                      <w:bCs/>
                    </w:rPr>
                  </w:pPr>
                  <w:r w:rsidRPr="00D30E5F">
                    <w:rPr>
                      <w:rFonts w:ascii="Poppins" w:hAnsi="Poppins" w:cs="Poppins"/>
                      <w:b/>
                      <w:bCs/>
                      <w:color w:val="FFFFFF" w:themeColor="background1"/>
                      <w:sz w:val="24"/>
                      <w:szCs w:val="24"/>
                    </w:rPr>
                    <w:t>LOGOPEDIA</w:t>
                  </w:r>
                </w:p>
              </w:tc>
            </w:tr>
          </w:tbl>
          <w:p w14:paraId="4870E5C9" w14:textId="1B5C4B0A" w:rsidR="00FC632E" w:rsidRDefault="000B2F31" w:rsidP="00FC632E">
            <w:pPr>
              <w:tabs>
                <w:tab w:val="left" w:pos="2160"/>
              </w:tabs>
            </w:pPr>
            <w:r>
              <w:rPr>
                <w:noProof/>
              </w:rPr>
              <w:drawing>
                <wp:anchor distT="0" distB="0" distL="114300" distR="114300" simplePos="0" relativeHeight="251753472" behindDoc="1" locked="0" layoutInCell="1" allowOverlap="1" wp14:anchorId="2FD9193D" wp14:editId="05330FF4">
                  <wp:simplePos x="0" y="0"/>
                  <wp:positionH relativeFrom="column">
                    <wp:posOffset>-2247229</wp:posOffset>
                  </wp:positionH>
                  <wp:positionV relativeFrom="paragraph">
                    <wp:posOffset>-1756973</wp:posOffset>
                  </wp:positionV>
                  <wp:extent cx="7971790" cy="3618386"/>
                  <wp:effectExtent l="0" t="0" r="0" b="1270"/>
                  <wp:wrapNone/>
                  <wp:docPr id="96554877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65626" name="Imagen 1502665626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57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5761" cy="3624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2C2690" w14:textId="11817842" w:rsidR="00FC632E" w:rsidRPr="00FC632E" w:rsidRDefault="00FC632E" w:rsidP="00FC632E">
            <w:pPr>
              <w:jc w:val="center"/>
            </w:pPr>
            <w:r>
              <w:t xml:space="preserve">FOTO </w:t>
            </w:r>
          </w:p>
        </w:tc>
      </w:tr>
    </w:tbl>
    <w:tbl>
      <w:tblPr>
        <w:tblStyle w:val="Tablaconcuadrcula"/>
        <w:tblpPr w:leftFromText="141" w:rightFromText="141" w:vertAnchor="text" w:horzAnchor="page" w:tblpX="5826" w:tblpY="29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405"/>
      </w:tblGrid>
      <w:tr w:rsidR="00FC632E" w14:paraId="1B3DE692" w14:textId="77777777" w:rsidTr="00D30E5F">
        <w:trPr>
          <w:trHeight w:val="2747"/>
        </w:trPr>
        <w:tc>
          <w:tcPr>
            <w:tcW w:w="2405" w:type="dxa"/>
            <w:shd w:val="clear" w:color="auto" w:fill="FFFFFF" w:themeFill="background1"/>
          </w:tcPr>
          <w:p w14:paraId="3D013999" w14:textId="35AFECB8" w:rsidR="00FC632E" w:rsidRDefault="00FC632E" w:rsidP="00FC632E">
            <w:pPr>
              <w:tabs>
                <w:tab w:val="left" w:pos="2160"/>
              </w:tabs>
            </w:pPr>
          </w:p>
          <w:tbl>
            <w:tblPr>
              <w:tblStyle w:val="Tablaconcuadrcula"/>
              <w:tblpPr w:leftFromText="141" w:rightFromText="141" w:vertAnchor="text" w:horzAnchor="margin" w:tblpY="15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850"/>
            </w:tblGrid>
            <w:tr w:rsidR="00D30E5F" w14:paraId="4A05B188" w14:textId="77777777" w:rsidTr="00D30E5F">
              <w:trPr>
                <w:trHeight w:val="495"/>
              </w:trPr>
              <w:tc>
                <w:tcPr>
                  <w:tcW w:w="1850" w:type="dxa"/>
                  <w:shd w:val="clear" w:color="auto" w:fill="63A4F7"/>
                </w:tcPr>
                <w:p w14:paraId="7E16C161" w14:textId="76AA88CD" w:rsidR="00D30E5F" w:rsidRPr="00D30E5F" w:rsidRDefault="00D30E5F" w:rsidP="00D30E5F">
                  <w:pPr>
                    <w:tabs>
                      <w:tab w:val="left" w:pos="2160"/>
                    </w:tabs>
                    <w:rPr>
                      <w:rFonts w:ascii="Poppins" w:hAnsi="Poppins" w:cs="Poppins"/>
                      <w:b/>
                      <w:bCs/>
                    </w:rPr>
                  </w:pPr>
                  <w:r w:rsidRPr="00D30E5F">
                    <w:rPr>
                      <w:rFonts w:ascii="Poppins" w:hAnsi="Poppins" w:cs="Poppins"/>
                      <w:b/>
                      <w:bCs/>
                      <w:color w:val="FFFFFF" w:themeColor="background1"/>
                    </w:rPr>
                    <w:t>TERAPIA OCUPACIONAL</w:t>
                  </w:r>
                </w:p>
              </w:tc>
            </w:tr>
          </w:tbl>
          <w:p w14:paraId="730B8017" w14:textId="77777777" w:rsidR="00FC632E" w:rsidRPr="00FC632E" w:rsidRDefault="00FC632E" w:rsidP="00FC632E">
            <w:pPr>
              <w:jc w:val="center"/>
            </w:pPr>
            <w:r>
              <w:t xml:space="preserve">FOTO </w:t>
            </w:r>
          </w:p>
        </w:tc>
      </w:tr>
    </w:tbl>
    <w:tbl>
      <w:tblPr>
        <w:tblStyle w:val="Tablaconcuadrcula"/>
        <w:tblpPr w:leftFromText="141" w:rightFromText="141" w:vertAnchor="text" w:horzAnchor="page" w:tblpX="8499" w:tblpY="288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49"/>
      </w:tblGrid>
      <w:tr w:rsidR="00FC632E" w14:paraId="3B3E1196" w14:textId="77777777" w:rsidTr="00D30E5F">
        <w:trPr>
          <w:trHeight w:val="2747"/>
        </w:trPr>
        <w:tc>
          <w:tcPr>
            <w:tcW w:w="2405" w:type="dxa"/>
            <w:shd w:val="clear" w:color="auto" w:fill="FFFFFF" w:themeFill="background1"/>
          </w:tcPr>
          <w:p w14:paraId="56166B3F" w14:textId="62A17A12" w:rsidR="00FC632E" w:rsidRDefault="00FC632E" w:rsidP="00FC632E">
            <w:pPr>
              <w:tabs>
                <w:tab w:val="left" w:pos="2160"/>
              </w:tabs>
            </w:pPr>
          </w:p>
          <w:tbl>
            <w:tblPr>
              <w:tblStyle w:val="Tablaconcuadrcula"/>
              <w:tblpPr w:leftFromText="141" w:rightFromText="141" w:vertAnchor="text" w:horzAnchor="margin" w:tblpY="166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23"/>
            </w:tblGrid>
            <w:tr w:rsidR="00D30E5F" w14:paraId="311B66FE" w14:textId="77777777" w:rsidTr="00D30E5F">
              <w:trPr>
                <w:trHeight w:val="495"/>
              </w:trPr>
              <w:tc>
                <w:tcPr>
                  <w:tcW w:w="2323" w:type="dxa"/>
                  <w:shd w:val="clear" w:color="auto" w:fill="63A4F7"/>
                </w:tcPr>
                <w:p w14:paraId="0A2E6668" w14:textId="7C41C55F" w:rsidR="00D30E5F" w:rsidRPr="00D30E5F" w:rsidRDefault="00D30E5F" w:rsidP="00D30E5F">
                  <w:pPr>
                    <w:tabs>
                      <w:tab w:val="left" w:pos="2160"/>
                    </w:tabs>
                    <w:rPr>
                      <w:rFonts w:ascii="Poppins" w:hAnsi="Poppins" w:cs="Poppins"/>
                      <w:b/>
                      <w:bCs/>
                    </w:rPr>
                  </w:pPr>
                  <w:r w:rsidRPr="00D30E5F">
                    <w:rPr>
                      <w:rFonts w:ascii="Poppins" w:hAnsi="Poppins" w:cs="Poppins"/>
                      <w:b/>
                      <w:bCs/>
                      <w:color w:val="FFFFFF" w:themeColor="background1"/>
                    </w:rPr>
                    <w:t>NEUROPSICOLOGÍA</w:t>
                  </w:r>
                </w:p>
              </w:tc>
            </w:tr>
          </w:tbl>
          <w:p w14:paraId="351D2C6D" w14:textId="6A16D761" w:rsidR="00FC632E" w:rsidRPr="00FC632E" w:rsidRDefault="00FC632E" w:rsidP="00FC632E">
            <w:pPr>
              <w:jc w:val="center"/>
            </w:pPr>
            <w:r>
              <w:t xml:space="preserve">FOTO </w:t>
            </w:r>
          </w:p>
        </w:tc>
      </w:tr>
    </w:tbl>
    <w:p w14:paraId="3A8701CC" w14:textId="17263531" w:rsidR="003A195B" w:rsidRPr="003A195B" w:rsidRDefault="003A195B" w:rsidP="003A195B"/>
    <w:p w14:paraId="71336693" w14:textId="77777777" w:rsidR="008863A7" w:rsidRDefault="008863A7" w:rsidP="00A65ECE">
      <w:pPr>
        <w:tabs>
          <w:tab w:val="left" w:pos="2160"/>
        </w:tabs>
      </w:pPr>
    </w:p>
    <w:p w14:paraId="15602634" w14:textId="77777777" w:rsidR="008863A7" w:rsidRPr="00B44EA1" w:rsidRDefault="008863A7" w:rsidP="00F65893">
      <w:pPr>
        <w:tabs>
          <w:tab w:val="left" w:pos="2160"/>
        </w:tabs>
        <w:ind w:firstLine="708"/>
        <w:jc w:val="center"/>
      </w:pPr>
    </w:p>
    <w:tbl>
      <w:tblPr>
        <w:tblStyle w:val="Tablaconcuadrcula"/>
        <w:tblW w:w="11483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813"/>
      </w:tblGrid>
      <w:tr w:rsidR="00B22E93" w14:paraId="591E7F0A" w14:textId="77777777" w:rsidTr="00D30E5F">
        <w:trPr>
          <w:trHeight w:val="1582"/>
        </w:trPr>
        <w:tc>
          <w:tcPr>
            <w:tcW w:w="5670" w:type="dxa"/>
            <w:shd w:val="clear" w:color="auto" w:fill="6BDCFF"/>
          </w:tcPr>
          <w:p w14:paraId="3583FD0D" w14:textId="7863AB14" w:rsidR="00B22E93" w:rsidRPr="00A220F1" w:rsidRDefault="00F65893" w:rsidP="00D30E5F">
            <w:pPr>
              <w:shd w:val="clear" w:color="auto" w:fill="FFFFFF"/>
              <w:spacing w:before="330" w:after="165"/>
              <w:jc w:val="center"/>
              <w:outlineLvl w:val="1"/>
              <w:rPr>
                <w:rFonts w:ascii="Poppins" w:eastAsia="Times New Roman" w:hAnsi="Poppins" w:cs="Poppins"/>
                <w:b/>
                <w:bCs/>
                <w:caps/>
                <w:color w:val="323232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1" locked="0" layoutInCell="1" allowOverlap="1" wp14:anchorId="15FB6EAF" wp14:editId="169B5639">
                  <wp:simplePos x="0" y="0"/>
                  <wp:positionH relativeFrom="column">
                    <wp:posOffset>1569113</wp:posOffset>
                  </wp:positionH>
                  <wp:positionV relativeFrom="paragraph">
                    <wp:posOffset>251643</wp:posOffset>
                  </wp:positionV>
                  <wp:extent cx="4008811" cy="7640955"/>
                  <wp:effectExtent l="0" t="6350" r="4445" b="4445"/>
                  <wp:wrapNone/>
                  <wp:docPr id="49928497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289597" name="Imagen 535289597"/>
                          <pic:cNvPicPr/>
                        </pic:nvPicPr>
                        <pic:blipFill rotWithShape="1">
                          <a:blip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PlasticWrap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2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016377" cy="7655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30E5F" w:rsidRPr="00A220F1">
              <w:rPr>
                <w:rFonts w:ascii="Poppins" w:eastAsia="Times New Roman" w:hAnsi="Poppins" w:cs="Poppins"/>
                <w:b/>
                <w:bCs/>
                <w:caps/>
                <w:color w:val="2D81B1"/>
                <w:kern w:val="0"/>
                <w:sz w:val="32"/>
                <w:szCs w:val="32"/>
                <w:lang w:eastAsia="es-ES"/>
                <w14:ligatures w14:val="none"/>
              </w:rPr>
              <w:t>REHACE NACE DESDE la pasión y EXPERIENCIA FAMILIAR</w:t>
            </w:r>
          </w:p>
        </w:tc>
        <w:tc>
          <w:tcPr>
            <w:tcW w:w="5813" w:type="dxa"/>
            <w:vMerge w:val="restart"/>
            <w:shd w:val="clear" w:color="auto" w:fill="FFFFFF" w:themeFill="background1"/>
          </w:tcPr>
          <w:p w14:paraId="348F106C" w14:textId="6D19C841" w:rsidR="000B5978" w:rsidRDefault="00F65893" w:rsidP="00B22E93">
            <w:pPr>
              <w:tabs>
                <w:tab w:val="left" w:pos="216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32992" behindDoc="1" locked="0" layoutInCell="1" allowOverlap="1" wp14:anchorId="2B54B28D" wp14:editId="06297ED5">
                  <wp:simplePos x="0" y="0"/>
                  <wp:positionH relativeFrom="column">
                    <wp:posOffset>-3948381</wp:posOffset>
                  </wp:positionH>
                  <wp:positionV relativeFrom="paragraph">
                    <wp:posOffset>-287803</wp:posOffset>
                  </wp:positionV>
                  <wp:extent cx="7643495" cy="9750593"/>
                  <wp:effectExtent l="0" t="0" r="0" b="3175"/>
                  <wp:wrapNone/>
                  <wp:docPr id="172954516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65626" name="Imagen 1502665626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artisticGlowDiffused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57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6981" cy="9767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20F1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F63E092" wp14:editId="6A0A2833">
                  <wp:simplePos x="0" y="0"/>
                  <wp:positionH relativeFrom="column">
                    <wp:posOffset>362700</wp:posOffset>
                  </wp:positionH>
                  <wp:positionV relativeFrom="paragraph">
                    <wp:posOffset>63962</wp:posOffset>
                  </wp:positionV>
                  <wp:extent cx="3002280" cy="2565400"/>
                  <wp:effectExtent l="0" t="0" r="0" b="6350"/>
                  <wp:wrapSquare wrapText="bothSides"/>
                  <wp:docPr id="131324905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49053" name="Imagen 1313249053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280" cy="256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914587" w14:textId="39C302E0" w:rsidR="000B5978" w:rsidRDefault="000B5978" w:rsidP="00B22E93">
            <w:pPr>
              <w:tabs>
                <w:tab w:val="left" w:pos="2160"/>
              </w:tabs>
              <w:jc w:val="center"/>
            </w:pPr>
          </w:p>
          <w:p w14:paraId="4C03E7A5" w14:textId="09D10CD8" w:rsidR="000B5978" w:rsidRDefault="000B5978" w:rsidP="00B22E93">
            <w:pPr>
              <w:tabs>
                <w:tab w:val="left" w:pos="2160"/>
              </w:tabs>
              <w:jc w:val="center"/>
            </w:pPr>
          </w:p>
          <w:p w14:paraId="7469D9E5" w14:textId="4B283802" w:rsidR="000B5978" w:rsidRDefault="000B5978" w:rsidP="00B22E93">
            <w:pPr>
              <w:tabs>
                <w:tab w:val="left" w:pos="2160"/>
              </w:tabs>
              <w:jc w:val="center"/>
            </w:pPr>
          </w:p>
          <w:p w14:paraId="7446C693" w14:textId="30058B7F" w:rsidR="000B5978" w:rsidRDefault="000B5978" w:rsidP="00B22E93">
            <w:pPr>
              <w:tabs>
                <w:tab w:val="left" w:pos="2160"/>
              </w:tabs>
              <w:jc w:val="center"/>
            </w:pPr>
          </w:p>
          <w:p w14:paraId="6D65471F" w14:textId="3580A742" w:rsidR="000B5978" w:rsidRDefault="000B5978" w:rsidP="00B22E93">
            <w:pPr>
              <w:tabs>
                <w:tab w:val="left" w:pos="2160"/>
              </w:tabs>
              <w:jc w:val="center"/>
            </w:pPr>
          </w:p>
          <w:p w14:paraId="238FA7A1" w14:textId="44407245" w:rsidR="00B22E93" w:rsidRDefault="00B22E93" w:rsidP="00FC0AC0">
            <w:pPr>
              <w:tabs>
                <w:tab w:val="left" w:pos="2160"/>
              </w:tabs>
              <w:jc w:val="center"/>
              <w:rPr>
                <w:rFonts w:ascii="Arial" w:eastAsia="Times New Roman" w:hAnsi="Arial" w:cs="Arial"/>
                <w:b/>
                <w:bCs/>
                <w:caps/>
                <w:color w:val="2D81B1"/>
                <w:kern w:val="0"/>
                <w:sz w:val="44"/>
                <w:szCs w:val="44"/>
                <w:lang w:eastAsia="es-ES"/>
                <w14:ligatures w14:val="none"/>
              </w:rPr>
            </w:pPr>
          </w:p>
        </w:tc>
      </w:tr>
      <w:tr w:rsidR="00B22E93" w14:paraId="4CA72E7E" w14:textId="77777777" w:rsidTr="00D30E5F">
        <w:trPr>
          <w:trHeight w:val="1913"/>
        </w:trPr>
        <w:tc>
          <w:tcPr>
            <w:tcW w:w="5670" w:type="dxa"/>
            <w:shd w:val="clear" w:color="auto" w:fill="FFFFFF" w:themeFill="background1"/>
          </w:tcPr>
          <w:p w14:paraId="15BA019B" w14:textId="7FCE55B0" w:rsidR="000B5978" w:rsidRDefault="000B5978" w:rsidP="00B22E93">
            <w:pPr>
              <w:pStyle w:val="NormalWeb"/>
              <w:shd w:val="clear" w:color="auto" w:fill="FFFFFF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23232"/>
                <w:sz w:val="23"/>
                <w:szCs w:val="23"/>
              </w:rPr>
            </w:pPr>
          </w:p>
          <w:p w14:paraId="6ECFE2BB" w14:textId="1FA4D3EB" w:rsidR="00A220F1" w:rsidRDefault="00A220F1" w:rsidP="000B5978">
            <w:pPr>
              <w:tabs>
                <w:tab w:val="left" w:pos="2160"/>
              </w:tabs>
              <w:jc w:val="center"/>
              <w:rPr>
                <w:rFonts w:ascii="Raleway" w:hAnsi="Raleway"/>
                <w:color w:val="3A3A3A"/>
                <w:sz w:val="27"/>
                <w:szCs w:val="27"/>
              </w:rPr>
            </w:pPr>
            <w:r>
              <w:rPr>
                <w:rFonts w:ascii="Raleway" w:hAnsi="Raleway"/>
                <w:color w:val="3A3A3A"/>
                <w:sz w:val="27"/>
                <w:szCs w:val="27"/>
              </w:rPr>
              <w:t>Porque cada persona es única, y su recuperación también.</w:t>
            </w:r>
          </w:p>
          <w:p w14:paraId="6F76876D" w14:textId="7DBED4D1" w:rsidR="000B5978" w:rsidRDefault="000B5978" w:rsidP="000B5978">
            <w:pPr>
              <w:tabs>
                <w:tab w:val="left" w:pos="2160"/>
              </w:tabs>
              <w:jc w:val="center"/>
            </w:pPr>
            <w:r w:rsidRPr="000B5978">
              <w:rPr>
                <w:highlight w:val="yellow"/>
              </w:rPr>
              <w:t>BOTÓN (</w:t>
            </w:r>
            <w:r w:rsidR="00A65ECE">
              <w:rPr>
                <w:highlight w:val="yellow"/>
              </w:rPr>
              <w:t>Nosotros</w:t>
            </w:r>
            <w:r w:rsidRPr="000B5978">
              <w:rPr>
                <w:highlight w:val="yellow"/>
              </w:rPr>
              <w:t>)</w:t>
            </w:r>
          </w:p>
          <w:p w14:paraId="68C56DAE" w14:textId="77777777" w:rsidR="00EE7453" w:rsidRDefault="00EE7453" w:rsidP="000B5978">
            <w:pPr>
              <w:tabs>
                <w:tab w:val="left" w:pos="2160"/>
              </w:tabs>
              <w:jc w:val="center"/>
            </w:pPr>
          </w:p>
          <w:p w14:paraId="1C853137" w14:textId="0D013F66" w:rsidR="00EE7453" w:rsidRDefault="00EE7453" w:rsidP="000B5978">
            <w:pPr>
              <w:tabs>
                <w:tab w:val="left" w:pos="2160"/>
              </w:tabs>
              <w:jc w:val="center"/>
            </w:pPr>
          </w:p>
          <w:p w14:paraId="24ED5C74" w14:textId="243EDA1D" w:rsidR="00B22E93" w:rsidRDefault="00B22E93" w:rsidP="00B22E93">
            <w:pPr>
              <w:spacing w:before="330" w:after="165"/>
              <w:outlineLvl w:val="1"/>
              <w:rPr>
                <w:rFonts w:ascii="Arial" w:eastAsia="Times New Roman" w:hAnsi="Arial" w:cs="Arial"/>
                <w:b/>
                <w:bCs/>
                <w:caps/>
                <w:color w:val="2D81B1"/>
                <w:kern w:val="0"/>
                <w:sz w:val="44"/>
                <w:szCs w:val="44"/>
                <w:lang w:eastAsia="es-ES"/>
                <w14:ligatures w14:val="none"/>
              </w:rPr>
            </w:pPr>
          </w:p>
        </w:tc>
        <w:tc>
          <w:tcPr>
            <w:tcW w:w="5813" w:type="dxa"/>
            <w:vMerge/>
            <w:shd w:val="clear" w:color="auto" w:fill="FFFFFF" w:themeFill="background1"/>
          </w:tcPr>
          <w:p w14:paraId="4100897C" w14:textId="77777777" w:rsidR="00B22E93" w:rsidRDefault="00B22E93" w:rsidP="00B22E93">
            <w:pPr>
              <w:spacing w:before="330" w:after="165"/>
              <w:outlineLvl w:val="1"/>
              <w:rPr>
                <w:rFonts w:ascii="Arial" w:eastAsia="Times New Roman" w:hAnsi="Arial" w:cs="Arial"/>
                <w:b/>
                <w:bCs/>
                <w:caps/>
                <w:color w:val="2D81B1"/>
                <w:kern w:val="0"/>
                <w:sz w:val="44"/>
                <w:szCs w:val="44"/>
                <w:lang w:eastAsia="es-ES"/>
                <w14:ligatures w14:val="none"/>
              </w:rPr>
            </w:pPr>
          </w:p>
        </w:tc>
      </w:tr>
    </w:tbl>
    <w:p w14:paraId="1FE4AF7F" w14:textId="29E8CE63" w:rsidR="00B44EA1" w:rsidRPr="00B44EA1" w:rsidRDefault="00F65893" w:rsidP="00B44EA1">
      <w:r>
        <w:rPr>
          <w:noProof/>
        </w:rPr>
        <w:drawing>
          <wp:anchor distT="0" distB="0" distL="114300" distR="114300" simplePos="0" relativeHeight="251735040" behindDoc="0" locked="0" layoutInCell="1" allowOverlap="1" wp14:anchorId="17F66120" wp14:editId="6D7A3871">
            <wp:simplePos x="0" y="0"/>
            <wp:positionH relativeFrom="column">
              <wp:posOffset>-690873</wp:posOffset>
            </wp:positionH>
            <wp:positionV relativeFrom="paragraph">
              <wp:posOffset>127483</wp:posOffset>
            </wp:positionV>
            <wp:extent cx="2040090" cy="1672590"/>
            <wp:effectExtent l="126365" t="0" r="0" b="0"/>
            <wp:wrapNone/>
            <wp:docPr id="5997947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5137334" flipV="1">
                      <a:off x="0" y="0"/>
                      <a:ext cx="2046973" cy="1678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D05">
        <w:rPr>
          <w:noProof/>
        </w:rPr>
        <w:drawing>
          <wp:anchor distT="0" distB="0" distL="114300" distR="114300" simplePos="0" relativeHeight="251739136" behindDoc="0" locked="0" layoutInCell="1" allowOverlap="1" wp14:anchorId="68157D25" wp14:editId="134FD920">
            <wp:simplePos x="0" y="0"/>
            <wp:positionH relativeFrom="column">
              <wp:posOffset>3445723</wp:posOffset>
            </wp:positionH>
            <wp:positionV relativeFrom="paragraph">
              <wp:posOffset>31749</wp:posOffset>
            </wp:positionV>
            <wp:extent cx="2028124" cy="1720510"/>
            <wp:effectExtent l="0" t="0" r="145415" b="0"/>
            <wp:wrapNone/>
            <wp:docPr id="9836983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7097196" flipV="1">
                      <a:off x="0" y="0"/>
                      <a:ext cx="2028124" cy="172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D05">
        <w:rPr>
          <w:noProof/>
        </w:rPr>
        <w:drawing>
          <wp:anchor distT="0" distB="0" distL="114300" distR="114300" simplePos="0" relativeHeight="251737088" behindDoc="0" locked="0" layoutInCell="1" allowOverlap="1" wp14:anchorId="309D667E" wp14:editId="0930EBBA">
            <wp:simplePos x="0" y="0"/>
            <wp:positionH relativeFrom="column">
              <wp:posOffset>1413510</wp:posOffset>
            </wp:positionH>
            <wp:positionV relativeFrom="paragraph">
              <wp:posOffset>44026</wp:posOffset>
            </wp:positionV>
            <wp:extent cx="2114231" cy="1633162"/>
            <wp:effectExtent l="0" t="0" r="0" b="177165"/>
            <wp:wrapNone/>
            <wp:docPr id="6256579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2414645" flipV="1">
                      <a:off x="0" y="0"/>
                      <a:ext cx="2114231" cy="163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E46C2" w14:textId="4E258F9F" w:rsidR="00D30E5F" w:rsidRDefault="00F65893" w:rsidP="00F65893">
      <w:pPr>
        <w:tabs>
          <w:tab w:val="left" w:pos="5123"/>
        </w:tabs>
      </w:pPr>
      <w:r>
        <w:tab/>
      </w:r>
    </w:p>
    <w:p w14:paraId="454E5C61" w14:textId="23334396" w:rsidR="00D30E5F" w:rsidRDefault="00F65893" w:rsidP="00B44E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0DD24B4" wp14:editId="62110248">
                <wp:simplePos x="0" y="0"/>
                <wp:positionH relativeFrom="column">
                  <wp:posOffset>8044</wp:posOffset>
                </wp:positionH>
                <wp:positionV relativeFrom="paragraph">
                  <wp:posOffset>128482</wp:posOffset>
                </wp:positionV>
                <wp:extent cx="1184910" cy="57340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C274C" w14:textId="120F3B5D" w:rsidR="00D30E5F" w:rsidRPr="00F65893" w:rsidRDefault="00023D0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65893">
                              <w:rPr>
                                <w:rFonts w:ascii="Poppins" w:hAnsi="Poppins" w:cs="Poppins"/>
                                <w:b/>
                                <w:bCs/>
                                <w:sz w:val="48"/>
                                <w:szCs w:val="48"/>
                              </w:rPr>
                              <w:t>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0DD24B4" id="Cuadro de texto 2" o:spid="_x0000_s1031" type="#_x0000_t202" style="position:absolute;margin-left:.65pt;margin-top:10.1pt;width:93.3pt;height:45.1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+kR+wEAANQDAAAOAAAAZHJzL2Uyb0RvYy54bWysU9uO2yAQfa/Uf0C8N7ZTp5tYcVbb3W5V&#10;aXuRtv0AjHGMCgwFEjv9+h2wNxu1b1X9gMDDnJlz5rC9HrUiR+G8BFPTYpFTIgyHVpp9TX98v3+z&#10;psQHZlqmwIianoSn17vXr7aDrcQSelCtcARBjK8GW9M+BFtlmee90MwvwAqDwQ6cZgGPbp+1jg2I&#10;rlW2zPN32QCutQ648B7/3k1Bukv4XSd4+Np1XgSiaoq9hbS6tDZxzXZbVu0ds73kcxvsH7rQTBos&#10;eoa6Y4GRg5N/QWnJHXjowoKDzqDrJBeJA7Ip8j/YPPbMisQFxfH2LJP/f7D8y/HRfnMkjO9hxAEm&#10;Et4+AP/piYHbnpm9uHEOhl6wFgsXUbJssL6aU6PUvvIRpBk+Q4tDZocACWjsnI6qIE+C6DiA01l0&#10;MQbCY8liXW4KDHGMra7elvkqlWDVc7Z1PnwUoEnc1NThUBM6Oz74ELth1fOVWMzAvVQqDVYZMtR0&#10;s1quUsJFRMuAvlNS13Sdx29yQiT5wbQpOTCppj0WUGZmHYlOlMPYjES22HTMjSI00J5QBgeTzfBZ&#10;4KYH95uSAS1WU//rwJygRH0yKOWmKMvoyXQoV1dLPLjLSHMZYYYjVE0DJdP2NiQfT5RvUPJOJjVe&#10;OplbRuskkWabR29entOtl8e4ewIAAP//AwBQSwMEFAAGAAgAAAAhABLwZ37cAAAACAEAAA8AAABk&#10;cnMvZG93bnJldi54bWxMj81OwzAQhO9IvIO1SNyo3UChDXEqBOIKavmRuG3jbRIRr6PYbcLbsz3B&#10;bUczmv2mWE++U0caYhvYwnxmQBFXwbVcW3h/e75agooJ2WEXmCz8UIR1eX5WYO7CyBs6blOtpIRj&#10;jhaalPpc61g15DHOQk8s3j4MHpPIodZuwFHKfaczY261x5blQ4M9PTZUfW8P3sLHy/7r88a81k9+&#10;0Y9hMpr9Slt7eTE93INKNKW/MJzwBR1KYdqFA7uoOtHXErSQmQzUyV7erUDt5JibBeiy0P8HlL8A&#10;AAD//wMAUEsBAi0AFAAGAAgAAAAhALaDOJL+AAAA4QEAABMAAAAAAAAAAAAAAAAAAAAAAFtDb250&#10;ZW50X1R5cGVzXS54bWxQSwECLQAUAAYACAAAACEAOP0h/9YAAACUAQAACwAAAAAAAAAAAAAAAAAv&#10;AQAAX3JlbHMvLnJlbHNQSwECLQAUAAYACAAAACEAZ4PpEfsBAADUAwAADgAAAAAAAAAAAAAAAAAu&#10;AgAAZHJzL2Uyb0RvYy54bWxQSwECLQAUAAYACAAAACEAEvBnftwAAAAIAQAADwAAAAAAAAAAAAAA&#10;AABVBAAAZHJzL2Rvd25yZXYueG1sUEsFBgAAAAAEAAQA8wAAAF4FAAAAAA==&#10;" filled="f" stroked="f">
                <v:textbox>
                  <w:txbxContent>
                    <w:p w14:paraId="2EEC274C" w14:textId="120F3B5D" w:rsidR="00D30E5F" w:rsidRPr="00F65893" w:rsidRDefault="00023D05">
                      <w:pPr>
                        <w:rPr>
                          <w:rFonts w:ascii="Poppins" w:hAnsi="Poppins" w:cs="Poppins"/>
                          <w:b/>
                          <w:bCs/>
                          <w:sz w:val="48"/>
                          <w:szCs w:val="48"/>
                        </w:rPr>
                      </w:pPr>
                      <w:r w:rsidRPr="00F65893">
                        <w:rPr>
                          <w:rFonts w:ascii="Poppins" w:hAnsi="Poppins" w:cs="Poppins"/>
                          <w:b/>
                          <w:bCs/>
                          <w:sz w:val="48"/>
                          <w:szCs w:val="48"/>
                        </w:rPr>
                        <w:t>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3D05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C3966F1" wp14:editId="538445DF">
                <wp:simplePos x="0" y="0"/>
                <wp:positionH relativeFrom="column">
                  <wp:posOffset>4244975</wp:posOffset>
                </wp:positionH>
                <wp:positionV relativeFrom="paragraph">
                  <wp:posOffset>127635</wp:posOffset>
                </wp:positionV>
                <wp:extent cx="1184910" cy="573405"/>
                <wp:effectExtent l="0" t="0" r="0" b="0"/>
                <wp:wrapSquare wrapText="bothSides"/>
                <wp:docPr id="17231608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F6DDF" w14:textId="549771C6" w:rsidR="00023D05" w:rsidRPr="00023D05" w:rsidRDefault="00023D05" w:rsidP="00023D0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23D05">
                              <w:rPr>
                                <w:rFonts w:ascii="Poppins" w:hAnsi="Poppins" w:cs="Poppins"/>
                                <w:b/>
                                <w:bCs/>
                                <w:sz w:val="44"/>
                                <w:szCs w:val="44"/>
                              </w:rPr>
                              <w:t>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C3966F1" id="_x0000_s1032" type="#_x0000_t202" style="position:absolute;margin-left:334.25pt;margin-top:10.05pt;width:93.3pt;height:45.1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vQ/AEAANQDAAAOAAAAZHJzL2Uyb0RvYy54bWysU9uO2yAQfa/Uf0C8N7bTZDexQlbb3W5V&#10;aXuRtv0AgnGMCgwFEjv9+g7Ym43at6p+QOBhzsw5c9jcDEaTo/RBgWW0mpWUSCugUXbP6PdvD29W&#10;lITIbcM1WMnoSQZ6s339atO7Ws6hA91ITxDEhrp3jHYxurooguik4WEGTloMtuANj3j0+6LxvEd0&#10;o4t5WV4VPfjGeRAyBPx7PwbpNuO3rRTxS9sGGYlmFHuLefV53aW12G54vffcdUpMbfB/6MJwZbHo&#10;GeqeR04OXv0FZZTwEKCNMwGmgLZVQmYOyKYq/2Dz1HEnMxcUJ7izTOH/wYrPxyf31ZM4vIMBB5hJ&#10;BPcI4kcgFu46bvfy1nvoO8kbLFwlyYrehXpKTVKHOiSQXf8JGhwyP0TIQEPrTVIFeRJExwGczqLL&#10;IRKRSlarxbrCkMDY8vrtolzmErx+znY+xA8SDEkbRj0ONaPz42OIqRteP19JxSw8KK3zYLUlPaPr&#10;5XyZEy4iRkX0nVaG0VWZvtEJieR72+TkyJUe91hA24l1IjpSjsNuIKph9CrlJhF20JxQBg+jzfBZ&#10;4KYD/4uSHi3GaPh54F5Soj9alHJdLRbJk/mwWF7P8eAvI7vLCLcCoRiNlIzbu5h9PFK+RclbldV4&#10;6WRqGa2TRZpsnrx5ec63Xh7j9jcAAAD//wMAUEsDBBQABgAIAAAAIQArK2jQ3QAAAAoBAAAPAAAA&#10;ZHJzL2Rvd25yZXYueG1sTI/BTsMwDIbvSHuHyEi7saTTWpXSdJpAu4LYAIlb1nhtReNUTbaWt8ec&#10;4GbLn35/f7mdXS+uOIbOk4ZkpUAg1d521Gh4O+7vchAhGrKm94QavjHAtlrclKawfqJXvB5iIziE&#10;QmE0tDEOhZShbtGZsPIDEt/OfnQm8jo20o5m4nDXy7VSmXSmI/7QmgEfW6y/Dhen4f35/PmxUS/N&#10;k0uHyc9KkruXWi9v590DiIhz/IPhV5/VoWKnk7+QDaLXkGV5yqiGtUpAMJCnKQ8nJhO1AVmV8n+F&#10;6gcAAP//AwBQSwECLQAUAAYACAAAACEAtoM4kv4AAADhAQAAEwAAAAAAAAAAAAAAAAAAAAAAW0Nv&#10;bnRlbnRfVHlwZXNdLnhtbFBLAQItABQABgAIAAAAIQA4/SH/1gAAAJQBAAALAAAAAAAAAAAAAAAA&#10;AC8BAABfcmVscy8ucmVsc1BLAQItABQABgAIAAAAIQBQXSvQ/AEAANQDAAAOAAAAAAAAAAAAAAAA&#10;AC4CAABkcnMvZTJvRG9jLnhtbFBLAQItABQABgAIAAAAIQArK2jQ3QAAAAoBAAAPAAAAAAAAAAAA&#10;AAAAAFYEAABkcnMvZG93bnJldi54bWxQSwUGAAAAAAQABADzAAAAYAUAAAAA&#10;" filled="f" stroked="f">
                <v:textbox>
                  <w:txbxContent>
                    <w:p w14:paraId="217F6DDF" w14:textId="549771C6" w:rsidR="00023D05" w:rsidRPr="00023D05" w:rsidRDefault="00023D05" w:rsidP="00023D05">
                      <w:pPr>
                        <w:rPr>
                          <w:rFonts w:ascii="Poppins" w:hAnsi="Poppins" w:cs="Poppins"/>
                          <w:b/>
                          <w:bCs/>
                          <w:sz w:val="44"/>
                          <w:szCs w:val="44"/>
                        </w:rPr>
                      </w:pPr>
                      <w:r w:rsidRPr="00023D05">
                        <w:rPr>
                          <w:rFonts w:ascii="Poppins" w:hAnsi="Poppins" w:cs="Poppins"/>
                          <w:b/>
                          <w:bCs/>
                          <w:sz w:val="44"/>
                          <w:szCs w:val="44"/>
                        </w:rPr>
                        <w:t>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3D05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2FFFA24" wp14:editId="21C34D3A">
                <wp:simplePos x="0" y="0"/>
                <wp:positionH relativeFrom="column">
                  <wp:posOffset>2219325</wp:posOffset>
                </wp:positionH>
                <wp:positionV relativeFrom="paragraph">
                  <wp:posOffset>8467</wp:posOffset>
                </wp:positionV>
                <wp:extent cx="1184910" cy="573405"/>
                <wp:effectExtent l="0" t="0" r="0" b="0"/>
                <wp:wrapSquare wrapText="bothSides"/>
                <wp:docPr id="18146939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A50D5" w14:textId="4E624417" w:rsidR="00023D05" w:rsidRPr="00023D05" w:rsidRDefault="00023D05" w:rsidP="00023D0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23D05">
                              <w:rPr>
                                <w:rFonts w:ascii="Poppins" w:hAnsi="Poppins" w:cs="Poppins"/>
                                <w:b/>
                                <w:bCs/>
                                <w:sz w:val="44"/>
                                <w:szCs w:val="44"/>
                              </w:rPr>
                              <w:t>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2FFFA24" id="_x0000_s1033" type="#_x0000_t202" style="position:absolute;margin-left:174.75pt;margin-top:.65pt;width:93.3pt;height:45.1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Um/AEAANQDAAAOAAAAZHJzL2Uyb0RvYy54bWysU11v2yAUfZ+0/4B4X2xnyZJYIVXXrtOk&#10;7kNq9wMIxjEacBmQ2Nmv7wWnabS+TfMDAl/uufece1hfDUaTg/RBgWW0mpSUSCugUXbH6M/Hu3dL&#10;SkLktuEarGT0KAO92rx9s+5dLafQgW6kJwhiQ907RrsYXV0UQXTS8DABJy0GW/CGRzz6XdF43iO6&#10;0cW0LD8UPfjGeRAyBPx7OwbpJuO3rRTxe9sGGYlmFHuLefV53aa12Kx5vfPcdUqc2uD/0IXhymLR&#10;M9Qtj5zsvXoFZZTwEKCNEwGmgLZVQmYOyKYq/2Lz0HEnMxcUJ7izTOH/wYpvhwf3w5M4fIQBB5hJ&#10;BHcP4lcgFm46bnfy2nvoO8kbLFwlyYrehfqUmqQOdUgg2/4rNDhkvo+QgYbWm6QK8iSIjgM4nkWX&#10;QyQilayWs1WFIYGx+eL9rJznErx+znY+xM8SDEkbRj0ONaPzw32IqRteP19JxSzcKa3zYLUlPaOr&#10;+XSeEy4iRkX0nVaG0WWZvtEJieQn2+TkyJUe91hA2xPrRHSkHIftQFTD6CLlJhG20BxRBg+jzfBZ&#10;4KYD/4eSHi3GaPi9515Sor9YlHJVzWbJk/kwmy+mePCXke1lhFuBUIxGSsbtTcw+Hilfo+Stymq8&#10;dHJqGa2TRTrZPHnz8pxvvTzGzRMAAAD//wMAUEsDBBQABgAIAAAAIQB15iqg3AAAAAgBAAAPAAAA&#10;ZHJzL2Rvd25yZXYueG1sTI/BTsMwEETvSPyDtUjcqB3SRE2IUyEQVxAFKnFz420SEa+j2G3C37Oc&#10;4Lh6o5m31XZxgzjjFHpPGpKVAoHUeNtTq+H97elmAyJEQ9YMnlDDNwbY1pcXlSmtn+kVz7vYCi6h&#10;UBoNXYxjKWVoOnQmrPyIxOzoJ2cin1Mr7WRmLneDvFUql870xAudGfGhw+Zrd3IaPp6Pn/u1emkf&#10;XTbOflGSXCG1vr5a7u9ARFziXxh+9VkdanY6+BPZIAYN6brIOMogBcE8S/MExEFDkeQg60r+f6D+&#10;AQAA//8DAFBLAQItABQABgAIAAAAIQC2gziS/gAAAOEBAAATAAAAAAAAAAAAAAAAAAAAAABbQ29u&#10;dGVudF9UeXBlc10ueG1sUEsBAi0AFAAGAAgAAAAhADj9If/WAAAAlAEAAAsAAAAAAAAAAAAAAAAA&#10;LwEAAF9yZWxzLy5yZWxzUEsBAi0AFAAGAAgAAAAhAILqRSb8AQAA1AMAAA4AAAAAAAAAAAAAAAAA&#10;LgIAAGRycy9lMm9Eb2MueG1sUEsBAi0AFAAGAAgAAAAhAHXmKqDcAAAACAEAAA8AAAAAAAAAAAAA&#10;AAAAVgQAAGRycy9kb3ducmV2LnhtbFBLBQYAAAAABAAEAPMAAABfBQAAAAA=&#10;" filled="f" stroked="f">
                <v:textbox>
                  <w:txbxContent>
                    <w:p w14:paraId="304A50D5" w14:textId="4E624417" w:rsidR="00023D05" w:rsidRPr="00023D05" w:rsidRDefault="00023D05" w:rsidP="00023D05">
                      <w:pPr>
                        <w:rPr>
                          <w:rFonts w:ascii="Poppins" w:hAnsi="Poppins" w:cs="Poppins"/>
                          <w:b/>
                          <w:bCs/>
                          <w:sz w:val="44"/>
                          <w:szCs w:val="44"/>
                        </w:rPr>
                      </w:pPr>
                      <w:r w:rsidRPr="00023D05">
                        <w:rPr>
                          <w:rFonts w:ascii="Poppins" w:hAnsi="Poppins" w:cs="Poppins"/>
                          <w:b/>
                          <w:bCs/>
                          <w:sz w:val="44"/>
                          <w:szCs w:val="44"/>
                        </w:rPr>
                        <w:t>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9133A4" w14:textId="0A4B1F0D" w:rsidR="00D30E5F" w:rsidRDefault="00D30E5F" w:rsidP="00B44EA1"/>
    <w:p w14:paraId="1826609E" w14:textId="258BDB0B" w:rsidR="00D30E5F" w:rsidRDefault="00D30E5F" w:rsidP="00B44EA1"/>
    <w:p w14:paraId="4A13B29F" w14:textId="3A91FECF" w:rsidR="00D30E5F" w:rsidRDefault="00D30E5F" w:rsidP="00B44EA1"/>
    <w:p w14:paraId="6D0249B9" w14:textId="660A5484" w:rsidR="00D30E5F" w:rsidRDefault="00F65893" w:rsidP="00F65893">
      <w:pPr>
        <w:tabs>
          <w:tab w:val="left" w:pos="5800"/>
        </w:tabs>
      </w:pPr>
      <w:r>
        <w:tab/>
      </w:r>
    </w:p>
    <w:p w14:paraId="41EB9572" w14:textId="323DA2D9" w:rsidR="00D30E5F" w:rsidRDefault="00D30E5F" w:rsidP="00B44EA1"/>
    <w:p w14:paraId="1F584A3D" w14:textId="7959474D" w:rsidR="00B44EA1" w:rsidRPr="00B44EA1" w:rsidRDefault="000B2F31" w:rsidP="00B44EA1">
      <w:r>
        <w:rPr>
          <w:noProof/>
        </w:rPr>
        <w:drawing>
          <wp:anchor distT="0" distB="0" distL="114300" distR="114300" simplePos="0" relativeHeight="251711488" behindDoc="0" locked="0" layoutInCell="1" allowOverlap="1" wp14:anchorId="45605872" wp14:editId="1EC7692C">
            <wp:simplePos x="0" y="0"/>
            <wp:positionH relativeFrom="column">
              <wp:posOffset>-106692</wp:posOffset>
            </wp:positionH>
            <wp:positionV relativeFrom="paragraph">
              <wp:posOffset>40676</wp:posOffset>
            </wp:positionV>
            <wp:extent cx="672386" cy="516848"/>
            <wp:effectExtent l="96837" t="0" r="0" b="15557"/>
            <wp:wrapNone/>
            <wp:docPr id="15157975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4926" name="Imagen 2873749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2"/>
                    <a:stretch>
                      <a:fillRect/>
                    </a:stretch>
                  </pic:blipFill>
                  <pic:spPr bwMode="auto">
                    <a:xfrm rot="13510817" flipV="1">
                      <a:off x="0" y="0"/>
                      <a:ext cx="672386" cy="51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42C0AC59" wp14:editId="34AE2CD8">
            <wp:simplePos x="0" y="0"/>
            <wp:positionH relativeFrom="column">
              <wp:posOffset>4833620</wp:posOffset>
            </wp:positionH>
            <wp:positionV relativeFrom="paragraph">
              <wp:posOffset>30453</wp:posOffset>
            </wp:positionV>
            <wp:extent cx="1231900" cy="692785"/>
            <wp:effectExtent l="0" t="0" r="0" b="0"/>
            <wp:wrapNone/>
            <wp:docPr id="168943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4459" name="Imagen 11533644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69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9944D" w14:textId="14848555" w:rsidR="001C0EBD" w:rsidRPr="00FC0AC0" w:rsidRDefault="000B2F31" w:rsidP="001C0EBD">
      <w:pPr>
        <w:pBdr>
          <w:top w:val="single" w:sz="2" w:space="0" w:color="C6DDDD"/>
          <w:left w:val="single" w:sz="2" w:space="0" w:color="C6DDDD"/>
          <w:bottom w:val="single" w:sz="2" w:space="0" w:color="C6DDDD"/>
          <w:right w:val="single" w:sz="2" w:space="0" w:color="C6DDDD"/>
        </w:pBdr>
        <w:shd w:val="clear" w:color="auto" w:fill="DDF3EF"/>
        <w:spacing w:before="100" w:beforeAutospacing="1" w:after="100" w:afterAutospacing="1" w:line="240" w:lineRule="auto"/>
        <w:jc w:val="center"/>
        <w:outlineLvl w:val="1"/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</w:pPr>
      <w:r>
        <w:rPr>
          <w:rFonts w:ascii="Poppins" w:eastAsia="Times New Roman" w:hAnsi="Poppins" w:cs="Poppins"/>
          <w:b/>
          <w:bCs/>
          <w:color w:val="00448E"/>
          <w:kern w:val="0"/>
          <w:sz w:val="36"/>
          <w:szCs w:val="36"/>
          <w:lang w:eastAsia="es-ES"/>
          <w14:ligatures w14:val="none"/>
        </w:rPr>
        <w:t>¿QUE OPINAN NUESTROS PACIENTES?</w:t>
      </w:r>
    </w:p>
    <w:p w14:paraId="34F1C5D9" w14:textId="668E0422" w:rsidR="00B44EA1" w:rsidRPr="00B44EA1" w:rsidRDefault="00B44EA1" w:rsidP="00B44EA1"/>
    <w:p w14:paraId="7EC619D8" w14:textId="531EFAF2" w:rsidR="00131232" w:rsidRPr="00B44EA1" w:rsidRDefault="000B2F31" w:rsidP="00B44EA1">
      <w:r>
        <w:rPr>
          <w:noProof/>
        </w:rPr>
        <w:drawing>
          <wp:anchor distT="0" distB="0" distL="114300" distR="114300" simplePos="0" relativeHeight="251754496" behindDoc="0" locked="0" layoutInCell="1" allowOverlap="1" wp14:anchorId="1BF31D1A" wp14:editId="3F24A35A">
            <wp:simplePos x="0" y="0"/>
            <wp:positionH relativeFrom="column">
              <wp:posOffset>2167255</wp:posOffset>
            </wp:positionH>
            <wp:positionV relativeFrom="paragraph">
              <wp:posOffset>153035</wp:posOffset>
            </wp:positionV>
            <wp:extent cx="3484245" cy="4806315"/>
            <wp:effectExtent l="285750" t="285750" r="268605" b="280035"/>
            <wp:wrapSquare wrapText="bothSides"/>
            <wp:docPr id="3589910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1006" name="Imagen 3589910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4806315"/>
                    </a:xfrm>
                    <a:prstGeom prst="rect">
                      <a:avLst/>
                    </a:prstGeom>
                    <a:ln w="228600" cap="sq" cmpd="thickThin">
                      <a:solidFill>
                        <a:schemeClr val="accent5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scene3d>
                      <a:camera prst="obliqueTopLeft"/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E8F99" w14:textId="1048E0E2" w:rsidR="00B44EA1" w:rsidRPr="00B44EA1" w:rsidRDefault="000B2F31" w:rsidP="00B44E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2206665" wp14:editId="756662EB">
                <wp:simplePos x="0" y="0"/>
                <wp:positionH relativeFrom="column">
                  <wp:posOffset>-732835</wp:posOffset>
                </wp:positionH>
                <wp:positionV relativeFrom="paragraph">
                  <wp:posOffset>447907</wp:posOffset>
                </wp:positionV>
                <wp:extent cx="3863340" cy="3785870"/>
                <wp:effectExtent l="0" t="0" r="22860" b="24130"/>
                <wp:wrapSquare wrapText="bothSides"/>
                <wp:docPr id="13401187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378587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D0429" w14:textId="1879F549" w:rsidR="000B2F31" w:rsidRP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72"/>
                                <w:szCs w:val="72"/>
                                <w:lang w:eastAsia="es-ES"/>
                                <w14:ligatures w14:val="none"/>
                              </w:rPr>
                            </w:pPr>
                            <w:r w:rsidRPr="000B2F31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72"/>
                                <w:szCs w:val="72"/>
                                <w:lang w:eastAsia="es-ES"/>
                                <w14:ligatures w14:val="none"/>
                              </w:rPr>
                              <w:t>‘’</w:t>
                            </w:r>
                          </w:p>
                          <w:p w14:paraId="29ED9790" w14:textId="77777777" w:rsid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</w:pPr>
                          </w:p>
                          <w:p w14:paraId="31E75CDA" w14:textId="2A055729" w:rsid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  <w:t>RESEÑAS GOOGLE</w:t>
                            </w:r>
                          </w:p>
                          <w:p w14:paraId="40E59702" w14:textId="0E0B1455" w:rsid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  <w:t>QUE VAYAN PASANDO</w:t>
                            </w:r>
                          </w:p>
                          <w:p w14:paraId="3D8B655B" w14:textId="77777777" w:rsid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</w:pPr>
                          </w:p>
                          <w:p w14:paraId="78D226E1" w14:textId="77777777" w:rsidR="000B2F31" w:rsidRDefault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36"/>
                                <w:szCs w:val="36"/>
                                <w:lang w:eastAsia="es-ES"/>
                                <w14:ligatures w14:val="none"/>
                              </w:rPr>
                            </w:pPr>
                          </w:p>
                          <w:p w14:paraId="475DAE59" w14:textId="58716AD1" w:rsidR="000B2F31" w:rsidRPr="000B2F31" w:rsidRDefault="000B2F31" w:rsidP="000B2F31">
                            <w:pP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72"/>
                                <w:szCs w:val="72"/>
                                <w:lang w:eastAsia="es-ES"/>
                                <w14:ligatures w14:val="none"/>
                              </w:rPr>
                            </w:pPr>
                            <w:r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72"/>
                                <w:szCs w:val="72"/>
                                <w:lang w:eastAsia="es-ES"/>
                                <w14:ligatures w14:val="none"/>
                              </w:rPr>
                              <w:t xml:space="preserve">                                </w:t>
                            </w:r>
                            <w:r w:rsidRPr="000B2F31">
                              <w:rPr>
                                <w:rFonts w:ascii="Poppins" w:eastAsia="Times New Roman" w:hAnsi="Poppins" w:cs="Poppins"/>
                                <w:b/>
                                <w:bCs/>
                                <w:color w:val="00448E"/>
                                <w:kern w:val="0"/>
                                <w:sz w:val="72"/>
                                <w:szCs w:val="72"/>
                                <w:lang w:eastAsia="es-ES"/>
                                <w14:ligatures w14:val="none"/>
                              </w:rPr>
                              <w:t>‘’</w:t>
                            </w:r>
                          </w:p>
                          <w:p w14:paraId="30805C32" w14:textId="77777777" w:rsidR="000B2F31" w:rsidRDefault="000B2F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2206665" id="_x0000_s1034" type="#_x0000_t202" style="position:absolute;margin-left:-57.7pt;margin-top:35.25pt;width:304.2pt;height:298.1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VgNwIAAJ4EAAAOAAAAZHJzL2Uyb0RvYy54bWysVNtu2zAMfR+wfxD0vjjXJjXiFF26DQO6&#10;C9rtAxRZioXKoiYpsbOvHyU7bnYBBgx7ESSTPOThIb2+aWtNjsJ5Baagk9GYEmE4lMrsC/r1y9tX&#10;K0p8YKZkGowo6El4erN5+WLd2FxMoQJdCkcQxPi8sQWtQrB5lnleiZr5EVhh0CjB1Szg0+2z0rEG&#10;0WudTcfjq6wBV1oHXHiPX+86I90kfCkFD5+k9CIQXVCsLaTTpXMXz2yzZvneMVsp3pfB/qGKmimD&#10;SQeoOxYYOTj1G1StuAMPMow41BlIqbhIHJDNZPwLm8eKWZG4YHO8Hdrk/x8s/3h8tJ8dCe1raFHA&#10;RMLbe+BPnhjYVszsxa1z0FSClZh4EluWNdbnfWhstc99BNk1H6BEkdkhQAJqpatjV5AnQXQU4DQ0&#10;XbSBcPw4W13NZnM0cbTNlqvFaplkyVh+DrfOh3cCahIvBXWoaoJnx3sfYjksP7vEbNrEM9b7xpRJ&#10;4MCU7u7oGs2JQKy5rz6ctOhCH4QkqsS6pl0r4iCKrXbkyHCEGOfChEXqQURC7xgmldZDYN/DnwN1&#10;6Bo3+MYwkQZ0CBz/PeMQkbKCCUNwrQy4PwGUT0Pmzv/MvuMcxQvtrkXSBV1FYvHLDsoTCuqgWxhc&#10;cLxU4L5T0uCyFNR/OzAnKNHvDQ7F9WQeFQzpMV8sp/hwl5bdpYUZjlAFDZR0121IGxk5GbjF4ZEq&#10;yfpcSV8zLkFSu1/YuGWX7+T1/FvZ/AAAAP//AwBQSwMEFAAGAAgAAAAhAIFhZ2XhAAAACwEAAA8A&#10;AABkcnMvZG93bnJldi54bWxMj8FOwzAQRO9I/IO1SNxa29CmJWRTFaRyRCKUAzcnNklEbAfbbUO/&#10;nuUEx9U+zbwpNpMd2NGE2HuHIOcCmHGN171rEfavu9kaWEzKaTV4ZxC+TYRNeXlRqFz7k3sxxyq1&#10;jEJczBVCl9KYcx6bzlgV5340jn4fPliV6Awt10GdKNwO/EaIjFvVO2ro1GgeO9N8VgeL8OSlfD/X&#10;017snr/Obw/rXoRthXh9NW3vgSUzpT8YfvVJHUpyqv3B6cgGhJmUywWxCCuxBEbE4u6W1tUIWZat&#10;gJcF/7+h/AEAAP//AwBQSwECLQAUAAYACAAAACEAtoM4kv4AAADhAQAAEwAAAAAAAAAAAAAAAAAA&#10;AAAAW0NvbnRlbnRfVHlwZXNdLnhtbFBLAQItABQABgAIAAAAIQA4/SH/1gAAAJQBAAALAAAAAAAA&#10;AAAAAAAAAC8BAABfcmVscy8ucmVsc1BLAQItABQABgAIAAAAIQDCs2VgNwIAAJ4EAAAOAAAAAAAA&#10;AAAAAAAAAC4CAABkcnMvZTJvRG9jLnhtbFBLAQItABQABgAIAAAAIQCBYWdl4QAAAAsBAAAPAAAA&#10;AAAAAAAAAAAAAJEEAABkcnMvZG93bnJldi54bWxQSwUGAAAAAAQABADzAAAAnwUAAAAA&#10;" fillcolor="white [3201]" strokecolor="#5b9bd5 [3208]" strokeweight="1pt">
                <v:textbox>
                  <w:txbxContent>
                    <w:p w14:paraId="102D0429" w14:textId="1879F549" w:rsidR="000B2F31" w:rsidRP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72"/>
                          <w:szCs w:val="72"/>
                          <w:lang w:eastAsia="es-ES"/>
                          <w14:ligatures w14:val="none"/>
                        </w:rPr>
                      </w:pPr>
                      <w:r w:rsidRPr="000B2F31"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72"/>
                          <w:szCs w:val="72"/>
                          <w:lang w:eastAsia="es-ES"/>
                          <w14:ligatures w14:val="none"/>
                        </w:rPr>
                        <w:t>‘’</w:t>
                      </w:r>
                    </w:p>
                    <w:p w14:paraId="29ED9790" w14:textId="77777777" w:rsid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</w:pPr>
                    </w:p>
                    <w:p w14:paraId="31E75CDA" w14:textId="2A055729" w:rsid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  <w:t>RESEÑAS GOOGLE</w:t>
                      </w:r>
                    </w:p>
                    <w:p w14:paraId="40E59702" w14:textId="0E0B1455" w:rsid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  <w:t>QUE VAYAN PASANDO</w:t>
                      </w:r>
                    </w:p>
                    <w:p w14:paraId="3D8B655B" w14:textId="77777777" w:rsid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</w:pPr>
                    </w:p>
                    <w:p w14:paraId="78D226E1" w14:textId="77777777" w:rsidR="000B2F31" w:rsidRDefault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36"/>
                          <w:szCs w:val="36"/>
                          <w:lang w:eastAsia="es-ES"/>
                          <w14:ligatures w14:val="none"/>
                        </w:rPr>
                      </w:pPr>
                    </w:p>
                    <w:p w14:paraId="475DAE59" w14:textId="58716AD1" w:rsidR="000B2F31" w:rsidRPr="000B2F31" w:rsidRDefault="000B2F31" w:rsidP="000B2F31">
                      <w:pP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72"/>
                          <w:szCs w:val="72"/>
                          <w:lang w:eastAsia="es-ES"/>
                          <w14:ligatures w14:val="none"/>
                        </w:rPr>
                      </w:pPr>
                      <w:r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72"/>
                          <w:szCs w:val="72"/>
                          <w:lang w:eastAsia="es-ES"/>
                          <w14:ligatures w14:val="none"/>
                        </w:rPr>
                        <w:t xml:space="preserve">                                </w:t>
                      </w:r>
                      <w:r w:rsidRPr="000B2F31">
                        <w:rPr>
                          <w:rFonts w:ascii="Poppins" w:eastAsia="Times New Roman" w:hAnsi="Poppins" w:cs="Poppins"/>
                          <w:b/>
                          <w:bCs/>
                          <w:color w:val="00448E"/>
                          <w:kern w:val="0"/>
                          <w:sz w:val="72"/>
                          <w:szCs w:val="72"/>
                          <w:lang w:eastAsia="es-ES"/>
                          <w14:ligatures w14:val="none"/>
                        </w:rPr>
                        <w:t>‘’</w:t>
                      </w:r>
                    </w:p>
                    <w:p w14:paraId="30805C32" w14:textId="77777777" w:rsidR="000B2F31" w:rsidRDefault="000B2F31"/>
                  </w:txbxContent>
                </v:textbox>
                <w10:wrap type="square"/>
              </v:shape>
            </w:pict>
          </mc:Fallback>
        </mc:AlternateContent>
      </w:r>
    </w:p>
    <w:p w14:paraId="0D8EED25" w14:textId="0D20192A" w:rsidR="00B44EA1" w:rsidRPr="00B44EA1" w:rsidRDefault="00B44EA1" w:rsidP="00B44EA1"/>
    <w:p w14:paraId="26CD7AA9" w14:textId="38E2EB4B" w:rsidR="00B44EA1" w:rsidRPr="00B44EA1" w:rsidRDefault="00B44EA1" w:rsidP="00B44EA1"/>
    <w:p w14:paraId="50CFCC13" w14:textId="139B106C" w:rsidR="00B44EA1" w:rsidRPr="00B44EA1" w:rsidRDefault="00B44EA1" w:rsidP="00B44EA1"/>
    <w:p w14:paraId="56878FA0" w14:textId="7D8AF634" w:rsidR="00B44EA1" w:rsidRPr="00B44EA1" w:rsidRDefault="00B44EA1" w:rsidP="00B44EA1"/>
    <w:p w14:paraId="23CD1014" w14:textId="30A2CB6D" w:rsidR="00B44EA1" w:rsidRPr="00B44EA1" w:rsidRDefault="00B44EA1" w:rsidP="00B44EA1"/>
    <w:p w14:paraId="3811628E" w14:textId="3157507B" w:rsidR="00B44EA1" w:rsidRDefault="00B44EA1" w:rsidP="00B44EA1"/>
    <w:p w14:paraId="35DDB204" w14:textId="77777777" w:rsidR="000B2F31" w:rsidRPr="000B2F31" w:rsidRDefault="000B2F31" w:rsidP="000B2F31"/>
    <w:p w14:paraId="2FF5810B" w14:textId="77777777" w:rsidR="000B2F31" w:rsidRPr="000B2F31" w:rsidRDefault="000B2F31" w:rsidP="000B2F31"/>
    <w:p w14:paraId="3E24C596" w14:textId="77777777" w:rsidR="000B2F31" w:rsidRPr="000B2F31" w:rsidRDefault="000B2F31" w:rsidP="000B2F31"/>
    <w:p w14:paraId="1D885465" w14:textId="77777777" w:rsidR="001A7D13" w:rsidRDefault="001A7D13" w:rsidP="000B2F31">
      <w:pPr>
        <w:jc w:val="center"/>
        <w:rPr>
          <w:rFonts w:ascii="Poppins" w:hAnsi="Poppins" w:cs="Poppins"/>
          <w:b/>
          <w:bCs/>
          <w:noProof/>
          <w:sz w:val="40"/>
          <w:szCs w:val="40"/>
        </w:rPr>
      </w:pPr>
      <w:r>
        <w:rPr>
          <w:rFonts w:ascii="Poppins" w:hAnsi="Poppins" w:cs="Poppins"/>
          <w:b/>
          <w:bCs/>
          <w:sz w:val="40"/>
          <w:szCs w:val="40"/>
        </w:rPr>
        <w:t>CABECERA</w:t>
      </w:r>
      <w:r>
        <w:rPr>
          <w:rFonts w:ascii="Poppins" w:hAnsi="Poppins" w:cs="Poppins"/>
          <w:b/>
          <w:bCs/>
          <w:noProof/>
          <w:sz w:val="40"/>
          <w:szCs w:val="40"/>
        </w:rPr>
        <w:t xml:space="preserve"> </w:t>
      </w:r>
      <w:r>
        <w:rPr>
          <w:rFonts w:ascii="Poppins" w:hAnsi="Poppins" w:cs="Poppins"/>
          <w:b/>
          <w:bCs/>
          <w:noProof/>
          <w:sz w:val="40"/>
          <w:szCs w:val="40"/>
        </w:rPr>
        <w:drawing>
          <wp:inline distT="0" distB="0" distL="0" distR="0" wp14:anchorId="0E47F7DB" wp14:editId="3FD9BA28">
            <wp:extent cx="5400040" cy="2345055"/>
            <wp:effectExtent l="0" t="0" r="0" b="4445"/>
            <wp:docPr id="7799757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5783" name="Imagen 7799757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F231" w14:textId="77777777" w:rsidR="001A7D13" w:rsidRDefault="001A7D13" w:rsidP="000B2F31">
      <w:pPr>
        <w:jc w:val="center"/>
        <w:rPr>
          <w:rFonts w:ascii="Poppins" w:hAnsi="Poppins" w:cs="Poppins"/>
          <w:b/>
          <w:bCs/>
          <w:noProof/>
          <w:sz w:val="40"/>
          <w:szCs w:val="40"/>
        </w:rPr>
      </w:pPr>
    </w:p>
    <w:p w14:paraId="310A3B97" w14:textId="121A5BF8" w:rsidR="00A65ECE" w:rsidRDefault="000B2F31" w:rsidP="000B2F31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0B2F31">
        <w:rPr>
          <w:rFonts w:ascii="Poppins" w:hAnsi="Poppins" w:cs="Poppins"/>
          <w:b/>
          <w:bCs/>
          <w:sz w:val="40"/>
          <w:szCs w:val="40"/>
        </w:rPr>
        <w:t>PIE DE PÁGINA</w:t>
      </w:r>
    </w:p>
    <w:p w14:paraId="7ADB8C6A" w14:textId="20E94BB6" w:rsidR="000B2F31" w:rsidRPr="000B2F31" w:rsidRDefault="00A65ECE" w:rsidP="000B2F31">
      <w:pPr>
        <w:jc w:val="center"/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noProof/>
          <w:sz w:val="40"/>
          <w:szCs w:val="40"/>
        </w:rPr>
        <w:drawing>
          <wp:inline distT="0" distB="0" distL="0" distR="0" wp14:anchorId="168A0491" wp14:editId="709CEBB7">
            <wp:extent cx="5400040" cy="1071880"/>
            <wp:effectExtent l="0" t="0" r="0" b="0"/>
            <wp:docPr id="10012172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7299" name="Imagen 10012172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F31" w:rsidRPr="000B2F31" w:rsidSect="00F65893">
      <w:headerReference w:type="default" r:id="rId22"/>
      <w:pgSz w:w="11906" w:h="16838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71D5A" w14:textId="77777777" w:rsidR="00791D6F" w:rsidRDefault="00791D6F" w:rsidP="00FC632E">
      <w:pPr>
        <w:spacing w:after="0" w:line="240" w:lineRule="auto"/>
      </w:pPr>
      <w:r>
        <w:separator/>
      </w:r>
    </w:p>
  </w:endnote>
  <w:endnote w:type="continuationSeparator" w:id="0">
    <w:p w14:paraId="7F9A8F52" w14:textId="77777777" w:rsidR="00791D6F" w:rsidRDefault="00791D6F" w:rsidP="00FC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Raleway">
    <w:panose1 w:val="020B0603030101060003"/>
    <w:charset w:val="4D"/>
    <w:family w:val="swiss"/>
    <w:pitch w:val="variable"/>
    <w:sig w:usb0="A00002FF" w:usb1="5000205B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23F51" w14:textId="77777777" w:rsidR="00791D6F" w:rsidRDefault="00791D6F" w:rsidP="00FC632E">
      <w:pPr>
        <w:spacing w:after="0" w:line="240" w:lineRule="auto"/>
      </w:pPr>
      <w:r>
        <w:separator/>
      </w:r>
    </w:p>
  </w:footnote>
  <w:footnote w:type="continuationSeparator" w:id="0">
    <w:p w14:paraId="5E0837E6" w14:textId="77777777" w:rsidR="00791D6F" w:rsidRDefault="00791D6F" w:rsidP="00FC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086A172FD73047778CF4B971DE23860C"/>
      </w:placeholder>
      <w:temporary/>
      <w:showingPlcHdr/>
      <w15:appearance w15:val="hidden"/>
    </w:sdtPr>
    <w:sdtContent>
      <w:p w14:paraId="32C84D57" w14:textId="77777777" w:rsidR="00D30E5F" w:rsidRDefault="00D30E5F">
        <w:pPr>
          <w:pStyle w:val="Encabezado"/>
        </w:pPr>
        <w:r>
          <w:t>[Escriba aquí]</w:t>
        </w:r>
      </w:p>
    </w:sdtContent>
  </w:sdt>
  <w:p w14:paraId="1DB107BD" w14:textId="77777777" w:rsidR="00D30E5F" w:rsidRDefault="00D30E5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BD"/>
    <w:rsid w:val="00023D05"/>
    <w:rsid w:val="000A640A"/>
    <w:rsid w:val="000B2F31"/>
    <w:rsid w:val="000B5978"/>
    <w:rsid w:val="000C76A1"/>
    <w:rsid w:val="00131232"/>
    <w:rsid w:val="001426CD"/>
    <w:rsid w:val="0016463B"/>
    <w:rsid w:val="001A7D13"/>
    <w:rsid w:val="001B2934"/>
    <w:rsid w:val="001C0EBD"/>
    <w:rsid w:val="002030F8"/>
    <w:rsid w:val="00212557"/>
    <w:rsid w:val="002161DA"/>
    <w:rsid w:val="00243293"/>
    <w:rsid w:val="002A1DF1"/>
    <w:rsid w:val="00363F63"/>
    <w:rsid w:val="003A195B"/>
    <w:rsid w:val="003D697E"/>
    <w:rsid w:val="00445496"/>
    <w:rsid w:val="004F50CB"/>
    <w:rsid w:val="005134AA"/>
    <w:rsid w:val="005F2257"/>
    <w:rsid w:val="006F2FCD"/>
    <w:rsid w:val="00715186"/>
    <w:rsid w:val="007429BD"/>
    <w:rsid w:val="00791D6F"/>
    <w:rsid w:val="0079401F"/>
    <w:rsid w:val="007D1475"/>
    <w:rsid w:val="0082215F"/>
    <w:rsid w:val="00825B07"/>
    <w:rsid w:val="00843FB0"/>
    <w:rsid w:val="008701A8"/>
    <w:rsid w:val="008863A7"/>
    <w:rsid w:val="00912A50"/>
    <w:rsid w:val="00A220F1"/>
    <w:rsid w:val="00A65ECE"/>
    <w:rsid w:val="00A83D59"/>
    <w:rsid w:val="00AA2E23"/>
    <w:rsid w:val="00B22E93"/>
    <w:rsid w:val="00B32FCF"/>
    <w:rsid w:val="00B4385F"/>
    <w:rsid w:val="00B44EA1"/>
    <w:rsid w:val="00B46E28"/>
    <w:rsid w:val="00B93FC8"/>
    <w:rsid w:val="00C761B6"/>
    <w:rsid w:val="00CA1846"/>
    <w:rsid w:val="00D30E5F"/>
    <w:rsid w:val="00DB42EA"/>
    <w:rsid w:val="00DF75CF"/>
    <w:rsid w:val="00E17AE1"/>
    <w:rsid w:val="00E95CAF"/>
    <w:rsid w:val="00EC0E50"/>
    <w:rsid w:val="00EE7453"/>
    <w:rsid w:val="00F3181A"/>
    <w:rsid w:val="00F65893"/>
    <w:rsid w:val="00FC0AC0"/>
    <w:rsid w:val="00FC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D799"/>
  <w15:chartTrackingRefBased/>
  <w15:docId w15:val="{EDA7978B-9970-4FC6-879A-1F989AAD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9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9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9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9B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44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2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22E9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C63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32E"/>
  </w:style>
  <w:style w:type="paragraph" w:styleId="Piedepgina">
    <w:name w:val="footer"/>
    <w:basedOn w:val="Normal"/>
    <w:link w:val="PiedepginaCar"/>
    <w:uiPriority w:val="99"/>
    <w:unhideWhenUsed/>
    <w:rsid w:val="00FC63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32E"/>
  </w:style>
  <w:style w:type="character" w:styleId="Refdecomentario">
    <w:name w:val="annotation reference"/>
    <w:basedOn w:val="Fuentedeprrafopredeter"/>
    <w:uiPriority w:val="99"/>
    <w:semiHidden/>
    <w:unhideWhenUsed/>
    <w:rsid w:val="001C0E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0E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0E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0E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0E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sv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jfif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6A172FD73047778CF4B971DE238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BFB09-7240-4318-BF7C-663715BD1F60}"/>
      </w:docPartPr>
      <w:docPartBody>
        <w:p w:rsidR="00267672" w:rsidRDefault="00DB6A83" w:rsidP="00DB6A83">
          <w:pPr>
            <w:pStyle w:val="086A172FD73047778CF4B971DE23860C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Raleway">
    <w:panose1 w:val="020B0603030101060003"/>
    <w:charset w:val="4D"/>
    <w:family w:val="swiss"/>
    <w:pitch w:val="variable"/>
    <w:sig w:usb0="A00002FF" w:usb1="5000205B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83"/>
    <w:rsid w:val="00267672"/>
    <w:rsid w:val="003A0CCB"/>
    <w:rsid w:val="008A2809"/>
    <w:rsid w:val="00912A50"/>
    <w:rsid w:val="009D2B35"/>
    <w:rsid w:val="00AE6101"/>
    <w:rsid w:val="00C761B6"/>
    <w:rsid w:val="00DB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86A172FD73047778CF4B971DE23860C">
    <w:name w:val="086A172FD73047778CF4B971DE23860C"/>
    <w:rsid w:val="00DB6A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6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Ramos</dc:creator>
  <cp:keywords/>
  <dc:description/>
  <cp:lastModifiedBy>Munir Callaos</cp:lastModifiedBy>
  <cp:revision>7</cp:revision>
  <dcterms:created xsi:type="dcterms:W3CDTF">2026-01-25T19:05:00Z</dcterms:created>
  <dcterms:modified xsi:type="dcterms:W3CDTF">2026-03-26T18:11:00Z</dcterms:modified>
</cp:coreProperties>
</file>