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137E5" w14:textId="77777777" w:rsidR="000822CE" w:rsidRPr="00335075" w:rsidRDefault="000822CE" w:rsidP="000822CE">
      <w:pPr>
        <w:pStyle w:val="a7"/>
        <w:ind w:left="375" w:firstLineChars="0" w:firstLine="0"/>
        <w:rPr>
          <w:rStyle w:val="ad"/>
        </w:rPr>
      </w:pPr>
    </w:p>
    <w:p w14:paraId="29BADFEB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386D58CD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1ED2FA13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3E2B5998" w14:textId="3900CB7B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E8AFD54" w14:textId="652582F0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B1D221A" w14:textId="77777777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7D7789E0" w14:textId="49013B07" w:rsidR="000822CE" w:rsidRDefault="003E5848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  <w:r w:rsidRPr="003E5848">
        <w:rPr>
          <w:rFonts w:hint="eastAsia"/>
          <w:b/>
          <w:sz w:val="40"/>
          <w:szCs w:val="40"/>
        </w:rPr>
        <w:t>网关</w:t>
      </w:r>
      <w:r w:rsidRPr="003E5848">
        <w:rPr>
          <w:rFonts w:hint="eastAsia"/>
          <w:b/>
          <w:sz w:val="40"/>
          <w:szCs w:val="40"/>
        </w:rPr>
        <w:t>ESP32</w:t>
      </w:r>
      <w:r w:rsidRPr="003E5848">
        <w:rPr>
          <w:rFonts w:hint="eastAsia"/>
          <w:b/>
          <w:sz w:val="40"/>
          <w:szCs w:val="40"/>
        </w:rPr>
        <w:t>和网关功能</w:t>
      </w:r>
      <w:r w:rsidRPr="003E5848">
        <w:rPr>
          <w:rFonts w:hint="eastAsia"/>
          <w:b/>
          <w:sz w:val="40"/>
          <w:szCs w:val="40"/>
        </w:rPr>
        <w:t>MCU</w:t>
      </w:r>
      <w:r w:rsidRPr="003E5848">
        <w:rPr>
          <w:rFonts w:hint="eastAsia"/>
          <w:b/>
          <w:sz w:val="40"/>
          <w:szCs w:val="40"/>
        </w:rPr>
        <w:t>串口通信协议</w:t>
      </w:r>
    </w:p>
    <w:p w14:paraId="34109367" w14:textId="7AF39E0C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6F032512" w14:textId="66B22756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5B9BFB90" w14:textId="19B13BA4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3F49BBF9" w14:textId="0ABD1E8B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1449813B" w14:textId="62EF79E4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18240848" w14:textId="395E6D93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769E7BD0" w14:textId="77777777" w:rsid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6DC3D1EF" w14:textId="4EAC9494" w:rsidR="000822CE" w:rsidRDefault="000822CE" w:rsidP="000822CE">
      <w:pPr>
        <w:pStyle w:val="a7"/>
        <w:ind w:left="375" w:firstLineChars="700" w:firstLine="2811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编制：</w:t>
      </w:r>
    </w:p>
    <w:p w14:paraId="4DCCD126" w14:textId="06D7A3BD" w:rsidR="000822CE" w:rsidRDefault="000822CE" w:rsidP="000822CE">
      <w:pPr>
        <w:pStyle w:val="a7"/>
        <w:ind w:left="375" w:firstLineChars="700" w:firstLine="2811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版本：</w:t>
      </w:r>
    </w:p>
    <w:p w14:paraId="7E7AFA4E" w14:textId="77777777" w:rsidR="000822CE" w:rsidRPr="000822CE" w:rsidRDefault="000822CE" w:rsidP="000822CE">
      <w:pPr>
        <w:pStyle w:val="a7"/>
        <w:ind w:left="375" w:firstLineChars="0" w:firstLine="0"/>
        <w:jc w:val="center"/>
        <w:rPr>
          <w:b/>
          <w:sz w:val="40"/>
          <w:szCs w:val="40"/>
        </w:rPr>
      </w:pPr>
    </w:p>
    <w:p w14:paraId="4A4CEEDF" w14:textId="0474BE3A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0DB2690D" w14:textId="0BBCF852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B8F2213" w14:textId="7327A54C" w:rsidR="009971F1" w:rsidRDefault="009971F1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C874AFB" w14:textId="1D546C48" w:rsidR="000822CE" w:rsidRDefault="000822CE" w:rsidP="000822CE">
      <w:pPr>
        <w:pStyle w:val="a7"/>
        <w:ind w:left="375" w:firstLineChars="0" w:firstLine="0"/>
        <w:rPr>
          <w:b/>
          <w:sz w:val="28"/>
          <w:szCs w:val="28"/>
        </w:rPr>
      </w:pPr>
    </w:p>
    <w:p w14:paraId="6EBC0B2E" w14:textId="77777777" w:rsidR="000822CE" w:rsidRDefault="000822CE" w:rsidP="000822CE">
      <w:pPr>
        <w:pStyle w:val="a7"/>
        <w:numPr>
          <w:ilvl w:val="0"/>
          <w:numId w:val="5"/>
        </w:numPr>
        <w:ind w:firstLineChars="0"/>
        <w:rPr>
          <w:b/>
          <w:sz w:val="28"/>
          <w:szCs w:val="28"/>
        </w:rPr>
      </w:pPr>
      <w:r w:rsidRPr="00B91BC1">
        <w:rPr>
          <w:rFonts w:hint="eastAsia"/>
          <w:b/>
          <w:sz w:val="28"/>
          <w:szCs w:val="28"/>
        </w:rPr>
        <w:lastRenderedPageBreak/>
        <w:t>通信规则</w:t>
      </w:r>
    </w:p>
    <w:p w14:paraId="55ED6E94" w14:textId="66A75F6A" w:rsidR="00B91BC1" w:rsidRDefault="00FE1973" w:rsidP="0094401B">
      <w:pPr>
        <w:ind w:firstLineChars="200" w:firstLine="420"/>
      </w:pPr>
      <w:r>
        <w:rPr>
          <w:rFonts w:hint="eastAsia"/>
        </w:rPr>
        <w:t>本协议确定了</w:t>
      </w:r>
      <w:r w:rsidR="00FE66D4">
        <w:rPr>
          <w:rFonts w:hint="eastAsia"/>
        </w:rPr>
        <w:t>AIOT</w:t>
      </w:r>
      <w:r w:rsidR="00FE66D4">
        <w:rPr>
          <w:rFonts w:hint="eastAsia"/>
        </w:rPr>
        <w:t>系统各设备之间</w:t>
      </w:r>
      <w:r w:rsidR="00804A57">
        <w:rPr>
          <w:rFonts w:hint="eastAsia"/>
        </w:rPr>
        <w:t>U</w:t>
      </w:r>
      <w:r w:rsidR="00804A57">
        <w:t>ART</w:t>
      </w:r>
      <w:r w:rsidR="00FE66D4">
        <w:rPr>
          <w:rFonts w:hint="eastAsia"/>
        </w:rPr>
        <w:t>串口</w:t>
      </w:r>
      <w:r w:rsidR="005443A0">
        <w:rPr>
          <w:rFonts w:hint="eastAsia"/>
        </w:rPr>
        <w:t>通信方式</w:t>
      </w:r>
      <w:r>
        <w:rPr>
          <w:rFonts w:hint="eastAsia"/>
        </w:rPr>
        <w:t>。主动发起会话方为甲方，被请求会话方为乙方。</w:t>
      </w:r>
      <w:r w:rsidR="00056979">
        <w:rPr>
          <w:rFonts w:hint="eastAsia"/>
        </w:rPr>
        <w:t>双方无主从之分，</w:t>
      </w:r>
      <w:r w:rsidR="003D00D4">
        <w:rPr>
          <w:rFonts w:hint="eastAsia"/>
        </w:rPr>
        <w:t>仅在</w:t>
      </w:r>
      <w:r w:rsidR="00056979">
        <w:rPr>
          <w:rFonts w:hint="eastAsia"/>
        </w:rPr>
        <w:t>单次会话</w:t>
      </w:r>
      <w:r w:rsidR="003D00D4">
        <w:rPr>
          <w:rFonts w:hint="eastAsia"/>
        </w:rPr>
        <w:t>时区分主从，会话的</w:t>
      </w:r>
      <w:r w:rsidR="00056979">
        <w:rPr>
          <w:rFonts w:hint="eastAsia"/>
        </w:rPr>
        <w:t>发起方为主方</w:t>
      </w:r>
      <w:r w:rsidR="00056979">
        <w:rPr>
          <w:rFonts w:hint="eastAsia"/>
        </w:rPr>
        <w:t>(</w:t>
      </w:r>
      <w:r>
        <w:rPr>
          <w:rFonts w:hint="eastAsia"/>
        </w:rPr>
        <w:t>甲方</w:t>
      </w:r>
      <w:r w:rsidR="00056979">
        <w:rPr>
          <w:rFonts w:hint="eastAsia"/>
        </w:rPr>
        <w:t>)</w:t>
      </w:r>
      <w:r w:rsidR="00056979">
        <w:rPr>
          <w:rFonts w:hint="eastAsia"/>
        </w:rPr>
        <w:t>，回应方为从</w:t>
      </w:r>
      <w:r w:rsidR="00056979">
        <w:rPr>
          <w:rFonts w:hint="eastAsia"/>
        </w:rPr>
        <w:t>(</w:t>
      </w:r>
      <w:r>
        <w:rPr>
          <w:rFonts w:hint="eastAsia"/>
        </w:rPr>
        <w:t>乙方</w:t>
      </w:r>
      <w:r w:rsidR="00056979">
        <w:rPr>
          <w:rFonts w:hint="eastAsia"/>
        </w:rPr>
        <w:t>)</w:t>
      </w:r>
      <w:r w:rsidR="00056979">
        <w:rPr>
          <w:rFonts w:hint="eastAsia"/>
        </w:rPr>
        <w:t>，且甲乙</w:t>
      </w:r>
      <w:r>
        <w:rPr>
          <w:rFonts w:hint="eastAsia"/>
        </w:rPr>
        <w:t>之间主要有以下三种会话方式</w:t>
      </w:r>
      <w:r>
        <w:rPr>
          <w:rFonts w:hint="eastAsia"/>
        </w:rPr>
        <w:t>:</w:t>
      </w:r>
    </w:p>
    <w:p w14:paraId="10B806E6" w14:textId="77777777" w:rsidR="00B91BC1" w:rsidRPr="009369F6" w:rsidRDefault="00B91BC1" w:rsidP="0094401B">
      <w:pPr>
        <w:ind w:firstLine="0"/>
        <w:rPr>
          <w:b/>
          <w:sz w:val="24"/>
          <w:szCs w:val="24"/>
        </w:rPr>
      </w:pPr>
      <w:r w:rsidRPr="009369F6">
        <w:rPr>
          <w:rFonts w:hint="eastAsia"/>
          <w:b/>
          <w:sz w:val="24"/>
          <w:szCs w:val="24"/>
        </w:rPr>
        <w:t xml:space="preserve">1. </w:t>
      </w:r>
      <w:r w:rsidRPr="009369F6">
        <w:rPr>
          <w:rFonts w:hint="eastAsia"/>
          <w:b/>
          <w:sz w:val="24"/>
          <w:szCs w:val="24"/>
        </w:rPr>
        <w:t>通信约定：</w:t>
      </w:r>
    </w:p>
    <w:p w14:paraId="7EED64F1" w14:textId="77777777" w:rsidR="00DB47FE" w:rsidRDefault="00B91BC1" w:rsidP="0094401B">
      <w:pPr>
        <w:ind w:firstLine="0"/>
      </w:pPr>
      <w:r>
        <w:rPr>
          <w:rFonts w:hint="eastAsia"/>
        </w:rPr>
        <w:t xml:space="preserve">(1) </w:t>
      </w:r>
      <w:r w:rsidR="00FE1973">
        <w:rPr>
          <w:rFonts w:hint="eastAsia"/>
        </w:rPr>
        <w:t>甲方发起会话，</w:t>
      </w:r>
      <w:proofErr w:type="gramStart"/>
      <w:r w:rsidR="00FE1973">
        <w:rPr>
          <w:rFonts w:hint="eastAsia"/>
        </w:rPr>
        <w:t>乙方带相关</w:t>
      </w:r>
      <w:proofErr w:type="gramEnd"/>
      <w:r w:rsidR="00FE1973">
        <w:rPr>
          <w:rFonts w:hint="eastAsia"/>
        </w:rPr>
        <w:t>参数回应：</w:t>
      </w:r>
    </w:p>
    <w:p w14:paraId="74466503" w14:textId="77777777" w:rsidR="004B3F7F" w:rsidRDefault="004B3F7F" w:rsidP="0094401B">
      <w:pPr>
        <w:pStyle w:val="a7"/>
        <w:ind w:left="1262" w:firstLineChars="0" w:firstLine="0"/>
        <w:jc w:val="left"/>
      </w:pPr>
      <w:r>
        <w:object w:dxaOrig="4420" w:dyaOrig="3598" w14:anchorId="76047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25pt;height:180pt" o:ole="">
            <v:imagedata r:id="rId8" o:title=""/>
          </v:shape>
          <o:OLEObject Type="Embed" ProgID="Visio.Drawing.11" ShapeID="_x0000_i1025" DrawAspect="Content" ObjectID="_1766221555" r:id="rId9"/>
        </w:object>
      </w:r>
    </w:p>
    <w:p w14:paraId="4B9E20D8" w14:textId="77777777" w:rsidR="00FE1973" w:rsidRDefault="00B91BC1" w:rsidP="0094401B">
      <w:pPr>
        <w:ind w:firstLine="0"/>
      </w:pPr>
      <w:r>
        <w:rPr>
          <w:rFonts w:hint="eastAsia"/>
        </w:rPr>
        <w:t xml:space="preserve">(2) </w:t>
      </w:r>
      <w:r w:rsidR="00BD4288">
        <w:rPr>
          <w:rFonts w:hint="eastAsia"/>
        </w:rPr>
        <w:t>甲方发起会话</w:t>
      </w:r>
      <w:proofErr w:type="gramStart"/>
      <w:r w:rsidR="00BD4288">
        <w:rPr>
          <w:rFonts w:hint="eastAsia"/>
        </w:rPr>
        <w:t>乙方仅</w:t>
      </w:r>
      <w:proofErr w:type="gramEnd"/>
      <w:r w:rsidR="00BD4288">
        <w:rPr>
          <w:rFonts w:hint="eastAsia"/>
        </w:rPr>
        <w:t>做简单回应：</w:t>
      </w:r>
    </w:p>
    <w:p w14:paraId="0C5EE8F2" w14:textId="77777777" w:rsidR="00BD4288" w:rsidRDefault="00BD4288" w:rsidP="0094401B">
      <w:pPr>
        <w:pStyle w:val="a7"/>
        <w:ind w:left="1262" w:firstLineChars="0" w:firstLine="0"/>
      </w:pPr>
      <w:r>
        <w:object w:dxaOrig="4420" w:dyaOrig="3598" w14:anchorId="2372F325">
          <v:shape id="_x0000_i1026" type="#_x0000_t75" style="width:221.25pt;height:180pt" o:ole="">
            <v:imagedata r:id="rId10" o:title=""/>
          </v:shape>
          <o:OLEObject Type="Embed" ProgID="Visio.Drawing.11" ShapeID="_x0000_i1026" DrawAspect="Content" ObjectID="_1766221556" r:id="rId11"/>
        </w:object>
      </w:r>
    </w:p>
    <w:p w14:paraId="301B43A9" w14:textId="77777777" w:rsidR="00FE1973" w:rsidRDefault="00B91BC1" w:rsidP="0094401B">
      <w:pPr>
        <w:ind w:firstLine="0"/>
      </w:pPr>
      <w:r>
        <w:rPr>
          <w:rFonts w:hint="eastAsia"/>
        </w:rPr>
        <w:t xml:space="preserve">(3) </w:t>
      </w:r>
      <w:r w:rsidR="00BD4288">
        <w:rPr>
          <w:rFonts w:hint="eastAsia"/>
        </w:rPr>
        <w:t>甲方发起会话，乙方无需回应：</w:t>
      </w:r>
    </w:p>
    <w:p w14:paraId="20FF89A1" w14:textId="77777777" w:rsidR="00B91BC1" w:rsidRDefault="00D52AB2" w:rsidP="0094401B">
      <w:pPr>
        <w:pStyle w:val="a7"/>
        <w:ind w:left="1262" w:firstLineChars="0" w:firstLine="0"/>
      </w:pPr>
      <w:r>
        <w:object w:dxaOrig="4420" w:dyaOrig="2181" w14:anchorId="0BE6950E">
          <v:shape id="_x0000_i1027" type="#_x0000_t75" style="width:221.25pt;height:108.75pt" o:ole="">
            <v:imagedata r:id="rId12" o:title=""/>
          </v:shape>
          <o:OLEObject Type="Embed" ProgID="Visio.Drawing.11" ShapeID="_x0000_i1027" DrawAspect="Content" ObjectID="_1766221557" r:id="rId13"/>
        </w:object>
      </w:r>
    </w:p>
    <w:p w14:paraId="064FBA29" w14:textId="77777777" w:rsidR="009369F6" w:rsidRDefault="009369F6" w:rsidP="00B17304">
      <w:pPr>
        <w:ind w:firstLine="0"/>
      </w:pPr>
    </w:p>
    <w:p w14:paraId="3BA5741D" w14:textId="77777777" w:rsidR="00DB47FE" w:rsidRPr="006E4CC6" w:rsidRDefault="009369F6" w:rsidP="0094401B">
      <w:pPr>
        <w:ind w:firstLine="0"/>
        <w:rPr>
          <w:b/>
          <w:sz w:val="24"/>
          <w:szCs w:val="24"/>
        </w:rPr>
      </w:pPr>
      <w:r w:rsidRPr="006E4CC6">
        <w:rPr>
          <w:rFonts w:hint="eastAsia"/>
          <w:b/>
          <w:sz w:val="24"/>
          <w:szCs w:val="24"/>
        </w:rPr>
        <w:lastRenderedPageBreak/>
        <w:t>2.</w:t>
      </w:r>
      <w:r w:rsidRPr="006E4CC6">
        <w:rPr>
          <w:rFonts w:hint="eastAsia"/>
          <w:b/>
          <w:sz w:val="24"/>
          <w:szCs w:val="24"/>
        </w:rPr>
        <w:t>通信</w:t>
      </w:r>
      <w:r w:rsidR="00F972DA" w:rsidRPr="006E4CC6">
        <w:rPr>
          <w:rFonts w:hint="eastAsia"/>
          <w:b/>
          <w:sz w:val="24"/>
          <w:szCs w:val="24"/>
        </w:rPr>
        <w:t>说明：</w:t>
      </w:r>
    </w:p>
    <w:p w14:paraId="55643F5F" w14:textId="77777777" w:rsidR="00F972DA" w:rsidRDefault="00F972DA" w:rsidP="0094401B">
      <w:pPr>
        <w:ind w:firstLine="0"/>
      </w:pPr>
      <w:r>
        <w:rPr>
          <w:rFonts w:hint="eastAsia"/>
        </w:rPr>
        <w:t xml:space="preserve">(1) </w:t>
      </w:r>
      <w:r w:rsidR="00B428C6">
        <w:rPr>
          <w:rFonts w:hint="eastAsia"/>
        </w:rPr>
        <w:t>甲方发送命令给乙方，乙方收到信息后，首先判断接收</w:t>
      </w:r>
      <w:proofErr w:type="gramStart"/>
      <w:r w:rsidR="00B428C6">
        <w:rPr>
          <w:rFonts w:hint="eastAsia"/>
        </w:rPr>
        <w:t>帧</w:t>
      </w:r>
      <w:proofErr w:type="gramEnd"/>
      <w:r w:rsidR="00B428C6">
        <w:rPr>
          <w:rFonts w:hint="eastAsia"/>
        </w:rPr>
        <w:t>是否正确，若正确，则根据</w:t>
      </w:r>
      <w:r w:rsidR="00EF0235">
        <w:rPr>
          <w:rFonts w:hint="eastAsia"/>
        </w:rPr>
        <w:t>接收的</w:t>
      </w:r>
      <w:proofErr w:type="gramStart"/>
      <w:r w:rsidR="00B428C6">
        <w:rPr>
          <w:rFonts w:hint="eastAsia"/>
        </w:rPr>
        <w:t>帧类型</w:t>
      </w:r>
      <w:proofErr w:type="gramEnd"/>
      <w:r w:rsidR="00B428C6">
        <w:rPr>
          <w:rFonts w:hint="eastAsia"/>
        </w:rPr>
        <w:t>分三种情况处理：</w:t>
      </w:r>
    </w:p>
    <w:p w14:paraId="01DFFA41" w14:textId="77777777" w:rsidR="00B428C6" w:rsidRDefault="00B428C6" w:rsidP="0094401B">
      <w:pPr>
        <w:ind w:firstLineChars="200" w:firstLine="420"/>
      </w:pPr>
      <w:r>
        <w:rPr>
          <w:rFonts w:hint="eastAsia"/>
        </w:rPr>
        <w:t>A:</w:t>
      </w:r>
      <w:proofErr w:type="gramStart"/>
      <w:r>
        <w:rPr>
          <w:rFonts w:hint="eastAsia"/>
        </w:rPr>
        <w:t>乙方带</w:t>
      </w:r>
      <w:proofErr w:type="gramEnd"/>
      <w:r>
        <w:rPr>
          <w:rFonts w:hint="eastAsia"/>
        </w:rPr>
        <w:t>信息数据回应甲方命令。（即：带参数回应）</w:t>
      </w:r>
    </w:p>
    <w:p w14:paraId="089041D2" w14:textId="77777777" w:rsidR="00B428C6" w:rsidRDefault="00B428C6" w:rsidP="0094401B">
      <w:pPr>
        <w:ind w:firstLineChars="200" w:firstLine="420"/>
      </w:pPr>
      <w:r>
        <w:rPr>
          <w:rFonts w:hint="eastAsia"/>
        </w:rPr>
        <w:t>B:</w:t>
      </w:r>
      <w:r>
        <w:rPr>
          <w:rFonts w:hint="eastAsia"/>
        </w:rPr>
        <w:t>乙方不带信息数据回应甲方命令。（即：不带参数回应）</w:t>
      </w:r>
    </w:p>
    <w:p w14:paraId="2139BD3B" w14:textId="6D52FB61" w:rsidR="006E4CC6" w:rsidRDefault="00EF0235" w:rsidP="0094401B">
      <w:pPr>
        <w:ind w:firstLineChars="200" w:firstLine="420"/>
      </w:pPr>
      <w:r>
        <w:rPr>
          <w:rFonts w:hint="eastAsia"/>
        </w:rPr>
        <w:t>C:</w:t>
      </w:r>
      <w:r>
        <w:rPr>
          <w:rFonts w:hint="eastAsia"/>
        </w:rPr>
        <w:t>乙方不做任何回应。</w:t>
      </w:r>
    </w:p>
    <w:p w14:paraId="3F1D43C9" w14:textId="679EB1F7" w:rsidR="006E4CC6" w:rsidRDefault="006E4CC6" w:rsidP="0094401B">
      <w:pPr>
        <w:ind w:firstLine="0"/>
      </w:pPr>
      <w:r>
        <w:rPr>
          <w:rFonts w:hint="eastAsia"/>
        </w:rPr>
        <w:t>若乙方接收</w:t>
      </w:r>
      <w:proofErr w:type="gramStart"/>
      <w:r>
        <w:rPr>
          <w:rFonts w:hint="eastAsia"/>
        </w:rPr>
        <w:t>的帧不正确</w:t>
      </w:r>
      <w:proofErr w:type="gramEnd"/>
      <w:r>
        <w:rPr>
          <w:rFonts w:hint="eastAsia"/>
        </w:rPr>
        <w:t>，则不做任何回应。甲方在发送</w:t>
      </w:r>
      <w:proofErr w:type="gramStart"/>
      <w:r w:rsidR="00832AEA">
        <w:rPr>
          <w:rFonts w:hint="eastAsia"/>
        </w:rPr>
        <w:t>当前帧</w:t>
      </w:r>
      <w:r>
        <w:rPr>
          <w:rFonts w:hint="eastAsia"/>
        </w:rPr>
        <w:t>后的</w:t>
      </w:r>
      <w:proofErr w:type="gramEnd"/>
      <w:r>
        <w:rPr>
          <w:rFonts w:hint="eastAsia"/>
        </w:rPr>
        <w:t>50</w:t>
      </w:r>
      <w:r>
        <w:rPr>
          <w:rFonts w:hint="eastAsia"/>
        </w:rPr>
        <w:t>毫秒内，若收不到乙方的回应</w:t>
      </w:r>
      <w:r w:rsidR="00832AEA">
        <w:rPr>
          <w:rFonts w:hint="eastAsia"/>
        </w:rPr>
        <w:t>，或收到的回应</w:t>
      </w:r>
      <w:r>
        <w:rPr>
          <w:rFonts w:hint="eastAsia"/>
        </w:rPr>
        <w:t>错误</w:t>
      </w:r>
      <w:r w:rsidR="00832AEA">
        <w:rPr>
          <w:rFonts w:hint="eastAsia"/>
        </w:rPr>
        <w:t>，甲方需将当前</w:t>
      </w:r>
      <w:proofErr w:type="gramStart"/>
      <w:r w:rsidR="00832AEA">
        <w:rPr>
          <w:rFonts w:hint="eastAsia"/>
        </w:rPr>
        <w:t>帧</w:t>
      </w:r>
      <w:proofErr w:type="gramEnd"/>
      <w:r w:rsidR="00832AEA">
        <w:rPr>
          <w:rFonts w:hint="eastAsia"/>
        </w:rPr>
        <w:t>重新发送，最多发送三次，若三次都不成功，则放弃当前</w:t>
      </w:r>
      <w:proofErr w:type="gramStart"/>
      <w:r w:rsidR="00832AEA">
        <w:rPr>
          <w:rFonts w:hint="eastAsia"/>
        </w:rPr>
        <w:t>帧</w:t>
      </w:r>
      <w:proofErr w:type="gramEnd"/>
      <w:r w:rsidR="00832AEA">
        <w:rPr>
          <w:rFonts w:hint="eastAsia"/>
        </w:rPr>
        <w:t>发送。</w:t>
      </w:r>
      <w:r w:rsidR="008B6FDD">
        <w:rPr>
          <w:rFonts w:hint="eastAsia"/>
        </w:rPr>
        <w:t>如乙方能正确接收甲方帧，而甲方不能收到乙方回应，则乙方对甲方相同</w:t>
      </w:r>
      <w:proofErr w:type="gramStart"/>
      <w:r w:rsidR="008B6FDD">
        <w:rPr>
          <w:rFonts w:hint="eastAsia"/>
        </w:rPr>
        <w:t>的帧</w:t>
      </w:r>
      <w:r w:rsidR="00E06AC1">
        <w:rPr>
          <w:rFonts w:hint="eastAsia"/>
        </w:rPr>
        <w:t>会回应</w:t>
      </w:r>
      <w:proofErr w:type="gramEnd"/>
      <w:r w:rsidR="00E06AC1">
        <w:rPr>
          <w:rFonts w:hint="eastAsia"/>
        </w:rPr>
        <w:t>，但</w:t>
      </w:r>
      <w:r w:rsidR="0048684F">
        <w:rPr>
          <w:rFonts w:hint="eastAsia"/>
        </w:rPr>
        <w:t>对</w:t>
      </w:r>
      <w:r w:rsidR="00127084">
        <w:rPr>
          <w:rFonts w:hint="eastAsia"/>
        </w:rPr>
        <w:t>一些命令</w:t>
      </w:r>
      <w:r w:rsidR="00127084">
        <w:rPr>
          <w:rFonts w:hint="eastAsia"/>
        </w:rPr>
        <w:t>(</w:t>
      </w:r>
      <w:r w:rsidR="00127084">
        <w:rPr>
          <w:rFonts w:hint="eastAsia"/>
        </w:rPr>
        <w:t>如：</w:t>
      </w:r>
      <w:r w:rsidR="0048684F">
        <w:rPr>
          <w:rFonts w:hint="eastAsia"/>
        </w:rPr>
        <w:t>设置</w:t>
      </w:r>
      <w:proofErr w:type="gramStart"/>
      <w:r w:rsidR="0048684F">
        <w:rPr>
          <w:rFonts w:hint="eastAsia"/>
        </w:rPr>
        <w:t>类命令</w:t>
      </w:r>
      <w:proofErr w:type="gramEnd"/>
      <w:r w:rsidR="00127084">
        <w:rPr>
          <w:rFonts w:hint="eastAsia"/>
        </w:rPr>
        <w:t>)</w:t>
      </w:r>
      <w:r w:rsidR="00E06AC1">
        <w:rPr>
          <w:rFonts w:hint="eastAsia"/>
        </w:rPr>
        <w:t>仅处理</w:t>
      </w:r>
      <w:r w:rsidR="008B6FDD">
        <w:rPr>
          <w:rFonts w:hint="eastAsia"/>
        </w:rPr>
        <w:t>一次。</w:t>
      </w:r>
      <w:r w:rsidR="008B6FDD">
        <w:rPr>
          <w:rFonts w:hint="eastAsia"/>
        </w:rPr>
        <w:t>(</w:t>
      </w:r>
      <w:r w:rsidR="008B6FDD">
        <w:rPr>
          <w:rFonts w:hint="eastAsia"/>
        </w:rPr>
        <w:t>注：无需回应的</w:t>
      </w:r>
      <w:proofErr w:type="gramStart"/>
      <w:r w:rsidR="005C4B6B">
        <w:rPr>
          <w:rFonts w:hint="eastAsia"/>
        </w:rPr>
        <w:t>帧类型</w:t>
      </w:r>
      <w:proofErr w:type="gramEnd"/>
      <w:r w:rsidR="005C4B6B">
        <w:rPr>
          <w:rFonts w:hint="eastAsia"/>
        </w:rPr>
        <w:t>除外</w:t>
      </w:r>
      <w:r w:rsidR="008B6FDD">
        <w:rPr>
          <w:rFonts w:hint="eastAsia"/>
        </w:rPr>
        <w:t>。</w:t>
      </w:r>
      <w:r w:rsidR="008B6FDD">
        <w:rPr>
          <w:rFonts w:hint="eastAsia"/>
        </w:rPr>
        <w:t>)</w:t>
      </w:r>
    </w:p>
    <w:p w14:paraId="60BE4BEC" w14:textId="77777777" w:rsidR="006E4CC6" w:rsidRDefault="006E4CC6" w:rsidP="0094401B">
      <w:pPr>
        <w:ind w:firstLine="0"/>
      </w:pPr>
      <w:r>
        <w:rPr>
          <w:rFonts w:hint="eastAsia"/>
        </w:rPr>
        <w:t>(2)</w:t>
      </w:r>
      <w:r w:rsidR="008F1F4E">
        <w:rPr>
          <w:rFonts w:hint="eastAsia"/>
        </w:rPr>
        <w:t xml:space="preserve"> </w:t>
      </w:r>
      <w:r w:rsidR="008F1F4E">
        <w:rPr>
          <w:rFonts w:hint="eastAsia"/>
        </w:rPr>
        <w:t>甲方在发送过程中，有新的帧发送，则只能等待当前</w:t>
      </w:r>
      <w:proofErr w:type="gramStart"/>
      <w:r w:rsidR="008F1F4E">
        <w:rPr>
          <w:rFonts w:hint="eastAsia"/>
        </w:rPr>
        <w:t>帧</w:t>
      </w:r>
      <w:proofErr w:type="gramEnd"/>
      <w:r w:rsidR="008F1F4E">
        <w:rPr>
          <w:rFonts w:hint="eastAsia"/>
        </w:rPr>
        <w:t>发送完成后，才能发送新的帧。</w:t>
      </w:r>
    </w:p>
    <w:p w14:paraId="7F73936B" w14:textId="77777777" w:rsidR="008F1F4E" w:rsidRPr="008F1F4E" w:rsidRDefault="008F1F4E" w:rsidP="0094401B">
      <w:pPr>
        <w:ind w:firstLine="0"/>
      </w:pPr>
      <w:r>
        <w:rPr>
          <w:rFonts w:hint="eastAsia"/>
        </w:rPr>
        <w:t xml:space="preserve">(3) </w:t>
      </w:r>
      <w:r>
        <w:rPr>
          <w:rFonts w:hint="eastAsia"/>
        </w:rPr>
        <w:t>仅</w:t>
      </w:r>
      <w:r>
        <w:rPr>
          <w:rFonts w:hint="eastAsia"/>
        </w:rPr>
        <w:t>Frame Number</w:t>
      </w:r>
      <w:r>
        <w:rPr>
          <w:rFonts w:hint="eastAsia"/>
        </w:rPr>
        <w:t>、</w:t>
      </w:r>
      <w:r>
        <w:rPr>
          <w:rFonts w:hint="eastAsia"/>
        </w:rPr>
        <w:t>Protocol ID</w:t>
      </w:r>
      <w:r>
        <w:rPr>
          <w:rFonts w:hint="eastAsia"/>
        </w:rPr>
        <w:t>、和</w:t>
      </w:r>
      <w:r>
        <w:rPr>
          <w:rFonts w:hint="eastAsia"/>
        </w:rPr>
        <w:t>Checksum</w:t>
      </w:r>
      <w:r>
        <w:rPr>
          <w:rFonts w:hint="eastAsia"/>
        </w:rPr>
        <w:t>都相同的帧为同一帧。</w:t>
      </w:r>
    </w:p>
    <w:p w14:paraId="0FEB6549" w14:textId="77777777" w:rsidR="00DB47FE" w:rsidRDefault="00783B0F" w:rsidP="0094401B">
      <w:pPr>
        <w:ind w:firstLine="0"/>
        <w:rPr>
          <w:b/>
          <w:sz w:val="28"/>
          <w:szCs w:val="28"/>
        </w:rPr>
      </w:pPr>
      <w:r w:rsidRPr="00783B0F">
        <w:rPr>
          <w:rFonts w:hint="eastAsia"/>
          <w:b/>
          <w:sz w:val="28"/>
          <w:szCs w:val="28"/>
        </w:rPr>
        <w:t>二</w:t>
      </w:r>
      <w:r w:rsidRPr="00783B0F">
        <w:rPr>
          <w:rFonts w:hint="eastAsia"/>
          <w:b/>
          <w:sz w:val="28"/>
          <w:szCs w:val="28"/>
        </w:rPr>
        <w:t xml:space="preserve">. </w:t>
      </w:r>
      <w:r w:rsidRPr="00783B0F">
        <w:rPr>
          <w:rFonts w:hint="eastAsia"/>
          <w:b/>
          <w:sz w:val="28"/>
          <w:szCs w:val="28"/>
        </w:rPr>
        <w:t>通信格式：</w:t>
      </w:r>
    </w:p>
    <w:p w14:paraId="54996D45" w14:textId="77777777" w:rsidR="00783B0F" w:rsidRPr="001E64DE" w:rsidRDefault="001E64DE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通信方式:</w:t>
      </w:r>
      <w:r w:rsidR="00783B0F" w:rsidRPr="001E64DE">
        <w:rPr>
          <w:rFonts w:asciiTheme="minorEastAsia" w:hAnsiTheme="minorEastAsia" w:hint="eastAsia"/>
          <w:szCs w:val="21"/>
        </w:rPr>
        <w:t>UART</w:t>
      </w:r>
    </w:p>
    <w:p w14:paraId="1D01E269" w14:textId="77777777" w:rsidR="00783B0F" w:rsidRPr="001E64DE" w:rsidRDefault="00783B0F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波特率</w:t>
      </w:r>
      <w:r w:rsidR="001E64DE" w:rsidRPr="001E64DE">
        <w:rPr>
          <w:rFonts w:asciiTheme="minorEastAsia" w:hAnsiTheme="minorEastAsia" w:hint="eastAsia"/>
          <w:szCs w:val="21"/>
        </w:rPr>
        <w:t>:115200bps</w:t>
      </w:r>
    </w:p>
    <w:p w14:paraId="6C5790A9" w14:textId="77777777" w:rsidR="001E64DE" w:rsidRPr="001E64DE" w:rsidRDefault="001E64DE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数据位:8位</w:t>
      </w:r>
    </w:p>
    <w:p w14:paraId="76559E46" w14:textId="77777777" w:rsidR="001E64DE" w:rsidRPr="001E64DE" w:rsidRDefault="001E64DE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停止位:1位</w:t>
      </w:r>
    </w:p>
    <w:p w14:paraId="4DA5DF6F" w14:textId="77777777" w:rsidR="001E64DE" w:rsidRPr="001E64DE" w:rsidRDefault="001E64DE" w:rsidP="0094401B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奇偶校验:无</w:t>
      </w:r>
    </w:p>
    <w:p w14:paraId="6F7996D7" w14:textId="77777777" w:rsidR="00A142FB" w:rsidRDefault="001E64DE" w:rsidP="00B17304">
      <w:pPr>
        <w:ind w:firstLineChars="229" w:firstLine="481"/>
        <w:rPr>
          <w:rFonts w:asciiTheme="minorEastAsia" w:hAnsiTheme="minorEastAsia"/>
          <w:szCs w:val="21"/>
        </w:rPr>
      </w:pPr>
      <w:r w:rsidRPr="001E64DE">
        <w:rPr>
          <w:rFonts w:asciiTheme="minorEastAsia" w:hAnsiTheme="minorEastAsia" w:hint="eastAsia"/>
          <w:szCs w:val="21"/>
        </w:rPr>
        <w:t>发送方向:低位先发(LSB)</w:t>
      </w:r>
    </w:p>
    <w:p w14:paraId="269C9711" w14:textId="77777777" w:rsidR="00267FAE" w:rsidRPr="00B17304" w:rsidRDefault="00267FAE" w:rsidP="00B17304">
      <w:pPr>
        <w:ind w:firstLineChars="229" w:firstLine="481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封装协议：SLIP</w:t>
      </w:r>
    </w:p>
    <w:p w14:paraId="605C1C73" w14:textId="77777777" w:rsidR="00B72433" w:rsidRPr="00A142FB" w:rsidRDefault="00B72433" w:rsidP="0094401B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A142FB">
        <w:rPr>
          <w:rFonts w:asciiTheme="minorEastAsia" w:hAnsiTheme="minorEastAsia" w:hint="eastAsia"/>
          <w:b/>
          <w:sz w:val="24"/>
          <w:szCs w:val="24"/>
        </w:rPr>
        <w:t>帧格式：</w:t>
      </w:r>
    </w:p>
    <w:tbl>
      <w:tblPr>
        <w:tblpPr w:leftFromText="180" w:rightFromText="180" w:vertAnchor="text" w:horzAnchor="page" w:tblpXSpec="center" w:tblpY="80"/>
        <w:tblOverlap w:val="never"/>
        <w:tblW w:w="7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92"/>
        <w:gridCol w:w="425"/>
        <w:gridCol w:w="567"/>
        <w:gridCol w:w="567"/>
        <w:gridCol w:w="425"/>
        <w:gridCol w:w="1276"/>
        <w:gridCol w:w="1276"/>
        <w:gridCol w:w="850"/>
        <w:gridCol w:w="426"/>
      </w:tblGrid>
      <w:tr w:rsidR="00AB4228" w:rsidRPr="00B611D5" w14:paraId="47FE421A" w14:textId="77777777" w:rsidTr="00AB4228">
        <w:trPr>
          <w:trHeight w:val="278"/>
        </w:trPr>
        <w:tc>
          <w:tcPr>
            <w:tcW w:w="534" w:type="dxa"/>
            <w:shd w:val="clear" w:color="auto" w:fill="00FFFF"/>
          </w:tcPr>
          <w:p w14:paraId="48BC473C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FF0000"/>
                <w:sz w:val="13"/>
                <w:szCs w:val="13"/>
              </w:rPr>
              <w:t>END</w:t>
            </w:r>
          </w:p>
        </w:tc>
        <w:tc>
          <w:tcPr>
            <w:tcW w:w="992" w:type="dxa"/>
            <w:shd w:val="clear" w:color="auto" w:fill="CC99FF"/>
          </w:tcPr>
          <w:p w14:paraId="7A05B25E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Frame Number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4798BDBA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SRC</w:t>
            </w:r>
          </w:p>
        </w:tc>
        <w:tc>
          <w:tcPr>
            <w:tcW w:w="567" w:type="dxa"/>
            <w:shd w:val="clear" w:color="auto" w:fill="FDE9D9" w:themeFill="accent6" w:themeFillTint="33"/>
          </w:tcPr>
          <w:p w14:paraId="49B372E5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DEST</w:t>
            </w:r>
          </w:p>
        </w:tc>
        <w:tc>
          <w:tcPr>
            <w:tcW w:w="567" w:type="dxa"/>
            <w:shd w:val="clear" w:color="auto" w:fill="FFC000"/>
          </w:tcPr>
          <w:p w14:paraId="044B8B5E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Type</w:t>
            </w:r>
          </w:p>
        </w:tc>
        <w:tc>
          <w:tcPr>
            <w:tcW w:w="425" w:type="dxa"/>
            <w:shd w:val="clear" w:color="auto" w:fill="92D050"/>
          </w:tcPr>
          <w:p w14:paraId="612E5642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ID</w:t>
            </w:r>
          </w:p>
        </w:tc>
        <w:tc>
          <w:tcPr>
            <w:tcW w:w="1276" w:type="dxa"/>
            <w:shd w:val="clear" w:color="auto" w:fill="C2D69B" w:themeFill="accent3" w:themeFillTint="99"/>
          </w:tcPr>
          <w:p w14:paraId="49B01C42" w14:textId="77777777" w:rsidR="00AB4228" w:rsidRPr="00AB4228" w:rsidRDefault="00AB4228" w:rsidP="0094401B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P</w:t>
            </w:r>
            <w:r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ayload Length</w:t>
            </w:r>
          </w:p>
        </w:tc>
        <w:tc>
          <w:tcPr>
            <w:tcW w:w="1276" w:type="dxa"/>
            <w:shd w:val="clear" w:color="auto" w:fill="auto"/>
          </w:tcPr>
          <w:p w14:paraId="0438FA9A" w14:textId="77777777" w:rsidR="00AB4228" w:rsidRPr="00AB4228" w:rsidRDefault="00AB4228" w:rsidP="0094401B">
            <w:pPr>
              <w:ind w:left="157"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DATA</w:t>
            </w: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0</w:t>
            </w:r>
            <w:r w:rsidRPr="00AB4228">
              <w:rPr>
                <w:rFonts w:ascii="宋体" w:hAnsi="宋体" w:cs="宋体" w:hint="eastAsia"/>
                <w:b/>
                <w:bCs/>
                <w:color w:val="800000"/>
                <w:sz w:val="13"/>
                <w:szCs w:val="13"/>
              </w:rPr>
              <w:t>…</w:t>
            </w:r>
            <w:r w:rsidRPr="00AB4228"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DATAn</w:t>
            </w:r>
          </w:p>
        </w:tc>
        <w:tc>
          <w:tcPr>
            <w:tcW w:w="850" w:type="dxa"/>
            <w:shd w:val="clear" w:color="auto" w:fill="FF00FF"/>
          </w:tcPr>
          <w:p w14:paraId="18F2ABA2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FFFF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FFFF00"/>
                <w:sz w:val="13"/>
                <w:szCs w:val="13"/>
              </w:rPr>
              <w:t>C</w:t>
            </w:r>
            <w:r>
              <w:rPr>
                <w:rFonts w:ascii="宋体" w:hAnsi="宋体" w:cs="宋体" w:hint="eastAsia"/>
                <w:b/>
                <w:bCs/>
                <w:color w:val="FFFF00"/>
                <w:sz w:val="13"/>
                <w:szCs w:val="13"/>
              </w:rPr>
              <w:t>hecksum</w:t>
            </w:r>
          </w:p>
        </w:tc>
        <w:tc>
          <w:tcPr>
            <w:tcW w:w="426" w:type="dxa"/>
            <w:shd w:val="clear" w:color="auto" w:fill="00FFFF"/>
          </w:tcPr>
          <w:p w14:paraId="30AF167B" w14:textId="77777777" w:rsidR="00AB4228" w:rsidRPr="00AB4228" w:rsidRDefault="00AB4228" w:rsidP="0094401B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 w:rsidRPr="00AB4228">
              <w:rPr>
                <w:rFonts w:ascii="宋体" w:hAnsi="宋体" w:cs="宋体" w:hint="eastAsia"/>
                <w:b/>
                <w:bCs/>
                <w:color w:val="FF0000"/>
                <w:sz w:val="13"/>
                <w:szCs w:val="13"/>
              </w:rPr>
              <w:t>END</w:t>
            </w:r>
          </w:p>
        </w:tc>
      </w:tr>
    </w:tbl>
    <w:p w14:paraId="003ABBFC" w14:textId="77777777" w:rsidR="00A142FB" w:rsidRDefault="00A142FB" w:rsidP="0094401B">
      <w:pPr>
        <w:ind w:firstLineChars="150" w:firstLine="315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注:每个域为一字节。</w:t>
      </w:r>
    </w:p>
    <w:p w14:paraId="684A7289" w14:textId="77777777" w:rsidR="00A142FB" w:rsidRPr="0094401B" w:rsidRDefault="00AB4228" w:rsidP="0094401B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sz w:val="24"/>
          <w:szCs w:val="24"/>
        </w:rPr>
      </w:pPr>
      <w:proofErr w:type="gramStart"/>
      <w:r w:rsidRPr="00614367">
        <w:rPr>
          <w:rFonts w:asciiTheme="minorEastAsia" w:hAnsiTheme="minorEastAsia" w:hint="eastAsia"/>
          <w:b/>
          <w:sz w:val="24"/>
          <w:szCs w:val="24"/>
        </w:rPr>
        <w:t>帧</w:t>
      </w:r>
      <w:proofErr w:type="gramEnd"/>
      <w:r w:rsidRPr="00614367">
        <w:rPr>
          <w:rFonts w:asciiTheme="minorEastAsia" w:hAnsiTheme="minorEastAsia" w:hint="eastAsia"/>
          <w:b/>
          <w:sz w:val="24"/>
          <w:szCs w:val="24"/>
        </w:rPr>
        <w:t>说明：</w:t>
      </w:r>
    </w:p>
    <w:p w14:paraId="0B18D042" w14:textId="77777777" w:rsidR="00A142FB" w:rsidRDefault="00A142FB" w:rsidP="0094401B">
      <w:pPr>
        <w:pStyle w:val="a7"/>
        <w:ind w:left="357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END：表示数据帧的头和</w:t>
      </w:r>
      <w:proofErr w:type="gramStart"/>
      <w:r>
        <w:rPr>
          <w:rFonts w:asciiTheme="minorEastAsia" w:hAnsiTheme="minorEastAsia" w:hint="eastAsia"/>
          <w:szCs w:val="21"/>
        </w:rPr>
        <w:t>尾。</w:t>
      </w:r>
      <w:proofErr w:type="gramEnd"/>
    </w:p>
    <w:p w14:paraId="51FA37B6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Theme="minorEastAsia" w:hAnsiTheme="minorEastAsia" w:hint="eastAsia"/>
          <w:szCs w:val="21"/>
        </w:rPr>
        <w:t>Frame Number:</w:t>
      </w:r>
      <w:proofErr w:type="gramStart"/>
      <w:r>
        <w:rPr>
          <w:rFonts w:asciiTheme="minorEastAsia" w:hAnsiTheme="minorEastAsia" w:hint="eastAsia"/>
          <w:szCs w:val="21"/>
        </w:rPr>
        <w:t>帧</w:t>
      </w:r>
      <w:proofErr w:type="gramEnd"/>
      <w:r>
        <w:rPr>
          <w:rFonts w:asciiTheme="minorEastAsia" w:hAnsiTheme="minorEastAsia" w:hint="eastAsia"/>
          <w:szCs w:val="21"/>
        </w:rPr>
        <w:t>序号。每成功</w:t>
      </w:r>
      <w:r>
        <w:rPr>
          <w:rFonts w:ascii="宋体" w:hAnsi="宋体" w:cs="宋体" w:hint="eastAsia"/>
          <w:szCs w:val="21"/>
        </w:rPr>
        <w:t>送一帧后自动加1（若尝试3次发送均不成功，下次发送</w:t>
      </w:r>
      <w:proofErr w:type="gramStart"/>
      <w:r>
        <w:rPr>
          <w:rFonts w:ascii="宋体" w:hAnsi="宋体" w:cs="宋体" w:hint="eastAsia"/>
          <w:szCs w:val="21"/>
        </w:rPr>
        <w:t>新帧时帧</w:t>
      </w:r>
      <w:proofErr w:type="gramEnd"/>
      <w:r>
        <w:rPr>
          <w:rFonts w:ascii="宋体" w:hAnsi="宋体" w:cs="宋体" w:hint="eastAsia"/>
          <w:szCs w:val="21"/>
        </w:rPr>
        <w:t>号也自动加1）。当序列号数值累加到255后，重新从</w:t>
      </w:r>
      <w:r>
        <w:rPr>
          <w:rFonts w:ascii="宋体" w:hAnsi="宋体" w:cs="宋体"/>
          <w:szCs w:val="21"/>
        </w:rPr>
        <w:t>0</w:t>
      </w:r>
      <w:r>
        <w:rPr>
          <w:rFonts w:ascii="宋体" w:hAnsi="宋体" w:cs="宋体" w:hint="eastAsia"/>
          <w:szCs w:val="21"/>
        </w:rPr>
        <w:t>开始累加，如此循环。</w:t>
      </w:r>
      <w:r w:rsidRPr="00247468">
        <w:rPr>
          <w:rFonts w:ascii="宋体" w:hAnsi="宋体" w:cs="宋体" w:hint="eastAsia"/>
          <w:szCs w:val="21"/>
        </w:rPr>
        <w:t>若信息帧为应答帧，</w:t>
      </w:r>
      <w:proofErr w:type="gramStart"/>
      <w:r w:rsidRPr="00247468">
        <w:rPr>
          <w:rFonts w:ascii="宋体" w:hAnsi="宋体" w:cs="宋体" w:hint="eastAsia"/>
          <w:szCs w:val="21"/>
        </w:rPr>
        <w:t>则帧</w:t>
      </w:r>
      <w:r w:rsidRPr="00247468">
        <w:rPr>
          <w:rFonts w:ascii="宋体" w:hAnsi="宋体" w:cs="宋体"/>
          <w:szCs w:val="21"/>
        </w:rPr>
        <w:t>序列</w:t>
      </w:r>
      <w:proofErr w:type="gramEnd"/>
      <w:r w:rsidRPr="00247468">
        <w:rPr>
          <w:rFonts w:ascii="宋体" w:hAnsi="宋体" w:cs="宋体"/>
          <w:szCs w:val="21"/>
        </w:rPr>
        <w:t>号</w:t>
      </w:r>
      <w:r w:rsidRPr="00247468">
        <w:rPr>
          <w:rFonts w:ascii="宋体" w:hAnsi="宋体" w:cs="宋体" w:hint="eastAsia"/>
          <w:szCs w:val="21"/>
        </w:rPr>
        <w:t>为最后一次收到的非</w:t>
      </w:r>
      <w:r w:rsidRPr="00247468">
        <w:rPr>
          <w:rFonts w:ascii="宋体" w:hAnsi="宋体" w:cs="宋体"/>
          <w:szCs w:val="21"/>
        </w:rPr>
        <w:t>应答帧的序列号（</w:t>
      </w:r>
      <w:r w:rsidRPr="00247468">
        <w:rPr>
          <w:rFonts w:ascii="宋体" w:hAnsi="宋体" w:cs="宋体" w:hint="eastAsia"/>
          <w:szCs w:val="21"/>
        </w:rPr>
        <w:t>即仅对</w:t>
      </w:r>
      <w:r w:rsidRPr="00247468">
        <w:rPr>
          <w:rFonts w:ascii="宋体" w:hAnsi="宋体" w:cs="宋体"/>
          <w:szCs w:val="21"/>
        </w:rPr>
        <w:t>最后一次非应答</w:t>
      </w:r>
      <w:proofErr w:type="gramStart"/>
      <w:r w:rsidRPr="00247468">
        <w:rPr>
          <w:rFonts w:ascii="宋体" w:hAnsi="宋体" w:cs="宋体"/>
          <w:szCs w:val="21"/>
        </w:rPr>
        <w:t>帧</w:t>
      </w:r>
      <w:proofErr w:type="gramEnd"/>
      <w:r w:rsidRPr="00247468">
        <w:rPr>
          <w:rFonts w:ascii="宋体" w:hAnsi="宋体" w:cs="宋体"/>
          <w:szCs w:val="21"/>
        </w:rPr>
        <w:t>进行应答）</w:t>
      </w:r>
      <w:r w:rsidRPr="00247468">
        <w:rPr>
          <w:rFonts w:ascii="宋体" w:hAnsi="宋体" w:cs="宋体" w:hint="eastAsia"/>
          <w:szCs w:val="21"/>
        </w:rPr>
        <w:t>。</w:t>
      </w:r>
    </w:p>
    <w:p w14:paraId="073822C1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lastRenderedPageBreak/>
        <w:t>SRC:发送方地址。</w:t>
      </w:r>
    </w:p>
    <w:p w14:paraId="0F99ED3B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DEST:接收方地址。</w:t>
      </w:r>
    </w:p>
    <w:p w14:paraId="1F2E9CDE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Type:</w:t>
      </w:r>
      <w:proofErr w:type="gramStart"/>
      <w:r>
        <w:rPr>
          <w:rFonts w:ascii="宋体" w:hAnsi="宋体" w:cs="宋体" w:hint="eastAsia"/>
          <w:szCs w:val="21"/>
        </w:rPr>
        <w:t>帧</w:t>
      </w:r>
      <w:proofErr w:type="gramEnd"/>
      <w:r>
        <w:rPr>
          <w:rFonts w:ascii="宋体" w:hAnsi="宋体" w:cs="宋体" w:hint="eastAsia"/>
          <w:szCs w:val="21"/>
        </w:rPr>
        <w:t>类型。</w:t>
      </w:r>
    </w:p>
    <w:p w14:paraId="5A44BF79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ID:帧的协议ID号。</w:t>
      </w:r>
    </w:p>
    <w:p w14:paraId="1A726218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Payload Length:数据</w:t>
      </w:r>
      <w:proofErr w:type="gramStart"/>
      <w:r>
        <w:rPr>
          <w:rFonts w:ascii="宋体" w:hAnsi="宋体" w:cs="宋体" w:hint="eastAsia"/>
          <w:szCs w:val="21"/>
        </w:rPr>
        <w:t>净荷区</w:t>
      </w:r>
      <w:proofErr w:type="gramEnd"/>
      <w:r>
        <w:rPr>
          <w:rFonts w:ascii="宋体" w:hAnsi="宋体" w:cs="宋体" w:hint="eastAsia"/>
          <w:szCs w:val="21"/>
        </w:rPr>
        <w:t>大小。</w:t>
      </w:r>
    </w:p>
    <w:p w14:paraId="312A0418" w14:textId="77777777" w:rsidR="00614367" w:rsidRDefault="00614367" w:rsidP="0094401B">
      <w:pPr>
        <w:pStyle w:val="a7"/>
        <w:ind w:left="357"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DATA:0~N</w:t>
      </w:r>
      <w:proofErr w:type="gramStart"/>
      <w:r>
        <w:rPr>
          <w:rFonts w:ascii="宋体" w:hAnsi="宋体" w:cs="宋体" w:hint="eastAsia"/>
          <w:szCs w:val="21"/>
        </w:rPr>
        <w:t>个</w:t>
      </w:r>
      <w:proofErr w:type="gramEnd"/>
      <w:r>
        <w:rPr>
          <w:rFonts w:ascii="宋体" w:hAnsi="宋体" w:cs="宋体" w:hint="eastAsia"/>
          <w:szCs w:val="21"/>
        </w:rPr>
        <w:t>数据。</w:t>
      </w:r>
    </w:p>
    <w:p w14:paraId="33EBCA3C" w14:textId="490CC851" w:rsidR="00614367" w:rsidRDefault="00614367" w:rsidP="0094401B">
      <w:pPr>
        <w:ind w:leftChars="150" w:left="2730" w:hangingChars="1150" w:hanging="2415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Checksum = </w:t>
      </w:r>
      <w:r w:rsidR="001940C0">
        <w:rPr>
          <w:rFonts w:ascii="宋体" w:hAnsi="宋体" w:cs="宋体"/>
          <w:szCs w:val="21"/>
        </w:rPr>
        <w:t xml:space="preserve">( </w:t>
      </w:r>
      <w:proofErr w:type="spellStart"/>
      <w:r>
        <w:rPr>
          <w:rFonts w:ascii="宋体" w:hAnsi="宋体" w:cs="宋体"/>
          <w:szCs w:val="21"/>
        </w:rPr>
        <w:t>Frame</w:t>
      </w:r>
      <w:r>
        <w:rPr>
          <w:rFonts w:ascii="宋体" w:hAnsi="宋体" w:cs="宋体" w:hint="eastAsia"/>
          <w:szCs w:val="21"/>
        </w:rPr>
        <w:t>Number</w:t>
      </w:r>
      <w:r>
        <w:rPr>
          <w:rFonts w:ascii="宋体" w:hAnsi="宋体" w:cs="宋体"/>
          <w:szCs w:val="21"/>
        </w:rPr>
        <w:t>+</w:t>
      </w:r>
      <w:r>
        <w:rPr>
          <w:rFonts w:ascii="宋体" w:hAnsi="宋体" w:cs="宋体" w:hint="eastAsia"/>
          <w:szCs w:val="21"/>
        </w:rPr>
        <w:t>SRC+DEST+</w:t>
      </w:r>
      <w:r>
        <w:rPr>
          <w:rFonts w:ascii="宋体" w:hAnsi="宋体" w:cs="宋体"/>
          <w:szCs w:val="21"/>
        </w:rPr>
        <w:t>Type+ID</w:t>
      </w:r>
      <w:proofErr w:type="spellEnd"/>
      <w:r>
        <w:rPr>
          <w:rFonts w:ascii="宋体" w:hAnsi="宋体" w:cs="宋体"/>
          <w:szCs w:val="21"/>
        </w:rPr>
        <w:t xml:space="preserve"> +</w:t>
      </w:r>
      <w:r>
        <w:rPr>
          <w:rFonts w:ascii="宋体" w:hAnsi="宋体" w:cs="宋体" w:hint="eastAsia"/>
          <w:szCs w:val="21"/>
        </w:rPr>
        <w:t xml:space="preserve"> Payload Length +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DATA</w:t>
      </w:r>
      <w:r>
        <w:rPr>
          <w:rFonts w:ascii="宋体" w:hAnsi="宋体" w:cs="宋体"/>
          <w:szCs w:val="21"/>
        </w:rPr>
        <w:t>0</w:t>
      </w:r>
      <w:r>
        <w:rPr>
          <w:rFonts w:ascii="宋体" w:hAnsi="宋体" w:cs="宋体" w:hint="eastAsia"/>
          <w:szCs w:val="21"/>
        </w:rPr>
        <w:t>+…</w:t>
      </w:r>
      <w:bookmarkStart w:id="0" w:name="_Toc283900125"/>
      <w:r>
        <w:rPr>
          <w:rFonts w:ascii="宋体" w:hAnsi="宋体" w:cs="宋体" w:hint="eastAsia"/>
          <w:szCs w:val="21"/>
        </w:rPr>
        <w:t>DATAn)</w:t>
      </w:r>
      <w:r w:rsidRPr="00FC3726">
        <w:rPr>
          <w:rFonts w:ascii="宋体" w:hAnsi="宋体" w:cs="宋体"/>
          <w:b/>
          <w:szCs w:val="21"/>
        </w:rPr>
        <w:t>^</w:t>
      </w:r>
      <w:r>
        <w:rPr>
          <w:rFonts w:ascii="宋体" w:hAnsi="宋体" w:cs="宋体"/>
          <w:szCs w:val="21"/>
        </w:rPr>
        <w:t>0xFF</w:t>
      </w:r>
      <w:r>
        <w:rPr>
          <w:rFonts w:ascii="宋体" w:hAnsi="宋体" w:cs="宋体" w:hint="eastAsia"/>
          <w:szCs w:val="21"/>
        </w:rPr>
        <w:t>。</w:t>
      </w:r>
    </w:p>
    <w:p w14:paraId="77BA3E81" w14:textId="77777777" w:rsidR="00614367" w:rsidRDefault="00614367" w:rsidP="0094401B">
      <w:pPr>
        <w:ind w:leftChars="150" w:left="2730" w:hangingChars="1150" w:hanging="2415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(注：</w:t>
      </w:r>
      <w:r w:rsidRPr="003C4085">
        <w:rPr>
          <w:rFonts w:ascii="宋体" w:hAnsi="宋体" w:cs="宋体" w:hint="eastAsia"/>
          <w:szCs w:val="21"/>
        </w:rPr>
        <w:t>如果</w:t>
      </w:r>
      <w:proofErr w:type="gramStart"/>
      <w:r w:rsidRPr="003C4085">
        <w:rPr>
          <w:rFonts w:ascii="宋体" w:hAnsi="宋体" w:cs="宋体" w:hint="eastAsia"/>
          <w:szCs w:val="21"/>
        </w:rPr>
        <w:t>帧</w:t>
      </w:r>
      <w:proofErr w:type="gramEnd"/>
      <w:r w:rsidRPr="003C4085">
        <w:rPr>
          <w:rFonts w:ascii="宋体" w:hAnsi="宋体" w:cs="宋体" w:hint="eastAsia"/>
          <w:szCs w:val="21"/>
        </w:rPr>
        <w:t>内容中出现替换字符，须用原数据计算校验和。)</w:t>
      </w:r>
    </w:p>
    <w:bookmarkEnd w:id="0"/>
    <w:p w14:paraId="3EFCCB7B" w14:textId="77777777" w:rsidR="00614367" w:rsidRPr="00614367" w:rsidRDefault="00614367" w:rsidP="0094401B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614367">
        <w:rPr>
          <w:rFonts w:asciiTheme="minorEastAsia" w:hAnsiTheme="minorEastAsia" w:hint="eastAsia"/>
          <w:b/>
          <w:sz w:val="24"/>
          <w:szCs w:val="24"/>
        </w:rPr>
        <w:t>协议中的特殊字符：</w:t>
      </w:r>
    </w:p>
    <w:p w14:paraId="031707D4" w14:textId="77777777" w:rsidR="00614367" w:rsidRPr="00D52AB2" w:rsidRDefault="00614367" w:rsidP="0094401B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D52AB2">
        <w:rPr>
          <w:rFonts w:asciiTheme="minorEastAsia" w:hAnsiTheme="minorEastAsia" w:hint="eastAsia"/>
          <w:b/>
          <w:sz w:val="24"/>
          <w:szCs w:val="24"/>
        </w:rPr>
        <w:t>特殊字符表：</w:t>
      </w:r>
    </w:p>
    <w:tbl>
      <w:tblPr>
        <w:tblpPr w:leftFromText="180" w:rightFromText="180" w:vertAnchor="text" w:horzAnchor="page" w:tblpX="2272" w:tblpY="13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7"/>
        <w:gridCol w:w="877"/>
        <w:gridCol w:w="6346"/>
      </w:tblGrid>
      <w:tr w:rsidR="0027201A" w14:paraId="4BDE32DE" w14:textId="77777777" w:rsidTr="00E461F5">
        <w:tc>
          <w:tcPr>
            <w:tcW w:w="1177" w:type="dxa"/>
            <w:shd w:val="clear" w:color="auto" w:fill="01E9EF"/>
          </w:tcPr>
          <w:p w14:paraId="2593F0D6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特殊字符</w:t>
            </w:r>
          </w:p>
        </w:tc>
        <w:tc>
          <w:tcPr>
            <w:tcW w:w="877" w:type="dxa"/>
            <w:shd w:val="clear" w:color="auto" w:fill="01E9EF"/>
          </w:tcPr>
          <w:p w14:paraId="378B0AA7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字符值</w:t>
            </w:r>
          </w:p>
        </w:tc>
        <w:tc>
          <w:tcPr>
            <w:tcW w:w="6346" w:type="dxa"/>
            <w:shd w:val="clear" w:color="auto" w:fill="01E9EF"/>
          </w:tcPr>
          <w:p w14:paraId="6C246907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描述</w:t>
            </w:r>
          </w:p>
        </w:tc>
      </w:tr>
      <w:tr w:rsidR="0027201A" w14:paraId="60240392" w14:textId="77777777" w:rsidTr="00E461F5">
        <w:tc>
          <w:tcPr>
            <w:tcW w:w="1177" w:type="dxa"/>
          </w:tcPr>
          <w:p w14:paraId="26525C45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END</w:t>
            </w:r>
          </w:p>
        </w:tc>
        <w:tc>
          <w:tcPr>
            <w:tcW w:w="877" w:type="dxa"/>
          </w:tcPr>
          <w:p w14:paraId="40AA92F1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0xC0</w:t>
            </w:r>
          </w:p>
        </w:tc>
        <w:tc>
          <w:tcPr>
            <w:tcW w:w="6346" w:type="dxa"/>
          </w:tcPr>
          <w:p w14:paraId="6AD3F327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帧头或帧尾</w:t>
            </w:r>
            <w:proofErr w:type="gramEnd"/>
          </w:p>
        </w:tc>
      </w:tr>
      <w:tr w:rsidR="0027201A" w14:paraId="0EB90670" w14:textId="77777777" w:rsidTr="00E461F5">
        <w:tc>
          <w:tcPr>
            <w:tcW w:w="1177" w:type="dxa"/>
          </w:tcPr>
          <w:p w14:paraId="60A9E129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ESC</w:t>
            </w:r>
          </w:p>
        </w:tc>
        <w:tc>
          <w:tcPr>
            <w:tcW w:w="877" w:type="dxa"/>
          </w:tcPr>
          <w:p w14:paraId="702FDC06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0xDB</w:t>
            </w:r>
          </w:p>
        </w:tc>
        <w:tc>
          <w:tcPr>
            <w:tcW w:w="6346" w:type="dxa"/>
          </w:tcPr>
          <w:p w14:paraId="7718D53A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发送数据中有END或ESC相同的字符，则先发ESC字符</w:t>
            </w:r>
          </w:p>
        </w:tc>
      </w:tr>
      <w:tr w:rsidR="0027201A" w14:paraId="038DC7D4" w14:textId="77777777" w:rsidTr="00E461F5">
        <w:tc>
          <w:tcPr>
            <w:tcW w:w="1177" w:type="dxa"/>
          </w:tcPr>
          <w:p w14:paraId="6B38AD9C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ESC_END</w:t>
            </w:r>
          </w:p>
        </w:tc>
        <w:tc>
          <w:tcPr>
            <w:tcW w:w="877" w:type="dxa"/>
          </w:tcPr>
          <w:p w14:paraId="786918FA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0xDC</w:t>
            </w:r>
          </w:p>
        </w:tc>
        <w:tc>
          <w:tcPr>
            <w:tcW w:w="6346" w:type="dxa"/>
          </w:tcPr>
          <w:p w14:paraId="72F030D1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发送数据中有END相同的字符，则先发ESC字符，发完后再发ESC_END字符</w:t>
            </w:r>
          </w:p>
        </w:tc>
      </w:tr>
      <w:tr w:rsidR="0027201A" w14:paraId="77DD12A0" w14:textId="77777777" w:rsidTr="00E461F5">
        <w:tc>
          <w:tcPr>
            <w:tcW w:w="1177" w:type="dxa"/>
          </w:tcPr>
          <w:p w14:paraId="7137B3E7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ESC_ESC</w:t>
            </w:r>
          </w:p>
        </w:tc>
        <w:tc>
          <w:tcPr>
            <w:tcW w:w="877" w:type="dxa"/>
          </w:tcPr>
          <w:p w14:paraId="00FDA559" w14:textId="77777777" w:rsidR="0027201A" w:rsidRDefault="0027201A" w:rsidP="0094401B">
            <w:pPr>
              <w:pStyle w:val="a8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0xDD</w:t>
            </w:r>
          </w:p>
        </w:tc>
        <w:tc>
          <w:tcPr>
            <w:tcW w:w="6346" w:type="dxa"/>
          </w:tcPr>
          <w:p w14:paraId="1DBD07B3" w14:textId="77777777" w:rsidR="0027201A" w:rsidRDefault="0027201A" w:rsidP="0094401B">
            <w:pPr>
              <w:pStyle w:val="a8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发送数据中有ESC相同的字符，则先发ESC字符，发完后再发ESC_ESC字符</w:t>
            </w:r>
          </w:p>
        </w:tc>
      </w:tr>
    </w:tbl>
    <w:p w14:paraId="77207D18" w14:textId="77777777" w:rsidR="00614367" w:rsidRPr="00D52AB2" w:rsidRDefault="0027201A" w:rsidP="0094401B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b/>
          <w:sz w:val="24"/>
          <w:szCs w:val="24"/>
        </w:rPr>
      </w:pPr>
      <w:r w:rsidRPr="00D52AB2">
        <w:rPr>
          <w:rFonts w:asciiTheme="minorEastAsia" w:hAnsiTheme="minorEastAsia" w:hint="eastAsia"/>
          <w:b/>
          <w:sz w:val="24"/>
          <w:szCs w:val="24"/>
        </w:rPr>
        <w:t>封装格式：</w:t>
      </w:r>
    </w:p>
    <w:p w14:paraId="346BF8C8" w14:textId="77777777" w:rsidR="00D52AB2" w:rsidRDefault="00B7272F" w:rsidP="0094401B">
      <w:pPr>
        <w:tabs>
          <w:tab w:val="left" w:pos="913"/>
        </w:tabs>
        <w:ind w:firstLine="0"/>
        <w:jc w:val="center"/>
        <w:rPr>
          <w:rFonts w:asciiTheme="minorEastAsia" w:hAnsiTheme="minorEastAsia"/>
          <w:szCs w:val="21"/>
        </w:rPr>
      </w:pPr>
      <w:r>
        <w:rPr>
          <w:noProof/>
        </w:rPr>
        <w:drawing>
          <wp:inline distT="0" distB="0" distL="0" distR="0" wp14:anchorId="27F0FFEC" wp14:editId="6396BF4C">
            <wp:extent cx="5533171" cy="1262418"/>
            <wp:effectExtent l="19050" t="0" r="0" b="0"/>
            <wp:docPr id="9" name="图片 9" descr="C:\Users\apple\AppData\Local\Temp\163922815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pple\AppData\Local\Temp\1639228150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23" cy="126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3DC43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995B462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F35D65D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0F6D818F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77100145" w14:textId="77777777" w:rsid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C0DA85B" w14:textId="77777777" w:rsidR="00B17304" w:rsidRDefault="00B17304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756D436E" w14:textId="77777777" w:rsidR="00D52AB2" w:rsidRPr="00D52AB2" w:rsidRDefault="00D52AB2" w:rsidP="0094401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  <w:r w:rsidRPr="00D52AB2">
        <w:rPr>
          <w:rFonts w:asciiTheme="minorEastAsia" w:hAnsiTheme="minorEastAsia" w:hint="eastAsia"/>
          <w:b/>
          <w:sz w:val="28"/>
          <w:szCs w:val="28"/>
        </w:rPr>
        <w:lastRenderedPageBreak/>
        <w:t>三．协议内容：</w:t>
      </w:r>
    </w:p>
    <w:p w14:paraId="7BC0D8DB" w14:textId="5DFB7090" w:rsidR="00607C46" w:rsidRPr="00607C46" w:rsidRDefault="00607C46" w:rsidP="0094401B">
      <w:pPr>
        <w:ind w:firstLine="0"/>
        <w:rPr>
          <w:rFonts w:asciiTheme="minorEastAsia" w:hAnsiTheme="minorEastAsia"/>
          <w:b/>
          <w:sz w:val="24"/>
          <w:szCs w:val="24"/>
        </w:rPr>
      </w:pPr>
      <w:r w:rsidRPr="00607C46">
        <w:rPr>
          <w:rFonts w:asciiTheme="minorEastAsia" w:hAnsiTheme="minorEastAsia" w:hint="eastAsia"/>
          <w:b/>
          <w:sz w:val="24"/>
          <w:szCs w:val="24"/>
        </w:rPr>
        <w:t>1.</w:t>
      </w:r>
      <w:r w:rsidR="00EA5621">
        <w:rPr>
          <w:rFonts w:asciiTheme="minorEastAsia" w:hAnsiTheme="minorEastAsia" w:hint="eastAsia"/>
          <w:b/>
          <w:sz w:val="24"/>
          <w:szCs w:val="24"/>
        </w:rPr>
        <w:t>设备地址</w:t>
      </w:r>
      <w:r w:rsidRPr="00607C46">
        <w:rPr>
          <w:rFonts w:asciiTheme="minorEastAsia" w:hAnsiTheme="minorEastAsia" w:hint="eastAsia"/>
          <w:b/>
          <w:sz w:val="24"/>
          <w:szCs w:val="24"/>
        </w:rPr>
        <w:t>分配表：</w:t>
      </w:r>
    </w:p>
    <w:tbl>
      <w:tblPr>
        <w:tblStyle w:val="ac"/>
        <w:tblpPr w:leftFromText="180" w:rightFromText="180" w:vertAnchor="text" w:tblpX="39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43"/>
        <w:gridCol w:w="1276"/>
      </w:tblGrid>
      <w:tr w:rsidR="00607C46" w:rsidRPr="00607C46" w14:paraId="52794497" w14:textId="77777777" w:rsidTr="00013DF0">
        <w:tc>
          <w:tcPr>
            <w:tcW w:w="2943" w:type="dxa"/>
            <w:shd w:val="clear" w:color="auto" w:fill="66FFCC"/>
          </w:tcPr>
          <w:p w14:paraId="304C3A2D" w14:textId="77777777" w:rsidR="00607C46" w:rsidRPr="0094401B" w:rsidRDefault="00607C46" w:rsidP="00697E72">
            <w:pPr>
              <w:ind w:firstLine="0"/>
              <w:rPr>
                <w:rFonts w:asciiTheme="minorEastAsia" w:hAnsiTheme="minorEastAsia"/>
                <w:b/>
                <w:color w:val="FF0000"/>
                <w:szCs w:val="21"/>
              </w:rPr>
            </w:pPr>
            <w:r w:rsidRPr="0094401B">
              <w:rPr>
                <w:rFonts w:asciiTheme="minorEastAsia" w:hAnsiTheme="minorEastAsia" w:hint="eastAsia"/>
                <w:b/>
                <w:color w:val="FF0000"/>
                <w:szCs w:val="21"/>
              </w:rPr>
              <w:t>名称</w:t>
            </w:r>
          </w:p>
        </w:tc>
        <w:tc>
          <w:tcPr>
            <w:tcW w:w="1276" w:type="dxa"/>
            <w:shd w:val="clear" w:color="auto" w:fill="66FFCC"/>
          </w:tcPr>
          <w:p w14:paraId="7760AA7C" w14:textId="77777777" w:rsidR="00607C46" w:rsidRPr="0094401B" w:rsidRDefault="00607C46" w:rsidP="00697E72">
            <w:pPr>
              <w:ind w:firstLine="0"/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 w:rsidRPr="0094401B">
              <w:rPr>
                <w:rFonts w:asciiTheme="minorEastAsia" w:hAnsiTheme="minorEastAsia" w:hint="eastAsia"/>
                <w:b/>
                <w:color w:val="FF0000"/>
                <w:szCs w:val="21"/>
              </w:rPr>
              <w:t>地址</w:t>
            </w:r>
          </w:p>
        </w:tc>
      </w:tr>
      <w:tr w:rsidR="00607C46" w:rsidRPr="00607C46" w14:paraId="4FC8C124" w14:textId="77777777" w:rsidTr="00013DF0">
        <w:tc>
          <w:tcPr>
            <w:tcW w:w="2943" w:type="dxa"/>
          </w:tcPr>
          <w:p w14:paraId="11494447" w14:textId="7161B813" w:rsidR="00607C46" w:rsidRPr="00607C46" w:rsidRDefault="00C57C55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广播地址</w:t>
            </w:r>
          </w:p>
        </w:tc>
        <w:tc>
          <w:tcPr>
            <w:tcW w:w="1276" w:type="dxa"/>
          </w:tcPr>
          <w:p w14:paraId="42CD0F17" w14:textId="75DAFA34" w:rsidR="00607C46" w:rsidRPr="00607C46" w:rsidRDefault="00C57C55" w:rsidP="00697E7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x00</w:t>
            </w:r>
          </w:p>
        </w:tc>
      </w:tr>
      <w:tr w:rsidR="00C57C55" w:rsidRPr="00607C46" w14:paraId="7E6E2CD8" w14:textId="77777777" w:rsidTr="00013DF0">
        <w:tc>
          <w:tcPr>
            <w:tcW w:w="2943" w:type="dxa"/>
          </w:tcPr>
          <w:p w14:paraId="63A66F79" w14:textId="5B7C688B" w:rsidR="00C57C55" w:rsidRDefault="00C57C55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机器人主机</w:t>
            </w:r>
          </w:p>
        </w:tc>
        <w:tc>
          <w:tcPr>
            <w:tcW w:w="1276" w:type="dxa"/>
          </w:tcPr>
          <w:p w14:paraId="030F564B" w14:textId="4EC38E50" w:rsidR="00C57C55" w:rsidRDefault="00C57C55" w:rsidP="00697E7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0x01</w:t>
            </w:r>
          </w:p>
        </w:tc>
      </w:tr>
      <w:tr w:rsidR="00C57C55" w:rsidRPr="00607C46" w14:paraId="424E5071" w14:textId="77777777" w:rsidTr="00013DF0">
        <w:tc>
          <w:tcPr>
            <w:tcW w:w="2943" w:type="dxa"/>
          </w:tcPr>
          <w:p w14:paraId="63BB641D" w14:textId="3F376988" w:rsidR="00C57C55" w:rsidRDefault="00C57C55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机器人无线接收模块</w:t>
            </w:r>
          </w:p>
        </w:tc>
        <w:tc>
          <w:tcPr>
            <w:tcW w:w="1276" w:type="dxa"/>
          </w:tcPr>
          <w:p w14:paraId="26FC90DE" w14:textId="4BD85169" w:rsidR="00C57C55" w:rsidRDefault="00C57C55" w:rsidP="00697E7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0x10</w:t>
            </w:r>
          </w:p>
        </w:tc>
      </w:tr>
      <w:tr w:rsidR="00EA5621" w:rsidRPr="00607C46" w14:paraId="1580EE6C" w14:textId="77777777" w:rsidTr="00013DF0">
        <w:tc>
          <w:tcPr>
            <w:tcW w:w="2943" w:type="dxa"/>
          </w:tcPr>
          <w:p w14:paraId="1C597AF1" w14:textId="0E474F92" w:rsidR="00EA5621" w:rsidRDefault="00EA5621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呼叫器</w:t>
            </w:r>
          </w:p>
        </w:tc>
        <w:tc>
          <w:tcPr>
            <w:tcW w:w="1276" w:type="dxa"/>
          </w:tcPr>
          <w:p w14:paraId="2FCE3982" w14:textId="1C47911F" w:rsidR="00EA5621" w:rsidRDefault="00EA5621" w:rsidP="00697E7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11</w:t>
            </w:r>
          </w:p>
        </w:tc>
      </w:tr>
      <w:tr w:rsidR="00EA5621" w:rsidRPr="00607C46" w14:paraId="73900E4A" w14:textId="77777777" w:rsidTr="00013DF0">
        <w:tc>
          <w:tcPr>
            <w:tcW w:w="2943" w:type="dxa"/>
          </w:tcPr>
          <w:p w14:paraId="6021DBE9" w14:textId="3A31CD1D" w:rsidR="00EA5621" w:rsidRDefault="003135BA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</w:t>
            </w:r>
            <w:r w:rsidR="008C474B">
              <w:rPr>
                <w:rFonts w:asciiTheme="minorEastAsia" w:hAnsiTheme="minorEastAsia" w:hint="eastAsia"/>
                <w:szCs w:val="21"/>
              </w:rPr>
              <w:t>功能</w:t>
            </w:r>
            <w:r>
              <w:rPr>
                <w:rFonts w:asciiTheme="minorEastAsia" w:hAnsiTheme="minorEastAsia" w:hint="eastAsia"/>
                <w:szCs w:val="21"/>
              </w:rPr>
              <w:t>M</w:t>
            </w:r>
            <w:r>
              <w:rPr>
                <w:rFonts w:asciiTheme="minorEastAsia" w:hAnsiTheme="minorEastAsia"/>
                <w:szCs w:val="21"/>
              </w:rPr>
              <w:t>CU</w:t>
            </w:r>
            <w:r w:rsidR="003E0AFE">
              <w:rPr>
                <w:rFonts w:asciiTheme="minorEastAsia" w:hAnsiTheme="minorEastAsia" w:hint="eastAsia"/>
                <w:szCs w:val="21"/>
              </w:rPr>
              <w:t>模块</w:t>
            </w:r>
          </w:p>
        </w:tc>
        <w:tc>
          <w:tcPr>
            <w:tcW w:w="1276" w:type="dxa"/>
          </w:tcPr>
          <w:p w14:paraId="0DFE65B2" w14:textId="65D425F3" w:rsidR="00EA5621" w:rsidRDefault="00EA5621" w:rsidP="00697E7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20</w:t>
            </w:r>
          </w:p>
        </w:tc>
      </w:tr>
      <w:tr w:rsidR="00EA5621" w:rsidRPr="00607C46" w14:paraId="75326FD0" w14:textId="77777777" w:rsidTr="00013DF0">
        <w:tc>
          <w:tcPr>
            <w:tcW w:w="2943" w:type="dxa"/>
          </w:tcPr>
          <w:p w14:paraId="1A5731E0" w14:textId="5DEDBBB9" w:rsidR="00EA5621" w:rsidRDefault="003135BA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网关E</w:t>
            </w:r>
            <w:r>
              <w:rPr>
                <w:rFonts w:asciiTheme="minorEastAsia" w:hAnsiTheme="minorEastAsia"/>
                <w:szCs w:val="21"/>
              </w:rPr>
              <w:t>SP32</w:t>
            </w:r>
            <w:r w:rsidR="003E0AFE">
              <w:rPr>
                <w:rFonts w:asciiTheme="minorEastAsia" w:hAnsiTheme="minorEastAsia" w:hint="eastAsia"/>
                <w:szCs w:val="21"/>
              </w:rPr>
              <w:t>模块</w:t>
            </w:r>
          </w:p>
        </w:tc>
        <w:tc>
          <w:tcPr>
            <w:tcW w:w="1276" w:type="dxa"/>
          </w:tcPr>
          <w:p w14:paraId="1E210E68" w14:textId="7893883B" w:rsidR="00EA5621" w:rsidRDefault="00EA5621" w:rsidP="00697E7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21</w:t>
            </w:r>
          </w:p>
        </w:tc>
      </w:tr>
    </w:tbl>
    <w:p w14:paraId="5D5065E5" w14:textId="77777777" w:rsidR="00315F90" w:rsidRDefault="00315F90" w:rsidP="0094401B">
      <w:pPr>
        <w:ind w:firstLine="0"/>
        <w:rPr>
          <w:rFonts w:asciiTheme="minorEastAsia" w:hAnsiTheme="minorEastAsia"/>
          <w:szCs w:val="21"/>
        </w:rPr>
      </w:pPr>
    </w:p>
    <w:p w14:paraId="25CF48C2" w14:textId="77777777" w:rsidR="00177E3A" w:rsidRDefault="00177E3A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2203FBF2" w14:textId="77777777" w:rsidR="00177E3A" w:rsidRDefault="00177E3A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47B9800D" w14:textId="12BC6238" w:rsidR="00177E3A" w:rsidRDefault="00177E3A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40671483" w14:textId="77777777" w:rsidR="00EA5621" w:rsidRDefault="00EA5621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5170D6F1" w14:textId="4EDE476E" w:rsidR="0094401B" w:rsidRPr="00FD1A20" w:rsidRDefault="0094401B" w:rsidP="0094401B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 w:rsidRPr="00FD1A20">
        <w:rPr>
          <w:rFonts w:asciiTheme="minorEastAsia" w:hAnsiTheme="minorEastAsia" w:hint="eastAsia"/>
          <w:b/>
          <w:bCs/>
          <w:sz w:val="24"/>
          <w:szCs w:val="24"/>
        </w:rPr>
        <w:t>2.</w:t>
      </w:r>
      <w:proofErr w:type="gramStart"/>
      <w:r w:rsidRPr="00FD1A20">
        <w:rPr>
          <w:rFonts w:asciiTheme="minorEastAsia" w:hAnsiTheme="minorEastAsia" w:hint="eastAsia"/>
          <w:b/>
          <w:bCs/>
          <w:sz w:val="24"/>
          <w:szCs w:val="24"/>
        </w:rPr>
        <w:t>帧</w:t>
      </w:r>
      <w:proofErr w:type="gramEnd"/>
      <w:r w:rsidRPr="00FD1A20">
        <w:rPr>
          <w:rFonts w:asciiTheme="minorEastAsia" w:hAnsiTheme="minorEastAsia" w:hint="eastAsia"/>
          <w:b/>
          <w:bCs/>
          <w:sz w:val="24"/>
          <w:szCs w:val="24"/>
        </w:rPr>
        <w:t>类型表：</w:t>
      </w:r>
    </w:p>
    <w:tbl>
      <w:tblPr>
        <w:tblStyle w:val="ac"/>
        <w:tblW w:w="8363" w:type="dxa"/>
        <w:tblInd w:w="392" w:type="dxa"/>
        <w:tblLook w:val="04A0" w:firstRow="1" w:lastRow="0" w:firstColumn="1" w:lastColumn="0" w:noHBand="0" w:noVBand="1"/>
      </w:tblPr>
      <w:tblGrid>
        <w:gridCol w:w="1417"/>
        <w:gridCol w:w="6946"/>
      </w:tblGrid>
      <w:tr w:rsidR="0094401B" w:rsidRPr="00607C46" w14:paraId="34FF72DB" w14:textId="77777777" w:rsidTr="00697E72">
        <w:tc>
          <w:tcPr>
            <w:tcW w:w="1417" w:type="dxa"/>
            <w:shd w:val="clear" w:color="auto" w:fill="DBE5F1" w:themeFill="accent1" w:themeFillTint="33"/>
          </w:tcPr>
          <w:p w14:paraId="70F2B7DC" w14:textId="77777777" w:rsidR="0094401B" w:rsidRPr="0094401B" w:rsidRDefault="0094401B" w:rsidP="0094401B">
            <w:pPr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proofErr w:type="gramStart"/>
            <w:r w:rsidRPr="0094401B">
              <w:rPr>
                <w:rFonts w:asciiTheme="minorEastAsia" w:hAnsiTheme="minorEastAsia" w:hint="eastAsia"/>
                <w:b/>
                <w:color w:val="7030A0"/>
                <w:szCs w:val="21"/>
              </w:rPr>
              <w:t>帧</w:t>
            </w:r>
            <w:proofErr w:type="gramEnd"/>
            <w:r w:rsidRPr="0094401B">
              <w:rPr>
                <w:rFonts w:asciiTheme="minorEastAsia" w:hAnsiTheme="minorEastAsia" w:hint="eastAsia"/>
                <w:b/>
                <w:color w:val="7030A0"/>
                <w:szCs w:val="21"/>
              </w:rPr>
              <w:t>类型分配</w:t>
            </w:r>
          </w:p>
        </w:tc>
        <w:tc>
          <w:tcPr>
            <w:tcW w:w="6946" w:type="dxa"/>
            <w:shd w:val="clear" w:color="auto" w:fill="DBE5F1" w:themeFill="accent1" w:themeFillTint="33"/>
          </w:tcPr>
          <w:p w14:paraId="2A846ABC" w14:textId="77777777" w:rsidR="0094401B" w:rsidRPr="0094401B" w:rsidRDefault="0094401B" w:rsidP="0094401B">
            <w:pPr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 w:rsidRPr="0094401B">
              <w:rPr>
                <w:rFonts w:asciiTheme="minorEastAsia" w:hAnsiTheme="minorEastAsia" w:hint="eastAsia"/>
                <w:b/>
                <w:color w:val="7030A0"/>
                <w:szCs w:val="21"/>
              </w:rPr>
              <w:t>描述</w:t>
            </w:r>
          </w:p>
        </w:tc>
      </w:tr>
      <w:tr w:rsidR="0094401B" w:rsidRPr="00607C46" w14:paraId="31B642B3" w14:textId="77777777" w:rsidTr="00697E72">
        <w:trPr>
          <w:trHeight w:val="347"/>
        </w:trPr>
        <w:tc>
          <w:tcPr>
            <w:tcW w:w="1417" w:type="dxa"/>
          </w:tcPr>
          <w:p w14:paraId="46E61D1D" w14:textId="77777777" w:rsidR="0094401B" w:rsidRPr="00607C46" w:rsidRDefault="0094401B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0X01</w:t>
            </w:r>
          </w:p>
        </w:tc>
        <w:tc>
          <w:tcPr>
            <w:tcW w:w="6946" w:type="dxa"/>
          </w:tcPr>
          <w:p w14:paraId="04F7CE69" w14:textId="608B1488" w:rsidR="0094401B" w:rsidRPr="00607C46" w:rsidRDefault="00697E72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用于发送方读取、查询接收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方相关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信息</w:t>
            </w:r>
          </w:p>
        </w:tc>
      </w:tr>
      <w:tr w:rsidR="0094401B" w:rsidRPr="00607C46" w14:paraId="0A8D97CD" w14:textId="77777777" w:rsidTr="00697E72">
        <w:tc>
          <w:tcPr>
            <w:tcW w:w="1417" w:type="dxa"/>
          </w:tcPr>
          <w:p w14:paraId="38299B7A" w14:textId="77777777" w:rsidR="0094401B" w:rsidRDefault="0094401B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0X02</w:t>
            </w:r>
          </w:p>
        </w:tc>
        <w:tc>
          <w:tcPr>
            <w:tcW w:w="6946" w:type="dxa"/>
          </w:tcPr>
          <w:p w14:paraId="2F3E77FB" w14:textId="20A18785" w:rsidR="0094401B" w:rsidRDefault="00697E72" w:rsidP="0094401B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用于发送方设置</w:t>
            </w:r>
            <w:r w:rsidR="007628A1">
              <w:rPr>
                <w:rFonts w:asciiTheme="minorEastAsia" w:hAnsiTheme="minorEastAsia" w:hint="eastAsia"/>
                <w:szCs w:val="21"/>
              </w:rPr>
              <w:t>、</w:t>
            </w:r>
            <w:r>
              <w:rPr>
                <w:rFonts w:asciiTheme="minorEastAsia" w:hAnsiTheme="minorEastAsia" w:hint="eastAsia"/>
                <w:szCs w:val="21"/>
              </w:rPr>
              <w:t>修改</w:t>
            </w:r>
            <w:r w:rsidR="00752F66">
              <w:rPr>
                <w:rFonts w:asciiTheme="minorEastAsia" w:hAnsiTheme="minorEastAsia" w:hint="eastAsia"/>
                <w:szCs w:val="21"/>
              </w:rPr>
              <w:t>、通知</w:t>
            </w:r>
            <w:r>
              <w:rPr>
                <w:rFonts w:asciiTheme="minorEastAsia" w:hAnsiTheme="minorEastAsia" w:hint="eastAsia"/>
                <w:szCs w:val="21"/>
              </w:rPr>
              <w:t>接收方，接收方需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带相关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数据回应。</w:t>
            </w:r>
          </w:p>
        </w:tc>
      </w:tr>
      <w:tr w:rsidR="00697E72" w:rsidRPr="00607C46" w14:paraId="3EA2BED3" w14:textId="77777777" w:rsidTr="00697E72">
        <w:tc>
          <w:tcPr>
            <w:tcW w:w="1417" w:type="dxa"/>
          </w:tcPr>
          <w:p w14:paraId="75054F1D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0x03</w:t>
            </w:r>
          </w:p>
        </w:tc>
        <w:tc>
          <w:tcPr>
            <w:tcW w:w="6946" w:type="dxa"/>
          </w:tcPr>
          <w:p w14:paraId="67B8FBDA" w14:textId="153F680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用于发送方设置</w:t>
            </w:r>
            <w:r w:rsidR="007628A1">
              <w:rPr>
                <w:rFonts w:asciiTheme="minorEastAsia" w:hAnsiTheme="minorEastAsia" w:hint="eastAsia"/>
                <w:szCs w:val="21"/>
              </w:rPr>
              <w:t>、</w:t>
            </w:r>
            <w:r>
              <w:rPr>
                <w:rFonts w:asciiTheme="minorEastAsia" w:hAnsiTheme="minorEastAsia" w:hint="eastAsia"/>
                <w:szCs w:val="21"/>
              </w:rPr>
              <w:t>修改</w:t>
            </w:r>
            <w:r w:rsidR="00752F66">
              <w:rPr>
                <w:rFonts w:asciiTheme="minorEastAsia" w:hAnsiTheme="minorEastAsia" w:hint="eastAsia"/>
                <w:szCs w:val="21"/>
              </w:rPr>
              <w:t>、通知</w:t>
            </w:r>
            <w:r>
              <w:rPr>
                <w:rFonts w:asciiTheme="minorEastAsia" w:hAnsiTheme="minorEastAsia" w:hint="eastAsia"/>
                <w:szCs w:val="21"/>
              </w:rPr>
              <w:t>接收方，接收方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无需带相关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数据回应。</w:t>
            </w:r>
          </w:p>
        </w:tc>
      </w:tr>
      <w:tr w:rsidR="00697E72" w:rsidRPr="00607C46" w14:paraId="5659E4F9" w14:textId="77777777" w:rsidTr="00697E72">
        <w:tc>
          <w:tcPr>
            <w:tcW w:w="1417" w:type="dxa"/>
          </w:tcPr>
          <w:p w14:paraId="047F7C53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0x05</w:t>
            </w:r>
          </w:p>
        </w:tc>
        <w:tc>
          <w:tcPr>
            <w:tcW w:w="6946" w:type="dxa"/>
          </w:tcPr>
          <w:p w14:paraId="29D11D33" w14:textId="20CAC354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接收方无需应答，主要用于实时数据传输、</w:t>
            </w:r>
            <w:r w:rsidR="00C8009B">
              <w:rPr>
                <w:rFonts w:asciiTheme="minorEastAsia" w:hAnsiTheme="minorEastAsia" w:hint="eastAsia"/>
                <w:szCs w:val="21"/>
              </w:rPr>
              <w:t>透传、</w:t>
            </w:r>
            <w:r>
              <w:rPr>
                <w:rFonts w:asciiTheme="minorEastAsia" w:hAnsiTheme="minorEastAsia" w:hint="eastAsia"/>
                <w:szCs w:val="21"/>
              </w:rPr>
              <w:t>广播通信等。</w:t>
            </w:r>
          </w:p>
        </w:tc>
      </w:tr>
      <w:tr w:rsidR="00697E72" w:rsidRPr="00607C46" w14:paraId="6C57035D" w14:textId="77777777" w:rsidTr="00697E72">
        <w:tc>
          <w:tcPr>
            <w:tcW w:w="1417" w:type="dxa"/>
          </w:tcPr>
          <w:p w14:paraId="51B20E2E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0x10</w:t>
            </w:r>
          </w:p>
        </w:tc>
        <w:tc>
          <w:tcPr>
            <w:tcW w:w="6946" w:type="dxa"/>
          </w:tcPr>
          <w:p w14:paraId="36D6DFDD" w14:textId="7792D7A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x01,0x02</w:t>
            </w:r>
            <w:r>
              <w:rPr>
                <w:rFonts w:asciiTheme="minorEastAsia" w:hAnsiTheme="minorEastAsia" w:hint="eastAsia"/>
                <w:szCs w:val="21"/>
              </w:rPr>
              <w:t>的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帧类型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回应。（应答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帧带相关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数据）</w:t>
            </w:r>
          </w:p>
        </w:tc>
      </w:tr>
      <w:tr w:rsidR="00697E72" w:rsidRPr="00607C46" w14:paraId="4E3B9987" w14:textId="77777777" w:rsidTr="00697E72">
        <w:tc>
          <w:tcPr>
            <w:tcW w:w="1417" w:type="dxa"/>
          </w:tcPr>
          <w:p w14:paraId="6128FE12" w14:textId="77777777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0x20</w:t>
            </w:r>
          </w:p>
        </w:tc>
        <w:tc>
          <w:tcPr>
            <w:tcW w:w="6946" w:type="dxa"/>
          </w:tcPr>
          <w:p w14:paraId="7CA7D8F8" w14:textId="26D980FA" w:rsidR="00697E72" w:rsidRDefault="00697E72" w:rsidP="00697E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x03</w:t>
            </w:r>
            <w:r>
              <w:rPr>
                <w:rFonts w:asciiTheme="minorEastAsia" w:hAnsiTheme="minorEastAsia" w:hint="eastAsia"/>
                <w:szCs w:val="21"/>
              </w:rPr>
              <w:t>的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帧类型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回应。（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应答帧仅作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回应，不带其他任何信息。）</w:t>
            </w:r>
          </w:p>
        </w:tc>
      </w:tr>
    </w:tbl>
    <w:p w14:paraId="32C5D198" w14:textId="059F6D85" w:rsidR="009766E3" w:rsidRPr="00D22795" w:rsidRDefault="00A605FE" w:rsidP="00AE45EC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b/>
          <w:bCs/>
          <w:szCs w:val="21"/>
        </w:rPr>
      </w:pPr>
      <w:r w:rsidRPr="00D22795">
        <w:rPr>
          <w:rFonts w:asciiTheme="minorEastAsia" w:hAnsiTheme="minorEastAsia" w:hint="eastAsia"/>
          <w:b/>
          <w:bCs/>
          <w:szCs w:val="21"/>
        </w:rPr>
        <w:t>协议I</w:t>
      </w:r>
      <w:r w:rsidRPr="00D22795">
        <w:rPr>
          <w:rFonts w:asciiTheme="minorEastAsia" w:hAnsiTheme="minorEastAsia"/>
          <w:b/>
          <w:bCs/>
          <w:szCs w:val="21"/>
        </w:rPr>
        <w:t>D</w:t>
      </w:r>
      <w:r w:rsidRPr="00D22795">
        <w:rPr>
          <w:rFonts w:asciiTheme="minorEastAsia" w:hAnsiTheme="minorEastAsia" w:hint="eastAsia"/>
          <w:b/>
          <w:bCs/>
          <w:szCs w:val="21"/>
        </w:rPr>
        <w:t>及描述</w:t>
      </w:r>
      <w:r w:rsidR="000A666B" w:rsidRPr="00D22795">
        <w:rPr>
          <w:rFonts w:asciiTheme="minorEastAsia" w:hAnsiTheme="minorEastAsia" w:hint="eastAsia"/>
          <w:b/>
          <w:bCs/>
          <w:szCs w:val="21"/>
        </w:rPr>
        <w:t>：</w:t>
      </w:r>
    </w:p>
    <w:p w14:paraId="503928A9" w14:textId="554272B4" w:rsidR="00B36EEE" w:rsidRPr="0089460A" w:rsidRDefault="003F6BBF" w:rsidP="004C69A4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</w:t>
      </w:r>
      <w:r w:rsidR="00F14BB9">
        <w:rPr>
          <w:rFonts w:asciiTheme="minorEastAsia" w:hAnsiTheme="minorEastAsia" w:hint="eastAsia"/>
          <w:b/>
          <w:bCs/>
          <w:szCs w:val="21"/>
        </w:rPr>
        <w:t>就绪</w:t>
      </w:r>
      <w:r w:rsidR="00B36EEE" w:rsidRPr="0089460A">
        <w:rPr>
          <w:rFonts w:asciiTheme="minorEastAsia" w:hAnsiTheme="minorEastAsia" w:hint="eastAsia"/>
          <w:b/>
          <w:bCs/>
          <w:szCs w:val="21"/>
        </w:rPr>
        <w:t>状态信息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8C5C60" w14:paraId="0CCB232F" w14:textId="77777777" w:rsidTr="00523440">
        <w:tc>
          <w:tcPr>
            <w:tcW w:w="988" w:type="dxa"/>
            <w:shd w:val="clear" w:color="auto" w:fill="00B0F0"/>
          </w:tcPr>
          <w:p w14:paraId="4FDDEB71" w14:textId="55039412" w:rsidR="00AE45EC" w:rsidRPr="000329E2" w:rsidRDefault="00AE45EC" w:rsidP="00AE45E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0F9E3FB8" w14:textId="4309531A" w:rsidR="00AE45EC" w:rsidRPr="000329E2" w:rsidRDefault="00AE45EC" w:rsidP="00AE45E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44FF3E60" w14:textId="75BBAA64" w:rsidR="00AE45EC" w:rsidRPr="000329E2" w:rsidRDefault="00AE45EC" w:rsidP="00AE45E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0F08BC20" w14:textId="5E98DA2E" w:rsidR="00AE45EC" w:rsidRPr="000329E2" w:rsidRDefault="00AE45EC" w:rsidP="00AE45E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5D25C388" w14:textId="28F6F6EC" w:rsidR="00AE45EC" w:rsidRPr="000329E2" w:rsidRDefault="00AE45EC" w:rsidP="00AE45E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523440" w14:paraId="7E63B419" w14:textId="77777777" w:rsidTr="009B0EB0">
        <w:tc>
          <w:tcPr>
            <w:tcW w:w="8930" w:type="dxa"/>
            <w:gridSpan w:val="5"/>
            <w:shd w:val="clear" w:color="auto" w:fill="FF0000"/>
          </w:tcPr>
          <w:p w14:paraId="475AB878" w14:textId="189F2EEE" w:rsidR="00523440" w:rsidRPr="000329E2" w:rsidRDefault="00257086" w:rsidP="003174A1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A</w:t>
            </w:r>
            <w:r w:rsidR="009B0EB0"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查询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B</w:t>
            </w:r>
            <w:r w:rsidR="009B0EB0"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状态</w:t>
            </w:r>
          </w:p>
        </w:tc>
      </w:tr>
      <w:tr w:rsidR="009175D9" w14:paraId="1E14773D" w14:textId="77777777" w:rsidTr="006052F2">
        <w:tc>
          <w:tcPr>
            <w:tcW w:w="988" w:type="dxa"/>
          </w:tcPr>
          <w:p w14:paraId="68116F54" w14:textId="6DFE6A9F" w:rsidR="009175D9" w:rsidRDefault="009175D9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FE8DEA0" w14:textId="18CAB0BC" w:rsidR="009175D9" w:rsidRDefault="009175D9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3B19CA8" w14:textId="5EFD431C" w:rsidR="009175D9" w:rsidRDefault="009175D9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  <w:vMerge w:val="restart"/>
          </w:tcPr>
          <w:p w14:paraId="6FD3AEAC" w14:textId="75F4F223" w:rsidR="009175D9" w:rsidRDefault="009175D9" w:rsidP="00AE45E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查询</w:t>
            </w:r>
            <w:r w:rsidR="00F14BB9">
              <w:rPr>
                <w:rFonts w:asciiTheme="minorEastAsia" w:hAnsiTheme="minorEastAsia" w:hint="eastAsia"/>
                <w:szCs w:val="21"/>
              </w:rPr>
              <w:t>另一方</w:t>
            </w:r>
            <w:r>
              <w:rPr>
                <w:rFonts w:asciiTheme="minorEastAsia" w:hAnsiTheme="minorEastAsia" w:hint="eastAsia"/>
                <w:szCs w:val="21"/>
              </w:rPr>
              <w:t>就绪状态。</w:t>
            </w:r>
          </w:p>
        </w:tc>
        <w:tc>
          <w:tcPr>
            <w:tcW w:w="1417" w:type="dxa"/>
            <w:vMerge w:val="restart"/>
          </w:tcPr>
          <w:p w14:paraId="26E0EDED" w14:textId="77777777" w:rsidR="009175D9" w:rsidRDefault="009175D9" w:rsidP="00AE45E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175D9" w14:paraId="3378A64D" w14:textId="77777777" w:rsidTr="006052F2">
        <w:tc>
          <w:tcPr>
            <w:tcW w:w="988" w:type="dxa"/>
          </w:tcPr>
          <w:p w14:paraId="122F2658" w14:textId="544D3C7D" w:rsidR="009175D9" w:rsidRDefault="009175D9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5DEC6E0" w14:textId="50938FBF" w:rsidR="009175D9" w:rsidRDefault="009175D9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E804F19" w14:textId="30C41D74" w:rsidR="009175D9" w:rsidRDefault="009175D9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  <w:vMerge/>
          </w:tcPr>
          <w:p w14:paraId="5B67561C" w14:textId="77777777" w:rsidR="009175D9" w:rsidRDefault="009175D9" w:rsidP="00AE45E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  <w:vMerge/>
          </w:tcPr>
          <w:p w14:paraId="265F5CD2" w14:textId="77777777" w:rsidR="009175D9" w:rsidRDefault="009175D9" w:rsidP="00AE45E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B20BF" w14:paraId="7C76B859" w14:textId="77777777" w:rsidTr="00242358">
        <w:tc>
          <w:tcPr>
            <w:tcW w:w="8930" w:type="dxa"/>
            <w:gridSpan w:val="5"/>
            <w:shd w:val="clear" w:color="auto" w:fill="FFFF00"/>
          </w:tcPr>
          <w:p w14:paraId="5C2B194E" w14:textId="4166AA11" w:rsidR="002B20BF" w:rsidRPr="000329E2" w:rsidRDefault="00257086" w:rsidP="00AE45EC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="00FE66D4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</w:p>
        </w:tc>
      </w:tr>
      <w:tr w:rsidR="006052F2" w14:paraId="625ACEC6" w14:textId="77777777" w:rsidTr="006052F2">
        <w:tc>
          <w:tcPr>
            <w:tcW w:w="988" w:type="dxa"/>
          </w:tcPr>
          <w:p w14:paraId="718B2790" w14:textId="0841143C" w:rsidR="006052F2" w:rsidRDefault="006052F2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279BB9F" w14:textId="43B1F3C6" w:rsidR="006052F2" w:rsidRDefault="006052F2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31F836E" w14:textId="511335A3" w:rsidR="006052F2" w:rsidRDefault="006052F2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816C8D"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480" w:type="dxa"/>
          </w:tcPr>
          <w:p w14:paraId="3B01BD13" w14:textId="34570E15" w:rsidR="006052F2" w:rsidRDefault="00257086" w:rsidP="006052F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</w:t>
            </w:r>
            <w:r w:rsidR="006052F2">
              <w:rPr>
                <w:rFonts w:asciiTheme="minorEastAsia" w:hAnsiTheme="minorEastAsia" w:hint="eastAsia"/>
                <w:szCs w:val="21"/>
              </w:rPr>
              <w:t>回应就绪状态</w:t>
            </w:r>
          </w:p>
        </w:tc>
        <w:tc>
          <w:tcPr>
            <w:tcW w:w="1417" w:type="dxa"/>
          </w:tcPr>
          <w:p w14:paraId="4CBF4F87" w14:textId="77777777" w:rsidR="006052F2" w:rsidRDefault="006052F2" w:rsidP="006052F2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6052F2" w14:paraId="34F73BAD" w14:textId="77777777" w:rsidTr="006052F2">
        <w:tc>
          <w:tcPr>
            <w:tcW w:w="988" w:type="dxa"/>
          </w:tcPr>
          <w:p w14:paraId="50BB6EE0" w14:textId="5F0171E9" w:rsidR="006052F2" w:rsidRDefault="006052F2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41996543" w14:textId="557BE377" w:rsidR="006052F2" w:rsidRDefault="006052F2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4CE85AB" w14:textId="0CD234AF" w:rsidR="006052F2" w:rsidRDefault="006052F2" w:rsidP="006052F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71EAD227" w14:textId="77777777" w:rsidR="006052F2" w:rsidRDefault="006052F2" w:rsidP="006052F2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88D049F" w14:textId="77777777" w:rsidR="006052F2" w:rsidRDefault="006052F2" w:rsidP="006052F2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B20BF" w14:paraId="2079A60A" w14:textId="77777777" w:rsidTr="006052F2">
        <w:tc>
          <w:tcPr>
            <w:tcW w:w="988" w:type="dxa"/>
          </w:tcPr>
          <w:p w14:paraId="0BB9359E" w14:textId="571EF4E8" w:rsidR="002B20BF" w:rsidRDefault="002B20BF" w:rsidP="002B20B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5B4A92BD" w14:textId="3B957363" w:rsidR="002B20BF" w:rsidRDefault="002B20BF" w:rsidP="002B20B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6EC3A2B" w14:textId="1E763775" w:rsidR="002B20BF" w:rsidRDefault="002B20BF" w:rsidP="002B20B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X</w:t>
            </w:r>
          </w:p>
        </w:tc>
        <w:tc>
          <w:tcPr>
            <w:tcW w:w="4480" w:type="dxa"/>
          </w:tcPr>
          <w:p w14:paraId="3F8077D6" w14:textId="3F48A068" w:rsidR="004D6D92" w:rsidRDefault="002B20BF" w:rsidP="009F7A9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</w:t>
            </w:r>
            <w:r w:rsidR="00A261E2">
              <w:rPr>
                <w:rFonts w:asciiTheme="minorEastAsia" w:hAnsiTheme="minorEastAsia" w:hint="eastAsia"/>
                <w:szCs w:val="21"/>
              </w:rPr>
              <w:t>未就绪</w:t>
            </w:r>
            <w:r w:rsidR="004D6D92">
              <w:rPr>
                <w:rFonts w:asciiTheme="minorEastAsia" w:hAnsiTheme="minorEastAsia" w:hint="eastAsia"/>
                <w:szCs w:val="21"/>
              </w:rPr>
              <w:t>；</w:t>
            </w:r>
            <w:r w:rsidR="00A261E2">
              <w:rPr>
                <w:rFonts w:asciiTheme="minorEastAsia" w:hAnsiTheme="minorEastAsia" w:hint="eastAsia"/>
                <w:szCs w:val="21"/>
              </w:rPr>
              <w:t>1：就绪</w:t>
            </w:r>
            <w:r w:rsidR="00C131BF">
              <w:rPr>
                <w:rFonts w:asciiTheme="minorEastAsia" w:hAnsiTheme="minorEastAsia" w:hint="eastAsia"/>
                <w:szCs w:val="21"/>
              </w:rPr>
              <w:t>；</w:t>
            </w:r>
          </w:p>
        </w:tc>
        <w:tc>
          <w:tcPr>
            <w:tcW w:w="1417" w:type="dxa"/>
          </w:tcPr>
          <w:p w14:paraId="3E821C04" w14:textId="77777777" w:rsidR="002B20BF" w:rsidRDefault="002B20BF" w:rsidP="002B20B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C1306" w14:paraId="42C66CF3" w14:textId="77777777" w:rsidTr="003A0CB7">
        <w:tc>
          <w:tcPr>
            <w:tcW w:w="8930" w:type="dxa"/>
            <w:gridSpan w:val="5"/>
          </w:tcPr>
          <w:p w14:paraId="19613F4F" w14:textId="77777777" w:rsidR="00FC1306" w:rsidRDefault="00FC1306" w:rsidP="002B20B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A08FF" w14:paraId="3BE092A4" w14:textId="77777777" w:rsidTr="00265ADC">
        <w:tc>
          <w:tcPr>
            <w:tcW w:w="8930" w:type="dxa"/>
            <w:gridSpan w:val="5"/>
            <w:shd w:val="clear" w:color="auto" w:fill="00B0F0"/>
          </w:tcPr>
          <w:p w14:paraId="4E30A96D" w14:textId="4F5676A9" w:rsidR="002A08FF" w:rsidRPr="000329E2" w:rsidRDefault="00257086" w:rsidP="002B20BF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B</w:t>
            </w:r>
            <w:r w:rsidR="0074393A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主动</w:t>
            </w:r>
            <w:r w:rsidR="00265ADC"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通</w:t>
            </w:r>
            <w:r w:rsidR="002A08FF"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知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A</w:t>
            </w:r>
            <w:r w:rsidR="00265ADC"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自己当前状态</w:t>
            </w:r>
          </w:p>
        </w:tc>
      </w:tr>
      <w:tr w:rsidR="00265ADC" w14:paraId="3A244DC6" w14:textId="77777777" w:rsidTr="006052F2">
        <w:tc>
          <w:tcPr>
            <w:tcW w:w="988" w:type="dxa"/>
          </w:tcPr>
          <w:p w14:paraId="0D0B012E" w14:textId="24E41F63" w:rsidR="00265ADC" w:rsidRDefault="00265ADC" w:rsidP="00265AD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A38FE53" w14:textId="5E94EA09" w:rsidR="00265ADC" w:rsidRDefault="00265ADC" w:rsidP="00265AD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781B454" w14:textId="1E8C0C21" w:rsidR="00265ADC" w:rsidRDefault="00265ADC" w:rsidP="00265AD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FC1306">
              <w:rPr>
                <w:rFonts w:asciiTheme="minorEastAsia" w:hAnsiTheme="minorEastAsia"/>
                <w:szCs w:val="21"/>
              </w:rPr>
              <w:t>03</w:t>
            </w:r>
          </w:p>
        </w:tc>
        <w:tc>
          <w:tcPr>
            <w:tcW w:w="4480" w:type="dxa"/>
          </w:tcPr>
          <w:p w14:paraId="45EFF639" w14:textId="56D10FB7" w:rsidR="00265ADC" w:rsidRDefault="00265ADC" w:rsidP="00265AD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1C5BE5A" w14:textId="77777777" w:rsidR="00265ADC" w:rsidRDefault="00265ADC" w:rsidP="00265AD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65ADC" w14:paraId="4DDF4AED" w14:textId="77777777" w:rsidTr="006052F2">
        <w:tc>
          <w:tcPr>
            <w:tcW w:w="988" w:type="dxa"/>
          </w:tcPr>
          <w:p w14:paraId="6CC48332" w14:textId="50EB9F82" w:rsidR="00265ADC" w:rsidRDefault="00265ADC" w:rsidP="00265AD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49E9F9CB" w14:textId="631F3B34" w:rsidR="00265ADC" w:rsidRDefault="00265ADC" w:rsidP="00265AD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020B87D" w14:textId="7EF58E47" w:rsidR="00265ADC" w:rsidRDefault="00265ADC" w:rsidP="00265AD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4480" w:type="dxa"/>
          </w:tcPr>
          <w:p w14:paraId="725261C8" w14:textId="77777777" w:rsidR="00265ADC" w:rsidRDefault="00265ADC" w:rsidP="00265AD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D7E35B5" w14:textId="77777777" w:rsidR="00265ADC" w:rsidRDefault="00265ADC" w:rsidP="00265AD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A6A88" w14:paraId="08D9E029" w14:textId="77777777" w:rsidTr="006052F2">
        <w:tc>
          <w:tcPr>
            <w:tcW w:w="988" w:type="dxa"/>
          </w:tcPr>
          <w:p w14:paraId="1F99F795" w14:textId="17E5B2EC" w:rsidR="004A6A88" w:rsidRDefault="004A6A88" w:rsidP="004A6A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70BBE4C5" w14:textId="5AF7A048" w:rsidR="004A6A88" w:rsidRDefault="004A6A88" w:rsidP="004A6A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3444B01" w14:textId="77777777" w:rsidR="004A6A88" w:rsidRDefault="004A6A88" w:rsidP="004A6A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DFE65DE" w14:textId="6B05DADB" w:rsidR="004A6A88" w:rsidRDefault="004A6A88" w:rsidP="009F7A9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0：未就绪；1：就绪；</w:t>
            </w:r>
          </w:p>
        </w:tc>
        <w:tc>
          <w:tcPr>
            <w:tcW w:w="1417" w:type="dxa"/>
          </w:tcPr>
          <w:p w14:paraId="4396BCE8" w14:textId="77777777" w:rsidR="004A6A88" w:rsidRDefault="004A6A88" w:rsidP="004A6A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A6A88" w14:paraId="3FE106E2" w14:textId="77777777" w:rsidTr="000329E2">
        <w:tc>
          <w:tcPr>
            <w:tcW w:w="8930" w:type="dxa"/>
            <w:gridSpan w:val="5"/>
            <w:shd w:val="clear" w:color="auto" w:fill="FFFF00"/>
          </w:tcPr>
          <w:p w14:paraId="2AA610D8" w14:textId="7F57652B" w:rsidR="004A6A88" w:rsidRPr="000329E2" w:rsidRDefault="00257086" w:rsidP="004A6A88">
            <w:pPr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A</w:t>
            </w:r>
            <w:r w:rsidR="0037647C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应答</w:t>
            </w:r>
          </w:p>
        </w:tc>
      </w:tr>
      <w:tr w:rsidR="00FC1306" w14:paraId="1C4BC3EC" w14:textId="77777777" w:rsidTr="006052F2">
        <w:tc>
          <w:tcPr>
            <w:tcW w:w="988" w:type="dxa"/>
          </w:tcPr>
          <w:p w14:paraId="7B767B99" w14:textId="11807E90" w:rsidR="00FC1306" w:rsidRDefault="00FC1306" w:rsidP="00FC13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B7089FB" w14:textId="098420F9" w:rsidR="00FC1306" w:rsidRDefault="00FC1306" w:rsidP="00FC13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76A1D26" w14:textId="73D9ACB4" w:rsidR="00FC1306" w:rsidRDefault="00FC1306" w:rsidP="00FC13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3CED3922" w14:textId="2D54CB4E" w:rsidR="00FC1306" w:rsidRDefault="00FC1306" w:rsidP="00FC13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3B5B0C7" w14:textId="77777777" w:rsidR="00FC1306" w:rsidRDefault="00FC1306" w:rsidP="00FC13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C1306" w14:paraId="062837F4" w14:textId="77777777" w:rsidTr="006052F2">
        <w:tc>
          <w:tcPr>
            <w:tcW w:w="988" w:type="dxa"/>
          </w:tcPr>
          <w:p w14:paraId="7091FF65" w14:textId="52558474" w:rsidR="00FC1306" w:rsidRDefault="00FC1306" w:rsidP="00FC13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2BFFA8AC" w14:textId="35C73513" w:rsidR="00FC1306" w:rsidRDefault="00FC1306" w:rsidP="00FC13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9F6A661" w14:textId="364BF910" w:rsidR="00FC1306" w:rsidRDefault="00FC1306" w:rsidP="00FC13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4480" w:type="dxa"/>
          </w:tcPr>
          <w:p w14:paraId="56598D30" w14:textId="77777777" w:rsidR="00FC1306" w:rsidRDefault="00FC1306" w:rsidP="00FC13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48A3BE2" w14:textId="77777777" w:rsidR="00FC1306" w:rsidRDefault="00FC1306" w:rsidP="00FC13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DF91660" w14:textId="3C3264EE" w:rsidR="00927024" w:rsidRDefault="00927024" w:rsidP="00927024">
      <w:pPr>
        <w:pStyle w:val="a7"/>
        <w:ind w:left="360" w:firstLineChars="0" w:firstLine="0"/>
        <w:rPr>
          <w:rFonts w:asciiTheme="minorEastAsia" w:hAnsiTheme="minorEastAsia"/>
          <w:b/>
          <w:bCs/>
          <w:szCs w:val="21"/>
        </w:rPr>
      </w:pPr>
    </w:p>
    <w:p w14:paraId="7456C32B" w14:textId="3F8A381D" w:rsidR="00074637" w:rsidRDefault="00074637" w:rsidP="00927024">
      <w:pPr>
        <w:pStyle w:val="a7"/>
        <w:ind w:left="360" w:firstLineChars="0" w:firstLine="0"/>
        <w:rPr>
          <w:rFonts w:asciiTheme="minorEastAsia" w:hAnsiTheme="minorEastAsia"/>
          <w:b/>
          <w:bCs/>
          <w:szCs w:val="21"/>
        </w:rPr>
      </w:pPr>
    </w:p>
    <w:p w14:paraId="3497952A" w14:textId="77777777" w:rsidR="00074637" w:rsidRDefault="00074637" w:rsidP="00927024">
      <w:pPr>
        <w:pStyle w:val="a7"/>
        <w:ind w:left="360" w:firstLineChars="0" w:firstLine="0"/>
        <w:rPr>
          <w:rFonts w:asciiTheme="minorEastAsia" w:hAnsiTheme="minorEastAsia"/>
          <w:b/>
          <w:bCs/>
          <w:szCs w:val="21"/>
        </w:rPr>
      </w:pPr>
    </w:p>
    <w:p w14:paraId="128A39C6" w14:textId="0E2CED0C" w:rsidR="00DD1F02" w:rsidRPr="00491D69" w:rsidRDefault="003F6BBF" w:rsidP="004C69A4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lastRenderedPageBreak/>
        <w:t>.</w:t>
      </w:r>
      <w:r w:rsidR="00DD1F02" w:rsidRPr="00491D69">
        <w:rPr>
          <w:rFonts w:asciiTheme="minorEastAsia" w:hAnsiTheme="minorEastAsia" w:hint="eastAsia"/>
          <w:b/>
          <w:bCs/>
          <w:szCs w:val="21"/>
        </w:rPr>
        <w:t>查询</w:t>
      </w:r>
      <w:r w:rsidR="0089756F">
        <w:rPr>
          <w:rFonts w:asciiTheme="minorEastAsia" w:hAnsiTheme="minorEastAsia" w:hint="eastAsia"/>
          <w:b/>
          <w:bCs/>
          <w:szCs w:val="21"/>
        </w:rPr>
        <w:t>设备</w:t>
      </w:r>
      <w:r w:rsidR="00DD1F02" w:rsidRPr="00491D69">
        <w:rPr>
          <w:rFonts w:asciiTheme="minorEastAsia" w:hAnsiTheme="minorEastAsia" w:hint="eastAsia"/>
          <w:b/>
          <w:bCs/>
          <w:szCs w:val="21"/>
        </w:rPr>
        <w:t>版本</w:t>
      </w:r>
      <w:r w:rsidR="00254A5F" w:rsidRPr="00491D69">
        <w:rPr>
          <w:rFonts w:asciiTheme="minorEastAsia" w:hAnsiTheme="minorEastAsia" w:hint="eastAsia"/>
          <w:b/>
          <w:bCs/>
          <w:szCs w:val="21"/>
        </w:rPr>
        <w:t>信息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254A5F" w14:paraId="343FDC90" w14:textId="77777777" w:rsidTr="003F4187">
        <w:tc>
          <w:tcPr>
            <w:tcW w:w="988" w:type="dxa"/>
            <w:shd w:val="clear" w:color="auto" w:fill="00B0F0"/>
          </w:tcPr>
          <w:p w14:paraId="7E17E4CA" w14:textId="441CAA8B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75B118D5" w14:textId="77777777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2612A289" w14:textId="77777777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33F21EB0" w14:textId="77777777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6A901343" w14:textId="77777777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254A5F" w14:paraId="620E00A0" w14:textId="77777777" w:rsidTr="003F4187">
        <w:tc>
          <w:tcPr>
            <w:tcW w:w="8930" w:type="dxa"/>
            <w:gridSpan w:val="5"/>
            <w:shd w:val="clear" w:color="auto" w:fill="FF0000"/>
          </w:tcPr>
          <w:p w14:paraId="10FD5762" w14:textId="6407F342" w:rsidR="00254A5F" w:rsidRPr="003C602D" w:rsidRDefault="00516FDB" w:rsidP="003F4187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A</w:t>
            </w:r>
            <w:r w:rsidR="00254A5F"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查询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B</w:t>
            </w:r>
            <w:r w:rsidR="00254A5F" w:rsidRPr="003C602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版本信息</w:t>
            </w:r>
          </w:p>
        </w:tc>
      </w:tr>
      <w:tr w:rsidR="00254A5F" w14:paraId="66C97D52" w14:textId="77777777" w:rsidTr="003F4187">
        <w:tc>
          <w:tcPr>
            <w:tcW w:w="988" w:type="dxa"/>
          </w:tcPr>
          <w:p w14:paraId="4E3AD28A" w14:textId="77777777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1ABDEDC" w14:textId="77777777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99178E2" w14:textId="171FF4C8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</w:t>
            </w:r>
            <w:r w:rsidR="00254CA8" w:rsidRPr="003C602D"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4480" w:type="dxa"/>
          </w:tcPr>
          <w:p w14:paraId="5CD76392" w14:textId="77777777" w:rsidR="00254A5F" w:rsidRPr="003C602D" w:rsidRDefault="00254A5F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E13C06A" w14:textId="77777777" w:rsidR="00254A5F" w:rsidRPr="003C602D" w:rsidRDefault="00254A5F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254A5F" w14:paraId="30D33EF3" w14:textId="77777777" w:rsidTr="003F4187">
        <w:tc>
          <w:tcPr>
            <w:tcW w:w="988" w:type="dxa"/>
          </w:tcPr>
          <w:p w14:paraId="5AD99252" w14:textId="77777777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7CF4454" w14:textId="77777777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57D43FA" w14:textId="7529E2C6" w:rsidR="00254A5F" w:rsidRPr="003C602D" w:rsidRDefault="00254A5F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</w:t>
            </w:r>
            <w:r w:rsidR="00A14431" w:rsidRPr="003C602D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4480" w:type="dxa"/>
          </w:tcPr>
          <w:p w14:paraId="01A59229" w14:textId="77777777" w:rsidR="00254A5F" w:rsidRPr="003C602D" w:rsidRDefault="00254A5F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7E4D52F" w14:textId="77777777" w:rsidR="00254A5F" w:rsidRPr="003C602D" w:rsidRDefault="00254A5F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F75F3" w14:paraId="4A51CDFD" w14:textId="77777777" w:rsidTr="001F75F3">
        <w:tc>
          <w:tcPr>
            <w:tcW w:w="8930" w:type="dxa"/>
            <w:gridSpan w:val="5"/>
            <w:shd w:val="clear" w:color="auto" w:fill="FFFF00"/>
          </w:tcPr>
          <w:p w14:paraId="2C9AD107" w14:textId="40EE644D" w:rsidR="001F75F3" w:rsidRPr="003C602D" w:rsidRDefault="00516FDB" w:rsidP="003F418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="001F75F3" w:rsidRPr="003C602D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A</w:t>
            </w:r>
            <w:r w:rsidR="001F75F3" w:rsidRPr="003C602D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查询版本信息</w:t>
            </w:r>
          </w:p>
        </w:tc>
      </w:tr>
      <w:tr w:rsidR="001F75F3" w14:paraId="213C7F0B" w14:textId="77777777" w:rsidTr="003F4187">
        <w:tc>
          <w:tcPr>
            <w:tcW w:w="988" w:type="dxa"/>
          </w:tcPr>
          <w:p w14:paraId="35A441B2" w14:textId="6693B55E" w:rsidR="001F75F3" w:rsidRPr="003C602D" w:rsidRDefault="001F75F3" w:rsidP="001F75F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979200E" w14:textId="4BA1C6DE" w:rsidR="001F75F3" w:rsidRPr="003C602D" w:rsidRDefault="001F75F3" w:rsidP="001F75F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6CFA37C" w14:textId="5C79A209" w:rsidR="001F75F3" w:rsidRPr="003C602D" w:rsidRDefault="001F75F3" w:rsidP="001F75F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56BFA330" w14:textId="77777777" w:rsidR="001F75F3" w:rsidRPr="003C602D" w:rsidRDefault="001F75F3" w:rsidP="001F75F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0E44BCC" w14:textId="77777777" w:rsidR="001F75F3" w:rsidRPr="003C602D" w:rsidRDefault="001F75F3" w:rsidP="001F75F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F75F3" w14:paraId="25A05DF6" w14:textId="77777777" w:rsidTr="003F4187">
        <w:tc>
          <w:tcPr>
            <w:tcW w:w="988" w:type="dxa"/>
          </w:tcPr>
          <w:p w14:paraId="6C644F76" w14:textId="5D871497" w:rsidR="001F75F3" w:rsidRPr="003C602D" w:rsidRDefault="001F75F3" w:rsidP="001F75F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5F495B66" w14:textId="222DD3C0" w:rsidR="001F75F3" w:rsidRPr="003C602D" w:rsidRDefault="001F75F3" w:rsidP="001F75F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C4449E0" w14:textId="53213FFF" w:rsidR="001F75F3" w:rsidRPr="003C602D" w:rsidRDefault="001F75F3" w:rsidP="001F75F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0</w:t>
            </w:r>
            <w:r w:rsidRPr="003C602D"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02D2C67C" w14:textId="77777777" w:rsidR="001F75F3" w:rsidRPr="003C602D" w:rsidRDefault="001F75F3" w:rsidP="001F75F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B1527AF" w14:textId="77777777" w:rsidR="001F75F3" w:rsidRPr="003C602D" w:rsidRDefault="001F75F3" w:rsidP="001F75F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F75F3" w14:paraId="72692A6A" w14:textId="77777777" w:rsidTr="003F4187">
        <w:tc>
          <w:tcPr>
            <w:tcW w:w="988" w:type="dxa"/>
          </w:tcPr>
          <w:p w14:paraId="3322AB2C" w14:textId="77777777" w:rsidR="001F75F3" w:rsidRPr="003C602D" w:rsidRDefault="001F75F3" w:rsidP="001F75F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540D87FB" w14:textId="05AC6E32" w:rsidR="001F75F3" w:rsidRPr="003C602D" w:rsidRDefault="001F75F3" w:rsidP="001F75F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6268F96" w14:textId="77777777" w:rsidR="001F75F3" w:rsidRPr="003C602D" w:rsidRDefault="001F75F3" w:rsidP="001F75F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05F3A72" w14:textId="4496E15E" w:rsidR="001F75F3" w:rsidRPr="003C602D" w:rsidRDefault="00516FDB" w:rsidP="001F75F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B设备</w:t>
            </w:r>
            <w:r w:rsidR="001F75F3" w:rsidRPr="003C602D">
              <w:rPr>
                <w:rFonts w:asciiTheme="minorEastAsia" w:hAnsiTheme="minorEastAsia" w:hint="eastAsia"/>
                <w:szCs w:val="21"/>
              </w:rPr>
              <w:t>硬件版本信息第0字节</w:t>
            </w:r>
          </w:p>
        </w:tc>
        <w:tc>
          <w:tcPr>
            <w:tcW w:w="1417" w:type="dxa"/>
          </w:tcPr>
          <w:p w14:paraId="5051EFCB" w14:textId="77777777" w:rsidR="001F75F3" w:rsidRPr="003C602D" w:rsidRDefault="001F75F3" w:rsidP="001F75F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90B83" w14:paraId="7748F3A7" w14:textId="77777777" w:rsidTr="003F4187">
        <w:tc>
          <w:tcPr>
            <w:tcW w:w="988" w:type="dxa"/>
          </w:tcPr>
          <w:p w14:paraId="478D2562" w14:textId="77777777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0CE00AA1" w14:textId="430C2FCF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A0476CB" w14:textId="77777777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84DF4FA" w14:textId="6B50AEEF" w:rsidR="00C90B83" w:rsidRPr="003C602D" w:rsidRDefault="00516FDB" w:rsidP="00C90B8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B设备</w:t>
            </w:r>
            <w:r w:rsidR="00C90B83" w:rsidRPr="003C602D">
              <w:rPr>
                <w:rFonts w:asciiTheme="minorEastAsia" w:hAnsiTheme="minorEastAsia" w:hint="eastAsia"/>
                <w:szCs w:val="21"/>
              </w:rPr>
              <w:t>硬件版本信息第</w:t>
            </w:r>
            <w:r w:rsidR="007219E2">
              <w:rPr>
                <w:rFonts w:asciiTheme="minorEastAsia" w:hAnsiTheme="minorEastAsia"/>
                <w:szCs w:val="21"/>
              </w:rPr>
              <w:t>1</w:t>
            </w:r>
            <w:r w:rsidR="00C90B83" w:rsidRPr="003C602D"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11BC139C" w14:textId="77777777" w:rsidR="00C90B83" w:rsidRPr="003C602D" w:rsidRDefault="00C90B83" w:rsidP="00C90B8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90B83" w14:paraId="3673E208" w14:textId="77777777" w:rsidTr="003F4187">
        <w:tc>
          <w:tcPr>
            <w:tcW w:w="988" w:type="dxa"/>
          </w:tcPr>
          <w:p w14:paraId="44B83F69" w14:textId="77777777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6B656ECA" w14:textId="45BB94A3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D583ECF" w14:textId="77777777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D6E55C1" w14:textId="575DCD39" w:rsidR="00C90B83" w:rsidRPr="003C602D" w:rsidRDefault="00516FDB" w:rsidP="00C90B8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 w:hint="eastAsia"/>
                <w:szCs w:val="21"/>
              </w:rPr>
              <w:t>设备</w:t>
            </w:r>
            <w:proofErr w:type="spell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ootlaoder</w:t>
            </w:r>
            <w:proofErr w:type="spellEnd"/>
            <w:r w:rsidR="00C90B83" w:rsidRPr="003C602D">
              <w:rPr>
                <w:rFonts w:asciiTheme="minorEastAsia" w:hAnsiTheme="minorEastAsia" w:hint="eastAsia"/>
                <w:szCs w:val="21"/>
              </w:rPr>
              <w:t>版本信息第0字节</w:t>
            </w:r>
          </w:p>
        </w:tc>
        <w:tc>
          <w:tcPr>
            <w:tcW w:w="1417" w:type="dxa"/>
          </w:tcPr>
          <w:p w14:paraId="7CDC9CAF" w14:textId="77777777" w:rsidR="00C90B83" w:rsidRPr="003C602D" w:rsidRDefault="00C90B83" w:rsidP="00C90B8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90B83" w14:paraId="48DB2DA0" w14:textId="77777777" w:rsidTr="003F4187">
        <w:tc>
          <w:tcPr>
            <w:tcW w:w="988" w:type="dxa"/>
          </w:tcPr>
          <w:p w14:paraId="16B31B82" w14:textId="77777777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70331274" w14:textId="4841F819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257F03D" w14:textId="77777777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2A836FE" w14:textId="14F8E07D" w:rsidR="00C90B83" w:rsidRPr="003C602D" w:rsidRDefault="00516FDB" w:rsidP="00C90B8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B设备B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 w:rsidR="00C90B83" w:rsidRPr="003C602D">
              <w:rPr>
                <w:rFonts w:asciiTheme="minorEastAsia" w:hAnsiTheme="minorEastAsia" w:hint="eastAsia"/>
                <w:szCs w:val="21"/>
              </w:rPr>
              <w:t>版本信息第</w:t>
            </w:r>
            <w:r w:rsidR="007219E2">
              <w:rPr>
                <w:rFonts w:asciiTheme="minorEastAsia" w:hAnsiTheme="minorEastAsia"/>
                <w:szCs w:val="21"/>
              </w:rPr>
              <w:t>1</w:t>
            </w:r>
            <w:r w:rsidR="00C90B83" w:rsidRPr="003C602D"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7A527839" w14:textId="77777777" w:rsidR="00C90B83" w:rsidRPr="003C602D" w:rsidRDefault="00C90B83" w:rsidP="00C90B8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90B83" w14:paraId="76079CE6" w14:textId="77777777" w:rsidTr="003F4187">
        <w:tc>
          <w:tcPr>
            <w:tcW w:w="988" w:type="dxa"/>
          </w:tcPr>
          <w:p w14:paraId="1B7223FA" w14:textId="77777777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</w:tcPr>
          <w:p w14:paraId="04DAE0ED" w14:textId="471259A3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BF392ED" w14:textId="0D4B5733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A587C18" w14:textId="74B2CC43" w:rsidR="00C90B83" w:rsidRPr="003C602D" w:rsidRDefault="00516FDB" w:rsidP="00C90B8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B固件</w:t>
            </w:r>
            <w:r w:rsidR="00C90B83" w:rsidRPr="003C602D">
              <w:rPr>
                <w:rFonts w:asciiTheme="minorEastAsia" w:hAnsiTheme="minorEastAsia" w:hint="eastAsia"/>
                <w:szCs w:val="21"/>
              </w:rPr>
              <w:t>版本信息第0字节</w:t>
            </w:r>
          </w:p>
        </w:tc>
        <w:tc>
          <w:tcPr>
            <w:tcW w:w="1417" w:type="dxa"/>
          </w:tcPr>
          <w:p w14:paraId="1F9D7113" w14:textId="6234DA25" w:rsidR="00C90B83" w:rsidRPr="003C602D" w:rsidRDefault="00C90B83" w:rsidP="00C90B8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90B83" w14:paraId="480135CA" w14:textId="77777777" w:rsidTr="003F4187">
        <w:tc>
          <w:tcPr>
            <w:tcW w:w="988" w:type="dxa"/>
          </w:tcPr>
          <w:p w14:paraId="760B16E1" w14:textId="33EAF91B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3C602D">
              <w:rPr>
                <w:rFonts w:asciiTheme="minorEastAsia" w:hAnsiTheme="minorEastAsia" w:hint="eastAsia"/>
                <w:szCs w:val="21"/>
              </w:rPr>
              <w:t>D</w:t>
            </w:r>
            <w:r w:rsidRPr="003C602D"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22799F64" w14:textId="26059589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3C602D">
              <w:rPr>
                <w:rFonts w:asciiTheme="minorEastAsia" w:hAnsiTheme="minorEastAsia" w:hint="eastAsia"/>
                <w:szCs w:val="21"/>
              </w:rPr>
              <w:t>B</w:t>
            </w:r>
            <w:r w:rsidRPr="003C602D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3C602D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EE4774D" w14:textId="77777777" w:rsidR="00C90B83" w:rsidRPr="003C602D" w:rsidRDefault="00C90B83" w:rsidP="00C90B8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DC192C0" w14:textId="7E1F16A3" w:rsidR="00852A72" w:rsidRPr="003C602D" w:rsidRDefault="00BC13BD" w:rsidP="00852A7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B固件版本信息第1字节</w:t>
            </w:r>
          </w:p>
        </w:tc>
        <w:tc>
          <w:tcPr>
            <w:tcW w:w="1417" w:type="dxa"/>
          </w:tcPr>
          <w:p w14:paraId="5627980E" w14:textId="77777777" w:rsidR="00C90B83" w:rsidRPr="003C602D" w:rsidRDefault="00C90B83" w:rsidP="00C90B8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C13BD" w14:paraId="0B7801E6" w14:textId="77777777" w:rsidTr="003F4187">
        <w:tc>
          <w:tcPr>
            <w:tcW w:w="988" w:type="dxa"/>
          </w:tcPr>
          <w:p w14:paraId="46DF2F8B" w14:textId="77777777" w:rsidR="00F0274F" w:rsidRDefault="00F0274F" w:rsidP="00C90B83">
            <w:pPr>
              <w:ind w:firstLine="0"/>
              <w:jc w:val="center"/>
              <w:rPr>
                <w:rFonts w:asciiTheme="minorEastAsia" w:hAnsiTheme="minorEastAsia"/>
                <w:szCs w:val="21"/>
                <w:highlight w:val="magenta"/>
              </w:rPr>
            </w:pPr>
          </w:p>
          <w:p w14:paraId="17F16A45" w14:textId="7B2FD0FE" w:rsidR="00BC13BD" w:rsidRPr="000A1E49" w:rsidRDefault="00BC13BD" w:rsidP="00C90B83">
            <w:pPr>
              <w:ind w:firstLine="0"/>
              <w:jc w:val="center"/>
              <w:rPr>
                <w:rFonts w:asciiTheme="minorEastAsia" w:hAnsiTheme="minorEastAsia"/>
                <w:szCs w:val="21"/>
                <w:highlight w:val="magenta"/>
              </w:rPr>
            </w:pPr>
            <w:r w:rsidRPr="000A1E49">
              <w:rPr>
                <w:rFonts w:asciiTheme="minorEastAsia" w:hAnsiTheme="minorEastAsia" w:hint="eastAsia"/>
                <w:szCs w:val="21"/>
                <w:highlight w:val="magenta"/>
              </w:rPr>
              <w:t>DATA</w:t>
            </w:r>
            <w:r w:rsidRPr="000A1E49">
              <w:rPr>
                <w:rFonts w:asciiTheme="minorEastAsia" w:hAnsiTheme="minorEastAsia"/>
                <w:szCs w:val="21"/>
                <w:highlight w:val="magenta"/>
              </w:rPr>
              <w:t>6</w:t>
            </w:r>
          </w:p>
        </w:tc>
        <w:tc>
          <w:tcPr>
            <w:tcW w:w="1056" w:type="dxa"/>
          </w:tcPr>
          <w:p w14:paraId="238697DC" w14:textId="77777777" w:rsidR="00BC13BD" w:rsidRPr="000A1E49" w:rsidRDefault="00BC13BD" w:rsidP="00C90B83">
            <w:pPr>
              <w:ind w:firstLine="0"/>
              <w:jc w:val="center"/>
              <w:rPr>
                <w:rFonts w:asciiTheme="minorEastAsia" w:hAnsiTheme="minorEastAsia"/>
                <w:szCs w:val="21"/>
                <w:highlight w:val="magenta"/>
              </w:rPr>
            </w:pPr>
          </w:p>
        </w:tc>
        <w:tc>
          <w:tcPr>
            <w:tcW w:w="989" w:type="dxa"/>
          </w:tcPr>
          <w:p w14:paraId="7D7C8EA3" w14:textId="77777777" w:rsidR="00BC13BD" w:rsidRPr="000A1E49" w:rsidRDefault="00BC13BD" w:rsidP="00C90B83">
            <w:pPr>
              <w:ind w:firstLine="0"/>
              <w:jc w:val="center"/>
              <w:rPr>
                <w:rFonts w:asciiTheme="minorEastAsia" w:hAnsiTheme="minorEastAsia"/>
                <w:szCs w:val="21"/>
                <w:highlight w:val="magenta"/>
              </w:rPr>
            </w:pPr>
          </w:p>
        </w:tc>
        <w:tc>
          <w:tcPr>
            <w:tcW w:w="4480" w:type="dxa"/>
          </w:tcPr>
          <w:p w14:paraId="2C4D3CD7" w14:textId="77777777" w:rsidR="00BC13BD" w:rsidRPr="000A1E49" w:rsidRDefault="00BC13BD" w:rsidP="00852A72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  <w:r w:rsidRPr="000A1E49">
              <w:rPr>
                <w:rFonts w:asciiTheme="minorEastAsia" w:hAnsiTheme="minorEastAsia" w:hint="eastAsia"/>
                <w:szCs w:val="21"/>
                <w:highlight w:val="magenta"/>
              </w:rPr>
              <w:t>B软件类型：</w:t>
            </w:r>
          </w:p>
          <w:p w14:paraId="17DFA68E" w14:textId="77777777" w:rsidR="000D4D0A" w:rsidRPr="000A1E49" w:rsidRDefault="000D4D0A" w:rsidP="000D4D0A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  <w:r w:rsidRPr="000A1E49">
              <w:rPr>
                <w:rFonts w:asciiTheme="minorEastAsia" w:hAnsiTheme="minorEastAsia" w:hint="eastAsia"/>
                <w:szCs w:val="21"/>
                <w:highlight w:val="magenta"/>
              </w:rPr>
              <w:t>0</w:t>
            </w:r>
            <w:r w:rsidRPr="000A1E49">
              <w:rPr>
                <w:rFonts w:asciiTheme="minorEastAsia" w:hAnsiTheme="minorEastAsia"/>
                <w:szCs w:val="21"/>
                <w:highlight w:val="magenta"/>
              </w:rPr>
              <w:t>x01:</w:t>
            </w:r>
            <w:r w:rsidRPr="000A1E49">
              <w:rPr>
                <w:rFonts w:asciiTheme="minorEastAsia" w:hAnsiTheme="minorEastAsia" w:hint="eastAsia"/>
                <w:szCs w:val="21"/>
                <w:highlight w:val="magenta"/>
              </w:rPr>
              <w:t>节点模块（第0代）</w:t>
            </w:r>
          </w:p>
          <w:p w14:paraId="7A054E87" w14:textId="77777777" w:rsidR="000D4D0A" w:rsidRPr="000A1E49" w:rsidRDefault="000D4D0A" w:rsidP="000D4D0A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  <w:r w:rsidRPr="000A1E49">
              <w:rPr>
                <w:rFonts w:asciiTheme="minorEastAsia" w:hAnsiTheme="minorEastAsia" w:hint="eastAsia"/>
                <w:szCs w:val="21"/>
                <w:highlight w:val="magenta"/>
              </w:rPr>
              <w:t>0</w:t>
            </w:r>
            <w:r w:rsidRPr="000A1E49">
              <w:rPr>
                <w:rFonts w:asciiTheme="minorEastAsia" w:hAnsiTheme="minorEastAsia"/>
                <w:szCs w:val="21"/>
                <w:highlight w:val="magenta"/>
              </w:rPr>
              <w:t>x02:</w:t>
            </w:r>
            <w:r w:rsidRPr="000A1E49">
              <w:rPr>
                <w:rFonts w:asciiTheme="minorEastAsia" w:hAnsiTheme="minorEastAsia" w:hint="eastAsia"/>
                <w:szCs w:val="21"/>
                <w:highlight w:val="magenta"/>
              </w:rPr>
              <w:t>呼叫器（第0代）</w:t>
            </w:r>
          </w:p>
          <w:p w14:paraId="2E78FA81" w14:textId="38A2930B" w:rsidR="00BC13BD" w:rsidRPr="000A1E49" w:rsidRDefault="000D4D0A" w:rsidP="000D4D0A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  <w:r w:rsidRPr="000A1E49">
              <w:rPr>
                <w:rFonts w:asciiTheme="minorEastAsia" w:hAnsiTheme="minorEastAsia" w:hint="eastAsia"/>
                <w:szCs w:val="21"/>
                <w:highlight w:val="magenta"/>
              </w:rPr>
              <w:t>0x</w:t>
            </w:r>
            <w:r w:rsidRPr="000A1E49">
              <w:rPr>
                <w:rFonts w:asciiTheme="minorEastAsia" w:hAnsiTheme="minorEastAsia"/>
                <w:szCs w:val="21"/>
                <w:highlight w:val="magenta"/>
              </w:rPr>
              <w:t>03:</w:t>
            </w:r>
            <w:r w:rsidRPr="000A1E49">
              <w:rPr>
                <w:rFonts w:asciiTheme="minorEastAsia" w:hAnsiTheme="minorEastAsia" w:hint="eastAsia"/>
                <w:szCs w:val="21"/>
                <w:highlight w:val="magenta"/>
              </w:rPr>
              <w:t>网关M</w:t>
            </w:r>
            <w:r w:rsidRPr="000A1E49">
              <w:rPr>
                <w:rFonts w:asciiTheme="minorEastAsia" w:hAnsiTheme="minorEastAsia"/>
                <w:szCs w:val="21"/>
                <w:highlight w:val="magenta"/>
              </w:rPr>
              <w:t>CU</w:t>
            </w:r>
            <w:r w:rsidRPr="000A1E49">
              <w:rPr>
                <w:rFonts w:asciiTheme="minorEastAsia" w:hAnsiTheme="minorEastAsia" w:hint="eastAsia"/>
                <w:szCs w:val="21"/>
                <w:highlight w:val="magenta"/>
              </w:rPr>
              <w:t>（第0代）</w:t>
            </w:r>
          </w:p>
        </w:tc>
        <w:tc>
          <w:tcPr>
            <w:tcW w:w="1417" w:type="dxa"/>
          </w:tcPr>
          <w:p w14:paraId="722EE0EE" w14:textId="77777777" w:rsidR="00BC13BD" w:rsidRPr="000A1E49" w:rsidRDefault="00BC13BD" w:rsidP="00C90B8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</w:tbl>
    <w:p w14:paraId="4940C507" w14:textId="77777777" w:rsidR="005E1800" w:rsidRDefault="005E1800" w:rsidP="00C25A0A">
      <w:pPr>
        <w:ind w:firstLine="0"/>
        <w:rPr>
          <w:rFonts w:asciiTheme="minorEastAsia" w:hAnsiTheme="minorEastAsia"/>
          <w:b/>
          <w:bCs/>
          <w:szCs w:val="21"/>
        </w:rPr>
      </w:pPr>
    </w:p>
    <w:p w14:paraId="06C7F24B" w14:textId="3B1C56F5" w:rsidR="007143E8" w:rsidRPr="00715B5A" w:rsidRDefault="007143E8" w:rsidP="00C25A0A">
      <w:pPr>
        <w:ind w:firstLine="0"/>
        <w:rPr>
          <w:rFonts w:asciiTheme="minorEastAsia" w:hAnsiTheme="minorEastAsia"/>
          <w:b/>
          <w:bCs/>
          <w:szCs w:val="21"/>
        </w:rPr>
      </w:pPr>
      <w:r w:rsidRPr="00715B5A">
        <w:rPr>
          <w:rFonts w:asciiTheme="minorEastAsia" w:hAnsiTheme="minorEastAsia" w:hint="eastAsia"/>
          <w:b/>
          <w:bCs/>
          <w:szCs w:val="21"/>
        </w:rPr>
        <w:t xml:space="preserve"> </w:t>
      </w:r>
      <w:r w:rsidRPr="00715B5A">
        <w:rPr>
          <w:rFonts w:asciiTheme="minorEastAsia" w:hAnsiTheme="minorEastAsia"/>
          <w:b/>
          <w:bCs/>
          <w:szCs w:val="21"/>
        </w:rPr>
        <w:t xml:space="preserve"> .</w:t>
      </w:r>
      <w:r w:rsidR="000B04BB">
        <w:rPr>
          <w:rFonts w:asciiTheme="minorEastAsia" w:hAnsiTheme="minorEastAsia" w:hint="eastAsia"/>
          <w:b/>
          <w:bCs/>
          <w:szCs w:val="21"/>
        </w:rPr>
        <w:t>设备</w:t>
      </w:r>
      <w:r w:rsidRPr="00715B5A">
        <w:rPr>
          <w:rFonts w:asciiTheme="minorEastAsia" w:hAnsiTheme="minorEastAsia" w:hint="eastAsia"/>
          <w:b/>
          <w:bCs/>
          <w:szCs w:val="21"/>
        </w:rPr>
        <w:t>前运行工程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7143E8" w14:paraId="756E9D1D" w14:textId="77777777" w:rsidTr="00FD20A0">
        <w:tc>
          <w:tcPr>
            <w:tcW w:w="988" w:type="dxa"/>
            <w:shd w:val="clear" w:color="auto" w:fill="00B0F0"/>
          </w:tcPr>
          <w:p w14:paraId="4F3BAC1B" w14:textId="77777777" w:rsidR="007143E8" w:rsidRPr="000329E2" w:rsidRDefault="007143E8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3F466F6F" w14:textId="77777777" w:rsidR="007143E8" w:rsidRPr="000329E2" w:rsidRDefault="007143E8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0C2DD72F" w14:textId="77777777" w:rsidR="007143E8" w:rsidRPr="000329E2" w:rsidRDefault="007143E8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55A4E217" w14:textId="77777777" w:rsidR="007143E8" w:rsidRPr="000329E2" w:rsidRDefault="007143E8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31827927" w14:textId="77777777" w:rsidR="007143E8" w:rsidRPr="000329E2" w:rsidRDefault="007143E8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7143E8" w14:paraId="03318E08" w14:textId="77777777" w:rsidTr="00FD20A0">
        <w:tc>
          <w:tcPr>
            <w:tcW w:w="8930" w:type="dxa"/>
            <w:gridSpan w:val="5"/>
            <w:shd w:val="clear" w:color="auto" w:fill="FF0000"/>
          </w:tcPr>
          <w:p w14:paraId="2F8E5A79" w14:textId="0B8819FA" w:rsidR="007143E8" w:rsidRPr="000329E2" w:rsidRDefault="008B7AA0" w:rsidP="00FD20A0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A</w:t>
            </w:r>
            <w:r w:rsidR="007143E8"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查询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B</w:t>
            </w:r>
            <w:r w:rsidR="007143E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当前</w:t>
            </w:r>
            <w:r w:rsidR="003F22D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运行</w:t>
            </w:r>
            <w:r w:rsidR="007143E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工程</w:t>
            </w:r>
          </w:p>
        </w:tc>
      </w:tr>
      <w:tr w:rsidR="007143E8" w14:paraId="4E04ADED" w14:textId="77777777" w:rsidTr="00FD20A0">
        <w:tc>
          <w:tcPr>
            <w:tcW w:w="988" w:type="dxa"/>
          </w:tcPr>
          <w:p w14:paraId="1F22739E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7BA3C69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EAC419E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015E0A17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FB5D6F8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594AB30F" w14:textId="77777777" w:rsidTr="00FD20A0">
        <w:tc>
          <w:tcPr>
            <w:tcW w:w="988" w:type="dxa"/>
          </w:tcPr>
          <w:p w14:paraId="24914D88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75580FE7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E670548" w14:textId="726E1535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x04</w:t>
            </w:r>
          </w:p>
        </w:tc>
        <w:tc>
          <w:tcPr>
            <w:tcW w:w="4480" w:type="dxa"/>
          </w:tcPr>
          <w:p w14:paraId="61427871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E13665C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7CEF1EDA" w14:textId="77777777" w:rsidTr="00FD20A0">
        <w:tc>
          <w:tcPr>
            <w:tcW w:w="8930" w:type="dxa"/>
            <w:gridSpan w:val="5"/>
            <w:shd w:val="clear" w:color="auto" w:fill="FFFF00"/>
          </w:tcPr>
          <w:p w14:paraId="21C425E9" w14:textId="08933368" w:rsidR="007143E8" w:rsidRPr="000329E2" w:rsidRDefault="008B7AA0" w:rsidP="00FD20A0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B</w:t>
            </w:r>
            <w:r w:rsidR="003F22D8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</w:p>
        </w:tc>
      </w:tr>
      <w:tr w:rsidR="007143E8" w14:paraId="24E1A2EA" w14:textId="77777777" w:rsidTr="00FD20A0">
        <w:tc>
          <w:tcPr>
            <w:tcW w:w="988" w:type="dxa"/>
          </w:tcPr>
          <w:p w14:paraId="7C7F8EC6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4952C41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9CF89DD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80" w:type="dxa"/>
          </w:tcPr>
          <w:p w14:paraId="19E8AB5E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E0304F3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1FFB01C3" w14:textId="77777777" w:rsidTr="00FD20A0">
        <w:tc>
          <w:tcPr>
            <w:tcW w:w="988" w:type="dxa"/>
          </w:tcPr>
          <w:p w14:paraId="7F33AD2A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7C87335E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9CA9AF3" w14:textId="30B0B44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 w:rsidR="00B51A31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4480" w:type="dxa"/>
          </w:tcPr>
          <w:p w14:paraId="1CA75B95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B712DE8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173A4137" w14:textId="77777777" w:rsidTr="00FD20A0">
        <w:tc>
          <w:tcPr>
            <w:tcW w:w="988" w:type="dxa"/>
          </w:tcPr>
          <w:p w14:paraId="7B7F5F91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608233B0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E05C412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X</w:t>
            </w:r>
          </w:p>
        </w:tc>
        <w:tc>
          <w:tcPr>
            <w:tcW w:w="4480" w:type="dxa"/>
          </w:tcPr>
          <w:p w14:paraId="78289A2D" w14:textId="53F83AFA" w:rsidR="007143E8" w:rsidRDefault="007143E8" w:rsidP="00B51A31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</w:t>
            </w:r>
            <w:r w:rsidR="00B51A31">
              <w:rPr>
                <w:rFonts w:asciiTheme="minorEastAsia" w:hAnsiTheme="minorEastAsia" w:hint="eastAsia"/>
                <w:szCs w:val="21"/>
              </w:rPr>
              <w:t>B</w:t>
            </w:r>
            <w:r w:rsidR="00B51A31">
              <w:rPr>
                <w:rFonts w:asciiTheme="minorEastAsia" w:hAnsiTheme="minorEastAsia"/>
                <w:szCs w:val="21"/>
              </w:rPr>
              <w:t>ootloader</w:t>
            </w:r>
            <w:r w:rsidR="00B51A31">
              <w:rPr>
                <w:rFonts w:asciiTheme="minorEastAsia" w:hAnsiTheme="minorEastAsia" w:hint="eastAsia"/>
                <w:szCs w:val="21"/>
              </w:rPr>
              <w:t>工程；1:</w:t>
            </w:r>
            <w:r w:rsidR="00B51A31">
              <w:rPr>
                <w:rFonts w:asciiTheme="minorEastAsia" w:hAnsiTheme="minorEastAsia"/>
                <w:szCs w:val="21"/>
              </w:rPr>
              <w:t>Firmware</w:t>
            </w:r>
            <w:r w:rsidR="00B51A31">
              <w:rPr>
                <w:rFonts w:asciiTheme="minorEastAsia" w:hAnsiTheme="minorEastAsia" w:hint="eastAsia"/>
                <w:szCs w:val="21"/>
              </w:rPr>
              <w:t>工程</w:t>
            </w:r>
            <w:r w:rsidR="00B51A31">
              <w:rPr>
                <w:rFonts w:asciiTheme="minorEastAsia" w:hAnsiTheme="minorEastAsia"/>
                <w:szCs w:val="21"/>
              </w:rPr>
              <w:t xml:space="preserve"> </w:t>
            </w:r>
          </w:p>
        </w:tc>
        <w:tc>
          <w:tcPr>
            <w:tcW w:w="1417" w:type="dxa"/>
          </w:tcPr>
          <w:p w14:paraId="48AFB186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4EA0E8FD" w14:textId="77777777" w:rsidTr="00FD20A0">
        <w:tc>
          <w:tcPr>
            <w:tcW w:w="8930" w:type="dxa"/>
            <w:gridSpan w:val="5"/>
          </w:tcPr>
          <w:p w14:paraId="30E4A529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27B15953" w14:textId="77777777" w:rsidTr="00FD20A0">
        <w:tc>
          <w:tcPr>
            <w:tcW w:w="8930" w:type="dxa"/>
            <w:gridSpan w:val="5"/>
            <w:shd w:val="clear" w:color="auto" w:fill="00B0F0"/>
          </w:tcPr>
          <w:p w14:paraId="0E171C9D" w14:textId="25D57A0F" w:rsidR="007143E8" w:rsidRPr="000329E2" w:rsidRDefault="007C400E" w:rsidP="00FD20A0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B</w:t>
            </w:r>
            <w:r w:rsidR="007143E8"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通知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A</w:t>
            </w:r>
            <w:r w:rsidR="005736A5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当前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B正在</w:t>
            </w:r>
            <w:r w:rsidR="005736A5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运行的工程</w:t>
            </w:r>
          </w:p>
        </w:tc>
      </w:tr>
      <w:tr w:rsidR="007143E8" w14:paraId="373B5FDB" w14:textId="77777777" w:rsidTr="00FD20A0">
        <w:tc>
          <w:tcPr>
            <w:tcW w:w="988" w:type="dxa"/>
          </w:tcPr>
          <w:p w14:paraId="59BC9806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320F3F9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23C707A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33B3A3B4" w14:textId="29D27182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D9C10C0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35054DC2" w14:textId="77777777" w:rsidTr="00FD20A0">
        <w:tc>
          <w:tcPr>
            <w:tcW w:w="988" w:type="dxa"/>
          </w:tcPr>
          <w:p w14:paraId="7BD920AF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53C7C864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25F970B" w14:textId="5544484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</w:t>
            </w:r>
            <w:r w:rsidR="00E53696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4480" w:type="dxa"/>
          </w:tcPr>
          <w:p w14:paraId="18325E5C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F5AAF56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0F4C2432" w14:textId="77777777" w:rsidTr="00FD20A0">
        <w:tc>
          <w:tcPr>
            <w:tcW w:w="988" w:type="dxa"/>
          </w:tcPr>
          <w:p w14:paraId="2784EB50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31441BC1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CE97DBA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7B04984" w14:textId="7DEF046D" w:rsidR="007143E8" w:rsidRPr="008C6917" w:rsidRDefault="00552EC6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asciiTheme="minorEastAsia" w:hAnsiTheme="minorEastAsia" w:hint="eastAsia"/>
                <w:szCs w:val="21"/>
              </w:rPr>
              <w:t>工程；1:</w:t>
            </w:r>
            <w:r>
              <w:rPr>
                <w:rFonts w:asciiTheme="minorEastAsia" w:hAnsiTheme="minorEastAsia"/>
                <w:szCs w:val="21"/>
              </w:rPr>
              <w:t>Firmware</w:t>
            </w:r>
            <w:r>
              <w:rPr>
                <w:rFonts w:asciiTheme="minorEastAsia" w:hAnsiTheme="minorEastAsia" w:hint="eastAsia"/>
                <w:szCs w:val="21"/>
              </w:rPr>
              <w:t>工程</w:t>
            </w:r>
          </w:p>
        </w:tc>
        <w:tc>
          <w:tcPr>
            <w:tcW w:w="1417" w:type="dxa"/>
          </w:tcPr>
          <w:p w14:paraId="310105E6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06F50C8E" w14:textId="77777777" w:rsidTr="00FD20A0">
        <w:tc>
          <w:tcPr>
            <w:tcW w:w="8930" w:type="dxa"/>
            <w:gridSpan w:val="5"/>
            <w:shd w:val="clear" w:color="auto" w:fill="FFFF00"/>
          </w:tcPr>
          <w:p w14:paraId="77154B42" w14:textId="373B5E17" w:rsidR="007143E8" w:rsidRPr="000329E2" w:rsidRDefault="007C400E" w:rsidP="00FD20A0">
            <w:pPr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A</w:t>
            </w:r>
            <w:r w:rsidR="005344AD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应答</w:t>
            </w:r>
          </w:p>
        </w:tc>
      </w:tr>
      <w:tr w:rsidR="007143E8" w14:paraId="499B686E" w14:textId="77777777" w:rsidTr="00FD20A0">
        <w:tc>
          <w:tcPr>
            <w:tcW w:w="988" w:type="dxa"/>
          </w:tcPr>
          <w:p w14:paraId="01EF5485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58A16E1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D9CA828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6DEBDF05" w14:textId="1F76E068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CD7B084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143E8" w14:paraId="6031DFCF" w14:textId="77777777" w:rsidTr="00FD20A0">
        <w:tc>
          <w:tcPr>
            <w:tcW w:w="988" w:type="dxa"/>
          </w:tcPr>
          <w:p w14:paraId="6A0231CE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713D909D" w14:textId="77777777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1E1BCA3" w14:textId="05199158" w:rsidR="007143E8" w:rsidRDefault="007143E8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</w:t>
            </w:r>
            <w:r w:rsidR="00E53696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4480" w:type="dxa"/>
          </w:tcPr>
          <w:p w14:paraId="2C0E9EBF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7ECBD95" w14:textId="77777777" w:rsidR="007143E8" w:rsidRDefault="007143E8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3CB2BDB3" w14:textId="3E287B76" w:rsidR="007143E8" w:rsidRDefault="0032748F" w:rsidP="00C25A0A">
      <w:pPr>
        <w:ind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</w:t>
      </w:r>
    </w:p>
    <w:p w14:paraId="32154352" w14:textId="74C47861" w:rsidR="00343C9B" w:rsidRDefault="00343C9B" w:rsidP="00C25A0A">
      <w:pPr>
        <w:ind w:firstLine="0"/>
        <w:rPr>
          <w:rFonts w:asciiTheme="minorEastAsia" w:hAnsiTheme="minorEastAsia"/>
          <w:szCs w:val="21"/>
        </w:rPr>
      </w:pPr>
    </w:p>
    <w:p w14:paraId="304B080B" w14:textId="49804990" w:rsidR="00343C9B" w:rsidRDefault="00343C9B" w:rsidP="00C25A0A">
      <w:pPr>
        <w:ind w:firstLine="0"/>
        <w:rPr>
          <w:rFonts w:asciiTheme="minorEastAsia" w:hAnsiTheme="minorEastAsia"/>
          <w:szCs w:val="21"/>
        </w:rPr>
      </w:pPr>
    </w:p>
    <w:p w14:paraId="599302A9" w14:textId="303F1B24" w:rsidR="00343C9B" w:rsidRDefault="00343C9B" w:rsidP="00C25A0A">
      <w:pPr>
        <w:ind w:firstLine="0"/>
        <w:rPr>
          <w:rFonts w:asciiTheme="minorEastAsia" w:hAnsiTheme="minorEastAsia"/>
          <w:szCs w:val="21"/>
        </w:rPr>
      </w:pPr>
    </w:p>
    <w:p w14:paraId="41ED5426" w14:textId="692A3911" w:rsidR="00E3688E" w:rsidRPr="00715B5A" w:rsidRDefault="00E3688E" w:rsidP="00E3688E">
      <w:pPr>
        <w:ind w:firstLine="0"/>
        <w:rPr>
          <w:rFonts w:asciiTheme="minorEastAsia" w:hAnsiTheme="minorEastAsia"/>
          <w:b/>
          <w:bCs/>
          <w:szCs w:val="21"/>
        </w:rPr>
      </w:pPr>
      <w:r w:rsidRPr="00715B5A">
        <w:rPr>
          <w:rFonts w:asciiTheme="minorEastAsia" w:hAnsiTheme="minorEastAsia"/>
          <w:b/>
          <w:bCs/>
          <w:szCs w:val="21"/>
        </w:rPr>
        <w:lastRenderedPageBreak/>
        <w:t>.</w:t>
      </w:r>
      <w:r w:rsidR="00405D94">
        <w:rPr>
          <w:rFonts w:asciiTheme="minorEastAsia" w:hAnsiTheme="minorEastAsia" w:hint="eastAsia"/>
          <w:b/>
          <w:bCs/>
          <w:szCs w:val="21"/>
        </w:rPr>
        <w:t>网关</w:t>
      </w:r>
      <w:r w:rsidR="00D845DD">
        <w:rPr>
          <w:rFonts w:asciiTheme="minorEastAsia" w:hAnsiTheme="minorEastAsia" w:hint="eastAsia"/>
          <w:b/>
          <w:bCs/>
          <w:szCs w:val="21"/>
        </w:rPr>
        <w:t>和服务器交互</w:t>
      </w:r>
      <w:r w:rsidRPr="00715B5A">
        <w:rPr>
          <w:rFonts w:asciiTheme="minorEastAsia" w:hAnsiTheme="minorEastAsia"/>
          <w:b/>
          <w:bCs/>
          <w:szCs w:val="21"/>
        </w:rPr>
        <w:t xml:space="preserve"> 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E3688E" w14:paraId="037AE8B8" w14:textId="77777777" w:rsidTr="000352DE">
        <w:tc>
          <w:tcPr>
            <w:tcW w:w="988" w:type="dxa"/>
            <w:shd w:val="clear" w:color="auto" w:fill="00B0F0"/>
          </w:tcPr>
          <w:p w14:paraId="48C210B2" w14:textId="77777777" w:rsidR="00E3688E" w:rsidRPr="000329E2" w:rsidRDefault="00E3688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58074AAA" w14:textId="77777777" w:rsidR="00E3688E" w:rsidRPr="000329E2" w:rsidRDefault="00E3688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2AC838F8" w14:textId="77777777" w:rsidR="00E3688E" w:rsidRPr="000329E2" w:rsidRDefault="00E3688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5E3E5A6F" w14:textId="77777777" w:rsidR="00E3688E" w:rsidRPr="000329E2" w:rsidRDefault="00E3688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19203416" w14:textId="77777777" w:rsidR="00E3688E" w:rsidRPr="000329E2" w:rsidRDefault="00E3688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E3688E" w14:paraId="0109B271" w14:textId="77777777" w:rsidTr="000352DE">
        <w:tc>
          <w:tcPr>
            <w:tcW w:w="8930" w:type="dxa"/>
            <w:gridSpan w:val="5"/>
            <w:shd w:val="clear" w:color="auto" w:fill="FF0000"/>
          </w:tcPr>
          <w:p w14:paraId="1D3E7B37" w14:textId="6F9D3918" w:rsidR="00E3688E" w:rsidRPr="000329E2" w:rsidRDefault="007F3ABF" w:rsidP="000352DE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通过E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SP32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向服务器</w:t>
            </w:r>
            <w:proofErr w:type="gramStart"/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上</w:t>
            </w:r>
            <w:r w:rsidR="00977180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透传数据</w:t>
            </w:r>
            <w:proofErr w:type="gramEnd"/>
            <w:r w:rsidRPr="000329E2">
              <w:rPr>
                <w:rFonts w:asciiTheme="minorEastAsia" w:hAnsiTheme="minorEastAsia"/>
                <w:b/>
                <w:bCs/>
                <w:color w:val="FFFF00"/>
                <w:szCs w:val="21"/>
              </w:rPr>
              <w:t xml:space="preserve"> </w:t>
            </w:r>
          </w:p>
        </w:tc>
      </w:tr>
      <w:tr w:rsidR="00E3688E" w14:paraId="1394782C" w14:textId="77777777" w:rsidTr="000352DE">
        <w:tc>
          <w:tcPr>
            <w:tcW w:w="988" w:type="dxa"/>
          </w:tcPr>
          <w:p w14:paraId="6C0F5B23" w14:textId="77777777" w:rsidR="00E3688E" w:rsidRDefault="00E3688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4282F80" w14:textId="77777777" w:rsidR="00E3688E" w:rsidRDefault="00E3688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4B3022A" w14:textId="502015EF" w:rsidR="00E3688E" w:rsidRDefault="00E3688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E5783C">
              <w:rPr>
                <w:rFonts w:asciiTheme="minorEastAsia" w:hAnsiTheme="minorEastAsia"/>
                <w:szCs w:val="21"/>
              </w:rPr>
              <w:t>03</w:t>
            </w:r>
          </w:p>
        </w:tc>
        <w:tc>
          <w:tcPr>
            <w:tcW w:w="4480" w:type="dxa"/>
          </w:tcPr>
          <w:p w14:paraId="5266D5BB" w14:textId="77777777" w:rsidR="00E3688E" w:rsidRDefault="00E3688E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E2243EB" w14:textId="77777777" w:rsidR="00E3688E" w:rsidRDefault="00E3688E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3688E" w14:paraId="3E4EF66B" w14:textId="77777777" w:rsidTr="000352DE">
        <w:tc>
          <w:tcPr>
            <w:tcW w:w="988" w:type="dxa"/>
          </w:tcPr>
          <w:p w14:paraId="41D2F5BE" w14:textId="77777777" w:rsidR="00E3688E" w:rsidRDefault="00E3688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552A57FC" w14:textId="77777777" w:rsidR="00E3688E" w:rsidRDefault="00E3688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47E2FD8" w14:textId="002920EE" w:rsidR="00E3688E" w:rsidRDefault="00E3688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1D7FAC">
              <w:rPr>
                <w:rFonts w:asciiTheme="minorEastAsia" w:hAnsiTheme="minorEastAsia"/>
                <w:szCs w:val="21"/>
              </w:rPr>
              <w:t>40</w:t>
            </w:r>
          </w:p>
        </w:tc>
        <w:tc>
          <w:tcPr>
            <w:tcW w:w="4480" w:type="dxa"/>
          </w:tcPr>
          <w:p w14:paraId="07FE4E62" w14:textId="77777777" w:rsidR="00E3688E" w:rsidRDefault="00E3688E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211C212" w14:textId="77777777" w:rsidR="00E3688E" w:rsidRDefault="00E3688E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52319C76" w14:textId="77777777" w:rsidTr="000352DE">
        <w:tc>
          <w:tcPr>
            <w:tcW w:w="988" w:type="dxa"/>
          </w:tcPr>
          <w:p w14:paraId="21C2A816" w14:textId="117143EC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A0</w:t>
            </w:r>
          </w:p>
        </w:tc>
        <w:tc>
          <w:tcPr>
            <w:tcW w:w="1056" w:type="dxa"/>
          </w:tcPr>
          <w:p w14:paraId="43B71CBF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62D6B389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B0E71D2" w14:textId="2F68FB28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透传的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数据类型(</w:t>
            </w:r>
            <w:r>
              <w:rPr>
                <w:rFonts w:asciiTheme="minorEastAsia" w:hAnsiTheme="minorEastAsia"/>
                <w:szCs w:val="21"/>
              </w:rPr>
              <w:t>DATA1~N)</w:t>
            </w:r>
          </w:p>
          <w:p w14:paraId="61B27B0A" w14:textId="1EA7B17B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：表示</w:t>
            </w:r>
            <w:proofErr w:type="gramStart"/>
            <w:r w:rsidR="000E2070">
              <w:rPr>
                <w:rFonts w:asciiTheme="minorEastAsia" w:hAnsiTheme="minorEastAsia" w:hint="eastAsia"/>
                <w:szCs w:val="21"/>
              </w:rPr>
              <w:t>透传设备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业务数据</w:t>
            </w:r>
          </w:p>
        </w:tc>
        <w:tc>
          <w:tcPr>
            <w:tcW w:w="1417" w:type="dxa"/>
          </w:tcPr>
          <w:p w14:paraId="17271A88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3C416CB7" w14:textId="77777777" w:rsidTr="000352DE">
        <w:tc>
          <w:tcPr>
            <w:tcW w:w="988" w:type="dxa"/>
          </w:tcPr>
          <w:p w14:paraId="301EAF0A" w14:textId="41476942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A1</w:t>
            </w:r>
          </w:p>
        </w:tc>
        <w:tc>
          <w:tcPr>
            <w:tcW w:w="1056" w:type="dxa"/>
          </w:tcPr>
          <w:p w14:paraId="242DD3BF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0D211A4F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49FB0CF5" w14:textId="04107314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设备地址第0字节</w:t>
            </w:r>
          </w:p>
        </w:tc>
        <w:tc>
          <w:tcPr>
            <w:tcW w:w="1417" w:type="dxa"/>
          </w:tcPr>
          <w:p w14:paraId="3F2CFF0D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227B111C" w14:textId="77777777" w:rsidTr="000352DE">
        <w:tc>
          <w:tcPr>
            <w:tcW w:w="988" w:type="dxa"/>
          </w:tcPr>
          <w:p w14:paraId="29976771" w14:textId="6B9DEF7A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A2</w:t>
            </w:r>
          </w:p>
        </w:tc>
        <w:tc>
          <w:tcPr>
            <w:tcW w:w="1056" w:type="dxa"/>
          </w:tcPr>
          <w:p w14:paraId="30681924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249951AC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8DEF3ED" w14:textId="061B7121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0C4086AB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5E379D0B" w14:textId="77777777" w:rsidTr="000352DE">
        <w:tc>
          <w:tcPr>
            <w:tcW w:w="988" w:type="dxa"/>
          </w:tcPr>
          <w:p w14:paraId="4166E03C" w14:textId="24F907BE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A3</w:t>
            </w:r>
          </w:p>
        </w:tc>
        <w:tc>
          <w:tcPr>
            <w:tcW w:w="1056" w:type="dxa"/>
          </w:tcPr>
          <w:p w14:paraId="22B538E9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D5517B1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47A9AFE" w14:textId="65CFAE91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4E98FD3B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5904F235" w14:textId="77777777" w:rsidTr="000352DE">
        <w:tc>
          <w:tcPr>
            <w:tcW w:w="988" w:type="dxa"/>
          </w:tcPr>
          <w:p w14:paraId="44F7BECC" w14:textId="00AAD793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A4</w:t>
            </w:r>
          </w:p>
        </w:tc>
        <w:tc>
          <w:tcPr>
            <w:tcW w:w="1056" w:type="dxa"/>
          </w:tcPr>
          <w:p w14:paraId="6F5F6D4D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AF110F8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4D24C672" w14:textId="6B68D7A0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16DDE0C7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5C29C7DF" w14:textId="77777777" w:rsidTr="000352DE">
        <w:tc>
          <w:tcPr>
            <w:tcW w:w="988" w:type="dxa"/>
          </w:tcPr>
          <w:p w14:paraId="02CB2221" w14:textId="5372E8DB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1056" w:type="dxa"/>
          </w:tcPr>
          <w:p w14:paraId="45E8F2CE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4B796C2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21F5F13" w14:textId="302504FF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设备类型</w:t>
            </w:r>
          </w:p>
        </w:tc>
        <w:tc>
          <w:tcPr>
            <w:tcW w:w="1417" w:type="dxa"/>
          </w:tcPr>
          <w:p w14:paraId="688F4A7F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1D915FC8" w14:textId="77777777" w:rsidTr="000352DE">
        <w:tc>
          <w:tcPr>
            <w:tcW w:w="988" w:type="dxa"/>
          </w:tcPr>
          <w:p w14:paraId="76C6D955" w14:textId="7A5BEC20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458C7635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89FB17C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168C0E8" w14:textId="1E53680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业务数据第0字节</w:t>
            </w:r>
          </w:p>
        </w:tc>
        <w:tc>
          <w:tcPr>
            <w:tcW w:w="1417" w:type="dxa"/>
          </w:tcPr>
          <w:p w14:paraId="0ABD5C7A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1CB360C3" w14:textId="77777777" w:rsidTr="000352DE">
        <w:tc>
          <w:tcPr>
            <w:tcW w:w="988" w:type="dxa"/>
          </w:tcPr>
          <w:p w14:paraId="45443B1F" w14:textId="337E8E46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ATA8</w:t>
            </w:r>
          </w:p>
        </w:tc>
        <w:tc>
          <w:tcPr>
            <w:tcW w:w="1056" w:type="dxa"/>
          </w:tcPr>
          <w:p w14:paraId="659CED0D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03EEEED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960E6D2" w14:textId="039B08A9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业务数据第1字节</w:t>
            </w:r>
          </w:p>
        </w:tc>
        <w:tc>
          <w:tcPr>
            <w:tcW w:w="1417" w:type="dxa"/>
          </w:tcPr>
          <w:p w14:paraId="3583CF45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6A8A248E" w14:textId="77777777" w:rsidTr="000352DE">
        <w:tc>
          <w:tcPr>
            <w:tcW w:w="988" w:type="dxa"/>
          </w:tcPr>
          <w:p w14:paraId="50A4C36A" w14:textId="1924D6A5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1056" w:type="dxa"/>
          </w:tcPr>
          <w:p w14:paraId="5BE998AA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2B92A5D3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3F050FE" w14:textId="443909F9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业务数据第2字节</w:t>
            </w:r>
          </w:p>
        </w:tc>
        <w:tc>
          <w:tcPr>
            <w:tcW w:w="1417" w:type="dxa"/>
          </w:tcPr>
          <w:p w14:paraId="255FE2BD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6518D489" w14:textId="77777777" w:rsidTr="000352DE">
        <w:tc>
          <w:tcPr>
            <w:tcW w:w="988" w:type="dxa"/>
          </w:tcPr>
          <w:p w14:paraId="6A0666C9" w14:textId="00DC1DE1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</w:t>
            </w:r>
            <w:r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56" w:type="dxa"/>
          </w:tcPr>
          <w:p w14:paraId="12A22AE7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72549963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28D5105" w14:textId="082A0412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业务数据第3字节</w:t>
            </w:r>
          </w:p>
        </w:tc>
        <w:tc>
          <w:tcPr>
            <w:tcW w:w="1417" w:type="dxa"/>
          </w:tcPr>
          <w:p w14:paraId="7269EF93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005F1154" w14:textId="77777777" w:rsidTr="000352DE">
        <w:tc>
          <w:tcPr>
            <w:tcW w:w="8930" w:type="dxa"/>
            <w:gridSpan w:val="5"/>
            <w:shd w:val="clear" w:color="auto" w:fill="FFFF00"/>
          </w:tcPr>
          <w:p w14:paraId="76504474" w14:textId="3E44FD57" w:rsidR="00D4246F" w:rsidRPr="000329E2" w:rsidRDefault="00D4246F" w:rsidP="00D4246F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E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SP32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</w:p>
        </w:tc>
      </w:tr>
      <w:tr w:rsidR="00D4246F" w14:paraId="75C9936B" w14:textId="77777777" w:rsidTr="000352DE">
        <w:tc>
          <w:tcPr>
            <w:tcW w:w="988" w:type="dxa"/>
          </w:tcPr>
          <w:p w14:paraId="5A28684E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B36594B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F0C7C1F" w14:textId="181CD322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2D027DFD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3A82CC0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432BF086" w14:textId="77777777" w:rsidTr="000352DE">
        <w:tc>
          <w:tcPr>
            <w:tcW w:w="988" w:type="dxa"/>
          </w:tcPr>
          <w:p w14:paraId="51296FA0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DAC1B6D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EA4F752" w14:textId="6ED0F433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x40</w:t>
            </w:r>
          </w:p>
        </w:tc>
        <w:tc>
          <w:tcPr>
            <w:tcW w:w="4480" w:type="dxa"/>
          </w:tcPr>
          <w:p w14:paraId="69B0CCA5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EA7B733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23424C9A" w14:textId="77777777" w:rsidTr="000352DE">
        <w:tc>
          <w:tcPr>
            <w:tcW w:w="8930" w:type="dxa"/>
            <w:gridSpan w:val="5"/>
          </w:tcPr>
          <w:p w14:paraId="008C5916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1FEC1414" w14:textId="77777777" w:rsidTr="000352DE">
        <w:tc>
          <w:tcPr>
            <w:tcW w:w="8930" w:type="dxa"/>
            <w:gridSpan w:val="5"/>
            <w:shd w:val="clear" w:color="auto" w:fill="00B0F0"/>
          </w:tcPr>
          <w:p w14:paraId="41817ED9" w14:textId="658E46FA" w:rsidR="00D4246F" w:rsidRPr="000329E2" w:rsidRDefault="00D4246F" w:rsidP="00D4246F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服务器通过ESP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32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向网关M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proofErr w:type="gramStart"/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透传数据</w:t>
            </w:r>
            <w:proofErr w:type="gramEnd"/>
          </w:p>
        </w:tc>
      </w:tr>
      <w:tr w:rsidR="00D4246F" w14:paraId="2262F961" w14:textId="77777777" w:rsidTr="000352DE">
        <w:tc>
          <w:tcPr>
            <w:tcW w:w="988" w:type="dxa"/>
          </w:tcPr>
          <w:p w14:paraId="3ECAF8C4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BB64535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A89B919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408EF2C9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704E8C7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032F0A62" w14:textId="77777777" w:rsidTr="000352DE">
        <w:tc>
          <w:tcPr>
            <w:tcW w:w="988" w:type="dxa"/>
          </w:tcPr>
          <w:p w14:paraId="4A05C4F8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5A6249EA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7BA7E76" w14:textId="56F2CC61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41</w:t>
            </w:r>
          </w:p>
        </w:tc>
        <w:tc>
          <w:tcPr>
            <w:tcW w:w="4480" w:type="dxa"/>
          </w:tcPr>
          <w:p w14:paraId="1892304A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B533BEF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2AB0F048" w14:textId="77777777" w:rsidTr="000352DE">
        <w:tc>
          <w:tcPr>
            <w:tcW w:w="988" w:type="dxa"/>
          </w:tcPr>
          <w:p w14:paraId="4D23CD7C" w14:textId="78060C3F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A0</w:t>
            </w:r>
          </w:p>
        </w:tc>
        <w:tc>
          <w:tcPr>
            <w:tcW w:w="1056" w:type="dxa"/>
          </w:tcPr>
          <w:p w14:paraId="718EEE07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34E7689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861A2DA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透传的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数据类型(</w:t>
            </w:r>
            <w:r>
              <w:rPr>
                <w:rFonts w:asciiTheme="minorEastAsia" w:hAnsiTheme="minorEastAsia"/>
                <w:szCs w:val="21"/>
              </w:rPr>
              <w:t>DATA1~N)</w:t>
            </w:r>
          </w:p>
          <w:p w14:paraId="44262024" w14:textId="6F829F33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：表示</w:t>
            </w:r>
            <w:proofErr w:type="gramStart"/>
            <w:r w:rsidR="000E2070">
              <w:rPr>
                <w:rFonts w:asciiTheme="minorEastAsia" w:hAnsiTheme="minorEastAsia" w:hint="eastAsia"/>
                <w:szCs w:val="21"/>
              </w:rPr>
              <w:t>透传设备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业务数据</w:t>
            </w:r>
          </w:p>
        </w:tc>
        <w:tc>
          <w:tcPr>
            <w:tcW w:w="1417" w:type="dxa"/>
          </w:tcPr>
          <w:p w14:paraId="05ABCBAA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01B8CB75" w14:textId="77777777" w:rsidTr="000352DE">
        <w:tc>
          <w:tcPr>
            <w:tcW w:w="988" w:type="dxa"/>
          </w:tcPr>
          <w:p w14:paraId="18976273" w14:textId="6E735EDB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A1</w:t>
            </w:r>
          </w:p>
        </w:tc>
        <w:tc>
          <w:tcPr>
            <w:tcW w:w="1056" w:type="dxa"/>
          </w:tcPr>
          <w:p w14:paraId="02A88C2E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7166F3F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2B66FA5" w14:textId="40561372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设备地址第0字节</w:t>
            </w:r>
          </w:p>
        </w:tc>
        <w:tc>
          <w:tcPr>
            <w:tcW w:w="1417" w:type="dxa"/>
          </w:tcPr>
          <w:p w14:paraId="3BE600C8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482103F0" w14:textId="77777777" w:rsidTr="000352DE">
        <w:tc>
          <w:tcPr>
            <w:tcW w:w="988" w:type="dxa"/>
          </w:tcPr>
          <w:p w14:paraId="54C76674" w14:textId="4D5CF658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A2</w:t>
            </w:r>
          </w:p>
        </w:tc>
        <w:tc>
          <w:tcPr>
            <w:tcW w:w="1056" w:type="dxa"/>
          </w:tcPr>
          <w:p w14:paraId="00B24A35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2D59377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6872F9F" w14:textId="4134DBA6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6B3AC193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55014DB9" w14:textId="77777777" w:rsidTr="000352DE">
        <w:tc>
          <w:tcPr>
            <w:tcW w:w="988" w:type="dxa"/>
          </w:tcPr>
          <w:p w14:paraId="44A9F4D6" w14:textId="3BC5D409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A3</w:t>
            </w:r>
          </w:p>
        </w:tc>
        <w:tc>
          <w:tcPr>
            <w:tcW w:w="1056" w:type="dxa"/>
          </w:tcPr>
          <w:p w14:paraId="47229114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4249638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AA38FAD" w14:textId="23DB43FA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4FCBB591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2071B26F" w14:textId="77777777" w:rsidTr="000352DE">
        <w:tc>
          <w:tcPr>
            <w:tcW w:w="988" w:type="dxa"/>
          </w:tcPr>
          <w:p w14:paraId="2B959213" w14:textId="2FBA9758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A4</w:t>
            </w:r>
          </w:p>
        </w:tc>
        <w:tc>
          <w:tcPr>
            <w:tcW w:w="1056" w:type="dxa"/>
          </w:tcPr>
          <w:p w14:paraId="2411AD3C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52F9177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CEC64B0" w14:textId="2DCB8B0A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33DF8157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3726BF30" w14:textId="77777777" w:rsidTr="000352DE">
        <w:tc>
          <w:tcPr>
            <w:tcW w:w="988" w:type="dxa"/>
          </w:tcPr>
          <w:p w14:paraId="0CDF0D32" w14:textId="36F8C353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</w:tcPr>
          <w:p w14:paraId="6409F760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6D641143" w14:textId="7777777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2F72D0E" w14:textId="74A1C1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设备类型</w:t>
            </w:r>
          </w:p>
        </w:tc>
        <w:tc>
          <w:tcPr>
            <w:tcW w:w="1417" w:type="dxa"/>
          </w:tcPr>
          <w:p w14:paraId="4F883359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170675F0" w14:textId="77777777" w:rsidTr="000352DE">
        <w:tc>
          <w:tcPr>
            <w:tcW w:w="8930" w:type="dxa"/>
            <w:gridSpan w:val="5"/>
            <w:shd w:val="clear" w:color="auto" w:fill="FFFF00"/>
          </w:tcPr>
          <w:p w14:paraId="571D3852" w14:textId="057FECCC" w:rsidR="00D4246F" w:rsidRPr="000329E2" w:rsidRDefault="00D4246F" w:rsidP="00D4246F">
            <w:pPr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网关M</w:t>
            </w:r>
            <w:r>
              <w:rPr>
                <w:rFonts w:asciiTheme="minorEastAsia" w:hAnsiTheme="minorEastAsia"/>
                <w:b/>
                <w:bCs/>
                <w:color w:val="00B0F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应答E</w:t>
            </w:r>
            <w:r>
              <w:rPr>
                <w:rFonts w:asciiTheme="minorEastAsia" w:hAnsiTheme="minorEastAsia"/>
                <w:b/>
                <w:bCs/>
                <w:color w:val="00B0F0"/>
                <w:szCs w:val="21"/>
              </w:rPr>
              <w:t>SP32</w:t>
            </w:r>
          </w:p>
        </w:tc>
      </w:tr>
      <w:tr w:rsidR="00D4246F" w14:paraId="2FB02F82" w14:textId="77777777" w:rsidTr="000352DE">
        <w:tc>
          <w:tcPr>
            <w:tcW w:w="988" w:type="dxa"/>
          </w:tcPr>
          <w:p w14:paraId="6DE72AFD" w14:textId="5D506900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8690B98" w14:textId="536FA4D7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0EE9E69" w14:textId="77B4F0DB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6D3FF3F7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97F320E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4246F" w14:paraId="0AC19D33" w14:textId="77777777" w:rsidTr="000352DE">
        <w:tc>
          <w:tcPr>
            <w:tcW w:w="988" w:type="dxa"/>
          </w:tcPr>
          <w:p w14:paraId="151B61B3" w14:textId="69C4EB35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567FD0D7" w14:textId="4AE4207E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07BA685" w14:textId="44C5A0B9" w:rsidR="00D4246F" w:rsidRDefault="00D4246F" w:rsidP="00D4246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41</w:t>
            </w:r>
          </w:p>
        </w:tc>
        <w:tc>
          <w:tcPr>
            <w:tcW w:w="4480" w:type="dxa"/>
          </w:tcPr>
          <w:p w14:paraId="22AFEAB3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1CB9936" w14:textId="77777777" w:rsidR="00D4246F" w:rsidRDefault="00D4246F" w:rsidP="00D4246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0001036E" w14:textId="5A516189" w:rsidR="00E3688E" w:rsidRDefault="00E3688E" w:rsidP="00C25A0A">
      <w:pPr>
        <w:ind w:firstLine="0"/>
        <w:rPr>
          <w:rFonts w:asciiTheme="minorEastAsia" w:hAnsiTheme="minorEastAsia"/>
          <w:szCs w:val="21"/>
        </w:rPr>
      </w:pPr>
    </w:p>
    <w:p w14:paraId="7F17ABCB" w14:textId="495838AF" w:rsidR="00B06559" w:rsidRDefault="00B06559" w:rsidP="00C25A0A">
      <w:pPr>
        <w:ind w:firstLine="0"/>
        <w:rPr>
          <w:rFonts w:asciiTheme="minorEastAsia" w:hAnsiTheme="minorEastAsia"/>
          <w:szCs w:val="21"/>
        </w:rPr>
      </w:pPr>
    </w:p>
    <w:p w14:paraId="5883809E" w14:textId="47EA0E95" w:rsidR="00E16A89" w:rsidRDefault="00E16A89" w:rsidP="00C25A0A">
      <w:pPr>
        <w:ind w:firstLine="0"/>
        <w:rPr>
          <w:rFonts w:asciiTheme="minorEastAsia" w:hAnsiTheme="minorEastAsia"/>
          <w:szCs w:val="21"/>
        </w:rPr>
      </w:pPr>
    </w:p>
    <w:p w14:paraId="793E3428" w14:textId="6263CE0D" w:rsidR="00E16A89" w:rsidRDefault="00E16A89" w:rsidP="00C25A0A">
      <w:pPr>
        <w:ind w:firstLine="0"/>
        <w:rPr>
          <w:rFonts w:asciiTheme="minorEastAsia" w:hAnsiTheme="minorEastAsia"/>
          <w:szCs w:val="21"/>
        </w:rPr>
      </w:pPr>
    </w:p>
    <w:p w14:paraId="29E4BBBD" w14:textId="47031488" w:rsidR="00E16A89" w:rsidRDefault="00E16A89" w:rsidP="00C25A0A">
      <w:pPr>
        <w:ind w:firstLine="0"/>
        <w:rPr>
          <w:rFonts w:asciiTheme="minorEastAsia" w:hAnsiTheme="minorEastAsia"/>
          <w:szCs w:val="21"/>
        </w:rPr>
      </w:pPr>
    </w:p>
    <w:p w14:paraId="5C377B33" w14:textId="77777777" w:rsidR="00E16A89" w:rsidRDefault="00E16A89" w:rsidP="00C25A0A">
      <w:pPr>
        <w:ind w:firstLine="0"/>
        <w:rPr>
          <w:rFonts w:asciiTheme="minorEastAsia" w:hAnsiTheme="minorEastAsia"/>
          <w:szCs w:val="21"/>
        </w:rPr>
      </w:pPr>
    </w:p>
    <w:p w14:paraId="38AECD35" w14:textId="77777777" w:rsidR="00E16A89" w:rsidRDefault="00E16A89" w:rsidP="00E16A89">
      <w:pPr>
        <w:ind w:firstLine="0"/>
        <w:rPr>
          <w:rFonts w:asciiTheme="minorEastAsia" w:hAnsiTheme="minorEastAsia"/>
          <w:b/>
          <w:bCs/>
          <w:szCs w:val="21"/>
        </w:rPr>
      </w:pPr>
    </w:p>
    <w:p w14:paraId="25033EB3" w14:textId="74306EA9" w:rsidR="00E16A89" w:rsidRPr="00491D69" w:rsidRDefault="00E16A89" w:rsidP="00E16A89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lastRenderedPageBreak/>
        <w:t>.网关E</w:t>
      </w:r>
      <w:r>
        <w:rPr>
          <w:rFonts w:asciiTheme="minorEastAsia" w:hAnsiTheme="minorEastAsia"/>
          <w:b/>
          <w:bCs/>
          <w:szCs w:val="21"/>
        </w:rPr>
        <w:t>SP32</w:t>
      </w:r>
      <w:r>
        <w:rPr>
          <w:rFonts w:asciiTheme="minorEastAsia" w:hAnsiTheme="minorEastAsia" w:hint="eastAsia"/>
          <w:b/>
          <w:bCs/>
          <w:szCs w:val="21"/>
        </w:rPr>
        <w:t>同M</w:t>
      </w:r>
      <w:r>
        <w:rPr>
          <w:rFonts w:asciiTheme="minorEastAsia" w:hAnsiTheme="minorEastAsia"/>
          <w:b/>
          <w:bCs/>
          <w:szCs w:val="21"/>
        </w:rPr>
        <w:t>CU</w:t>
      </w:r>
      <w:r>
        <w:rPr>
          <w:rFonts w:asciiTheme="minorEastAsia" w:hAnsiTheme="minorEastAsia" w:hint="eastAsia"/>
          <w:b/>
          <w:bCs/>
          <w:szCs w:val="21"/>
        </w:rPr>
        <w:t>就设备工作</w:t>
      </w:r>
      <w:r w:rsidRPr="00491D69">
        <w:rPr>
          <w:rFonts w:asciiTheme="minorEastAsia" w:hAnsiTheme="minorEastAsia" w:hint="eastAsia"/>
          <w:b/>
          <w:bCs/>
          <w:szCs w:val="21"/>
        </w:rPr>
        <w:t>信息</w:t>
      </w:r>
      <w:r>
        <w:rPr>
          <w:rFonts w:asciiTheme="minorEastAsia" w:hAnsiTheme="minorEastAsia" w:hint="eastAsia"/>
          <w:b/>
          <w:bCs/>
          <w:szCs w:val="21"/>
        </w:rPr>
        <w:t>交互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1056"/>
        <w:gridCol w:w="1056"/>
        <w:gridCol w:w="1161"/>
        <w:gridCol w:w="3971"/>
        <w:gridCol w:w="1686"/>
      </w:tblGrid>
      <w:tr w:rsidR="006B10E7" w:rsidRPr="00D47106" w14:paraId="531D0357" w14:textId="77777777" w:rsidTr="00294245">
        <w:tc>
          <w:tcPr>
            <w:tcW w:w="1056" w:type="dxa"/>
            <w:shd w:val="clear" w:color="auto" w:fill="00B0F0"/>
          </w:tcPr>
          <w:p w14:paraId="088927B5" w14:textId="77777777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10C4F398" w14:textId="77777777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proofErr w:type="gramStart"/>
            <w:r w:rsidRPr="00D47106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字节位</w:t>
            </w:r>
            <w:proofErr w:type="gramEnd"/>
          </w:p>
        </w:tc>
        <w:tc>
          <w:tcPr>
            <w:tcW w:w="1161" w:type="dxa"/>
            <w:shd w:val="clear" w:color="auto" w:fill="00B0F0"/>
          </w:tcPr>
          <w:p w14:paraId="6EC1C178" w14:textId="77777777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3971" w:type="dxa"/>
            <w:shd w:val="clear" w:color="auto" w:fill="00B0F0"/>
          </w:tcPr>
          <w:p w14:paraId="1A27FBBA" w14:textId="77777777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0AF0CE0A" w14:textId="77777777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:rsidR="00E16A89" w:rsidRPr="00D47106" w14:paraId="34108647" w14:textId="77777777" w:rsidTr="00B23AD9">
        <w:tc>
          <w:tcPr>
            <w:tcW w:w="8930" w:type="dxa"/>
            <w:gridSpan w:val="5"/>
            <w:shd w:val="clear" w:color="auto" w:fill="FF0000"/>
          </w:tcPr>
          <w:p w14:paraId="1B15F2CE" w14:textId="4619450A" w:rsidR="00E16A89" w:rsidRPr="00D47106" w:rsidRDefault="00DD258A" w:rsidP="00B23AD9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ESP</w:t>
            </w:r>
            <w:r w:rsidRPr="00D47106"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  <w:t>32</w:t>
            </w:r>
            <w:r w:rsidRPr="00D47106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读取网关相关设备</w:t>
            </w:r>
          </w:p>
        </w:tc>
      </w:tr>
      <w:tr w:rsidR="009E638E" w:rsidRPr="00D47106" w14:paraId="62A70AE5" w14:textId="77777777" w:rsidTr="00294245">
        <w:tc>
          <w:tcPr>
            <w:tcW w:w="1056" w:type="dxa"/>
          </w:tcPr>
          <w:p w14:paraId="78FC2988" w14:textId="77777777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Type</w:t>
            </w:r>
          </w:p>
        </w:tc>
        <w:tc>
          <w:tcPr>
            <w:tcW w:w="1056" w:type="dxa"/>
          </w:tcPr>
          <w:p w14:paraId="7CD23B24" w14:textId="77777777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B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IT(</w:t>
            </w:r>
            <w:proofErr w:type="gramEnd"/>
            <w:r w:rsidRPr="00D47106">
              <w:rPr>
                <w:rFonts w:asciiTheme="minorEastAsia" w:hAnsiTheme="minorEastAsia"/>
                <w:sz w:val="18"/>
                <w:szCs w:val="18"/>
              </w:rPr>
              <w:t>7-0)</w:t>
            </w:r>
          </w:p>
        </w:tc>
        <w:tc>
          <w:tcPr>
            <w:tcW w:w="1161" w:type="dxa"/>
          </w:tcPr>
          <w:p w14:paraId="2833D448" w14:textId="2CA7BCBA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x0</w:t>
            </w:r>
            <w:r w:rsidR="00B4151B"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3971" w:type="dxa"/>
          </w:tcPr>
          <w:p w14:paraId="67639FE7" w14:textId="77777777" w:rsidR="00E16A89" w:rsidRPr="00D47106" w:rsidRDefault="00E16A89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686" w:type="dxa"/>
          </w:tcPr>
          <w:p w14:paraId="73FA4146" w14:textId="77777777" w:rsidR="00E16A89" w:rsidRPr="00D47106" w:rsidRDefault="00E16A89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9E638E" w:rsidRPr="00D47106" w14:paraId="5352E489" w14:textId="77777777" w:rsidTr="00294245">
        <w:tc>
          <w:tcPr>
            <w:tcW w:w="1056" w:type="dxa"/>
          </w:tcPr>
          <w:p w14:paraId="3D59E5C2" w14:textId="77777777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ID</w:t>
            </w:r>
          </w:p>
        </w:tc>
        <w:tc>
          <w:tcPr>
            <w:tcW w:w="1056" w:type="dxa"/>
          </w:tcPr>
          <w:p w14:paraId="3CD012E7" w14:textId="77777777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B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IT(</w:t>
            </w:r>
            <w:proofErr w:type="gramEnd"/>
            <w:r w:rsidRPr="00D47106">
              <w:rPr>
                <w:rFonts w:asciiTheme="minorEastAsia" w:hAnsiTheme="minorEastAsia"/>
                <w:sz w:val="18"/>
                <w:szCs w:val="18"/>
              </w:rPr>
              <w:t>7-0)</w:t>
            </w:r>
          </w:p>
        </w:tc>
        <w:tc>
          <w:tcPr>
            <w:tcW w:w="1161" w:type="dxa"/>
          </w:tcPr>
          <w:p w14:paraId="1571F014" w14:textId="6DCB11CA" w:rsidR="00E16A89" w:rsidRPr="00D47106" w:rsidRDefault="00E16A89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x</w:t>
            </w:r>
            <w:r w:rsidR="00DD258A" w:rsidRPr="00D47106">
              <w:rPr>
                <w:rFonts w:asciiTheme="minorEastAsia" w:hAnsiTheme="minorEastAsia"/>
                <w:sz w:val="18"/>
                <w:szCs w:val="18"/>
              </w:rPr>
              <w:t>45</w:t>
            </w:r>
          </w:p>
        </w:tc>
        <w:tc>
          <w:tcPr>
            <w:tcW w:w="3971" w:type="dxa"/>
          </w:tcPr>
          <w:p w14:paraId="4F13DFAB" w14:textId="77777777" w:rsidR="00E16A89" w:rsidRPr="00D47106" w:rsidRDefault="00E16A89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686" w:type="dxa"/>
          </w:tcPr>
          <w:p w14:paraId="487889FF" w14:textId="77777777" w:rsidR="00E16A89" w:rsidRPr="00D47106" w:rsidRDefault="00E16A89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D258A" w:rsidRPr="00D47106" w14:paraId="71F25753" w14:textId="77777777" w:rsidTr="00294245">
        <w:tc>
          <w:tcPr>
            <w:tcW w:w="1056" w:type="dxa"/>
          </w:tcPr>
          <w:p w14:paraId="55A02B47" w14:textId="018855B1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7CA919B5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7E4C2990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196CB58B" w14:textId="77777777" w:rsidR="00DD258A" w:rsidRPr="00D47106" w:rsidRDefault="00DD258A" w:rsidP="00DD258A">
            <w:pPr>
              <w:pStyle w:val="ne-p"/>
              <w:spacing w:before="0" w:beforeAutospacing="0" w:after="0" w:afterAutospacing="0"/>
              <w:rPr>
                <w:sz w:val="18"/>
                <w:szCs w:val="18"/>
              </w:rPr>
            </w:pPr>
            <w:r w:rsidRPr="00D47106">
              <w:rPr>
                <w:rStyle w:val="ne-text"/>
                <w:sz w:val="18"/>
                <w:szCs w:val="18"/>
              </w:rPr>
              <w:t>0x00:查找所有</w:t>
            </w:r>
          </w:p>
          <w:p w14:paraId="7A7D4FF0" w14:textId="77777777" w:rsidR="00DD258A" w:rsidRPr="00D47106" w:rsidRDefault="00DD258A" w:rsidP="00DD258A">
            <w:pPr>
              <w:pStyle w:val="ne-p"/>
              <w:spacing w:before="0" w:beforeAutospacing="0" w:after="0" w:afterAutospacing="0"/>
              <w:rPr>
                <w:sz w:val="18"/>
                <w:szCs w:val="18"/>
              </w:rPr>
            </w:pPr>
            <w:r w:rsidRPr="00D47106">
              <w:rPr>
                <w:rStyle w:val="ne-text"/>
                <w:sz w:val="18"/>
                <w:szCs w:val="18"/>
              </w:rPr>
              <w:t>0x80:查找机器人</w:t>
            </w:r>
          </w:p>
          <w:p w14:paraId="34709E1A" w14:textId="77777777" w:rsidR="00DD258A" w:rsidRPr="00D47106" w:rsidRDefault="00DD258A" w:rsidP="00DD258A">
            <w:pPr>
              <w:pStyle w:val="ne-p"/>
              <w:spacing w:before="0" w:beforeAutospacing="0" w:after="0" w:afterAutospacing="0"/>
              <w:rPr>
                <w:sz w:val="18"/>
                <w:szCs w:val="18"/>
              </w:rPr>
            </w:pPr>
            <w:r w:rsidRPr="00D47106">
              <w:rPr>
                <w:rStyle w:val="ne-text"/>
                <w:sz w:val="18"/>
                <w:szCs w:val="18"/>
              </w:rPr>
              <w:t>0X81:呼叫器</w:t>
            </w:r>
          </w:p>
          <w:p w14:paraId="5F6E2548" w14:textId="77777777" w:rsidR="00DD258A" w:rsidRPr="00D47106" w:rsidRDefault="00DD258A" w:rsidP="00DD258A">
            <w:pPr>
              <w:pStyle w:val="ne-p"/>
              <w:spacing w:before="0" w:beforeAutospacing="0" w:after="0" w:afterAutospacing="0"/>
              <w:rPr>
                <w:sz w:val="18"/>
                <w:szCs w:val="18"/>
              </w:rPr>
            </w:pPr>
            <w:r w:rsidRPr="00D47106">
              <w:rPr>
                <w:rStyle w:val="ne-text"/>
                <w:sz w:val="18"/>
                <w:szCs w:val="18"/>
              </w:rPr>
              <w:t>0XF0:网关</w:t>
            </w:r>
          </w:p>
          <w:p w14:paraId="4AE38068" w14:textId="3C446E35" w:rsidR="00DD258A" w:rsidRPr="00D47106" w:rsidRDefault="00DD258A" w:rsidP="00DD258A">
            <w:pPr>
              <w:pStyle w:val="ne-p"/>
              <w:spacing w:before="0" w:beforeAutospacing="0" w:after="0" w:afterAutospacing="0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Style w:val="ne-text"/>
                <w:sz w:val="18"/>
                <w:szCs w:val="18"/>
              </w:rPr>
              <w:t>0XFF:查找某一个</w:t>
            </w:r>
          </w:p>
        </w:tc>
        <w:tc>
          <w:tcPr>
            <w:tcW w:w="1686" w:type="dxa"/>
          </w:tcPr>
          <w:p w14:paraId="14C202CE" w14:textId="77777777" w:rsidR="00DD258A" w:rsidRPr="00D47106" w:rsidRDefault="00DD258A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D65AF" w:rsidRPr="00D47106" w14:paraId="648741DD" w14:textId="77777777" w:rsidTr="00294245">
        <w:tc>
          <w:tcPr>
            <w:tcW w:w="1056" w:type="dxa"/>
          </w:tcPr>
          <w:p w14:paraId="424057F4" w14:textId="709929E7" w:rsidR="004D65AF" w:rsidRPr="00D47106" w:rsidRDefault="004D65AF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~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056" w:type="dxa"/>
          </w:tcPr>
          <w:p w14:paraId="397B1511" w14:textId="77777777" w:rsidR="004D65AF" w:rsidRPr="00D47106" w:rsidRDefault="004D65AF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41E3F675" w14:textId="77777777" w:rsidR="004D65AF" w:rsidRPr="00D47106" w:rsidRDefault="004D65AF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6172B2B4" w14:textId="34D3DAF5" w:rsidR="004D65AF" w:rsidRPr="00D47106" w:rsidRDefault="004D65AF" w:rsidP="00DD258A">
            <w:pPr>
              <w:pStyle w:val="ne-p"/>
              <w:spacing w:before="0" w:beforeAutospacing="0" w:after="0" w:afterAutospacing="0"/>
              <w:rPr>
                <w:rStyle w:val="ne-text"/>
                <w:sz w:val="18"/>
                <w:szCs w:val="18"/>
              </w:rPr>
            </w:pPr>
            <w:r>
              <w:rPr>
                <w:rStyle w:val="ne-text"/>
                <w:rFonts w:hint="eastAsia"/>
                <w:sz w:val="18"/>
                <w:szCs w:val="18"/>
              </w:rPr>
              <w:t>设备S</w:t>
            </w:r>
            <w:r>
              <w:rPr>
                <w:rStyle w:val="ne-text"/>
                <w:sz w:val="18"/>
                <w:szCs w:val="18"/>
              </w:rPr>
              <w:t>N</w:t>
            </w:r>
            <w:r>
              <w:rPr>
                <w:rStyle w:val="ne-text"/>
                <w:rFonts w:hint="eastAsia"/>
                <w:sz w:val="18"/>
                <w:szCs w:val="18"/>
              </w:rPr>
              <w:t>码</w:t>
            </w:r>
          </w:p>
        </w:tc>
        <w:tc>
          <w:tcPr>
            <w:tcW w:w="1686" w:type="dxa"/>
          </w:tcPr>
          <w:p w14:paraId="083E992E" w14:textId="77777777" w:rsidR="004D65AF" w:rsidRPr="00D47106" w:rsidRDefault="004D65AF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D258A" w:rsidRPr="00D47106" w14:paraId="30BD23B0" w14:textId="77777777" w:rsidTr="00294245">
        <w:tc>
          <w:tcPr>
            <w:tcW w:w="1056" w:type="dxa"/>
          </w:tcPr>
          <w:p w14:paraId="2DB4C1A6" w14:textId="3E83B043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1</w:t>
            </w:r>
            <w:r w:rsidR="004D65AF">
              <w:rPr>
                <w:rFonts w:ascii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1056" w:type="dxa"/>
          </w:tcPr>
          <w:p w14:paraId="0A75CEFB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64922635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55D0B3D7" w14:textId="5A010FA0" w:rsidR="00DD258A" w:rsidRPr="00D47106" w:rsidRDefault="00DD258A" w:rsidP="00DD258A">
            <w:pPr>
              <w:pStyle w:val="ne-p"/>
              <w:spacing w:before="0" w:beforeAutospacing="0" w:after="0" w:afterAutospacing="0"/>
              <w:rPr>
                <w:rStyle w:val="ne-text"/>
                <w:sz w:val="18"/>
                <w:szCs w:val="18"/>
              </w:rPr>
            </w:pPr>
            <w:r w:rsidRPr="00D47106">
              <w:rPr>
                <w:rStyle w:val="ne-text"/>
                <w:rFonts w:hint="eastAsia"/>
                <w:sz w:val="18"/>
                <w:szCs w:val="18"/>
              </w:rPr>
              <w:t>设备地址第0字节</w:t>
            </w:r>
          </w:p>
        </w:tc>
        <w:tc>
          <w:tcPr>
            <w:tcW w:w="1686" w:type="dxa"/>
            <w:vMerge w:val="restart"/>
          </w:tcPr>
          <w:p w14:paraId="42903139" w14:textId="0E6F455A" w:rsidR="00DD258A" w:rsidRPr="00D47106" w:rsidRDefault="00DD258A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仅读取某个具体对象时有用（DATA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: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XFF）</w:t>
            </w:r>
          </w:p>
        </w:tc>
      </w:tr>
      <w:tr w:rsidR="00DD258A" w:rsidRPr="00D47106" w14:paraId="20129954" w14:textId="77777777" w:rsidTr="00294245">
        <w:tc>
          <w:tcPr>
            <w:tcW w:w="1056" w:type="dxa"/>
          </w:tcPr>
          <w:p w14:paraId="024BC259" w14:textId="05131789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="004D65AF">
              <w:rPr>
                <w:rFonts w:asciiTheme="minorEastAsia" w:hAnsiTheme="minorEastAsia"/>
                <w:sz w:val="18"/>
                <w:szCs w:val="18"/>
              </w:rPr>
              <w:t>18</w:t>
            </w:r>
          </w:p>
        </w:tc>
        <w:tc>
          <w:tcPr>
            <w:tcW w:w="1056" w:type="dxa"/>
          </w:tcPr>
          <w:p w14:paraId="2F6B7B1E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495EFCE0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5C17F916" w14:textId="68383A72" w:rsidR="00DD258A" w:rsidRPr="00D47106" w:rsidRDefault="00DD258A" w:rsidP="00DD258A">
            <w:pPr>
              <w:pStyle w:val="ne-p"/>
              <w:spacing w:before="0" w:beforeAutospacing="0" w:after="0" w:afterAutospacing="0"/>
              <w:rPr>
                <w:rStyle w:val="ne-text"/>
                <w:sz w:val="18"/>
                <w:szCs w:val="18"/>
              </w:rPr>
            </w:pPr>
            <w:r w:rsidRPr="00D47106">
              <w:rPr>
                <w:rStyle w:val="ne-text"/>
                <w:rFonts w:hint="eastAsia"/>
                <w:sz w:val="18"/>
                <w:szCs w:val="18"/>
              </w:rPr>
              <w:t>设备地址第</w:t>
            </w:r>
            <w:r w:rsidRPr="00D47106">
              <w:rPr>
                <w:rStyle w:val="ne-text"/>
                <w:sz w:val="18"/>
                <w:szCs w:val="18"/>
              </w:rPr>
              <w:t>1</w:t>
            </w:r>
            <w:r w:rsidRPr="00D47106">
              <w:rPr>
                <w:rStyle w:val="ne-text"/>
                <w:rFonts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  <w:vMerge/>
          </w:tcPr>
          <w:p w14:paraId="1EBBA76C" w14:textId="77777777" w:rsidR="00DD258A" w:rsidRPr="00D47106" w:rsidRDefault="00DD258A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D258A" w:rsidRPr="00D47106" w14:paraId="68EBAFD0" w14:textId="77777777" w:rsidTr="00294245">
        <w:tc>
          <w:tcPr>
            <w:tcW w:w="1056" w:type="dxa"/>
          </w:tcPr>
          <w:p w14:paraId="0DE5170A" w14:textId="731E6908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="004D65AF">
              <w:rPr>
                <w:rFonts w:asciiTheme="minorEastAsia" w:hAnsiTheme="minorEastAsia"/>
                <w:sz w:val="18"/>
                <w:szCs w:val="18"/>
              </w:rPr>
              <w:t>19</w:t>
            </w:r>
          </w:p>
        </w:tc>
        <w:tc>
          <w:tcPr>
            <w:tcW w:w="1056" w:type="dxa"/>
          </w:tcPr>
          <w:p w14:paraId="28B18A4A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3E130071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7A04B46E" w14:textId="04847F7C" w:rsidR="00DD258A" w:rsidRPr="00D47106" w:rsidRDefault="00DD258A" w:rsidP="00DD258A">
            <w:pPr>
              <w:pStyle w:val="ne-p"/>
              <w:spacing w:before="0" w:beforeAutospacing="0" w:after="0" w:afterAutospacing="0"/>
              <w:rPr>
                <w:rStyle w:val="ne-text"/>
                <w:sz w:val="18"/>
                <w:szCs w:val="18"/>
              </w:rPr>
            </w:pPr>
            <w:r w:rsidRPr="00D47106">
              <w:rPr>
                <w:rStyle w:val="ne-text"/>
                <w:rFonts w:hint="eastAsia"/>
                <w:sz w:val="18"/>
                <w:szCs w:val="18"/>
              </w:rPr>
              <w:t>设备地址第</w:t>
            </w:r>
            <w:r w:rsidRPr="00D47106">
              <w:rPr>
                <w:rStyle w:val="ne-text"/>
                <w:sz w:val="18"/>
                <w:szCs w:val="18"/>
              </w:rPr>
              <w:t>2</w:t>
            </w:r>
            <w:r w:rsidRPr="00D47106">
              <w:rPr>
                <w:rStyle w:val="ne-text"/>
                <w:rFonts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  <w:vMerge/>
          </w:tcPr>
          <w:p w14:paraId="218AE7CF" w14:textId="77777777" w:rsidR="00DD258A" w:rsidRPr="00D47106" w:rsidRDefault="00DD258A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D258A" w:rsidRPr="00D47106" w14:paraId="0313D19A" w14:textId="77777777" w:rsidTr="00294245">
        <w:tc>
          <w:tcPr>
            <w:tcW w:w="1056" w:type="dxa"/>
          </w:tcPr>
          <w:p w14:paraId="046200F3" w14:textId="4C7EA251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="004D65AF">
              <w:rPr>
                <w:rFonts w:asciiTheme="minorEastAsia" w:hAnsiTheme="minorEastAsia"/>
                <w:sz w:val="18"/>
                <w:szCs w:val="18"/>
              </w:rPr>
              <w:t>20</w:t>
            </w:r>
          </w:p>
        </w:tc>
        <w:tc>
          <w:tcPr>
            <w:tcW w:w="1056" w:type="dxa"/>
          </w:tcPr>
          <w:p w14:paraId="3ECB0B8C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0E86C637" w14:textId="77777777" w:rsidR="00DD258A" w:rsidRPr="00D47106" w:rsidRDefault="00DD258A" w:rsidP="00B23AD9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636EE2FA" w14:textId="3B010DF2" w:rsidR="00DD258A" w:rsidRPr="00D47106" w:rsidRDefault="00DD258A" w:rsidP="00DD258A">
            <w:pPr>
              <w:pStyle w:val="ne-p"/>
              <w:spacing w:before="0" w:beforeAutospacing="0" w:after="0" w:afterAutospacing="0"/>
              <w:rPr>
                <w:rStyle w:val="ne-text"/>
                <w:sz w:val="18"/>
                <w:szCs w:val="18"/>
              </w:rPr>
            </w:pPr>
            <w:r w:rsidRPr="00D47106">
              <w:rPr>
                <w:rStyle w:val="ne-text"/>
                <w:rFonts w:hint="eastAsia"/>
                <w:sz w:val="18"/>
                <w:szCs w:val="18"/>
              </w:rPr>
              <w:t>设备地址第</w:t>
            </w:r>
            <w:r w:rsidRPr="00D47106">
              <w:rPr>
                <w:rStyle w:val="ne-text"/>
                <w:sz w:val="18"/>
                <w:szCs w:val="18"/>
              </w:rPr>
              <w:t>3</w:t>
            </w:r>
            <w:r w:rsidRPr="00D47106">
              <w:rPr>
                <w:rStyle w:val="ne-text"/>
                <w:rFonts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  <w:vMerge/>
          </w:tcPr>
          <w:p w14:paraId="30067719" w14:textId="77777777" w:rsidR="00DD258A" w:rsidRPr="00D47106" w:rsidRDefault="00DD258A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F6E23" w:rsidRPr="00D47106" w14:paraId="36C6706D" w14:textId="77777777" w:rsidTr="0039255D">
        <w:tc>
          <w:tcPr>
            <w:tcW w:w="8930" w:type="dxa"/>
            <w:gridSpan w:val="5"/>
          </w:tcPr>
          <w:p w14:paraId="264B6DF7" w14:textId="77777777" w:rsidR="005F6E23" w:rsidRPr="00D47106" w:rsidRDefault="005F6E23" w:rsidP="00B23AD9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F6E23" w:rsidRPr="00D47106" w14:paraId="2A9F868B" w14:textId="77777777" w:rsidTr="00294245">
        <w:tc>
          <w:tcPr>
            <w:tcW w:w="1056" w:type="dxa"/>
          </w:tcPr>
          <w:p w14:paraId="4E11BFC8" w14:textId="5D69A681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Type</w:t>
            </w:r>
          </w:p>
        </w:tc>
        <w:tc>
          <w:tcPr>
            <w:tcW w:w="1056" w:type="dxa"/>
          </w:tcPr>
          <w:p w14:paraId="19F73CD7" w14:textId="39259056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B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IT(</w:t>
            </w:r>
            <w:proofErr w:type="gramEnd"/>
            <w:r w:rsidRPr="00D47106">
              <w:rPr>
                <w:rFonts w:asciiTheme="minorEastAsia" w:hAnsiTheme="minorEastAsia"/>
                <w:sz w:val="18"/>
                <w:szCs w:val="18"/>
              </w:rPr>
              <w:t>7-0)</w:t>
            </w:r>
          </w:p>
        </w:tc>
        <w:tc>
          <w:tcPr>
            <w:tcW w:w="1161" w:type="dxa"/>
          </w:tcPr>
          <w:p w14:paraId="3CE5CE23" w14:textId="380EA9DD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x</w:t>
            </w:r>
            <w:r w:rsidR="00B4151B">
              <w:rPr>
                <w:rFonts w:asciiTheme="minorEastAsia" w:hAnsiTheme="minorEastAsia"/>
                <w:sz w:val="18"/>
                <w:szCs w:val="18"/>
              </w:rPr>
              <w:t>20</w:t>
            </w:r>
          </w:p>
        </w:tc>
        <w:tc>
          <w:tcPr>
            <w:tcW w:w="3971" w:type="dxa"/>
          </w:tcPr>
          <w:p w14:paraId="5721D9DF" w14:textId="77777777" w:rsidR="005F6E23" w:rsidRPr="00D47106" w:rsidRDefault="005F6E23" w:rsidP="005F6E23">
            <w:pPr>
              <w:pStyle w:val="ne-p"/>
              <w:spacing w:before="0" w:beforeAutospacing="0" w:after="0" w:afterAutospacing="0"/>
              <w:rPr>
                <w:rStyle w:val="ne-text"/>
                <w:sz w:val="18"/>
                <w:szCs w:val="18"/>
              </w:rPr>
            </w:pPr>
          </w:p>
        </w:tc>
        <w:tc>
          <w:tcPr>
            <w:tcW w:w="1686" w:type="dxa"/>
          </w:tcPr>
          <w:p w14:paraId="48B032F4" w14:textId="77777777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F6E23" w:rsidRPr="00D47106" w14:paraId="31EF67DB" w14:textId="77777777" w:rsidTr="00294245">
        <w:tc>
          <w:tcPr>
            <w:tcW w:w="1056" w:type="dxa"/>
          </w:tcPr>
          <w:p w14:paraId="6CC42703" w14:textId="4BB0B98E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ID</w:t>
            </w:r>
          </w:p>
        </w:tc>
        <w:tc>
          <w:tcPr>
            <w:tcW w:w="1056" w:type="dxa"/>
          </w:tcPr>
          <w:p w14:paraId="3C198F02" w14:textId="55CB6051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B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IT(</w:t>
            </w:r>
            <w:proofErr w:type="gramEnd"/>
            <w:r w:rsidRPr="00D47106">
              <w:rPr>
                <w:rFonts w:asciiTheme="minorEastAsia" w:hAnsiTheme="minorEastAsia"/>
                <w:sz w:val="18"/>
                <w:szCs w:val="18"/>
              </w:rPr>
              <w:t>7-0)</w:t>
            </w:r>
          </w:p>
        </w:tc>
        <w:tc>
          <w:tcPr>
            <w:tcW w:w="1161" w:type="dxa"/>
          </w:tcPr>
          <w:p w14:paraId="3B900F60" w14:textId="763AD432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x45</w:t>
            </w:r>
          </w:p>
        </w:tc>
        <w:tc>
          <w:tcPr>
            <w:tcW w:w="3971" w:type="dxa"/>
          </w:tcPr>
          <w:p w14:paraId="20AAB2F0" w14:textId="77777777" w:rsidR="005F6E23" w:rsidRPr="00D47106" w:rsidRDefault="005F6E23" w:rsidP="005F6E23">
            <w:pPr>
              <w:pStyle w:val="ne-p"/>
              <w:spacing w:before="0" w:beforeAutospacing="0" w:after="0" w:afterAutospacing="0"/>
              <w:rPr>
                <w:rStyle w:val="ne-text"/>
                <w:sz w:val="18"/>
                <w:szCs w:val="18"/>
              </w:rPr>
            </w:pPr>
          </w:p>
        </w:tc>
        <w:tc>
          <w:tcPr>
            <w:tcW w:w="1686" w:type="dxa"/>
          </w:tcPr>
          <w:p w14:paraId="4F9F6B97" w14:textId="77777777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F6E23" w:rsidRPr="00D47106" w14:paraId="26C85FB0" w14:textId="77777777" w:rsidTr="00B23AD9">
        <w:tc>
          <w:tcPr>
            <w:tcW w:w="8930" w:type="dxa"/>
            <w:gridSpan w:val="5"/>
            <w:shd w:val="clear" w:color="auto" w:fill="FFFF00"/>
          </w:tcPr>
          <w:p w14:paraId="2E164100" w14:textId="7DB1F2EB" w:rsidR="005F6E23" w:rsidRPr="00D47106" w:rsidRDefault="005F6E23" w:rsidP="005F6E2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b/>
                <w:bCs/>
                <w:color w:val="FF0000"/>
                <w:sz w:val="18"/>
                <w:szCs w:val="18"/>
              </w:rPr>
              <w:t>网关M</w:t>
            </w:r>
            <w:r w:rsidRPr="00D47106"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  <w:t>CU</w:t>
            </w:r>
            <w:r w:rsidRPr="00D47106">
              <w:rPr>
                <w:rFonts w:asciiTheme="minorEastAsia" w:hAnsiTheme="minorEastAsia" w:hint="eastAsia"/>
                <w:b/>
                <w:bCs/>
                <w:color w:val="FF0000"/>
                <w:sz w:val="18"/>
                <w:szCs w:val="18"/>
              </w:rPr>
              <w:t>向E</w:t>
            </w:r>
            <w:r w:rsidRPr="00D47106"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  <w:t>SP32</w:t>
            </w:r>
            <w:r w:rsidRPr="00D47106">
              <w:rPr>
                <w:rFonts w:asciiTheme="minorEastAsia" w:hAnsiTheme="minorEastAsia" w:hint="eastAsia"/>
                <w:b/>
                <w:bCs/>
                <w:color w:val="FF0000"/>
                <w:sz w:val="18"/>
                <w:szCs w:val="18"/>
              </w:rPr>
              <w:t>应答(发送)</w:t>
            </w:r>
          </w:p>
        </w:tc>
      </w:tr>
      <w:tr w:rsidR="005F6E23" w:rsidRPr="00D47106" w14:paraId="579C6383" w14:textId="77777777" w:rsidTr="00294245">
        <w:tc>
          <w:tcPr>
            <w:tcW w:w="1056" w:type="dxa"/>
          </w:tcPr>
          <w:p w14:paraId="700BAFBD" w14:textId="644A2B17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Type</w:t>
            </w:r>
          </w:p>
        </w:tc>
        <w:tc>
          <w:tcPr>
            <w:tcW w:w="1056" w:type="dxa"/>
          </w:tcPr>
          <w:p w14:paraId="0B61C679" w14:textId="0C63F863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B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IT(</w:t>
            </w:r>
            <w:proofErr w:type="gramEnd"/>
            <w:r w:rsidRPr="00D47106">
              <w:rPr>
                <w:rFonts w:asciiTheme="minorEastAsia" w:hAnsiTheme="minorEastAsia"/>
                <w:sz w:val="18"/>
                <w:szCs w:val="18"/>
              </w:rPr>
              <w:t>7-0)</w:t>
            </w:r>
          </w:p>
        </w:tc>
        <w:tc>
          <w:tcPr>
            <w:tcW w:w="1161" w:type="dxa"/>
          </w:tcPr>
          <w:p w14:paraId="4107B725" w14:textId="19CEC956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x</w:t>
            </w:r>
            <w:r>
              <w:rPr>
                <w:rFonts w:asciiTheme="minorEastAsia" w:hAnsiTheme="minorEastAsia"/>
                <w:sz w:val="18"/>
                <w:szCs w:val="18"/>
              </w:rPr>
              <w:t>03</w:t>
            </w:r>
          </w:p>
        </w:tc>
        <w:tc>
          <w:tcPr>
            <w:tcW w:w="3971" w:type="dxa"/>
          </w:tcPr>
          <w:p w14:paraId="6009E034" w14:textId="77777777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686" w:type="dxa"/>
          </w:tcPr>
          <w:p w14:paraId="75EB1BF4" w14:textId="77777777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F6E23" w:rsidRPr="00D47106" w14:paraId="4228ABFC" w14:textId="77777777" w:rsidTr="00294245">
        <w:tc>
          <w:tcPr>
            <w:tcW w:w="1056" w:type="dxa"/>
          </w:tcPr>
          <w:p w14:paraId="25A28CCE" w14:textId="19A2EDE4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ID</w:t>
            </w:r>
          </w:p>
        </w:tc>
        <w:tc>
          <w:tcPr>
            <w:tcW w:w="1056" w:type="dxa"/>
          </w:tcPr>
          <w:p w14:paraId="68008A1C" w14:textId="1A8D0757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B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IT(</w:t>
            </w:r>
            <w:proofErr w:type="gramEnd"/>
            <w:r w:rsidRPr="00D47106">
              <w:rPr>
                <w:rFonts w:asciiTheme="minorEastAsia" w:hAnsiTheme="minorEastAsia"/>
                <w:sz w:val="18"/>
                <w:szCs w:val="18"/>
              </w:rPr>
              <w:t>7-0)</w:t>
            </w:r>
          </w:p>
        </w:tc>
        <w:tc>
          <w:tcPr>
            <w:tcW w:w="1161" w:type="dxa"/>
          </w:tcPr>
          <w:p w14:paraId="77BF34C0" w14:textId="12FD1A5A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x4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3971" w:type="dxa"/>
          </w:tcPr>
          <w:p w14:paraId="7D57AF1E" w14:textId="77777777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686" w:type="dxa"/>
          </w:tcPr>
          <w:p w14:paraId="27E61E64" w14:textId="77777777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F6E23" w:rsidRPr="00D47106" w14:paraId="67853714" w14:textId="77777777" w:rsidTr="00294245">
        <w:tc>
          <w:tcPr>
            <w:tcW w:w="1056" w:type="dxa"/>
          </w:tcPr>
          <w:p w14:paraId="2D5AAB3B" w14:textId="7925D3B7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0A67B142" w14:textId="35273052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4707D4A4" w14:textId="77777777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1275831A" w14:textId="06B5EBB4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本包含有设备信息的条数</w:t>
            </w:r>
          </w:p>
        </w:tc>
        <w:tc>
          <w:tcPr>
            <w:tcW w:w="1686" w:type="dxa"/>
          </w:tcPr>
          <w:p w14:paraId="41334906" w14:textId="77777777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F6E23" w:rsidRPr="00D47106" w14:paraId="3FD1902B" w14:textId="77777777" w:rsidTr="00294245">
        <w:tc>
          <w:tcPr>
            <w:tcW w:w="1056" w:type="dxa"/>
          </w:tcPr>
          <w:p w14:paraId="5F61E05C" w14:textId="47B07AD4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1</w:t>
            </w: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~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056" w:type="dxa"/>
          </w:tcPr>
          <w:p w14:paraId="48E907AE" w14:textId="77777777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2ED88B62" w14:textId="77777777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4467FB07" w14:textId="2575F46C" w:rsidR="005F6E23" w:rsidRPr="00D47106" w:rsidRDefault="005F6E23" w:rsidP="005F6E23">
            <w:pPr>
              <w:pStyle w:val="ne-p"/>
              <w:spacing w:before="0" w:beforeAutospacing="0" w:after="0" w:afterAutospacing="0"/>
              <w:rPr>
                <w:rStyle w:val="ne-text"/>
                <w:sz w:val="18"/>
                <w:szCs w:val="18"/>
              </w:rPr>
            </w:pPr>
            <w:r w:rsidRPr="00D47106">
              <w:rPr>
                <w:rStyle w:val="ne-text"/>
                <w:rFonts w:hint="eastAsia"/>
                <w:sz w:val="18"/>
                <w:szCs w:val="18"/>
              </w:rPr>
              <w:t>S</w:t>
            </w:r>
            <w:r w:rsidRPr="00D47106">
              <w:rPr>
                <w:rStyle w:val="ne-text"/>
                <w:sz w:val="18"/>
                <w:szCs w:val="18"/>
              </w:rPr>
              <w:t>N</w:t>
            </w:r>
            <w:r w:rsidRPr="00D47106">
              <w:rPr>
                <w:rStyle w:val="ne-text"/>
                <w:rFonts w:hint="eastAsia"/>
                <w:sz w:val="18"/>
                <w:szCs w:val="18"/>
              </w:rPr>
              <w:t>码</w:t>
            </w:r>
          </w:p>
        </w:tc>
        <w:tc>
          <w:tcPr>
            <w:tcW w:w="1686" w:type="dxa"/>
          </w:tcPr>
          <w:p w14:paraId="64161FDF" w14:textId="77777777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F6E23" w:rsidRPr="00D47106" w14:paraId="6C02F319" w14:textId="77777777" w:rsidTr="00294245">
        <w:tc>
          <w:tcPr>
            <w:tcW w:w="1056" w:type="dxa"/>
          </w:tcPr>
          <w:p w14:paraId="7C9EFA8A" w14:textId="32E3483B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D47106">
              <w:rPr>
                <w:rFonts w:asciiTheme="minorEastAsia" w:hAnsiTheme="minorEastAsia"/>
                <w:sz w:val="18"/>
                <w:szCs w:val="18"/>
              </w:rPr>
              <w:t>17</w:t>
            </w:r>
          </w:p>
        </w:tc>
        <w:tc>
          <w:tcPr>
            <w:tcW w:w="1056" w:type="dxa"/>
          </w:tcPr>
          <w:p w14:paraId="79FE7F22" w14:textId="4C6CA09E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3360370F" w14:textId="77777777" w:rsidR="005F6E23" w:rsidRPr="00D47106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0D2D1018" w14:textId="61C579CB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D47106">
              <w:rPr>
                <w:rStyle w:val="ne-text"/>
                <w:rFonts w:hint="eastAsia"/>
                <w:sz w:val="18"/>
                <w:szCs w:val="18"/>
              </w:rPr>
              <w:t>设备地址第</w:t>
            </w:r>
            <w:r w:rsidRPr="00D47106">
              <w:rPr>
                <w:rStyle w:val="ne-text"/>
                <w:rFonts w:hint="eastAsia"/>
                <w:sz w:val="18"/>
                <w:szCs w:val="18"/>
              </w:rPr>
              <w:t>0</w:t>
            </w:r>
            <w:r w:rsidRPr="00D47106">
              <w:rPr>
                <w:rStyle w:val="ne-text"/>
                <w:rFonts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</w:tcPr>
          <w:p w14:paraId="14CF33CD" w14:textId="77777777" w:rsidR="005F6E23" w:rsidRPr="00D47106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F6E23" w14:paraId="6FEAB248" w14:textId="77777777" w:rsidTr="00294245">
        <w:tc>
          <w:tcPr>
            <w:tcW w:w="1056" w:type="dxa"/>
          </w:tcPr>
          <w:p w14:paraId="4834E5B1" w14:textId="6349F12A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105394">
              <w:rPr>
                <w:rFonts w:asciiTheme="minorEastAsia" w:hAnsiTheme="minorEastAsia"/>
                <w:sz w:val="18"/>
                <w:szCs w:val="18"/>
              </w:rPr>
              <w:t>18</w:t>
            </w:r>
          </w:p>
        </w:tc>
        <w:tc>
          <w:tcPr>
            <w:tcW w:w="1056" w:type="dxa"/>
          </w:tcPr>
          <w:p w14:paraId="305C8873" w14:textId="48FA2AC9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68EB72C0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2B9E1AD3" w14:textId="3B663F12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Style w:val="ne-text"/>
                <w:rFonts w:hint="eastAsia"/>
                <w:sz w:val="18"/>
                <w:szCs w:val="18"/>
              </w:rPr>
              <w:t>设备地址第</w:t>
            </w:r>
            <w:r w:rsidRPr="00105394">
              <w:rPr>
                <w:rStyle w:val="ne-text"/>
                <w:sz w:val="18"/>
                <w:szCs w:val="18"/>
              </w:rPr>
              <w:t>1</w:t>
            </w:r>
            <w:r w:rsidRPr="00105394">
              <w:rPr>
                <w:rStyle w:val="ne-text"/>
                <w:rFonts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</w:tcPr>
          <w:p w14:paraId="6B77D9C8" w14:textId="77777777" w:rsidR="005F6E23" w:rsidRPr="003C602D" w:rsidRDefault="005F6E23" w:rsidP="005F6E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F6E23" w14:paraId="620F97F2" w14:textId="77777777" w:rsidTr="00294245">
        <w:tc>
          <w:tcPr>
            <w:tcW w:w="1056" w:type="dxa"/>
          </w:tcPr>
          <w:p w14:paraId="19C67243" w14:textId="5F78722F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105394">
              <w:rPr>
                <w:rFonts w:asciiTheme="minorEastAsia" w:hAnsiTheme="minorEastAsia"/>
                <w:sz w:val="18"/>
                <w:szCs w:val="18"/>
              </w:rPr>
              <w:t>19</w:t>
            </w:r>
          </w:p>
        </w:tc>
        <w:tc>
          <w:tcPr>
            <w:tcW w:w="1056" w:type="dxa"/>
          </w:tcPr>
          <w:p w14:paraId="6D1A42CA" w14:textId="778A597B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2381200B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2BB705C3" w14:textId="5DD83EFB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Style w:val="ne-text"/>
                <w:rFonts w:hint="eastAsia"/>
                <w:sz w:val="18"/>
                <w:szCs w:val="18"/>
              </w:rPr>
              <w:t>设备地址第</w:t>
            </w:r>
            <w:r w:rsidRPr="00105394">
              <w:rPr>
                <w:rStyle w:val="ne-text"/>
                <w:sz w:val="18"/>
                <w:szCs w:val="18"/>
              </w:rPr>
              <w:t>2</w:t>
            </w:r>
            <w:r w:rsidRPr="00105394">
              <w:rPr>
                <w:rStyle w:val="ne-text"/>
                <w:rFonts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</w:tcPr>
          <w:p w14:paraId="2764D36C" w14:textId="77777777" w:rsidR="005F6E23" w:rsidRPr="003C602D" w:rsidRDefault="005F6E23" w:rsidP="005F6E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F6E23" w14:paraId="28BCCC4C" w14:textId="77777777" w:rsidTr="00294245">
        <w:tc>
          <w:tcPr>
            <w:tcW w:w="1056" w:type="dxa"/>
          </w:tcPr>
          <w:p w14:paraId="0B450438" w14:textId="61609CEE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105394">
              <w:rPr>
                <w:rFonts w:asciiTheme="minorEastAsia" w:hAnsiTheme="minorEastAsia"/>
                <w:sz w:val="18"/>
                <w:szCs w:val="18"/>
              </w:rPr>
              <w:t>20</w:t>
            </w:r>
          </w:p>
        </w:tc>
        <w:tc>
          <w:tcPr>
            <w:tcW w:w="1056" w:type="dxa"/>
          </w:tcPr>
          <w:p w14:paraId="71BFA1FF" w14:textId="1F5AA571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5FB6A2AE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7C8BCE8A" w14:textId="1192D5BC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Style w:val="ne-text"/>
                <w:rFonts w:hint="eastAsia"/>
                <w:sz w:val="18"/>
                <w:szCs w:val="18"/>
              </w:rPr>
              <w:t>设备地址第</w:t>
            </w:r>
            <w:r w:rsidRPr="00105394">
              <w:rPr>
                <w:rStyle w:val="ne-text"/>
                <w:sz w:val="18"/>
                <w:szCs w:val="18"/>
              </w:rPr>
              <w:t>3</w:t>
            </w:r>
            <w:r w:rsidRPr="00105394">
              <w:rPr>
                <w:rStyle w:val="ne-text"/>
                <w:rFonts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</w:tcPr>
          <w:p w14:paraId="1A7F8277" w14:textId="77777777" w:rsidR="005F6E23" w:rsidRPr="003C602D" w:rsidRDefault="005F6E23" w:rsidP="005F6E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F6E23" w14:paraId="762A7FE4" w14:textId="77777777" w:rsidTr="00294245">
        <w:tc>
          <w:tcPr>
            <w:tcW w:w="1056" w:type="dxa"/>
          </w:tcPr>
          <w:p w14:paraId="6DF65ADF" w14:textId="437BCED9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105394">
              <w:rPr>
                <w:rFonts w:asciiTheme="minorEastAsia" w:hAnsiTheme="minorEastAsia"/>
                <w:sz w:val="18"/>
                <w:szCs w:val="18"/>
              </w:rPr>
              <w:t>21</w:t>
            </w:r>
          </w:p>
        </w:tc>
        <w:tc>
          <w:tcPr>
            <w:tcW w:w="1056" w:type="dxa"/>
          </w:tcPr>
          <w:p w14:paraId="1F08FFFF" w14:textId="3BEFAD76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37518B2A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4E54A692" w14:textId="35677780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设备类型（参考设备类型表）</w:t>
            </w:r>
          </w:p>
        </w:tc>
        <w:tc>
          <w:tcPr>
            <w:tcW w:w="1686" w:type="dxa"/>
          </w:tcPr>
          <w:p w14:paraId="2087007D" w14:textId="77777777" w:rsidR="005F6E23" w:rsidRPr="003C602D" w:rsidRDefault="005F6E23" w:rsidP="005F6E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5F6E23" w14:paraId="11F91123" w14:textId="77777777" w:rsidTr="00294245">
        <w:tc>
          <w:tcPr>
            <w:tcW w:w="1056" w:type="dxa"/>
          </w:tcPr>
          <w:p w14:paraId="63D0195C" w14:textId="55F1D65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105394">
              <w:rPr>
                <w:rFonts w:asciiTheme="minorEastAsia" w:hAnsiTheme="minorEastAsia"/>
                <w:sz w:val="18"/>
                <w:szCs w:val="18"/>
              </w:rPr>
              <w:t>22</w:t>
            </w:r>
          </w:p>
        </w:tc>
        <w:tc>
          <w:tcPr>
            <w:tcW w:w="1056" w:type="dxa"/>
          </w:tcPr>
          <w:p w14:paraId="4169BBEF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105B8DAE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2BA98D73" w14:textId="46F51DE1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固件版本第0字节</w:t>
            </w:r>
          </w:p>
        </w:tc>
        <w:tc>
          <w:tcPr>
            <w:tcW w:w="1686" w:type="dxa"/>
          </w:tcPr>
          <w:p w14:paraId="22A43E5C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791D9329" w14:textId="77777777" w:rsidTr="00294245">
        <w:tc>
          <w:tcPr>
            <w:tcW w:w="1056" w:type="dxa"/>
          </w:tcPr>
          <w:p w14:paraId="4AA9985C" w14:textId="5B389B50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D</w:t>
            </w:r>
            <w:r w:rsidRPr="00105394">
              <w:rPr>
                <w:rFonts w:asciiTheme="minorEastAsia" w:hAnsiTheme="minorEastAsia"/>
                <w:sz w:val="18"/>
                <w:szCs w:val="18"/>
              </w:rPr>
              <w:t>ATA23</w:t>
            </w:r>
          </w:p>
        </w:tc>
        <w:tc>
          <w:tcPr>
            <w:tcW w:w="1056" w:type="dxa"/>
          </w:tcPr>
          <w:p w14:paraId="6746E5F9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25F17885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3BA951D8" w14:textId="62B2E209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固件版本第1字节</w:t>
            </w:r>
          </w:p>
        </w:tc>
        <w:tc>
          <w:tcPr>
            <w:tcW w:w="1686" w:type="dxa"/>
          </w:tcPr>
          <w:p w14:paraId="69B5A8E7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246E55AE" w14:textId="77777777" w:rsidTr="00294245">
        <w:tc>
          <w:tcPr>
            <w:tcW w:w="1056" w:type="dxa"/>
          </w:tcPr>
          <w:p w14:paraId="1571AA41" w14:textId="6BC02796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105394">
              <w:rPr>
                <w:rFonts w:asciiTheme="minorEastAsia" w:hAnsiTheme="minorEastAsia"/>
                <w:sz w:val="18"/>
                <w:szCs w:val="18"/>
              </w:rPr>
              <w:t>24</w:t>
            </w:r>
          </w:p>
        </w:tc>
        <w:tc>
          <w:tcPr>
            <w:tcW w:w="1056" w:type="dxa"/>
          </w:tcPr>
          <w:p w14:paraId="449D321D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5D986CB5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3B8F445B" w14:textId="7C31CC15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信号强度</w:t>
            </w:r>
          </w:p>
        </w:tc>
        <w:tc>
          <w:tcPr>
            <w:tcW w:w="1686" w:type="dxa"/>
          </w:tcPr>
          <w:p w14:paraId="023E206B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6E7C760B" w14:textId="77777777" w:rsidTr="00294245">
        <w:tc>
          <w:tcPr>
            <w:tcW w:w="1056" w:type="dxa"/>
          </w:tcPr>
          <w:p w14:paraId="5A7C9332" w14:textId="302D2D4F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105394">
              <w:rPr>
                <w:rFonts w:asciiTheme="minorEastAsia" w:hAnsiTheme="minorEastAsia"/>
                <w:sz w:val="18"/>
                <w:szCs w:val="18"/>
              </w:rPr>
              <w:t>25</w:t>
            </w:r>
          </w:p>
        </w:tc>
        <w:tc>
          <w:tcPr>
            <w:tcW w:w="1056" w:type="dxa"/>
          </w:tcPr>
          <w:p w14:paraId="7827CE96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2A2D4023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25024B12" w14:textId="591E5705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 xml:space="preserve">连接状态 </w:t>
            </w:r>
            <w:r w:rsidRPr="00105394">
              <w:rPr>
                <w:rFonts w:asciiTheme="minorEastAsia" w:hAnsiTheme="minorEastAsia"/>
                <w:sz w:val="18"/>
                <w:szCs w:val="18"/>
              </w:rPr>
              <w:t>0:</w:t>
            </w:r>
            <w:r w:rsidRPr="00105394">
              <w:rPr>
                <w:rFonts w:asciiTheme="minorEastAsia" w:hAnsiTheme="minorEastAsia" w:hint="eastAsia"/>
                <w:sz w:val="18"/>
                <w:szCs w:val="18"/>
              </w:rPr>
              <w:t>未入网，1：已入网</w:t>
            </w:r>
          </w:p>
        </w:tc>
        <w:tc>
          <w:tcPr>
            <w:tcW w:w="1686" w:type="dxa"/>
          </w:tcPr>
          <w:p w14:paraId="6406A889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016B3DC2" w14:textId="77777777" w:rsidTr="00294245">
        <w:tc>
          <w:tcPr>
            <w:tcW w:w="1056" w:type="dxa"/>
          </w:tcPr>
          <w:p w14:paraId="4F9E4BD3" w14:textId="728E3DBD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26</w:t>
            </w:r>
          </w:p>
        </w:tc>
        <w:tc>
          <w:tcPr>
            <w:tcW w:w="1056" w:type="dxa"/>
          </w:tcPr>
          <w:p w14:paraId="06CFCC7A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6CE40A3B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03697631" w14:textId="0419AA7E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最后一次接收数据至今时间第0字节</w:t>
            </w:r>
          </w:p>
        </w:tc>
        <w:tc>
          <w:tcPr>
            <w:tcW w:w="1686" w:type="dxa"/>
            <w:vMerge w:val="restart"/>
          </w:tcPr>
          <w:p w14:paraId="7FE7F9E8" w14:textId="10F8EA8F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  <w:r>
              <w:rPr>
                <w:rFonts w:asciiTheme="minorEastAsia" w:hAnsiTheme="minorEastAsia" w:hint="eastAsia"/>
                <w:szCs w:val="21"/>
                <w:highlight w:val="magenta"/>
              </w:rPr>
              <w:t>单位：秒</w:t>
            </w:r>
          </w:p>
        </w:tc>
      </w:tr>
      <w:tr w:rsidR="005F6E23" w14:paraId="4F7F3EC8" w14:textId="77777777" w:rsidTr="00294245">
        <w:tc>
          <w:tcPr>
            <w:tcW w:w="1056" w:type="dxa"/>
          </w:tcPr>
          <w:p w14:paraId="62B6E41E" w14:textId="55E366E2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27</w:t>
            </w:r>
          </w:p>
        </w:tc>
        <w:tc>
          <w:tcPr>
            <w:tcW w:w="1056" w:type="dxa"/>
          </w:tcPr>
          <w:p w14:paraId="1D5A44A4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2B081714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706A2963" w14:textId="19DF5905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最后一次接收数据至今时间第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  <w:vMerge/>
          </w:tcPr>
          <w:p w14:paraId="33C2B3FA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55130471" w14:textId="77777777" w:rsidTr="00294245">
        <w:tc>
          <w:tcPr>
            <w:tcW w:w="1056" w:type="dxa"/>
          </w:tcPr>
          <w:p w14:paraId="7E5FB477" w14:textId="0FEEC33F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28</w:t>
            </w:r>
          </w:p>
        </w:tc>
        <w:tc>
          <w:tcPr>
            <w:tcW w:w="1056" w:type="dxa"/>
          </w:tcPr>
          <w:p w14:paraId="389B42CD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375E78D5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3E4E4C5C" w14:textId="0E9C8331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最后一次接收数据至今时间第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  <w:vMerge/>
          </w:tcPr>
          <w:p w14:paraId="5CD43C1D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67AC33FC" w14:textId="77777777" w:rsidTr="00294245">
        <w:tc>
          <w:tcPr>
            <w:tcW w:w="1056" w:type="dxa"/>
          </w:tcPr>
          <w:p w14:paraId="26E941B3" w14:textId="55C504E1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29</w:t>
            </w:r>
          </w:p>
        </w:tc>
        <w:tc>
          <w:tcPr>
            <w:tcW w:w="1056" w:type="dxa"/>
          </w:tcPr>
          <w:p w14:paraId="5D8A4944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</w:tcPr>
          <w:p w14:paraId="1D299C5B" w14:textId="77777777" w:rsidR="005F6E23" w:rsidRPr="00105394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</w:tcPr>
          <w:p w14:paraId="6060230D" w14:textId="2DB80E2C" w:rsidR="005F6E23" w:rsidRPr="00105394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最后一次接收数据至今时间第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  <w:vMerge/>
          </w:tcPr>
          <w:p w14:paraId="632D9B50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18AA1FCA" w14:textId="77777777" w:rsidTr="00294245">
        <w:tc>
          <w:tcPr>
            <w:tcW w:w="8930" w:type="dxa"/>
            <w:gridSpan w:val="5"/>
            <w:shd w:val="clear" w:color="auto" w:fill="FDE9D9" w:themeFill="accent6" w:themeFillTint="33"/>
          </w:tcPr>
          <w:p w14:paraId="1C0C2312" w14:textId="365A9733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  <w:highlight w:val="magenta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呼叫器</w:t>
            </w:r>
          </w:p>
        </w:tc>
      </w:tr>
      <w:tr w:rsidR="005F6E23" w14:paraId="4D5FF469" w14:textId="77777777" w:rsidTr="00294245">
        <w:tc>
          <w:tcPr>
            <w:tcW w:w="1056" w:type="dxa"/>
            <w:shd w:val="clear" w:color="auto" w:fill="FDE9D9" w:themeFill="accent6" w:themeFillTint="33"/>
          </w:tcPr>
          <w:p w14:paraId="1E89E7B5" w14:textId="65E44193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30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2B8AC0C7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FDE9D9" w:themeFill="accent6" w:themeFillTint="33"/>
          </w:tcPr>
          <w:p w14:paraId="05126AB6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FDE9D9" w:themeFill="accent6" w:themeFillTint="33"/>
          </w:tcPr>
          <w:p w14:paraId="2E94887B" w14:textId="3DB9E797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呼叫器电压第0字节</w:t>
            </w:r>
          </w:p>
        </w:tc>
        <w:tc>
          <w:tcPr>
            <w:tcW w:w="1686" w:type="dxa"/>
            <w:vMerge w:val="restart"/>
          </w:tcPr>
          <w:p w14:paraId="222D5248" w14:textId="338E2F22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电压单位: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0.01V</w:t>
            </w:r>
          </w:p>
          <w:p w14:paraId="6BA7FD80" w14:textId="77777777" w:rsidR="005F6E23" w:rsidRDefault="005F6E23" w:rsidP="005F6E23">
            <w:pPr>
              <w:ind w:firstLine="0"/>
              <w:rPr>
                <w:rFonts w:asciiTheme="minorEastAsia" w:hAnsiTheme="minorEastAsia"/>
                <w:szCs w:val="21"/>
              </w:rPr>
            </w:pPr>
          </w:p>
          <w:p w14:paraId="1344B1A6" w14:textId="4CA6BD04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6C28472D" w14:textId="77777777" w:rsidTr="00294245">
        <w:tc>
          <w:tcPr>
            <w:tcW w:w="1056" w:type="dxa"/>
            <w:shd w:val="clear" w:color="auto" w:fill="FDE9D9" w:themeFill="accent6" w:themeFillTint="33"/>
          </w:tcPr>
          <w:p w14:paraId="43437473" w14:textId="2BF2282D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31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0DD7270A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FDE9D9" w:themeFill="accent6" w:themeFillTint="33"/>
          </w:tcPr>
          <w:p w14:paraId="12015425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FDE9D9" w:themeFill="accent6" w:themeFillTint="33"/>
          </w:tcPr>
          <w:p w14:paraId="5805DB0B" w14:textId="3605DA78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呼叫器电压第1字节</w:t>
            </w:r>
          </w:p>
        </w:tc>
        <w:tc>
          <w:tcPr>
            <w:tcW w:w="1686" w:type="dxa"/>
            <w:vMerge/>
          </w:tcPr>
          <w:p w14:paraId="73B11966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04852BBA" w14:textId="77777777" w:rsidTr="00294245">
        <w:tc>
          <w:tcPr>
            <w:tcW w:w="1056" w:type="dxa"/>
            <w:shd w:val="clear" w:color="auto" w:fill="FDE9D9" w:themeFill="accent6" w:themeFillTint="33"/>
          </w:tcPr>
          <w:p w14:paraId="7B803581" w14:textId="672BDCC4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32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00919193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FDE9D9" w:themeFill="accent6" w:themeFillTint="33"/>
          </w:tcPr>
          <w:p w14:paraId="6B8A63AE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FDE9D9" w:themeFill="accent6" w:themeFillTint="33"/>
          </w:tcPr>
          <w:p w14:paraId="371EFBA8" w14:textId="04542777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呼叫器按键次数第0字节</w:t>
            </w:r>
          </w:p>
        </w:tc>
        <w:tc>
          <w:tcPr>
            <w:tcW w:w="1686" w:type="dxa"/>
            <w:vMerge/>
          </w:tcPr>
          <w:p w14:paraId="3AA91B32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23F1EC78" w14:textId="77777777" w:rsidTr="00294245">
        <w:tc>
          <w:tcPr>
            <w:tcW w:w="1056" w:type="dxa"/>
            <w:shd w:val="clear" w:color="auto" w:fill="FDE9D9" w:themeFill="accent6" w:themeFillTint="33"/>
          </w:tcPr>
          <w:p w14:paraId="146E3AEA" w14:textId="6E80D65E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33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63D6D79B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FDE9D9" w:themeFill="accent6" w:themeFillTint="33"/>
          </w:tcPr>
          <w:p w14:paraId="441A42C7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FDE9D9" w:themeFill="accent6" w:themeFillTint="33"/>
          </w:tcPr>
          <w:p w14:paraId="3E80B498" w14:textId="100545D0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呼叫器按键次数第1字节</w:t>
            </w:r>
          </w:p>
        </w:tc>
        <w:tc>
          <w:tcPr>
            <w:tcW w:w="1686" w:type="dxa"/>
            <w:vMerge/>
          </w:tcPr>
          <w:p w14:paraId="6A9CFF10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0BCD7796" w14:textId="77777777" w:rsidTr="00294245">
        <w:tc>
          <w:tcPr>
            <w:tcW w:w="1056" w:type="dxa"/>
            <w:shd w:val="clear" w:color="auto" w:fill="FDE9D9" w:themeFill="accent6" w:themeFillTint="33"/>
          </w:tcPr>
          <w:p w14:paraId="7949B433" w14:textId="7FB827ED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1B92FB05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FDE9D9" w:themeFill="accent6" w:themeFillTint="33"/>
          </w:tcPr>
          <w:p w14:paraId="70B4B745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FDE9D9" w:themeFill="accent6" w:themeFillTint="33"/>
          </w:tcPr>
          <w:p w14:paraId="5FE7C4B5" w14:textId="2617C6D8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呼叫器按键次数第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2</w:t>
            </w: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字节</w:t>
            </w:r>
          </w:p>
        </w:tc>
        <w:tc>
          <w:tcPr>
            <w:tcW w:w="1686" w:type="dxa"/>
            <w:vMerge/>
          </w:tcPr>
          <w:p w14:paraId="59722A4B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322B0D01" w14:textId="77777777" w:rsidTr="00294245">
        <w:tc>
          <w:tcPr>
            <w:tcW w:w="1056" w:type="dxa"/>
            <w:shd w:val="clear" w:color="auto" w:fill="FDE9D9" w:themeFill="accent6" w:themeFillTint="33"/>
          </w:tcPr>
          <w:p w14:paraId="49FC64F8" w14:textId="0311218D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DATA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72BA50E3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FDE9D9" w:themeFill="accent6" w:themeFillTint="33"/>
          </w:tcPr>
          <w:p w14:paraId="70BE09A6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FDE9D9" w:themeFill="accent6" w:themeFillTint="33"/>
          </w:tcPr>
          <w:p w14:paraId="458528CE" w14:textId="7D2DB3A5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呼叫器累计工作时间第0字节</w:t>
            </w:r>
          </w:p>
        </w:tc>
        <w:tc>
          <w:tcPr>
            <w:tcW w:w="1686" w:type="dxa"/>
            <w:vMerge/>
          </w:tcPr>
          <w:p w14:paraId="207B3849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746D7D12" w14:textId="77777777" w:rsidTr="00294245">
        <w:tc>
          <w:tcPr>
            <w:tcW w:w="1056" w:type="dxa"/>
            <w:shd w:val="clear" w:color="auto" w:fill="FDE9D9" w:themeFill="accent6" w:themeFillTint="33"/>
          </w:tcPr>
          <w:p w14:paraId="6F2B662F" w14:textId="284F367D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6EFC0BF0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FDE9D9" w:themeFill="accent6" w:themeFillTint="33"/>
          </w:tcPr>
          <w:p w14:paraId="5662E18F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FDE9D9" w:themeFill="accent6" w:themeFillTint="33"/>
          </w:tcPr>
          <w:p w14:paraId="2A741007" w14:textId="52E08DE5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呼叫器累计工作时间第1字节</w:t>
            </w:r>
          </w:p>
        </w:tc>
        <w:tc>
          <w:tcPr>
            <w:tcW w:w="1686" w:type="dxa"/>
            <w:vMerge/>
          </w:tcPr>
          <w:p w14:paraId="4197B7A8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5F6E23" w14:paraId="6955C5A0" w14:textId="77777777" w:rsidTr="00294245">
        <w:tc>
          <w:tcPr>
            <w:tcW w:w="1056" w:type="dxa"/>
            <w:shd w:val="clear" w:color="auto" w:fill="FDE9D9" w:themeFill="accent6" w:themeFillTint="33"/>
          </w:tcPr>
          <w:p w14:paraId="37B621A5" w14:textId="0E390CE5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DATA</w:t>
            </w:r>
            <w:r w:rsidRPr="003D59C8"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613599D8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FDE9D9" w:themeFill="accent6" w:themeFillTint="33"/>
          </w:tcPr>
          <w:p w14:paraId="605BEAAE" w14:textId="77777777" w:rsidR="005F6E23" w:rsidRPr="003D59C8" w:rsidRDefault="005F6E23" w:rsidP="005F6E23">
            <w:pPr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FDE9D9" w:themeFill="accent6" w:themeFillTint="33"/>
          </w:tcPr>
          <w:p w14:paraId="4146EEAD" w14:textId="700117D9" w:rsidR="005F6E23" w:rsidRPr="003D59C8" w:rsidRDefault="005F6E23" w:rsidP="005F6E23">
            <w:pPr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 w:rsidRPr="003D59C8">
              <w:rPr>
                <w:rFonts w:asciiTheme="minorEastAsia" w:hAnsiTheme="minorEastAsia" w:hint="eastAsia"/>
                <w:sz w:val="18"/>
                <w:szCs w:val="18"/>
              </w:rPr>
              <w:t>呼叫器累计工作时间第2字节</w:t>
            </w:r>
          </w:p>
        </w:tc>
        <w:tc>
          <w:tcPr>
            <w:tcW w:w="1686" w:type="dxa"/>
            <w:vMerge/>
          </w:tcPr>
          <w:p w14:paraId="593F380A" w14:textId="77777777" w:rsidR="005F6E23" w:rsidRPr="000A1E49" w:rsidRDefault="005F6E23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761325" w14:paraId="719F9C70" w14:textId="77777777" w:rsidTr="00761325">
        <w:tc>
          <w:tcPr>
            <w:tcW w:w="8930" w:type="dxa"/>
            <w:gridSpan w:val="5"/>
            <w:shd w:val="clear" w:color="auto" w:fill="auto"/>
          </w:tcPr>
          <w:p w14:paraId="0ADA3E95" w14:textId="77777777" w:rsidR="00761325" w:rsidRPr="000A1E49" w:rsidRDefault="00761325" w:rsidP="005F6E23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761325" w14:paraId="555780A5" w14:textId="77777777" w:rsidTr="00583B68">
        <w:tc>
          <w:tcPr>
            <w:tcW w:w="1056" w:type="dxa"/>
            <w:shd w:val="clear" w:color="auto" w:fill="E5B8B7" w:themeFill="accent2" w:themeFillTint="66"/>
          </w:tcPr>
          <w:p w14:paraId="2F096AF7" w14:textId="4B2E3B87" w:rsidR="00761325" w:rsidRPr="00306A38" w:rsidRDefault="00761325" w:rsidP="00761325">
            <w:pPr>
              <w:ind w:firstLine="0"/>
              <w:jc w:val="center"/>
              <w:rPr>
                <w:rFonts w:asciiTheme="minorEastAsia" w:hAnsiTheme="minorEastAsia" w:hint="eastAsia"/>
                <w:strike/>
                <w:sz w:val="18"/>
                <w:szCs w:val="18"/>
              </w:rPr>
            </w:pPr>
            <w:r w:rsidRPr="00306A38">
              <w:rPr>
                <w:rFonts w:asciiTheme="minorEastAsia" w:hAnsiTheme="minorEastAsia" w:hint="eastAsia"/>
                <w:strike/>
                <w:sz w:val="18"/>
                <w:szCs w:val="18"/>
              </w:rPr>
              <w:t>D</w:t>
            </w:r>
            <w:r w:rsidRPr="00306A38">
              <w:rPr>
                <w:rFonts w:asciiTheme="minorEastAsia" w:hAnsiTheme="minorEastAsia"/>
                <w:strike/>
                <w:sz w:val="18"/>
                <w:szCs w:val="18"/>
              </w:rPr>
              <w:t>ATA30</w:t>
            </w:r>
          </w:p>
        </w:tc>
        <w:tc>
          <w:tcPr>
            <w:tcW w:w="1056" w:type="dxa"/>
            <w:shd w:val="clear" w:color="auto" w:fill="E5B8B7" w:themeFill="accent2" w:themeFillTint="66"/>
          </w:tcPr>
          <w:p w14:paraId="17595EE6" w14:textId="77777777" w:rsidR="00761325" w:rsidRPr="00306A38" w:rsidRDefault="00761325" w:rsidP="00761325">
            <w:pPr>
              <w:ind w:firstLine="0"/>
              <w:jc w:val="center"/>
              <w:rPr>
                <w:rFonts w:asciiTheme="minorEastAsia" w:hAnsiTheme="minorEastAsia"/>
                <w:strike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E5B8B7" w:themeFill="accent2" w:themeFillTint="66"/>
          </w:tcPr>
          <w:p w14:paraId="5A9A56E0" w14:textId="77777777" w:rsidR="00761325" w:rsidRPr="00306A38" w:rsidRDefault="00761325" w:rsidP="00761325">
            <w:pPr>
              <w:ind w:firstLine="0"/>
              <w:jc w:val="center"/>
              <w:rPr>
                <w:rFonts w:asciiTheme="minorEastAsia" w:hAnsiTheme="minorEastAsia"/>
                <w:strike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E5B8B7" w:themeFill="accent2" w:themeFillTint="66"/>
          </w:tcPr>
          <w:p w14:paraId="6E03A77D" w14:textId="7D65B87B" w:rsidR="00761325" w:rsidRPr="00306A38" w:rsidRDefault="001A32D1" w:rsidP="00761325">
            <w:pPr>
              <w:ind w:firstLine="0"/>
              <w:rPr>
                <w:rFonts w:asciiTheme="minorEastAsia" w:hAnsiTheme="minorEastAsia" w:hint="eastAsia"/>
                <w:strike/>
                <w:sz w:val="18"/>
                <w:szCs w:val="18"/>
              </w:rPr>
            </w:pPr>
            <w:r w:rsidRPr="00306A38">
              <w:rPr>
                <w:rFonts w:asciiTheme="minorEastAsia" w:hAnsiTheme="minorEastAsia" w:hint="eastAsia"/>
                <w:strike/>
                <w:sz w:val="18"/>
                <w:szCs w:val="18"/>
              </w:rPr>
              <w:t>网关</w:t>
            </w:r>
            <w:r w:rsidR="00DD1044" w:rsidRPr="00306A38">
              <w:rPr>
                <w:rFonts w:asciiTheme="minorEastAsia" w:hAnsiTheme="minorEastAsia" w:hint="eastAsia"/>
                <w:strike/>
                <w:sz w:val="18"/>
                <w:szCs w:val="18"/>
              </w:rPr>
              <w:t>E</w:t>
            </w:r>
            <w:r w:rsidR="00DD1044" w:rsidRPr="00306A38">
              <w:rPr>
                <w:rFonts w:asciiTheme="minorEastAsia" w:hAnsiTheme="minorEastAsia"/>
                <w:strike/>
                <w:sz w:val="18"/>
                <w:szCs w:val="18"/>
              </w:rPr>
              <w:t>SP32</w:t>
            </w:r>
            <w:r w:rsidR="00DD1044" w:rsidRPr="00306A38">
              <w:rPr>
                <w:rFonts w:asciiTheme="minorEastAsia" w:hAnsiTheme="minorEastAsia" w:hint="eastAsia"/>
                <w:strike/>
                <w:sz w:val="18"/>
                <w:szCs w:val="18"/>
              </w:rPr>
              <w:t>固件版本</w:t>
            </w:r>
          </w:p>
        </w:tc>
        <w:tc>
          <w:tcPr>
            <w:tcW w:w="1686" w:type="dxa"/>
            <w:shd w:val="clear" w:color="auto" w:fill="E5B8B7" w:themeFill="accent2" w:themeFillTint="66"/>
          </w:tcPr>
          <w:p w14:paraId="1D3D57A1" w14:textId="77777777" w:rsidR="00761325" w:rsidRPr="000A1E49" w:rsidRDefault="00761325" w:rsidP="00761325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  <w:tr w:rsidR="00761325" w14:paraId="1357E080" w14:textId="77777777" w:rsidTr="00583B68">
        <w:tc>
          <w:tcPr>
            <w:tcW w:w="1056" w:type="dxa"/>
            <w:shd w:val="clear" w:color="auto" w:fill="E5B8B7" w:themeFill="accent2" w:themeFillTint="66"/>
          </w:tcPr>
          <w:p w14:paraId="7CF9B2D1" w14:textId="0B0C5D8A" w:rsidR="00761325" w:rsidRPr="00306A38" w:rsidRDefault="00761325" w:rsidP="00761325">
            <w:pPr>
              <w:ind w:firstLine="0"/>
              <w:jc w:val="center"/>
              <w:rPr>
                <w:rFonts w:asciiTheme="minorEastAsia" w:hAnsiTheme="minorEastAsia" w:hint="eastAsia"/>
                <w:strike/>
                <w:sz w:val="18"/>
                <w:szCs w:val="18"/>
              </w:rPr>
            </w:pPr>
            <w:r w:rsidRPr="00306A38">
              <w:rPr>
                <w:rFonts w:asciiTheme="minorEastAsia" w:hAnsiTheme="minorEastAsia" w:hint="eastAsia"/>
                <w:strike/>
                <w:sz w:val="18"/>
                <w:szCs w:val="18"/>
              </w:rPr>
              <w:t>D</w:t>
            </w:r>
            <w:r w:rsidRPr="00306A38">
              <w:rPr>
                <w:rFonts w:asciiTheme="minorEastAsia" w:hAnsiTheme="minorEastAsia"/>
                <w:strike/>
                <w:sz w:val="18"/>
                <w:szCs w:val="18"/>
              </w:rPr>
              <w:t>ATA31</w:t>
            </w:r>
          </w:p>
        </w:tc>
        <w:tc>
          <w:tcPr>
            <w:tcW w:w="1056" w:type="dxa"/>
            <w:shd w:val="clear" w:color="auto" w:fill="E5B8B7" w:themeFill="accent2" w:themeFillTint="66"/>
          </w:tcPr>
          <w:p w14:paraId="124DEA99" w14:textId="77777777" w:rsidR="00761325" w:rsidRPr="00306A38" w:rsidRDefault="00761325" w:rsidP="00761325">
            <w:pPr>
              <w:ind w:firstLine="0"/>
              <w:jc w:val="center"/>
              <w:rPr>
                <w:rFonts w:asciiTheme="minorEastAsia" w:hAnsiTheme="minorEastAsia"/>
                <w:strike/>
                <w:sz w:val="18"/>
                <w:szCs w:val="18"/>
              </w:rPr>
            </w:pPr>
          </w:p>
        </w:tc>
        <w:tc>
          <w:tcPr>
            <w:tcW w:w="1161" w:type="dxa"/>
            <w:shd w:val="clear" w:color="auto" w:fill="E5B8B7" w:themeFill="accent2" w:themeFillTint="66"/>
          </w:tcPr>
          <w:p w14:paraId="522DADFF" w14:textId="77777777" w:rsidR="00761325" w:rsidRPr="00306A38" w:rsidRDefault="00761325" w:rsidP="00761325">
            <w:pPr>
              <w:ind w:firstLine="0"/>
              <w:jc w:val="center"/>
              <w:rPr>
                <w:rFonts w:asciiTheme="minorEastAsia" w:hAnsiTheme="minorEastAsia"/>
                <w:strike/>
                <w:sz w:val="18"/>
                <w:szCs w:val="18"/>
              </w:rPr>
            </w:pPr>
          </w:p>
        </w:tc>
        <w:tc>
          <w:tcPr>
            <w:tcW w:w="3971" w:type="dxa"/>
            <w:shd w:val="clear" w:color="auto" w:fill="E5B8B7" w:themeFill="accent2" w:themeFillTint="66"/>
          </w:tcPr>
          <w:p w14:paraId="3D78F53D" w14:textId="18940991" w:rsidR="00761325" w:rsidRPr="00306A38" w:rsidRDefault="00DD1044" w:rsidP="00761325">
            <w:pPr>
              <w:ind w:firstLine="0"/>
              <w:rPr>
                <w:rFonts w:asciiTheme="minorEastAsia" w:hAnsiTheme="minorEastAsia" w:hint="eastAsia"/>
                <w:strike/>
                <w:sz w:val="18"/>
                <w:szCs w:val="18"/>
              </w:rPr>
            </w:pPr>
            <w:r w:rsidRPr="00306A38">
              <w:rPr>
                <w:rFonts w:asciiTheme="minorEastAsia" w:hAnsiTheme="minorEastAsia" w:hint="eastAsia"/>
                <w:strike/>
                <w:sz w:val="18"/>
                <w:szCs w:val="18"/>
              </w:rPr>
              <w:t>网关E</w:t>
            </w:r>
            <w:r w:rsidRPr="00306A38">
              <w:rPr>
                <w:rFonts w:asciiTheme="minorEastAsia" w:hAnsiTheme="minorEastAsia"/>
                <w:strike/>
                <w:sz w:val="18"/>
                <w:szCs w:val="18"/>
              </w:rPr>
              <w:t>SP32</w:t>
            </w:r>
            <w:r w:rsidRPr="00306A38">
              <w:rPr>
                <w:rFonts w:asciiTheme="minorEastAsia" w:hAnsiTheme="minorEastAsia" w:hint="eastAsia"/>
                <w:strike/>
                <w:sz w:val="18"/>
                <w:szCs w:val="18"/>
              </w:rPr>
              <w:t>固件版本</w:t>
            </w:r>
          </w:p>
        </w:tc>
        <w:tc>
          <w:tcPr>
            <w:tcW w:w="1686" w:type="dxa"/>
            <w:shd w:val="clear" w:color="auto" w:fill="E5B8B7" w:themeFill="accent2" w:themeFillTint="66"/>
          </w:tcPr>
          <w:p w14:paraId="64650AB0" w14:textId="77777777" w:rsidR="00761325" w:rsidRPr="000A1E49" w:rsidRDefault="00761325" w:rsidP="00761325">
            <w:pPr>
              <w:ind w:firstLine="0"/>
              <w:rPr>
                <w:rFonts w:asciiTheme="minorEastAsia" w:hAnsiTheme="minorEastAsia"/>
                <w:szCs w:val="21"/>
                <w:highlight w:val="magenta"/>
              </w:rPr>
            </w:pPr>
          </w:p>
        </w:tc>
      </w:tr>
    </w:tbl>
    <w:p w14:paraId="6A09E209" w14:textId="77777777" w:rsidR="002759E9" w:rsidRDefault="002759E9" w:rsidP="00821C6D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50614EC2" w14:textId="2C14F47A" w:rsidR="00821C6D" w:rsidRPr="00715B5A" w:rsidRDefault="00821C6D" w:rsidP="00821C6D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 w:rsidRPr="00715B5A">
        <w:rPr>
          <w:rFonts w:asciiTheme="minorEastAsia" w:hAnsiTheme="minorEastAsia"/>
          <w:b/>
          <w:bCs/>
          <w:szCs w:val="21"/>
        </w:rPr>
        <w:t>.</w:t>
      </w:r>
      <w:r>
        <w:rPr>
          <w:rFonts w:asciiTheme="minorEastAsia" w:hAnsiTheme="minorEastAsia" w:hint="eastAsia"/>
          <w:b/>
          <w:bCs/>
          <w:szCs w:val="21"/>
        </w:rPr>
        <w:t>网关M</w:t>
      </w:r>
      <w:r>
        <w:rPr>
          <w:rFonts w:asciiTheme="minorEastAsia" w:hAnsiTheme="minorEastAsia"/>
          <w:b/>
          <w:bCs/>
          <w:szCs w:val="21"/>
        </w:rPr>
        <w:t>CU</w:t>
      </w:r>
      <w:r>
        <w:rPr>
          <w:rFonts w:asciiTheme="minorEastAsia" w:hAnsiTheme="minorEastAsia" w:hint="eastAsia"/>
          <w:b/>
          <w:bCs/>
          <w:szCs w:val="21"/>
        </w:rPr>
        <w:t>和</w:t>
      </w:r>
      <w:r w:rsidR="001E4FA9">
        <w:rPr>
          <w:rFonts w:asciiTheme="minorEastAsia" w:hAnsiTheme="minorEastAsia" w:hint="eastAsia"/>
          <w:b/>
          <w:bCs/>
          <w:szCs w:val="21"/>
        </w:rPr>
        <w:t>互联网芯片</w:t>
      </w:r>
      <w:proofErr w:type="gramStart"/>
      <w:r w:rsidR="002759E9">
        <w:rPr>
          <w:rFonts w:asciiTheme="minorEastAsia" w:hAnsiTheme="minorEastAsia" w:hint="eastAsia"/>
          <w:b/>
          <w:bCs/>
          <w:szCs w:val="21"/>
        </w:rPr>
        <w:t>互相透传数据</w:t>
      </w:r>
      <w:proofErr w:type="gramEnd"/>
      <w:r w:rsidRPr="00715B5A">
        <w:rPr>
          <w:rFonts w:asciiTheme="minorEastAsia" w:hAnsiTheme="minorEastAsia"/>
          <w:b/>
          <w:bCs/>
          <w:szCs w:val="21"/>
        </w:rPr>
        <w:t xml:space="preserve"> 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1057"/>
        <w:gridCol w:w="1056"/>
        <w:gridCol w:w="984"/>
        <w:gridCol w:w="4430"/>
        <w:gridCol w:w="1403"/>
      </w:tblGrid>
      <w:tr w:rsidR="00821C6D" w14:paraId="09F69B67" w14:textId="77777777" w:rsidTr="005C2015">
        <w:tc>
          <w:tcPr>
            <w:tcW w:w="1057" w:type="dxa"/>
            <w:shd w:val="clear" w:color="auto" w:fill="00B0F0"/>
          </w:tcPr>
          <w:p w14:paraId="40174E01" w14:textId="77777777" w:rsidR="00821C6D" w:rsidRPr="000329E2" w:rsidRDefault="00821C6D" w:rsidP="00F40E58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59185AEC" w14:textId="77777777" w:rsidR="00821C6D" w:rsidRPr="000329E2" w:rsidRDefault="00821C6D" w:rsidP="00F40E58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4" w:type="dxa"/>
            <w:shd w:val="clear" w:color="auto" w:fill="00B0F0"/>
          </w:tcPr>
          <w:p w14:paraId="1664F26B" w14:textId="77777777" w:rsidR="00821C6D" w:rsidRPr="000329E2" w:rsidRDefault="00821C6D" w:rsidP="00F40E58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30" w:type="dxa"/>
            <w:shd w:val="clear" w:color="auto" w:fill="00B0F0"/>
          </w:tcPr>
          <w:p w14:paraId="39B4AED0" w14:textId="77777777" w:rsidR="00821C6D" w:rsidRPr="000329E2" w:rsidRDefault="00821C6D" w:rsidP="00F40E58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03" w:type="dxa"/>
            <w:shd w:val="clear" w:color="auto" w:fill="00B0F0"/>
          </w:tcPr>
          <w:p w14:paraId="63A34763" w14:textId="77777777" w:rsidR="00821C6D" w:rsidRPr="000329E2" w:rsidRDefault="00821C6D" w:rsidP="00F40E58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821C6D" w14:paraId="285CFD0E" w14:textId="77777777" w:rsidTr="00F40E58">
        <w:tc>
          <w:tcPr>
            <w:tcW w:w="8930" w:type="dxa"/>
            <w:gridSpan w:val="5"/>
            <w:shd w:val="clear" w:color="auto" w:fill="FF0000"/>
          </w:tcPr>
          <w:p w14:paraId="54B46A40" w14:textId="52FC2934" w:rsidR="00821C6D" w:rsidRPr="000329E2" w:rsidRDefault="00821C6D" w:rsidP="00F40E58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 w:rsidR="002759E9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向E</w:t>
            </w:r>
            <w:r w:rsidR="002759E9"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SP32</w:t>
            </w:r>
            <w:proofErr w:type="gramStart"/>
            <w:r w:rsidR="002759E9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透传数据</w:t>
            </w:r>
            <w:proofErr w:type="gramEnd"/>
            <w:r w:rsidRPr="000329E2">
              <w:rPr>
                <w:rFonts w:asciiTheme="minorEastAsia" w:hAnsiTheme="minorEastAsia"/>
                <w:b/>
                <w:bCs/>
                <w:color w:val="FFFF00"/>
                <w:szCs w:val="21"/>
              </w:rPr>
              <w:t xml:space="preserve"> </w:t>
            </w:r>
          </w:p>
        </w:tc>
      </w:tr>
      <w:tr w:rsidR="00821C6D" w14:paraId="33244A0A" w14:textId="77777777" w:rsidTr="005C2015">
        <w:tc>
          <w:tcPr>
            <w:tcW w:w="1057" w:type="dxa"/>
          </w:tcPr>
          <w:p w14:paraId="1264D9D4" w14:textId="77777777" w:rsidR="00821C6D" w:rsidRDefault="00821C6D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2056864" w14:textId="77777777" w:rsidR="00821C6D" w:rsidRDefault="00821C6D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4829E04" w14:textId="77777777" w:rsidR="00821C6D" w:rsidRDefault="00821C6D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30" w:type="dxa"/>
          </w:tcPr>
          <w:p w14:paraId="01F4E98E" w14:textId="77777777" w:rsidR="00821C6D" w:rsidRDefault="00821C6D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3" w:type="dxa"/>
          </w:tcPr>
          <w:p w14:paraId="2BB0A7DB" w14:textId="77777777" w:rsidR="00821C6D" w:rsidRDefault="00821C6D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21C6D" w14:paraId="59D2BAFF" w14:textId="77777777" w:rsidTr="005C2015">
        <w:tc>
          <w:tcPr>
            <w:tcW w:w="1057" w:type="dxa"/>
          </w:tcPr>
          <w:p w14:paraId="12392512" w14:textId="77777777" w:rsidR="00821C6D" w:rsidRDefault="00821C6D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54FE94C" w14:textId="77777777" w:rsidR="00821C6D" w:rsidRDefault="00821C6D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5B5E692" w14:textId="3AF42878" w:rsidR="00821C6D" w:rsidRDefault="00821C6D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x4</w:t>
            </w:r>
            <w:r w:rsidR="002759E9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4430" w:type="dxa"/>
          </w:tcPr>
          <w:p w14:paraId="3E5B4056" w14:textId="77777777" w:rsidR="00821C6D" w:rsidRDefault="00821C6D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3" w:type="dxa"/>
          </w:tcPr>
          <w:p w14:paraId="4DC00027" w14:textId="77777777" w:rsidR="00821C6D" w:rsidRDefault="00821C6D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21C6D" w14:paraId="3F807458" w14:textId="77777777" w:rsidTr="005C2015">
        <w:tc>
          <w:tcPr>
            <w:tcW w:w="1057" w:type="dxa"/>
            <w:shd w:val="clear" w:color="auto" w:fill="FDE9D9" w:themeFill="accent6" w:themeFillTint="33"/>
          </w:tcPr>
          <w:p w14:paraId="045CB8E2" w14:textId="07F238C8" w:rsidR="00821C6D" w:rsidRDefault="002759E9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742D6D52" w14:textId="77777777" w:rsidR="00821C6D" w:rsidRDefault="00821C6D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FDE9D9" w:themeFill="accent6" w:themeFillTint="33"/>
          </w:tcPr>
          <w:p w14:paraId="0DC7DDF9" w14:textId="77777777" w:rsidR="00821C6D" w:rsidRDefault="00821C6D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  <w:shd w:val="clear" w:color="auto" w:fill="FDE9D9" w:themeFill="accent6" w:themeFillTint="33"/>
          </w:tcPr>
          <w:p w14:paraId="2F6F95A1" w14:textId="31DA7B20" w:rsidR="00821C6D" w:rsidRDefault="00632F56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:MCU</w:t>
            </w:r>
            <w:r>
              <w:rPr>
                <w:rFonts w:asciiTheme="minorEastAsia" w:hAnsiTheme="minorEastAsia" w:hint="eastAsia"/>
                <w:szCs w:val="21"/>
              </w:rPr>
              <w:t>请求</w:t>
            </w:r>
            <w:r w:rsidR="001E4FA9">
              <w:rPr>
                <w:rFonts w:asciiTheme="minorEastAsia" w:hAnsiTheme="minorEastAsia" w:hint="eastAsia"/>
                <w:szCs w:val="21"/>
              </w:rPr>
              <w:t>互联网芯片软件</w:t>
            </w:r>
            <w:r>
              <w:rPr>
                <w:rFonts w:asciiTheme="minorEastAsia" w:hAnsiTheme="minorEastAsia" w:hint="eastAsia"/>
                <w:szCs w:val="21"/>
              </w:rPr>
              <w:t>版本</w:t>
            </w:r>
          </w:p>
        </w:tc>
        <w:tc>
          <w:tcPr>
            <w:tcW w:w="1403" w:type="dxa"/>
          </w:tcPr>
          <w:p w14:paraId="66CC1CF9" w14:textId="77777777" w:rsidR="00821C6D" w:rsidRDefault="00821C6D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A0EFB" w14:paraId="6A00A7D0" w14:textId="77777777" w:rsidTr="00051666">
        <w:tc>
          <w:tcPr>
            <w:tcW w:w="8930" w:type="dxa"/>
            <w:gridSpan w:val="5"/>
          </w:tcPr>
          <w:p w14:paraId="4533A9AA" w14:textId="77777777" w:rsidR="00BA0EFB" w:rsidRDefault="00BA0EFB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A0EFB" w14:paraId="68E2FCC3" w14:textId="77777777" w:rsidTr="005C2015">
        <w:tc>
          <w:tcPr>
            <w:tcW w:w="1057" w:type="dxa"/>
            <w:shd w:val="clear" w:color="auto" w:fill="DAEEF3" w:themeFill="accent5" w:themeFillTint="33"/>
          </w:tcPr>
          <w:p w14:paraId="3D363C97" w14:textId="540AEA94" w:rsidR="00BA0EFB" w:rsidRDefault="00BA0EFB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64BF3A41" w14:textId="77777777" w:rsidR="00BA0EFB" w:rsidRDefault="00BA0EFB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  <w:shd w:val="clear" w:color="auto" w:fill="DAEEF3" w:themeFill="accent5" w:themeFillTint="33"/>
          </w:tcPr>
          <w:p w14:paraId="172AC1CF" w14:textId="77777777" w:rsidR="00BA0EFB" w:rsidRDefault="00BA0EFB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  <w:shd w:val="clear" w:color="auto" w:fill="DAEEF3" w:themeFill="accent5" w:themeFillTint="33"/>
          </w:tcPr>
          <w:p w14:paraId="5E59CEC8" w14:textId="1BBDD4CD" w:rsidR="00BA0EFB" w:rsidRDefault="00BA0EFB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xEC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转发梯控数据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到云</w:t>
            </w:r>
          </w:p>
        </w:tc>
        <w:tc>
          <w:tcPr>
            <w:tcW w:w="1403" w:type="dxa"/>
            <w:shd w:val="clear" w:color="auto" w:fill="DAEEF3" w:themeFill="accent5" w:themeFillTint="33"/>
          </w:tcPr>
          <w:p w14:paraId="365EAB6B" w14:textId="77777777" w:rsidR="00BA0EFB" w:rsidRDefault="00BA0EFB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A0EFB" w14:paraId="14BBBDB8" w14:textId="77777777" w:rsidTr="005C2015">
        <w:tc>
          <w:tcPr>
            <w:tcW w:w="1057" w:type="dxa"/>
          </w:tcPr>
          <w:p w14:paraId="0B9688D4" w14:textId="29B5C320" w:rsidR="00BA0EFB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290BE66A" w14:textId="77777777" w:rsidR="00BA0EFB" w:rsidRDefault="00BA0EFB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4893293A" w14:textId="77777777" w:rsidR="00BA0EFB" w:rsidRDefault="00BA0EFB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50A1832A" w14:textId="1CB2E4EB" w:rsidR="00BA0EFB" w:rsidRDefault="00186B88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源设备类型</w:t>
            </w:r>
          </w:p>
        </w:tc>
        <w:tc>
          <w:tcPr>
            <w:tcW w:w="1403" w:type="dxa"/>
          </w:tcPr>
          <w:p w14:paraId="5F31CE14" w14:textId="77777777" w:rsidR="00BA0EFB" w:rsidRDefault="00BA0EFB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03DCE43C" w14:textId="77777777" w:rsidTr="005C2015">
        <w:tc>
          <w:tcPr>
            <w:tcW w:w="1057" w:type="dxa"/>
          </w:tcPr>
          <w:p w14:paraId="37493A99" w14:textId="4F9E968E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0F59CA10" w14:textId="77777777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02A9906C" w14:textId="77777777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3E163316" w14:textId="4E940043" w:rsidR="00186B88" w:rsidRDefault="00EF5864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源设备地址第0字节</w:t>
            </w:r>
          </w:p>
        </w:tc>
        <w:tc>
          <w:tcPr>
            <w:tcW w:w="1403" w:type="dxa"/>
          </w:tcPr>
          <w:p w14:paraId="74B2A124" w14:textId="77777777" w:rsidR="00186B88" w:rsidRDefault="00186B88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40D27B03" w14:textId="77777777" w:rsidTr="005C2015">
        <w:tc>
          <w:tcPr>
            <w:tcW w:w="1057" w:type="dxa"/>
          </w:tcPr>
          <w:p w14:paraId="3C296833" w14:textId="09EFE72B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1B8F4578" w14:textId="77777777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6268D75F" w14:textId="77777777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6B1B3BFD" w14:textId="1F94411D" w:rsidR="00186B88" w:rsidRDefault="00EF5864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源设备地址第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3" w:type="dxa"/>
          </w:tcPr>
          <w:p w14:paraId="0ED94902" w14:textId="77777777" w:rsidR="00186B88" w:rsidRDefault="00186B88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55F03C88" w14:textId="77777777" w:rsidTr="005C2015">
        <w:tc>
          <w:tcPr>
            <w:tcW w:w="1057" w:type="dxa"/>
          </w:tcPr>
          <w:p w14:paraId="4D9A3551" w14:textId="0EC60599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</w:tcPr>
          <w:p w14:paraId="2FFC4921" w14:textId="77777777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7C8E559F" w14:textId="77777777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7B779E68" w14:textId="3A2ABE91" w:rsidR="00186B88" w:rsidRDefault="00EF5864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源设备地址第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3" w:type="dxa"/>
          </w:tcPr>
          <w:p w14:paraId="3705007B" w14:textId="77777777" w:rsidR="00186B88" w:rsidRDefault="00186B88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27BF3F1A" w14:textId="77777777" w:rsidTr="005C2015">
        <w:tc>
          <w:tcPr>
            <w:tcW w:w="1057" w:type="dxa"/>
          </w:tcPr>
          <w:p w14:paraId="72E4A696" w14:textId="4FDD0E1C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</w:tcPr>
          <w:p w14:paraId="48D7CD57" w14:textId="77777777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9ED5E65" w14:textId="77777777" w:rsidR="00186B88" w:rsidRDefault="00186B88" w:rsidP="00F40E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424B0FB9" w14:textId="151E8463" w:rsidR="00186B88" w:rsidRDefault="00EF5864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源设备地址第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3" w:type="dxa"/>
          </w:tcPr>
          <w:p w14:paraId="54A70D8A" w14:textId="77777777" w:rsidR="00186B88" w:rsidRDefault="00186B88" w:rsidP="00F40E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60451D" w14:paraId="5E5A224F" w14:textId="77777777" w:rsidTr="005C2015">
        <w:tc>
          <w:tcPr>
            <w:tcW w:w="1057" w:type="dxa"/>
          </w:tcPr>
          <w:p w14:paraId="2BFA9896" w14:textId="69BBDA91" w:rsidR="0060451D" w:rsidRDefault="0060451D" w:rsidP="006045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1056" w:type="dxa"/>
          </w:tcPr>
          <w:p w14:paraId="47BC787A" w14:textId="77777777" w:rsidR="0060451D" w:rsidRDefault="0060451D" w:rsidP="006045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2466ACD3" w14:textId="77777777" w:rsidR="0060451D" w:rsidRDefault="0060451D" w:rsidP="006045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1200DF97" w14:textId="09B279A2" w:rsidR="0060451D" w:rsidRDefault="00741880" w:rsidP="006045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预留</w:t>
            </w:r>
          </w:p>
        </w:tc>
        <w:tc>
          <w:tcPr>
            <w:tcW w:w="1403" w:type="dxa"/>
          </w:tcPr>
          <w:p w14:paraId="468E5B87" w14:textId="77777777" w:rsidR="0060451D" w:rsidRDefault="0060451D" w:rsidP="006045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60451D" w14:paraId="50748091" w14:textId="77777777" w:rsidTr="005C2015">
        <w:tc>
          <w:tcPr>
            <w:tcW w:w="1057" w:type="dxa"/>
          </w:tcPr>
          <w:p w14:paraId="438425E3" w14:textId="344568A1" w:rsidR="0060451D" w:rsidRDefault="00385D5B" w:rsidP="006045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3FAE6136" w14:textId="77777777" w:rsidR="0060451D" w:rsidRDefault="0060451D" w:rsidP="006045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FD4361A" w14:textId="77777777" w:rsidR="0060451D" w:rsidRDefault="0060451D" w:rsidP="006045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2B2C42FC" w14:textId="73F49985" w:rsidR="0060451D" w:rsidRDefault="00741880" w:rsidP="006045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预留</w:t>
            </w:r>
          </w:p>
        </w:tc>
        <w:tc>
          <w:tcPr>
            <w:tcW w:w="1403" w:type="dxa"/>
          </w:tcPr>
          <w:p w14:paraId="5C129895" w14:textId="77777777" w:rsidR="0060451D" w:rsidRDefault="0060451D" w:rsidP="006045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60451D" w14:paraId="215D364C" w14:textId="77777777" w:rsidTr="005C2015">
        <w:tc>
          <w:tcPr>
            <w:tcW w:w="1057" w:type="dxa"/>
          </w:tcPr>
          <w:p w14:paraId="4B9F5E3E" w14:textId="49A9C272" w:rsidR="0060451D" w:rsidRDefault="00385D5B" w:rsidP="006045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 w:rsidR="005C2015"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</w:tcPr>
          <w:p w14:paraId="3BEF41F9" w14:textId="77777777" w:rsidR="0060451D" w:rsidRDefault="0060451D" w:rsidP="006045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64C2B1F1" w14:textId="77777777" w:rsidR="0060451D" w:rsidRDefault="0060451D" w:rsidP="0060451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1C314524" w14:textId="59A6CF0C" w:rsidR="0060451D" w:rsidRDefault="00741880" w:rsidP="0060451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报文格式：0:普通;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1:JSON</w:t>
            </w:r>
            <w:proofErr w:type="gramEnd"/>
          </w:p>
        </w:tc>
        <w:tc>
          <w:tcPr>
            <w:tcW w:w="1403" w:type="dxa"/>
          </w:tcPr>
          <w:p w14:paraId="293640B5" w14:textId="77777777" w:rsidR="0060451D" w:rsidRDefault="0060451D" w:rsidP="0060451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34FF632C" w14:textId="77777777" w:rsidTr="005C2015">
        <w:tc>
          <w:tcPr>
            <w:tcW w:w="1057" w:type="dxa"/>
          </w:tcPr>
          <w:p w14:paraId="5A9BAD1E" w14:textId="4F32F170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 w:rsidR="005C2015">
              <w:rPr>
                <w:rFonts w:asciiTheme="minorEastAsia" w:hAnsiTheme="minorEastAsia"/>
                <w:szCs w:val="21"/>
              </w:rPr>
              <w:t>9</w:t>
            </w:r>
            <w:r>
              <w:rPr>
                <w:rFonts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 w:hint="eastAsia"/>
                <w:szCs w:val="21"/>
              </w:rPr>
              <w:t>n</w:t>
            </w:r>
          </w:p>
        </w:tc>
        <w:tc>
          <w:tcPr>
            <w:tcW w:w="1056" w:type="dxa"/>
          </w:tcPr>
          <w:p w14:paraId="214D3A82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2ACA4234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2C5A887A" w14:textId="52AF78D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要转发到云的数据</w:t>
            </w:r>
          </w:p>
        </w:tc>
        <w:tc>
          <w:tcPr>
            <w:tcW w:w="1403" w:type="dxa"/>
          </w:tcPr>
          <w:p w14:paraId="28328404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77CEFC62" w14:textId="77777777" w:rsidTr="00F40E58">
        <w:tc>
          <w:tcPr>
            <w:tcW w:w="8930" w:type="dxa"/>
            <w:gridSpan w:val="5"/>
            <w:shd w:val="clear" w:color="auto" w:fill="FFFF00"/>
          </w:tcPr>
          <w:p w14:paraId="0C7ECEC4" w14:textId="77777777" w:rsidR="00186B88" w:rsidRPr="000329E2" w:rsidRDefault="00186B88" w:rsidP="00186B88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E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SP32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</w:p>
        </w:tc>
      </w:tr>
      <w:tr w:rsidR="00186B88" w14:paraId="7F6D613A" w14:textId="77777777" w:rsidTr="005C2015">
        <w:tc>
          <w:tcPr>
            <w:tcW w:w="1057" w:type="dxa"/>
          </w:tcPr>
          <w:p w14:paraId="5AB52ADE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33A7CCF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25D2FC33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30" w:type="dxa"/>
          </w:tcPr>
          <w:p w14:paraId="2A21F2B1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3" w:type="dxa"/>
          </w:tcPr>
          <w:p w14:paraId="736832AF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5F3C0BB4" w14:textId="77777777" w:rsidTr="005C2015">
        <w:tc>
          <w:tcPr>
            <w:tcW w:w="1057" w:type="dxa"/>
          </w:tcPr>
          <w:p w14:paraId="2237DF70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54839EC8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86F495A" w14:textId="68ECABB2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x4</w:t>
            </w:r>
            <w:r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4430" w:type="dxa"/>
          </w:tcPr>
          <w:p w14:paraId="405DF4B6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3" w:type="dxa"/>
          </w:tcPr>
          <w:p w14:paraId="6F81BCFC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31063466" w14:textId="77777777" w:rsidTr="00F40E58">
        <w:tc>
          <w:tcPr>
            <w:tcW w:w="8930" w:type="dxa"/>
            <w:gridSpan w:val="5"/>
          </w:tcPr>
          <w:p w14:paraId="1D99D17C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00124CBB" w14:textId="77777777" w:rsidTr="00F40E58">
        <w:tc>
          <w:tcPr>
            <w:tcW w:w="8930" w:type="dxa"/>
            <w:gridSpan w:val="5"/>
            <w:shd w:val="clear" w:color="auto" w:fill="00B0F0"/>
          </w:tcPr>
          <w:p w14:paraId="5615094A" w14:textId="174F7A86" w:rsidR="00186B88" w:rsidRPr="000329E2" w:rsidRDefault="00186B88" w:rsidP="00186B88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ESP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32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向网关M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proofErr w:type="gramStart"/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透传数据</w:t>
            </w:r>
            <w:proofErr w:type="gramEnd"/>
          </w:p>
        </w:tc>
      </w:tr>
      <w:tr w:rsidR="00186B88" w14:paraId="40810BA2" w14:textId="77777777" w:rsidTr="005C2015">
        <w:tc>
          <w:tcPr>
            <w:tcW w:w="1057" w:type="dxa"/>
          </w:tcPr>
          <w:p w14:paraId="5916442D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6424C90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8800C19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30" w:type="dxa"/>
          </w:tcPr>
          <w:p w14:paraId="635D087A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3" w:type="dxa"/>
          </w:tcPr>
          <w:p w14:paraId="031B11A8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5DCC7C5C" w14:textId="77777777" w:rsidTr="005C2015">
        <w:tc>
          <w:tcPr>
            <w:tcW w:w="1057" w:type="dxa"/>
          </w:tcPr>
          <w:p w14:paraId="31A82923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1B3EE1AF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664B25E" w14:textId="77E59A06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B</w:t>
            </w:r>
          </w:p>
        </w:tc>
        <w:tc>
          <w:tcPr>
            <w:tcW w:w="4430" w:type="dxa"/>
          </w:tcPr>
          <w:p w14:paraId="701B9809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3" w:type="dxa"/>
          </w:tcPr>
          <w:p w14:paraId="6DA493F1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1667B928" w14:textId="77777777" w:rsidTr="005C2015">
        <w:tc>
          <w:tcPr>
            <w:tcW w:w="1057" w:type="dxa"/>
          </w:tcPr>
          <w:p w14:paraId="08CBC059" w14:textId="59E85E40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</w:t>
            </w:r>
            <w:r>
              <w:rPr>
                <w:rFonts w:asciiTheme="minorEastAsia" w:hAnsiTheme="minorEastAsia"/>
                <w:szCs w:val="21"/>
              </w:rPr>
              <w:t>A0</w:t>
            </w:r>
          </w:p>
        </w:tc>
        <w:tc>
          <w:tcPr>
            <w:tcW w:w="1056" w:type="dxa"/>
          </w:tcPr>
          <w:p w14:paraId="0B9ED187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66D8EE8C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7B422986" w14:textId="4D899308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0：互联网芯片告知M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网关软件版本</w:t>
            </w:r>
          </w:p>
        </w:tc>
        <w:tc>
          <w:tcPr>
            <w:tcW w:w="1403" w:type="dxa"/>
          </w:tcPr>
          <w:p w14:paraId="344000B4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773D2221" w14:textId="77777777" w:rsidTr="005C2015">
        <w:tc>
          <w:tcPr>
            <w:tcW w:w="1057" w:type="dxa"/>
          </w:tcPr>
          <w:p w14:paraId="2BEB36C8" w14:textId="38A4B0BA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79A157EA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DB6B43A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252CF79A" w14:textId="4664BF22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固件类型</w:t>
            </w:r>
          </w:p>
        </w:tc>
        <w:tc>
          <w:tcPr>
            <w:tcW w:w="1403" w:type="dxa"/>
          </w:tcPr>
          <w:p w14:paraId="4923A350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3B593BD1" w14:textId="77777777" w:rsidTr="005C2015">
        <w:tc>
          <w:tcPr>
            <w:tcW w:w="1057" w:type="dxa"/>
          </w:tcPr>
          <w:p w14:paraId="37DB0B06" w14:textId="04CEFE8E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6942AEFB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E3FD02A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3121B433" w14:textId="1BA56A83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固件版本号第0字节</w:t>
            </w:r>
          </w:p>
        </w:tc>
        <w:tc>
          <w:tcPr>
            <w:tcW w:w="1403" w:type="dxa"/>
          </w:tcPr>
          <w:p w14:paraId="750AD34E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24DFFE54" w14:textId="77777777" w:rsidTr="005C2015">
        <w:tc>
          <w:tcPr>
            <w:tcW w:w="1057" w:type="dxa"/>
          </w:tcPr>
          <w:p w14:paraId="5CDCCDF0" w14:textId="0A3DA232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1DD560F5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DF558A5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685669E9" w14:textId="289EEDE4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固件版本号第1字节</w:t>
            </w:r>
          </w:p>
        </w:tc>
        <w:tc>
          <w:tcPr>
            <w:tcW w:w="1403" w:type="dxa"/>
          </w:tcPr>
          <w:p w14:paraId="562A03C8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291D2A19" w14:textId="77777777" w:rsidTr="00090293">
        <w:tc>
          <w:tcPr>
            <w:tcW w:w="8930" w:type="dxa"/>
            <w:gridSpan w:val="5"/>
          </w:tcPr>
          <w:p w14:paraId="50C82415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29CF39AB" w14:textId="77777777" w:rsidTr="005C2015">
        <w:tc>
          <w:tcPr>
            <w:tcW w:w="1057" w:type="dxa"/>
          </w:tcPr>
          <w:p w14:paraId="3F50FD7B" w14:textId="62F92765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211936EB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5F5CAA0A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00F42537" w14:textId="7741491B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xEC</w:t>
            </w:r>
            <w:r>
              <w:rPr>
                <w:rFonts w:asciiTheme="minorEastAsia" w:hAnsiTheme="minorEastAsia" w:hint="eastAsia"/>
                <w:szCs w:val="21"/>
              </w:rPr>
              <w:t>转发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梯控云数据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到机器人</w:t>
            </w:r>
          </w:p>
        </w:tc>
        <w:tc>
          <w:tcPr>
            <w:tcW w:w="1403" w:type="dxa"/>
          </w:tcPr>
          <w:p w14:paraId="314471D1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1F66BF16" w14:textId="77777777" w:rsidTr="005C2015">
        <w:tc>
          <w:tcPr>
            <w:tcW w:w="1057" w:type="dxa"/>
          </w:tcPr>
          <w:p w14:paraId="0958F019" w14:textId="7ED69D04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33FF98F8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6F9C2A2C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550AD025" w14:textId="0E9FB17F" w:rsidR="00186B88" w:rsidRDefault="00A53E3F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源</w:t>
            </w:r>
            <w:r w:rsidR="00186B88">
              <w:rPr>
                <w:rFonts w:asciiTheme="minorEastAsia" w:hAnsiTheme="minorEastAsia" w:hint="eastAsia"/>
                <w:szCs w:val="21"/>
              </w:rPr>
              <w:t>设备类型</w:t>
            </w:r>
          </w:p>
        </w:tc>
        <w:tc>
          <w:tcPr>
            <w:tcW w:w="1403" w:type="dxa"/>
          </w:tcPr>
          <w:p w14:paraId="1AE00684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53E3F" w14:paraId="04754528" w14:textId="77777777" w:rsidTr="005C2015">
        <w:tc>
          <w:tcPr>
            <w:tcW w:w="1057" w:type="dxa"/>
          </w:tcPr>
          <w:p w14:paraId="7E4F8E1C" w14:textId="1F7FDC03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4D0BD2A4" w14:textId="77777777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599CC1E8" w14:textId="77777777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6DC7C36F" w14:textId="60C051FC" w:rsidR="00A53E3F" w:rsidRDefault="00A53E3F" w:rsidP="00A53E3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目标设备类型</w:t>
            </w:r>
          </w:p>
        </w:tc>
        <w:tc>
          <w:tcPr>
            <w:tcW w:w="1403" w:type="dxa"/>
          </w:tcPr>
          <w:p w14:paraId="23A17795" w14:textId="77777777" w:rsidR="00A53E3F" w:rsidRDefault="00A53E3F" w:rsidP="00A53E3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53E3F" w14:paraId="42D8B74B" w14:textId="77777777" w:rsidTr="005C2015">
        <w:tc>
          <w:tcPr>
            <w:tcW w:w="1057" w:type="dxa"/>
          </w:tcPr>
          <w:p w14:paraId="2C79E2E8" w14:textId="07281531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056" w:type="dxa"/>
          </w:tcPr>
          <w:p w14:paraId="5B02B486" w14:textId="77777777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1D45525" w14:textId="77777777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19D32577" w14:textId="3F059933" w:rsidR="00A53E3F" w:rsidRDefault="00ED5C53" w:rsidP="00A53E3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目标</w:t>
            </w:r>
            <w:r w:rsidR="00A53E3F">
              <w:rPr>
                <w:rFonts w:asciiTheme="minorEastAsia" w:hAnsiTheme="minorEastAsia" w:hint="eastAsia"/>
                <w:szCs w:val="21"/>
              </w:rPr>
              <w:t>设备地址第0字节</w:t>
            </w:r>
          </w:p>
        </w:tc>
        <w:tc>
          <w:tcPr>
            <w:tcW w:w="1403" w:type="dxa"/>
          </w:tcPr>
          <w:p w14:paraId="54510279" w14:textId="77777777" w:rsidR="00A53E3F" w:rsidRDefault="00A53E3F" w:rsidP="00A53E3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53E3F" w14:paraId="2415D82F" w14:textId="77777777" w:rsidTr="005C2015">
        <w:tc>
          <w:tcPr>
            <w:tcW w:w="1057" w:type="dxa"/>
          </w:tcPr>
          <w:p w14:paraId="674D8C41" w14:textId="27C1B1D3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</w:tcPr>
          <w:p w14:paraId="250A8D9B" w14:textId="77777777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20E72DAE" w14:textId="77777777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5FD032CB" w14:textId="40C5ECE1" w:rsidR="00A53E3F" w:rsidRDefault="00ED5C53" w:rsidP="00A53E3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目标</w:t>
            </w:r>
            <w:r w:rsidR="00A53E3F">
              <w:rPr>
                <w:rFonts w:asciiTheme="minorEastAsia" w:hAnsiTheme="minorEastAsia" w:hint="eastAsia"/>
                <w:szCs w:val="21"/>
              </w:rPr>
              <w:t>设备地址第</w:t>
            </w:r>
            <w:r w:rsidR="00A53E3F">
              <w:rPr>
                <w:rFonts w:asciiTheme="minorEastAsia" w:hAnsiTheme="minorEastAsia"/>
                <w:szCs w:val="21"/>
              </w:rPr>
              <w:t>1</w:t>
            </w:r>
            <w:r w:rsidR="00A53E3F"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3" w:type="dxa"/>
          </w:tcPr>
          <w:p w14:paraId="513973A1" w14:textId="77777777" w:rsidR="00A53E3F" w:rsidRDefault="00A53E3F" w:rsidP="00A53E3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53E3F" w14:paraId="0CDBE098" w14:textId="77777777" w:rsidTr="005C2015">
        <w:tc>
          <w:tcPr>
            <w:tcW w:w="1057" w:type="dxa"/>
          </w:tcPr>
          <w:p w14:paraId="58432301" w14:textId="4CCFA7E5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</w:tcPr>
          <w:p w14:paraId="22A2B987" w14:textId="77777777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57B4338D" w14:textId="77777777" w:rsidR="00A53E3F" w:rsidRDefault="00A53E3F" w:rsidP="00A53E3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372A9B50" w14:textId="041D5C0B" w:rsidR="00A53E3F" w:rsidRDefault="00ED5C53" w:rsidP="00A53E3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目标</w:t>
            </w:r>
            <w:r w:rsidR="00A53E3F">
              <w:rPr>
                <w:rFonts w:asciiTheme="minorEastAsia" w:hAnsiTheme="minorEastAsia" w:hint="eastAsia"/>
                <w:szCs w:val="21"/>
              </w:rPr>
              <w:t>设备地址第</w:t>
            </w:r>
            <w:r w:rsidR="00A53E3F">
              <w:rPr>
                <w:rFonts w:asciiTheme="minorEastAsia" w:hAnsiTheme="minorEastAsia"/>
                <w:szCs w:val="21"/>
              </w:rPr>
              <w:t>2</w:t>
            </w:r>
            <w:r w:rsidR="00A53E3F"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3" w:type="dxa"/>
          </w:tcPr>
          <w:p w14:paraId="789525E6" w14:textId="77777777" w:rsidR="00A53E3F" w:rsidRDefault="00A53E3F" w:rsidP="00A53E3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24F8AA19" w14:textId="77777777" w:rsidTr="005C2015">
        <w:tc>
          <w:tcPr>
            <w:tcW w:w="1057" w:type="dxa"/>
          </w:tcPr>
          <w:p w14:paraId="482B183E" w14:textId="32213FFE" w:rsidR="00186B88" w:rsidRDefault="00A53E3F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1056" w:type="dxa"/>
          </w:tcPr>
          <w:p w14:paraId="384DE2F5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F08A214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293EA146" w14:textId="7560BF7A" w:rsidR="00186B88" w:rsidRDefault="00ED5C53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目标</w:t>
            </w:r>
            <w:r w:rsidR="00186B88">
              <w:rPr>
                <w:rFonts w:asciiTheme="minorEastAsia" w:hAnsiTheme="minorEastAsia" w:hint="eastAsia"/>
                <w:szCs w:val="21"/>
              </w:rPr>
              <w:t>设备地址第</w:t>
            </w:r>
            <w:r w:rsidR="00186B88">
              <w:rPr>
                <w:rFonts w:asciiTheme="minorEastAsia" w:hAnsiTheme="minorEastAsia"/>
                <w:szCs w:val="21"/>
              </w:rPr>
              <w:t>3</w:t>
            </w:r>
            <w:r w:rsidR="00186B88"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3" w:type="dxa"/>
          </w:tcPr>
          <w:p w14:paraId="62BDC342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9032C" w14:paraId="3334B644" w14:textId="77777777" w:rsidTr="005C2015">
        <w:tc>
          <w:tcPr>
            <w:tcW w:w="1057" w:type="dxa"/>
          </w:tcPr>
          <w:p w14:paraId="589DDEF4" w14:textId="47EDE076" w:rsidR="0009032C" w:rsidRDefault="0009032C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3B7F1666" w14:textId="77777777" w:rsidR="0009032C" w:rsidRDefault="0009032C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58B2624" w14:textId="77777777" w:rsidR="0009032C" w:rsidRDefault="0009032C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1642F9D0" w14:textId="785456B3" w:rsidR="0009032C" w:rsidRDefault="009610DB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报文格式</w:t>
            </w:r>
            <w:r w:rsidR="009D6BBE">
              <w:rPr>
                <w:rFonts w:asciiTheme="minorEastAsia" w:hAnsiTheme="minorEastAsia" w:hint="eastAsia"/>
                <w:szCs w:val="21"/>
              </w:rPr>
              <w:t>0:普通报文，1:</w:t>
            </w:r>
            <w:r w:rsidR="009D6BBE">
              <w:rPr>
                <w:rFonts w:asciiTheme="minorEastAsia" w:hAnsiTheme="minorEastAsia"/>
                <w:szCs w:val="21"/>
              </w:rPr>
              <w:t>json</w:t>
            </w:r>
            <w:r w:rsidR="009D6BBE">
              <w:rPr>
                <w:rFonts w:asciiTheme="minorEastAsia" w:hAnsiTheme="minorEastAsia" w:hint="eastAsia"/>
                <w:szCs w:val="21"/>
              </w:rPr>
              <w:t>报文</w:t>
            </w:r>
          </w:p>
        </w:tc>
        <w:tc>
          <w:tcPr>
            <w:tcW w:w="1403" w:type="dxa"/>
          </w:tcPr>
          <w:p w14:paraId="22766606" w14:textId="77777777" w:rsidR="0009032C" w:rsidRDefault="0009032C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4A5238EB" w14:textId="77777777" w:rsidTr="005C2015">
        <w:tc>
          <w:tcPr>
            <w:tcW w:w="1057" w:type="dxa"/>
          </w:tcPr>
          <w:p w14:paraId="7EBDFBBD" w14:textId="3349D3CF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 w:rsidR="0009032C">
              <w:rPr>
                <w:rFonts w:asciiTheme="minorEastAsia" w:hAnsiTheme="minorEastAsia"/>
                <w:szCs w:val="21"/>
              </w:rPr>
              <w:t>8</w:t>
            </w:r>
            <w:r>
              <w:rPr>
                <w:rFonts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 w:hint="eastAsia"/>
                <w:szCs w:val="21"/>
              </w:rPr>
              <w:t>n</w:t>
            </w:r>
          </w:p>
        </w:tc>
        <w:tc>
          <w:tcPr>
            <w:tcW w:w="1056" w:type="dxa"/>
          </w:tcPr>
          <w:p w14:paraId="596F6BD5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2288B30E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7149F068" w14:textId="1E9E7BCF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要转发的数据</w:t>
            </w:r>
          </w:p>
        </w:tc>
        <w:tc>
          <w:tcPr>
            <w:tcW w:w="1403" w:type="dxa"/>
          </w:tcPr>
          <w:p w14:paraId="3C98BB32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7C46DC72" w14:textId="77777777" w:rsidTr="00F40E58">
        <w:tc>
          <w:tcPr>
            <w:tcW w:w="8930" w:type="dxa"/>
            <w:gridSpan w:val="5"/>
            <w:shd w:val="clear" w:color="auto" w:fill="FFFF00"/>
          </w:tcPr>
          <w:p w14:paraId="7B72C044" w14:textId="77777777" w:rsidR="00186B88" w:rsidRPr="000329E2" w:rsidRDefault="00186B88" w:rsidP="00186B88">
            <w:pPr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网关M</w:t>
            </w:r>
            <w:r>
              <w:rPr>
                <w:rFonts w:asciiTheme="minorEastAsia" w:hAnsiTheme="minorEastAsia"/>
                <w:b/>
                <w:bCs/>
                <w:color w:val="00B0F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应答E</w:t>
            </w:r>
            <w:r>
              <w:rPr>
                <w:rFonts w:asciiTheme="minorEastAsia" w:hAnsiTheme="minorEastAsia"/>
                <w:b/>
                <w:bCs/>
                <w:color w:val="00B0F0"/>
                <w:szCs w:val="21"/>
              </w:rPr>
              <w:t>SP32</w:t>
            </w:r>
          </w:p>
        </w:tc>
      </w:tr>
      <w:tr w:rsidR="00186B88" w14:paraId="2DE13592" w14:textId="77777777" w:rsidTr="005C2015">
        <w:tc>
          <w:tcPr>
            <w:tcW w:w="1057" w:type="dxa"/>
          </w:tcPr>
          <w:p w14:paraId="45840969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569CEB1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72B5C6D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30" w:type="dxa"/>
          </w:tcPr>
          <w:p w14:paraId="5585B2D0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3" w:type="dxa"/>
          </w:tcPr>
          <w:p w14:paraId="0529C117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86B88" w14:paraId="76B6390F" w14:textId="77777777" w:rsidTr="005C2015">
        <w:tc>
          <w:tcPr>
            <w:tcW w:w="1057" w:type="dxa"/>
          </w:tcPr>
          <w:p w14:paraId="33D0EDF1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056" w:type="dxa"/>
          </w:tcPr>
          <w:p w14:paraId="71451076" w14:textId="77777777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01957DE0" w14:textId="44A4499B" w:rsidR="00186B88" w:rsidRDefault="00186B88" w:rsidP="00186B8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B</w:t>
            </w:r>
          </w:p>
        </w:tc>
        <w:tc>
          <w:tcPr>
            <w:tcW w:w="4430" w:type="dxa"/>
          </w:tcPr>
          <w:p w14:paraId="5F0AA95A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3" w:type="dxa"/>
          </w:tcPr>
          <w:p w14:paraId="370FDDA1" w14:textId="77777777" w:rsidR="00186B88" w:rsidRDefault="00186B88" w:rsidP="00186B8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B132AA8" w14:textId="0F076DA7" w:rsidR="00E16A89" w:rsidRDefault="00E16A89" w:rsidP="00E16A89">
      <w:pPr>
        <w:ind w:firstLine="0"/>
        <w:rPr>
          <w:rFonts w:asciiTheme="minorEastAsia" w:hAnsiTheme="minorEastAsia"/>
          <w:b/>
          <w:bCs/>
          <w:szCs w:val="21"/>
        </w:rPr>
      </w:pPr>
    </w:p>
    <w:p w14:paraId="2DD014F2" w14:textId="725811D2" w:rsidR="001A4853" w:rsidRPr="00491D69" w:rsidRDefault="0043338C" w:rsidP="007B79E8">
      <w:pPr>
        <w:ind w:firstLine="0"/>
        <w:rPr>
          <w:rFonts w:asciiTheme="minorEastAsia" w:hAnsiTheme="minorEastAsia"/>
          <w:b/>
          <w:bCs/>
          <w:szCs w:val="21"/>
        </w:rPr>
      </w:pPr>
      <w:r w:rsidRPr="007A1F8E">
        <w:rPr>
          <w:rFonts w:asciiTheme="minorEastAsia" w:hAnsiTheme="minorEastAsia" w:hint="eastAsia"/>
          <w:b/>
          <w:bCs/>
          <w:szCs w:val="21"/>
        </w:rPr>
        <w:t xml:space="preserve"> </w:t>
      </w:r>
      <w:r w:rsidRPr="007A1F8E">
        <w:rPr>
          <w:rFonts w:asciiTheme="minorEastAsia" w:hAnsiTheme="minorEastAsia"/>
          <w:b/>
          <w:bCs/>
          <w:szCs w:val="21"/>
        </w:rPr>
        <w:t xml:space="preserve">  </w:t>
      </w:r>
      <w:r w:rsidR="003F6BBF">
        <w:rPr>
          <w:rFonts w:asciiTheme="minorEastAsia" w:hAnsiTheme="minorEastAsia" w:hint="eastAsia"/>
          <w:b/>
          <w:bCs/>
          <w:szCs w:val="21"/>
        </w:rPr>
        <w:t>.</w:t>
      </w:r>
      <w:r w:rsidR="00406702" w:rsidRPr="00491D69">
        <w:rPr>
          <w:rFonts w:asciiTheme="minorEastAsia" w:hAnsiTheme="minorEastAsia" w:hint="eastAsia"/>
          <w:b/>
          <w:bCs/>
          <w:szCs w:val="21"/>
        </w:rPr>
        <w:t>配置</w:t>
      </w:r>
      <w:r w:rsidR="00197DCF">
        <w:rPr>
          <w:rFonts w:asciiTheme="minorEastAsia" w:hAnsiTheme="minorEastAsia" w:hint="eastAsia"/>
          <w:b/>
          <w:bCs/>
          <w:szCs w:val="21"/>
        </w:rPr>
        <w:t>网关功能M</w:t>
      </w:r>
      <w:r w:rsidR="00197DCF">
        <w:rPr>
          <w:rFonts w:asciiTheme="minorEastAsia" w:hAnsiTheme="minorEastAsia"/>
          <w:b/>
          <w:bCs/>
          <w:szCs w:val="21"/>
        </w:rPr>
        <w:t>CU</w:t>
      </w:r>
      <w:r w:rsidR="00197DCF">
        <w:rPr>
          <w:rFonts w:asciiTheme="minorEastAsia" w:hAnsiTheme="minorEastAsia" w:hint="eastAsia"/>
          <w:b/>
          <w:bCs/>
          <w:szCs w:val="21"/>
        </w:rPr>
        <w:t>无线模块通信</w:t>
      </w:r>
      <w:r w:rsidR="00D33D6A" w:rsidRPr="00491D69">
        <w:rPr>
          <w:rFonts w:asciiTheme="minorEastAsia" w:hAnsiTheme="minorEastAsia" w:hint="eastAsia"/>
          <w:b/>
          <w:bCs/>
          <w:szCs w:val="21"/>
        </w:rPr>
        <w:t>参数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1056"/>
        <w:gridCol w:w="1056"/>
        <w:gridCol w:w="973"/>
        <w:gridCol w:w="4159"/>
        <w:gridCol w:w="1686"/>
      </w:tblGrid>
      <w:tr w:rsidR="00007372" w14:paraId="73043F75" w14:textId="77777777" w:rsidTr="007F12A9">
        <w:tc>
          <w:tcPr>
            <w:tcW w:w="1056" w:type="dxa"/>
            <w:shd w:val="clear" w:color="auto" w:fill="00B0F0"/>
          </w:tcPr>
          <w:p w14:paraId="648131F5" w14:textId="77777777" w:rsidR="00007372" w:rsidRPr="00523440" w:rsidRDefault="00007372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 w:rsidRPr="00523440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1056" w:type="dxa"/>
            <w:shd w:val="clear" w:color="auto" w:fill="00B0F0"/>
          </w:tcPr>
          <w:p w14:paraId="4B667FA3" w14:textId="77777777" w:rsidR="00007372" w:rsidRPr="00523440" w:rsidRDefault="00007372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proofErr w:type="gramStart"/>
            <w:r w:rsidRPr="00523440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字节位</w:t>
            </w:r>
            <w:proofErr w:type="gramEnd"/>
          </w:p>
        </w:tc>
        <w:tc>
          <w:tcPr>
            <w:tcW w:w="973" w:type="dxa"/>
            <w:shd w:val="clear" w:color="auto" w:fill="00B0F0"/>
          </w:tcPr>
          <w:p w14:paraId="363B5ED1" w14:textId="77777777" w:rsidR="00007372" w:rsidRPr="00523440" w:rsidRDefault="00007372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 w:rsidRPr="00523440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159" w:type="dxa"/>
            <w:shd w:val="clear" w:color="auto" w:fill="00B0F0"/>
          </w:tcPr>
          <w:p w14:paraId="1EB14029" w14:textId="77777777" w:rsidR="00007372" w:rsidRPr="00523440" w:rsidRDefault="00007372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 w:rsidRPr="00523440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10F71C45" w14:textId="77777777" w:rsidR="00007372" w:rsidRPr="00523440" w:rsidRDefault="00007372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 w:rsidRPr="00523440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:rsidR="00007372" w14:paraId="6BD83812" w14:textId="77777777" w:rsidTr="003F4187">
        <w:tc>
          <w:tcPr>
            <w:tcW w:w="8930" w:type="dxa"/>
            <w:gridSpan w:val="5"/>
            <w:shd w:val="clear" w:color="auto" w:fill="FF0000"/>
          </w:tcPr>
          <w:p w14:paraId="050354C8" w14:textId="642CB16F" w:rsidR="00007372" w:rsidRPr="003C602D" w:rsidRDefault="009B47BC" w:rsidP="003F4187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X</w:t>
            </w:r>
            <w:r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  <w:t>X</w:t>
            </w:r>
            <w:r w:rsidR="00007372" w:rsidRPr="003C602D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设置</w:t>
            </w:r>
            <w:r w:rsidR="00FE02CE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网关无线模块</w:t>
            </w:r>
            <w:r w:rsidR="000358FF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参数</w:t>
            </w:r>
          </w:p>
        </w:tc>
      </w:tr>
      <w:tr w:rsidR="00007372" w14:paraId="6B4FCBCF" w14:textId="77777777" w:rsidTr="007F12A9">
        <w:tc>
          <w:tcPr>
            <w:tcW w:w="1056" w:type="dxa"/>
          </w:tcPr>
          <w:p w14:paraId="60EC0C50" w14:textId="77777777" w:rsidR="00007372" w:rsidRDefault="00007372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AA149FA" w14:textId="77777777" w:rsidR="00007372" w:rsidRDefault="00007372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789FF1C1" w14:textId="6C530EC2" w:rsidR="00007372" w:rsidRDefault="00007372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159" w:type="dxa"/>
          </w:tcPr>
          <w:p w14:paraId="2B0A7592" w14:textId="74786B3A" w:rsidR="00007372" w:rsidRDefault="00007372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B4D30A3" w14:textId="77777777" w:rsidR="00007372" w:rsidRDefault="00007372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07372" w14:paraId="64FE5AF8" w14:textId="77777777" w:rsidTr="007F12A9">
        <w:tc>
          <w:tcPr>
            <w:tcW w:w="1056" w:type="dxa"/>
          </w:tcPr>
          <w:p w14:paraId="6F4AA1EF" w14:textId="77777777" w:rsidR="00007372" w:rsidRDefault="00007372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D3330A8" w14:textId="77777777" w:rsidR="00007372" w:rsidRDefault="00007372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4FDE66FC" w14:textId="7742556C" w:rsidR="00007372" w:rsidRDefault="00007372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124C48">
              <w:rPr>
                <w:rFonts w:asciiTheme="minorEastAsia" w:hAnsiTheme="minorEastAsia"/>
                <w:szCs w:val="21"/>
              </w:rPr>
              <w:t>80</w:t>
            </w:r>
          </w:p>
        </w:tc>
        <w:tc>
          <w:tcPr>
            <w:tcW w:w="4159" w:type="dxa"/>
          </w:tcPr>
          <w:p w14:paraId="2221B61A" w14:textId="77777777" w:rsidR="00007372" w:rsidRDefault="00007372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253D426" w14:textId="77777777" w:rsidR="00007372" w:rsidRDefault="00007372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C1040" w14:paraId="5FA6D037" w14:textId="77777777" w:rsidTr="007F12A9">
        <w:tc>
          <w:tcPr>
            <w:tcW w:w="1056" w:type="dxa"/>
          </w:tcPr>
          <w:p w14:paraId="34D55A3E" w14:textId="082A2E0A" w:rsidR="00EC1040" w:rsidRDefault="00EC104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77F3D277" w14:textId="77777777" w:rsidR="00EC1040" w:rsidRDefault="00EC104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5FDE062E" w14:textId="77777777" w:rsidR="00EC1040" w:rsidRDefault="00EC104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369BFA3F" w14:textId="21158BBB" w:rsidR="00EC1040" w:rsidRDefault="00B233C8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</w:t>
            </w:r>
            <w:r w:rsidR="00EC1040">
              <w:rPr>
                <w:rFonts w:asciiTheme="minorEastAsia" w:hAnsiTheme="minorEastAsia" w:hint="eastAsia"/>
                <w:szCs w:val="21"/>
              </w:rPr>
              <w:t>类型：</w:t>
            </w:r>
          </w:p>
          <w:p w14:paraId="0E90D938" w14:textId="7C64EFB3" w:rsidR="00EC1040" w:rsidRDefault="00193EBD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/>
                <w:szCs w:val="21"/>
              </w:rPr>
              <w:t>1</w:t>
            </w:r>
            <w:r w:rsidR="00AB4B1F"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>根网关</w:t>
            </w:r>
          </w:p>
          <w:p w14:paraId="1A5CC940" w14:textId="5C291139" w:rsidR="00193EBD" w:rsidRDefault="00193EBD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F2</w:t>
            </w:r>
            <w:r w:rsidR="00AB4B1F"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>中继网关</w:t>
            </w:r>
          </w:p>
          <w:p w14:paraId="1532A113" w14:textId="77777777" w:rsidR="00193EBD" w:rsidRDefault="00193EBD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xF3:</w:t>
            </w:r>
            <w:r>
              <w:rPr>
                <w:rFonts w:asciiTheme="minorEastAsia" w:hAnsiTheme="minorEastAsia" w:hint="eastAsia"/>
                <w:szCs w:val="21"/>
              </w:rPr>
              <w:t>接入网关</w:t>
            </w:r>
          </w:p>
          <w:p w14:paraId="63A002BA" w14:textId="7742FA08" w:rsidR="00FD295D" w:rsidRDefault="00FD295D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FB:中继节点</w:t>
            </w:r>
          </w:p>
        </w:tc>
        <w:tc>
          <w:tcPr>
            <w:tcW w:w="1686" w:type="dxa"/>
          </w:tcPr>
          <w:p w14:paraId="0C95889E" w14:textId="77777777" w:rsidR="00EC1040" w:rsidRDefault="00EC1040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93EBD" w14:paraId="168171F5" w14:textId="77777777" w:rsidTr="007F12A9">
        <w:tc>
          <w:tcPr>
            <w:tcW w:w="1056" w:type="dxa"/>
          </w:tcPr>
          <w:p w14:paraId="76F00CA3" w14:textId="1AF680A5" w:rsidR="00193EBD" w:rsidRDefault="00193EBD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7221CBD0" w14:textId="77777777" w:rsidR="00193EBD" w:rsidRDefault="00193EBD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1594DB7B" w14:textId="5C804DDD" w:rsidR="00193EBD" w:rsidRDefault="00193EBD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1~</w:t>
            </w:r>
            <w:r>
              <w:rPr>
                <w:rFonts w:asciiTheme="minorEastAsia" w:hAnsiTheme="minorEastAsia"/>
                <w:szCs w:val="21"/>
              </w:rPr>
              <w:t>254</w:t>
            </w:r>
          </w:p>
        </w:tc>
        <w:tc>
          <w:tcPr>
            <w:tcW w:w="4159" w:type="dxa"/>
          </w:tcPr>
          <w:p w14:paraId="0AB4CD56" w14:textId="1EDCE1E0" w:rsidR="00193EBD" w:rsidRDefault="00193EBD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网络I</w:t>
            </w:r>
            <w:r>
              <w:rPr>
                <w:rFonts w:asciiTheme="minorEastAsia" w:hAnsiTheme="minorEastAsia"/>
                <w:szCs w:val="21"/>
              </w:rPr>
              <w:t xml:space="preserve">D </w:t>
            </w:r>
            <w:r>
              <w:rPr>
                <w:rFonts w:asciiTheme="minorEastAsia" w:hAnsiTheme="minorEastAsia" w:hint="eastAsia"/>
                <w:szCs w:val="21"/>
              </w:rPr>
              <w:t>(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和2</w:t>
            </w:r>
            <w:r>
              <w:rPr>
                <w:rFonts w:asciiTheme="minorEastAsia" w:hAnsiTheme="minorEastAsia"/>
                <w:szCs w:val="21"/>
              </w:rPr>
              <w:t>55</w:t>
            </w:r>
            <w:r>
              <w:rPr>
                <w:rFonts w:asciiTheme="minorEastAsia" w:hAnsiTheme="minorEastAsia" w:hint="eastAsia"/>
                <w:szCs w:val="21"/>
              </w:rPr>
              <w:t>为特殊用途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686" w:type="dxa"/>
          </w:tcPr>
          <w:p w14:paraId="553612F0" w14:textId="56D2B7C1" w:rsidR="00193EBD" w:rsidRDefault="00193EBD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93EBD" w:rsidRPr="000A3627" w14:paraId="4DFDB0A2" w14:textId="77777777" w:rsidTr="007F12A9">
        <w:tc>
          <w:tcPr>
            <w:tcW w:w="1056" w:type="dxa"/>
          </w:tcPr>
          <w:p w14:paraId="004738E7" w14:textId="0ED66F2C" w:rsidR="00193EBD" w:rsidRDefault="00193EBD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</w:t>
            </w:r>
            <w:r w:rsidR="00FC2EC8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475EAFFD" w14:textId="77777777" w:rsidR="00193EBD" w:rsidRDefault="00193EBD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16924DFD" w14:textId="77777777" w:rsidR="00193EBD" w:rsidRDefault="00193EBD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2E919EF7" w14:textId="4F3EEBB4" w:rsidR="00193EBD" w:rsidRDefault="00193EBD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指定序号的无线模块功能：</w:t>
            </w:r>
          </w:p>
          <w:p w14:paraId="1FA83E22" w14:textId="77777777" w:rsidR="00193EBD" w:rsidRDefault="00193EBD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0：停用</w:t>
            </w:r>
          </w:p>
          <w:p w14:paraId="3DBD1537" w14:textId="7EC3321A" w:rsidR="00193EBD" w:rsidRDefault="00193EBD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1：普通仅发送(</w:t>
            </w:r>
            <w:r>
              <w:rPr>
                <w:rFonts w:asciiTheme="minorEastAsia" w:hAnsiTheme="minorEastAsia"/>
                <w:szCs w:val="21"/>
              </w:rPr>
              <w:t>LORA)</w:t>
            </w:r>
          </w:p>
          <w:p w14:paraId="472629BE" w14:textId="216619D7" w:rsidR="00193EBD" w:rsidRDefault="00193EBD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2：普通仅接收(</w:t>
            </w:r>
            <w:r>
              <w:rPr>
                <w:rFonts w:asciiTheme="minorEastAsia" w:hAnsiTheme="minorEastAsia"/>
                <w:szCs w:val="21"/>
              </w:rPr>
              <w:t>LORA)</w:t>
            </w:r>
          </w:p>
          <w:p w14:paraId="7F80ABCB" w14:textId="77777777" w:rsidR="00193EBD" w:rsidRDefault="00193EBD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3：M</w:t>
            </w:r>
            <w:r>
              <w:rPr>
                <w:rFonts w:asciiTheme="minorEastAsia" w:hAnsiTheme="minorEastAsia"/>
                <w:szCs w:val="21"/>
              </w:rPr>
              <w:t>ESH</w:t>
            </w:r>
            <w:r>
              <w:rPr>
                <w:rFonts w:asciiTheme="minorEastAsia" w:hAnsiTheme="minorEastAsia" w:hint="eastAsia"/>
                <w:szCs w:val="21"/>
              </w:rPr>
              <w:t>上行（FLRC）</w:t>
            </w:r>
          </w:p>
          <w:p w14:paraId="05C692F1" w14:textId="047EAF96" w:rsidR="00193EBD" w:rsidRDefault="00193EBD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4：M</w:t>
            </w:r>
            <w:r>
              <w:rPr>
                <w:rFonts w:asciiTheme="minorEastAsia" w:hAnsiTheme="minorEastAsia"/>
                <w:szCs w:val="21"/>
              </w:rPr>
              <w:t>ESH</w:t>
            </w:r>
            <w:r>
              <w:rPr>
                <w:rFonts w:asciiTheme="minorEastAsia" w:hAnsiTheme="minorEastAsia" w:hint="eastAsia"/>
                <w:szCs w:val="21"/>
              </w:rPr>
              <w:t>下行（FLRC）</w:t>
            </w:r>
          </w:p>
        </w:tc>
        <w:tc>
          <w:tcPr>
            <w:tcW w:w="1686" w:type="dxa"/>
          </w:tcPr>
          <w:p w14:paraId="2DFFEB96" w14:textId="77777777" w:rsidR="00193EBD" w:rsidRDefault="00193EBD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D00E0" w:rsidRPr="000A3627" w14:paraId="6F04B760" w14:textId="77777777" w:rsidTr="007F12A9">
        <w:tc>
          <w:tcPr>
            <w:tcW w:w="1056" w:type="dxa"/>
          </w:tcPr>
          <w:p w14:paraId="6D8DD178" w14:textId="1675FC53" w:rsidR="001D00E0" w:rsidRDefault="001D00E0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74A9D370" w14:textId="77777777" w:rsidR="001D00E0" w:rsidRDefault="001D00E0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322170CA" w14:textId="77777777" w:rsidR="001D00E0" w:rsidRDefault="001D00E0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47F0CE06" w14:textId="150BC13B" w:rsidR="001D00E0" w:rsidRDefault="001D00E0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工作频率1第0字节</w:t>
            </w:r>
          </w:p>
        </w:tc>
        <w:tc>
          <w:tcPr>
            <w:tcW w:w="1686" w:type="dxa"/>
            <w:vMerge w:val="restart"/>
          </w:tcPr>
          <w:p w14:paraId="648D0F5A" w14:textId="77777777" w:rsidR="001D00E0" w:rsidRDefault="001D00E0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单位:</w:t>
            </w:r>
            <w:r>
              <w:rPr>
                <w:rFonts w:asciiTheme="minorEastAsia" w:hAnsiTheme="minorEastAsia"/>
                <w:szCs w:val="21"/>
              </w:rPr>
              <w:t>0.1MHz.</w:t>
            </w:r>
          </w:p>
          <w:p w14:paraId="7C1C9172" w14:textId="2CC34D85" w:rsidR="001D00E0" w:rsidRDefault="001D00E0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若为普通发送，则为广播频率。</w:t>
            </w:r>
          </w:p>
        </w:tc>
      </w:tr>
      <w:tr w:rsidR="001D00E0" w:rsidRPr="000A3627" w14:paraId="48E1CBEA" w14:textId="77777777" w:rsidTr="007F12A9">
        <w:tc>
          <w:tcPr>
            <w:tcW w:w="1056" w:type="dxa"/>
          </w:tcPr>
          <w:p w14:paraId="096D7F57" w14:textId="730A43EC" w:rsidR="001D00E0" w:rsidRDefault="001D00E0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</w:tcPr>
          <w:p w14:paraId="48BAEA6C" w14:textId="77777777" w:rsidR="001D00E0" w:rsidRDefault="001D00E0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45C00574" w14:textId="77777777" w:rsidR="001D00E0" w:rsidRDefault="001D00E0" w:rsidP="00193EB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729E1345" w14:textId="7F00A210" w:rsidR="001D00E0" w:rsidRDefault="001D00E0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工作频率1第1字节</w:t>
            </w:r>
          </w:p>
        </w:tc>
        <w:tc>
          <w:tcPr>
            <w:tcW w:w="1686" w:type="dxa"/>
            <w:vMerge/>
          </w:tcPr>
          <w:p w14:paraId="35563FFE" w14:textId="77777777" w:rsidR="001D00E0" w:rsidRDefault="001D00E0" w:rsidP="00193EB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D00E0" w:rsidRPr="000A3627" w14:paraId="625B3E72" w14:textId="77777777" w:rsidTr="007F12A9">
        <w:tc>
          <w:tcPr>
            <w:tcW w:w="1056" w:type="dxa"/>
          </w:tcPr>
          <w:p w14:paraId="0D1AFE2F" w14:textId="40893CE3" w:rsidR="001D00E0" w:rsidRDefault="001D00E0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</w:tcPr>
          <w:p w14:paraId="5F95FE2E" w14:textId="77777777" w:rsidR="001D00E0" w:rsidRDefault="001D00E0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184511E4" w14:textId="77777777" w:rsidR="001D00E0" w:rsidRDefault="001D00E0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2CCC0FE0" w14:textId="56563167" w:rsidR="001D00E0" w:rsidRDefault="001D00E0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工作频率2第0字节</w:t>
            </w:r>
          </w:p>
        </w:tc>
        <w:tc>
          <w:tcPr>
            <w:tcW w:w="1686" w:type="dxa"/>
            <w:vMerge/>
          </w:tcPr>
          <w:p w14:paraId="2B89D91F" w14:textId="77777777" w:rsidR="001D00E0" w:rsidRDefault="001D00E0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D00E0" w:rsidRPr="000A3627" w14:paraId="6FF17593" w14:textId="77777777" w:rsidTr="007F12A9">
        <w:tc>
          <w:tcPr>
            <w:tcW w:w="1056" w:type="dxa"/>
          </w:tcPr>
          <w:p w14:paraId="69011E1B" w14:textId="30674C49" w:rsidR="001D00E0" w:rsidRDefault="001D00E0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1056" w:type="dxa"/>
          </w:tcPr>
          <w:p w14:paraId="6AECECD7" w14:textId="77777777" w:rsidR="001D00E0" w:rsidRDefault="001D00E0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1E46D7B0" w14:textId="77777777" w:rsidR="001D00E0" w:rsidRDefault="001D00E0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1ECD3DDA" w14:textId="43B22458" w:rsidR="001D00E0" w:rsidRDefault="001D00E0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工作频率2第1字节</w:t>
            </w:r>
          </w:p>
        </w:tc>
        <w:tc>
          <w:tcPr>
            <w:tcW w:w="1686" w:type="dxa"/>
            <w:vMerge/>
          </w:tcPr>
          <w:p w14:paraId="42CA8F8A" w14:textId="77777777" w:rsidR="001D00E0" w:rsidRDefault="001D00E0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:rsidRPr="000A3627" w14:paraId="3505AC4B" w14:textId="77777777" w:rsidTr="007F12A9">
        <w:tc>
          <w:tcPr>
            <w:tcW w:w="1056" w:type="dxa"/>
          </w:tcPr>
          <w:p w14:paraId="73D2CF0A" w14:textId="580A8423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7~N</w:t>
            </w:r>
          </w:p>
        </w:tc>
        <w:tc>
          <w:tcPr>
            <w:tcW w:w="1056" w:type="dxa"/>
          </w:tcPr>
          <w:p w14:paraId="795DAD10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19C53786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3DEFDB22" w14:textId="030B31F5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依次按模块序号循环D</w:t>
            </w:r>
            <w:r>
              <w:rPr>
                <w:rFonts w:asciiTheme="minorEastAsia" w:hAnsiTheme="minorEastAsia"/>
                <w:szCs w:val="21"/>
              </w:rPr>
              <w:t>ATA2~DATA6</w:t>
            </w:r>
            <w:r>
              <w:rPr>
                <w:rFonts w:asciiTheme="minorEastAsia" w:hAnsiTheme="minorEastAsia" w:hint="eastAsia"/>
                <w:szCs w:val="21"/>
              </w:rPr>
              <w:t>同类参数</w:t>
            </w:r>
          </w:p>
        </w:tc>
        <w:tc>
          <w:tcPr>
            <w:tcW w:w="1686" w:type="dxa"/>
          </w:tcPr>
          <w:p w14:paraId="35B67DD2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237E744B" w14:textId="77777777" w:rsidTr="003F4187">
        <w:tc>
          <w:tcPr>
            <w:tcW w:w="8930" w:type="dxa"/>
            <w:gridSpan w:val="5"/>
            <w:shd w:val="clear" w:color="auto" w:fill="FFFF00"/>
          </w:tcPr>
          <w:p w14:paraId="0CF4B989" w14:textId="486C39A4" w:rsidR="00942C23" w:rsidRPr="003C602D" w:rsidRDefault="00942C23" w:rsidP="00942C2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网关功能M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对收到的无线配置参数应答</w:t>
            </w:r>
          </w:p>
        </w:tc>
      </w:tr>
      <w:tr w:rsidR="00942C23" w14:paraId="597D96AF" w14:textId="77777777" w:rsidTr="007F12A9">
        <w:tc>
          <w:tcPr>
            <w:tcW w:w="1056" w:type="dxa"/>
          </w:tcPr>
          <w:p w14:paraId="45402B93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9D4876F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795C8FC7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159" w:type="dxa"/>
          </w:tcPr>
          <w:p w14:paraId="6F04B90E" w14:textId="3B59F6E1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33C405B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4ABC8BEF" w14:textId="77777777" w:rsidTr="007F12A9">
        <w:tc>
          <w:tcPr>
            <w:tcW w:w="1056" w:type="dxa"/>
          </w:tcPr>
          <w:p w14:paraId="420A972F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2B56B739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38BFD4AF" w14:textId="58FD958B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x80</w:t>
            </w:r>
          </w:p>
        </w:tc>
        <w:tc>
          <w:tcPr>
            <w:tcW w:w="4159" w:type="dxa"/>
          </w:tcPr>
          <w:p w14:paraId="324F0249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1C1773A7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23CD60B9" w14:textId="77777777" w:rsidTr="00DE6B9C">
        <w:tc>
          <w:tcPr>
            <w:tcW w:w="8930" w:type="dxa"/>
            <w:gridSpan w:val="5"/>
            <w:shd w:val="clear" w:color="auto" w:fill="FF0000"/>
          </w:tcPr>
          <w:p w14:paraId="4898AA63" w14:textId="28C73DC0" w:rsidR="00942C23" w:rsidRPr="003C602D" w:rsidRDefault="00942C23" w:rsidP="00942C23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X</w:t>
            </w:r>
            <w:r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  <w:t>X</w:t>
            </w:r>
            <w:r w:rsidRPr="003C602D"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查询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网关无线模块相关配置参数</w:t>
            </w:r>
          </w:p>
        </w:tc>
      </w:tr>
      <w:tr w:rsidR="00942C23" w14:paraId="40E56226" w14:textId="77777777" w:rsidTr="007F12A9">
        <w:tc>
          <w:tcPr>
            <w:tcW w:w="1056" w:type="dxa"/>
          </w:tcPr>
          <w:p w14:paraId="19045AFF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723AE8B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0EEBF665" w14:textId="00584CA8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59" w:type="dxa"/>
          </w:tcPr>
          <w:p w14:paraId="0D5849C0" w14:textId="0560E75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F12020D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2476728A" w14:textId="77777777" w:rsidTr="007F12A9">
        <w:tc>
          <w:tcPr>
            <w:tcW w:w="1056" w:type="dxa"/>
          </w:tcPr>
          <w:p w14:paraId="6A0AC108" w14:textId="0C4E998E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99C3D01" w14:textId="3E6586EC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39DD14D3" w14:textId="570D90A5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x80</w:t>
            </w:r>
          </w:p>
        </w:tc>
        <w:tc>
          <w:tcPr>
            <w:tcW w:w="4159" w:type="dxa"/>
          </w:tcPr>
          <w:p w14:paraId="7174A4BD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2E0C872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11DB3316" w14:textId="77777777" w:rsidTr="00DE6B9C">
        <w:tc>
          <w:tcPr>
            <w:tcW w:w="8930" w:type="dxa"/>
            <w:gridSpan w:val="5"/>
            <w:shd w:val="clear" w:color="auto" w:fill="FFFF00"/>
          </w:tcPr>
          <w:p w14:paraId="6B395768" w14:textId="46BD1E2D" w:rsidR="00942C23" w:rsidRPr="003C602D" w:rsidRDefault="00942C23" w:rsidP="00942C2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网关功能M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 w:rsidRPr="003C602D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XX无线模块参数查询指令</w:t>
            </w:r>
          </w:p>
        </w:tc>
      </w:tr>
      <w:tr w:rsidR="00942C23" w14:paraId="6C6319A9" w14:textId="77777777" w:rsidTr="007F12A9">
        <w:tc>
          <w:tcPr>
            <w:tcW w:w="1056" w:type="dxa"/>
          </w:tcPr>
          <w:p w14:paraId="039ED817" w14:textId="6B4CFF0E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FD4A013" w14:textId="03E1AA3C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1B0E022C" w14:textId="699BD42F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</w:tcPr>
          <w:p w14:paraId="037622D6" w14:textId="547C725B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66231ED7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4D1C689C" w14:textId="77777777" w:rsidTr="007F12A9">
        <w:tc>
          <w:tcPr>
            <w:tcW w:w="1056" w:type="dxa"/>
          </w:tcPr>
          <w:p w14:paraId="7E6194F4" w14:textId="27061512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009C4F01" w14:textId="2F630BF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078F7E4F" w14:textId="4309400A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x80</w:t>
            </w:r>
          </w:p>
        </w:tc>
        <w:tc>
          <w:tcPr>
            <w:tcW w:w="4159" w:type="dxa"/>
          </w:tcPr>
          <w:p w14:paraId="26ED3EDF" w14:textId="37065CDE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691A964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0F2311D9" w14:textId="77777777" w:rsidTr="007F12A9">
        <w:tc>
          <w:tcPr>
            <w:tcW w:w="1056" w:type="dxa"/>
          </w:tcPr>
          <w:p w14:paraId="7D0FD2E3" w14:textId="6755714C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ATA0~N</w:t>
            </w:r>
          </w:p>
        </w:tc>
        <w:tc>
          <w:tcPr>
            <w:tcW w:w="1056" w:type="dxa"/>
          </w:tcPr>
          <w:p w14:paraId="631A569C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047985B4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450AF480" w14:textId="595735C6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参考上述D</w:t>
            </w:r>
            <w:r>
              <w:rPr>
                <w:rFonts w:asciiTheme="minorEastAsia" w:hAnsiTheme="minorEastAsia"/>
                <w:szCs w:val="21"/>
              </w:rPr>
              <w:t>ATA0~N</w:t>
            </w:r>
          </w:p>
        </w:tc>
        <w:tc>
          <w:tcPr>
            <w:tcW w:w="1686" w:type="dxa"/>
          </w:tcPr>
          <w:p w14:paraId="5052AF7C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673205A7" w14:textId="77777777" w:rsidTr="00C6283C">
        <w:tc>
          <w:tcPr>
            <w:tcW w:w="8930" w:type="dxa"/>
            <w:gridSpan w:val="5"/>
            <w:shd w:val="clear" w:color="auto" w:fill="FFFF00"/>
          </w:tcPr>
          <w:p w14:paraId="1BD22068" w14:textId="2EC110D8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网关功能M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主动向X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X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获取无线模块参数</w:t>
            </w:r>
          </w:p>
        </w:tc>
      </w:tr>
      <w:tr w:rsidR="00942C23" w14:paraId="77577322" w14:textId="77777777" w:rsidTr="007F12A9">
        <w:tc>
          <w:tcPr>
            <w:tcW w:w="1056" w:type="dxa"/>
          </w:tcPr>
          <w:p w14:paraId="4C3AEA3B" w14:textId="5863F91D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B38AFAE" w14:textId="0E58AA86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18B85C50" w14:textId="4A0FBE6B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159" w:type="dxa"/>
          </w:tcPr>
          <w:p w14:paraId="73BA2215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6BA623C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264C810F" w14:textId="77777777" w:rsidTr="007F12A9">
        <w:tc>
          <w:tcPr>
            <w:tcW w:w="1056" w:type="dxa"/>
          </w:tcPr>
          <w:p w14:paraId="7B8D9344" w14:textId="652F36A8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01578C4C" w14:textId="5F50A911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16ADE500" w14:textId="1D31F205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x80</w:t>
            </w:r>
          </w:p>
        </w:tc>
        <w:tc>
          <w:tcPr>
            <w:tcW w:w="4159" w:type="dxa"/>
          </w:tcPr>
          <w:p w14:paraId="2836FCFB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6093EF34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07160783" w14:textId="77777777" w:rsidTr="00DA2F00">
        <w:tc>
          <w:tcPr>
            <w:tcW w:w="8930" w:type="dxa"/>
            <w:gridSpan w:val="5"/>
            <w:shd w:val="clear" w:color="auto" w:fill="FF0000"/>
          </w:tcPr>
          <w:p w14:paraId="00137FAF" w14:textId="39F7C7E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lastRenderedPageBreak/>
              <w:t>X</w:t>
            </w:r>
            <w:r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  <w:t>X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 w:val="18"/>
                <w:szCs w:val="18"/>
              </w:rPr>
              <w:t>回应</w:t>
            </w:r>
          </w:p>
        </w:tc>
      </w:tr>
      <w:tr w:rsidR="00942C23" w14:paraId="1989F226" w14:textId="77777777" w:rsidTr="007F12A9">
        <w:tc>
          <w:tcPr>
            <w:tcW w:w="1056" w:type="dxa"/>
          </w:tcPr>
          <w:p w14:paraId="0B4F7744" w14:textId="5D590396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29F1AD6" w14:textId="3AEB80C3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2CD540E3" w14:textId="77B7888F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159" w:type="dxa"/>
          </w:tcPr>
          <w:p w14:paraId="0C270057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F44B2BE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7B03101D" w14:textId="77777777" w:rsidTr="007F12A9">
        <w:tc>
          <w:tcPr>
            <w:tcW w:w="1056" w:type="dxa"/>
          </w:tcPr>
          <w:p w14:paraId="01F9F3BF" w14:textId="56FEE05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D088687" w14:textId="0AF15654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73" w:type="dxa"/>
          </w:tcPr>
          <w:p w14:paraId="7B1DE652" w14:textId="67899D7E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159" w:type="dxa"/>
          </w:tcPr>
          <w:p w14:paraId="4519E3AE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D4068D9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42C23" w14:paraId="4CF3D496" w14:textId="77777777" w:rsidTr="007F12A9">
        <w:tc>
          <w:tcPr>
            <w:tcW w:w="1056" w:type="dxa"/>
          </w:tcPr>
          <w:p w14:paraId="5D237AD7" w14:textId="2E6406E1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ATA0~N</w:t>
            </w:r>
          </w:p>
        </w:tc>
        <w:tc>
          <w:tcPr>
            <w:tcW w:w="1056" w:type="dxa"/>
          </w:tcPr>
          <w:p w14:paraId="352C78ED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73" w:type="dxa"/>
          </w:tcPr>
          <w:p w14:paraId="0627E861" w14:textId="77777777" w:rsidR="00942C23" w:rsidRDefault="00942C23" w:rsidP="00942C2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59" w:type="dxa"/>
          </w:tcPr>
          <w:p w14:paraId="440A8144" w14:textId="5D77CAC4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参考上述D</w:t>
            </w:r>
            <w:r>
              <w:rPr>
                <w:rFonts w:asciiTheme="minorEastAsia" w:hAnsiTheme="minorEastAsia"/>
                <w:szCs w:val="21"/>
              </w:rPr>
              <w:t>ATA0~N</w:t>
            </w:r>
          </w:p>
        </w:tc>
        <w:tc>
          <w:tcPr>
            <w:tcW w:w="1686" w:type="dxa"/>
          </w:tcPr>
          <w:p w14:paraId="620DF819" w14:textId="77777777" w:rsidR="00942C23" w:rsidRDefault="00942C23" w:rsidP="00942C2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0B44DE8D" w14:textId="77777777" w:rsidR="00FA6F41" w:rsidRDefault="00FA6F41" w:rsidP="004C69A4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72912466" w14:textId="6C1A7081" w:rsidR="00D02183" w:rsidRDefault="00D02183" w:rsidP="004C69A4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</w:t>
      </w:r>
      <w:r w:rsidR="00E274D8">
        <w:rPr>
          <w:rFonts w:asciiTheme="minorEastAsia" w:hAnsiTheme="minorEastAsia" w:hint="eastAsia"/>
          <w:b/>
          <w:bCs/>
          <w:szCs w:val="21"/>
        </w:rPr>
        <w:t>设备恢复出厂设置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E274D8" w14:paraId="7885DEBE" w14:textId="77777777" w:rsidTr="00D773B9">
        <w:tc>
          <w:tcPr>
            <w:tcW w:w="988" w:type="dxa"/>
            <w:shd w:val="clear" w:color="auto" w:fill="00B0F0"/>
          </w:tcPr>
          <w:p w14:paraId="035D928F" w14:textId="77777777" w:rsidR="00E274D8" w:rsidRPr="004B1D06" w:rsidRDefault="00E274D8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37CC2C40" w14:textId="77777777" w:rsidR="00E274D8" w:rsidRPr="004B1D06" w:rsidRDefault="00E274D8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2ECA64D9" w14:textId="77777777" w:rsidR="00E274D8" w:rsidRPr="004B1D06" w:rsidRDefault="00E274D8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258BAB41" w14:textId="77777777" w:rsidR="00E274D8" w:rsidRPr="004B1D06" w:rsidRDefault="00E274D8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7A35AEF5" w14:textId="77777777" w:rsidR="00E274D8" w:rsidRPr="004B1D06" w:rsidRDefault="00E274D8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E274D8" w14:paraId="3796D768" w14:textId="77777777" w:rsidTr="00D773B9">
        <w:tc>
          <w:tcPr>
            <w:tcW w:w="8930" w:type="dxa"/>
            <w:gridSpan w:val="5"/>
            <w:shd w:val="clear" w:color="auto" w:fill="FF0000"/>
          </w:tcPr>
          <w:p w14:paraId="42BF1509" w14:textId="35FC2042" w:rsidR="00E274D8" w:rsidRPr="004B1D06" w:rsidRDefault="00FC7567" w:rsidP="00D773B9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X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X</w:t>
            </w:r>
            <w:r w:rsidR="00E274D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指令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网关功能M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将无线模块参数恢复出厂设置</w:t>
            </w:r>
          </w:p>
        </w:tc>
      </w:tr>
      <w:tr w:rsidR="00E274D8" w14:paraId="500465A5" w14:textId="77777777" w:rsidTr="00D773B9">
        <w:tc>
          <w:tcPr>
            <w:tcW w:w="988" w:type="dxa"/>
          </w:tcPr>
          <w:p w14:paraId="30D28228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6D7F60D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6070911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06F3C1CC" w14:textId="77777777" w:rsidR="00E274D8" w:rsidRDefault="00E274D8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05E62E2" w14:textId="77777777" w:rsidR="00E274D8" w:rsidRDefault="00E274D8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274D8" w14:paraId="7DA28B29" w14:textId="77777777" w:rsidTr="00D773B9">
        <w:tc>
          <w:tcPr>
            <w:tcW w:w="988" w:type="dxa"/>
          </w:tcPr>
          <w:p w14:paraId="53BC5A36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7BDD9956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F5082A2" w14:textId="1A63AAF1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x81</w:t>
            </w:r>
          </w:p>
        </w:tc>
        <w:tc>
          <w:tcPr>
            <w:tcW w:w="4480" w:type="dxa"/>
          </w:tcPr>
          <w:p w14:paraId="4EB06D92" w14:textId="77777777" w:rsidR="00E274D8" w:rsidRDefault="00E274D8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1686975" w14:textId="77777777" w:rsidR="00E274D8" w:rsidRDefault="00E274D8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274D8" w14:paraId="1EA2AA9D" w14:textId="77777777" w:rsidTr="00D773B9">
        <w:tc>
          <w:tcPr>
            <w:tcW w:w="8930" w:type="dxa"/>
            <w:gridSpan w:val="5"/>
            <w:shd w:val="clear" w:color="auto" w:fill="FFFF00"/>
          </w:tcPr>
          <w:p w14:paraId="508F259C" w14:textId="43C374FE" w:rsidR="00E274D8" w:rsidRPr="003C602D" w:rsidRDefault="00FC7567" w:rsidP="00D773B9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网关功能M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</w:p>
        </w:tc>
      </w:tr>
      <w:tr w:rsidR="00E274D8" w14:paraId="0F263630" w14:textId="77777777" w:rsidTr="00D773B9">
        <w:tc>
          <w:tcPr>
            <w:tcW w:w="988" w:type="dxa"/>
          </w:tcPr>
          <w:p w14:paraId="617813D0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69CF70A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EBE2AB9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4079F138" w14:textId="3C6BFADB" w:rsidR="00E274D8" w:rsidRDefault="00E274D8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127CE68" w14:textId="77777777" w:rsidR="00E274D8" w:rsidRDefault="00E274D8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274D8" w14:paraId="140964F5" w14:textId="77777777" w:rsidTr="00D773B9">
        <w:tc>
          <w:tcPr>
            <w:tcW w:w="988" w:type="dxa"/>
          </w:tcPr>
          <w:p w14:paraId="47F99113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4C3F643D" w14:textId="77777777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6F545F0" w14:textId="5ECE76FD" w:rsidR="00E274D8" w:rsidRDefault="00E274D8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x81</w:t>
            </w:r>
          </w:p>
        </w:tc>
        <w:tc>
          <w:tcPr>
            <w:tcW w:w="4480" w:type="dxa"/>
          </w:tcPr>
          <w:p w14:paraId="7A88D07D" w14:textId="77777777" w:rsidR="00E274D8" w:rsidRDefault="00E274D8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DB35679" w14:textId="77777777" w:rsidR="00E274D8" w:rsidRDefault="00E274D8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3D144D28" w14:textId="1C6CACE2" w:rsidR="00AC7972" w:rsidRDefault="00AC7972" w:rsidP="00AC7972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</w:t>
      </w:r>
      <w:r>
        <w:rPr>
          <w:rFonts w:asciiTheme="minorEastAsia" w:hAnsiTheme="minorEastAsia"/>
          <w:b/>
          <w:bCs/>
          <w:szCs w:val="21"/>
        </w:rPr>
        <w:t>ESP32</w:t>
      </w:r>
      <w:r w:rsidR="00BA2EDE">
        <w:rPr>
          <w:rFonts w:asciiTheme="minorEastAsia" w:hAnsiTheme="minorEastAsia"/>
          <w:b/>
          <w:bCs/>
          <w:szCs w:val="21"/>
        </w:rPr>
        <w:t xml:space="preserve"> </w:t>
      </w:r>
      <w:r w:rsidR="003B15E3">
        <w:rPr>
          <w:rFonts w:asciiTheme="minorEastAsia" w:hAnsiTheme="minorEastAsia"/>
          <w:b/>
          <w:bCs/>
          <w:szCs w:val="21"/>
        </w:rPr>
        <w:t>LED</w:t>
      </w:r>
      <w:r w:rsidR="003B15E3">
        <w:rPr>
          <w:rFonts w:asciiTheme="minorEastAsia" w:hAnsiTheme="minorEastAsia" w:hint="eastAsia"/>
          <w:b/>
          <w:bCs/>
          <w:szCs w:val="21"/>
        </w:rPr>
        <w:t>灯</w:t>
      </w:r>
      <w:r w:rsidR="00BA193D">
        <w:rPr>
          <w:rFonts w:asciiTheme="minorEastAsia" w:hAnsiTheme="minorEastAsia" w:hint="eastAsia"/>
          <w:b/>
          <w:bCs/>
          <w:szCs w:val="21"/>
        </w:rPr>
        <w:t>（预留指令）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AC7972" w14:paraId="4ADCA570" w14:textId="77777777" w:rsidTr="00D773B9">
        <w:tc>
          <w:tcPr>
            <w:tcW w:w="988" w:type="dxa"/>
            <w:shd w:val="clear" w:color="auto" w:fill="00B0F0"/>
          </w:tcPr>
          <w:p w14:paraId="4EE0CB60" w14:textId="77777777" w:rsidR="00AC7972" w:rsidRPr="004B1D06" w:rsidRDefault="00AC7972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0E70588" w14:textId="77777777" w:rsidR="00AC7972" w:rsidRPr="004B1D06" w:rsidRDefault="00AC7972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59CBFC36" w14:textId="77777777" w:rsidR="00AC7972" w:rsidRPr="004B1D06" w:rsidRDefault="00AC7972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01977A3D" w14:textId="77777777" w:rsidR="00AC7972" w:rsidRPr="004B1D06" w:rsidRDefault="00AC7972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2B3928BD" w14:textId="77777777" w:rsidR="00AC7972" w:rsidRPr="004B1D06" w:rsidRDefault="00AC7972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AC7972" w14:paraId="2650DD8A" w14:textId="77777777" w:rsidTr="00D773B9">
        <w:tc>
          <w:tcPr>
            <w:tcW w:w="8930" w:type="dxa"/>
            <w:gridSpan w:val="5"/>
            <w:shd w:val="clear" w:color="auto" w:fill="FF0000"/>
          </w:tcPr>
          <w:p w14:paraId="0DC3A9AC" w14:textId="7757F5F2" w:rsidR="00AC7972" w:rsidRPr="004B1D06" w:rsidRDefault="00AC7972" w:rsidP="00D773B9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网关功能M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 w:rsidR="00BA193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设置E</w:t>
            </w:r>
            <w:r w:rsidR="00BA193D"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SP32</w:t>
            </w:r>
            <w:r w:rsidR="00BA193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端L</w:t>
            </w:r>
            <w:r w:rsidR="00BA193D">
              <w:rPr>
                <w:rFonts w:asciiTheme="minorEastAsia" w:hAnsiTheme="minorEastAsia"/>
                <w:b/>
                <w:bCs/>
                <w:color w:val="FFFF00"/>
                <w:szCs w:val="21"/>
              </w:rPr>
              <w:t>ED</w:t>
            </w:r>
            <w:proofErr w:type="gramStart"/>
            <w:r w:rsidR="00BA193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灯状态</w:t>
            </w:r>
            <w:proofErr w:type="gramEnd"/>
          </w:p>
        </w:tc>
      </w:tr>
      <w:tr w:rsidR="00AC7972" w14:paraId="5A246B55" w14:textId="77777777" w:rsidTr="00D773B9">
        <w:tc>
          <w:tcPr>
            <w:tcW w:w="988" w:type="dxa"/>
          </w:tcPr>
          <w:p w14:paraId="074FB780" w14:textId="77777777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83F5E1A" w14:textId="77777777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209D28D" w14:textId="76587BF4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 w:rsidR="00183FEA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4480" w:type="dxa"/>
          </w:tcPr>
          <w:p w14:paraId="5DDF5385" w14:textId="77777777" w:rsidR="00AC7972" w:rsidRDefault="00AC7972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B940F86" w14:textId="77777777" w:rsidR="00AC7972" w:rsidRDefault="00AC7972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C7972" w14:paraId="2A53F278" w14:textId="77777777" w:rsidTr="00D773B9">
        <w:tc>
          <w:tcPr>
            <w:tcW w:w="988" w:type="dxa"/>
          </w:tcPr>
          <w:p w14:paraId="42368C0C" w14:textId="77777777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41A77EFA" w14:textId="77777777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1BF15C2" w14:textId="478ED160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</w:t>
            </w:r>
            <w:r w:rsidR="00BA193D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4480" w:type="dxa"/>
          </w:tcPr>
          <w:p w14:paraId="2AB2A49F" w14:textId="77777777" w:rsidR="00AC7972" w:rsidRDefault="00AC7972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26225E1" w14:textId="77777777" w:rsidR="00AC7972" w:rsidRDefault="00AC7972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A193D" w14:paraId="5A9D039B" w14:textId="77777777" w:rsidTr="00D773B9">
        <w:tc>
          <w:tcPr>
            <w:tcW w:w="988" w:type="dxa"/>
          </w:tcPr>
          <w:p w14:paraId="4A788317" w14:textId="77777777" w:rsidR="00BA193D" w:rsidRDefault="00BA193D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2CAA9DDF" w14:textId="74931AD0" w:rsidR="00BA193D" w:rsidRDefault="00BA193D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2877386C" w14:textId="77777777" w:rsidR="00BA193D" w:rsidRDefault="00BA193D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00BC5ADC" w14:textId="77777777" w:rsidR="00BA193D" w:rsidRDefault="00BA193D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819595D" w14:textId="071DF421" w:rsidR="00BA193D" w:rsidRDefault="00BA193D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BIT0~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每个位各对应指定序号的灯：</w:t>
            </w:r>
          </w:p>
          <w:p w14:paraId="4FD68AAE" w14:textId="77777777" w:rsidR="00BA193D" w:rsidRDefault="00BA193D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灭</w:t>
            </w:r>
            <w:proofErr w:type="gramEnd"/>
          </w:p>
          <w:p w14:paraId="54F6524F" w14:textId="4E3B3113" w:rsidR="00BA193D" w:rsidRDefault="00BA193D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1：亮</w:t>
            </w:r>
          </w:p>
        </w:tc>
        <w:tc>
          <w:tcPr>
            <w:tcW w:w="1417" w:type="dxa"/>
          </w:tcPr>
          <w:p w14:paraId="08C076DF" w14:textId="77777777" w:rsidR="00BA193D" w:rsidRDefault="00BA193D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C7972" w14:paraId="4AFAE896" w14:textId="77777777" w:rsidTr="00D773B9">
        <w:tc>
          <w:tcPr>
            <w:tcW w:w="8930" w:type="dxa"/>
            <w:gridSpan w:val="5"/>
            <w:shd w:val="clear" w:color="auto" w:fill="FFFF00"/>
          </w:tcPr>
          <w:p w14:paraId="7189B53D" w14:textId="389C0B7F" w:rsidR="00AC7972" w:rsidRPr="003C602D" w:rsidRDefault="00BA193D" w:rsidP="00D773B9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ESP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32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</w:p>
        </w:tc>
      </w:tr>
      <w:tr w:rsidR="00AC7972" w14:paraId="5B48CADB" w14:textId="77777777" w:rsidTr="00D773B9">
        <w:tc>
          <w:tcPr>
            <w:tcW w:w="988" w:type="dxa"/>
          </w:tcPr>
          <w:p w14:paraId="16B98D0C" w14:textId="77777777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764D4EE" w14:textId="77777777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249AAEB" w14:textId="77777777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7F2EC7E4" w14:textId="77777777" w:rsidR="00AC7972" w:rsidRDefault="00AC7972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0B783D1" w14:textId="77777777" w:rsidR="00AC7972" w:rsidRDefault="00AC7972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C7972" w14:paraId="00C25E12" w14:textId="77777777" w:rsidTr="00D773B9">
        <w:tc>
          <w:tcPr>
            <w:tcW w:w="988" w:type="dxa"/>
          </w:tcPr>
          <w:p w14:paraId="129B1CE9" w14:textId="77777777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3B0D8F4" w14:textId="77777777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27FFF55" w14:textId="0B75B966" w:rsidR="00AC7972" w:rsidRDefault="00AC7972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</w:t>
            </w:r>
            <w:r w:rsidR="00BA193D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4480" w:type="dxa"/>
          </w:tcPr>
          <w:p w14:paraId="53730890" w14:textId="77777777" w:rsidR="00AC7972" w:rsidRDefault="00AC7972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F1C6E5A" w14:textId="77777777" w:rsidR="00AC7972" w:rsidRDefault="00AC7972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4C1FC5B" w14:textId="20B25F20" w:rsidR="00AC7972" w:rsidRDefault="00AC7972" w:rsidP="004C69A4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7FEAE804" w14:textId="368ADB37" w:rsidR="00AB7F83" w:rsidRDefault="00AB7F83" w:rsidP="00AB7F83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.设置根网关用户名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AB7F83" w14:paraId="44050DD5" w14:textId="77777777" w:rsidTr="00180F43">
        <w:tc>
          <w:tcPr>
            <w:tcW w:w="988" w:type="dxa"/>
            <w:shd w:val="clear" w:color="auto" w:fill="00B0F0"/>
          </w:tcPr>
          <w:p w14:paraId="71D3DA76" w14:textId="77777777" w:rsidR="00AB7F83" w:rsidRPr="004B1D06" w:rsidRDefault="00AB7F83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6770C831" w14:textId="77777777" w:rsidR="00AB7F83" w:rsidRPr="004B1D06" w:rsidRDefault="00AB7F83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6CBCEC38" w14:textId="77777777" w:rsidR="00AB7F83" w:rsidRPr="004B1D06" w:rsidRDefault="00AB7F83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26BF1A2E" w14:textId="77777777" w:rsidR="00AB7F83" w:rsidRPr="004B1D06" w:rsidRDefault="00AB7F83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0C5C17AD" w14:textId="77777777" w:rsidR="00AB7F83" w:rsidRPr="004B1D06" w:rsidRDefault="00AB7F83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AB7F83" w14:paraId="73275308" w14:textId="77777777" w:rsidTr="00180F43">
        <w:tc>
          <w:tcPr>
            <w:tcW w:w="8930" w:type="dxa"/>
            <w:gridSpan w:val="5"/>
            <w:shd w:val="clear" w:color="auto" w:fill="FF0000"/>
          </w:tcPr>
          <w:p w14:paraId="10F070E2" w14:textId="21A121A3" w:rsidR="00AB7F83" w:rsidRPr="004B1D06" w:rsidRDefault="00C065AC" w:rsidP="00180F43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设置</w:t>
            </w:r>
            <w:r w:rsidR="005A19CB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功能M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网关用户名</w:t>
            </w:r>
          </w:p>
        </w:tc>
      </w:tr>
      <w:tr w:rsidR="00AB7F83" w14:paraId="5E586B0E" w14:textId="77777777" w:rsidTr="00180F43">
        <w:tc>
          <w:tcPr>
            <w:tcW w:w="988" w:type="dxa"/>
          </w:tcPr>
          <w:p w14:paraId="46A95E4E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A93AEAD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EA1029B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41EDD365" w14:textId="77777777" w:rsidR="00AB7F83" w:rsidRDefault="00AB7F83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BD3906C" w14:textId="77777777" w:rsidR="00AB7F83" w:rsidRDefault="00AB7F83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B7F83" w14:paraId="613B9971" w14:textId="77777777" w:rsidTr="00180F43">
        <w:tc>
          <w:tcPr>
            <w:tcW w:w="988" w:type="dxa"/>
          </w:tcPr>
          <w:p w14:paraId="010FE08A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5925C98D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9B201A4" w14:textId="5053482F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x83</w:t>
            </w:r>
          </w:p>
        </w:tc>
        <w:tc>
          <w:tcPr>
            <w:tcW w:w="4480" w:type="dxa"/>
          </w:tcPr>
          <w:p w14:paraId="5CF5A03B" w14:textId="77777777" w:rsidR="00AB7F83" w:rsidRDefault="00AB7F83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610E55A" w14:textId="77777777" w:rsidR="00AB7F83" w:rsidRDefault="00AB7F83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B7F83" w14:paraId="02C16EEF" w14:textId="77777777" w:rsidTr="00180F43">
        <w:tc>
          <w:tcPr>
            <w:tcW w:w="988" w:type="dxa"/>
          </w:tcPr>
          <w:p w14:paraId="6095F84F" w14:textId="21C58AC9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  <w:r w:rsidR="009D185A">
              <w:rPr>
                <w:rFonts w:asciiTheme="minorEastAsia" w:hAnsiTheme="minorEastAsia" w:hint="eastAsia"/>
                <w:szCs w:val="21"/>
              </w:rPr>
              <w:t>~</w:t>
            </w:r>
            <w:r w:rsidR="009D185A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1056" w:type="dxa"/>
          </w:tcPr>
          <w:p w14:paraId="7463C9BC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33F25BD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854D70C" w14:textId="71C41596" w:rsidR="00AB7F83" w:rsidRDefault="009D185A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网关用户名（不超过1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个有效字符）</w:t>
            </w:r>
          </w:p>
        </w:tc>
        <w:tc>
          <w:tcPr>
            <w:tcW w:w="1417" w:type="dxa"/>
          </w:tcPr>
          <w:p w14:paraId="49CAC3AC" w14:textId="77777777" w:rsidR="00AB7F83" w:rsidRDefault="00AB7F83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B7F83" w14:paraId="3BF2304A" w14:textId="77777777" w:rsidTr="00180F43">
        <w:tc>
          <w:tcPr>
            <w:tcW w:w="8930" w:type="dxa"/>
            <w:gridSpan w:val="5"/>
            <w:shd w:val="clear" w:color="auto" w:fill="FFFF00"/>
          </w:tcPr>
          <w:p w14:paraId="51C98B4F" w14:textId="75BAC4E4" w:rsidR="00AB7F83" w:rsidRPr="003C602D" w:rsidRDefault="005A19CB" w:rsidP="00180F43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</w:t>
            </w:r>
            <w:r w:rsidR="00C065AC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功能M</w:t>
            </w:r>
            <w:r w:rsidR="00C065AC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 w:rsidR="00AB7F83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</w:p>
        </w:tc>
      </w:tr>
      <w:tr w:rsidR="00AB7F83" w14:paraId="193D8A8C" w14:textId="77777777" w:rsidTr="00180F43">
        <w:tc>
          <w:tcPr>
            <w:tcW w:w="988" w:type="dxa"/>
          </w:tcPr>
          <w:p w14:paraId="55336883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03D5D6E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D3617C2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5F3A3C4D" w14:textId="77777777" w:rsidR="00AB7F83" w:rsidRDefault="00AB7F83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828331B" w14:textId="77777777" w:rsidR="00AB7F83" w:rsidRDefault="00AB7F83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B7F83" w14:paraId="1AAF0216" w14:textId="77777777" w:rsidTr="00180F43">
        <w:tc>
          <w:tcPr>
            <w:tcW w:w="988" w:type="dxa"/>
          </w:tcPr>
          <w:p w14:paraId="68F8DA60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2DDE7396" w14:textId="77777777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A050BBF" w14:textId="72005CBA" w:rsidR="00AB7F83" w:rsidRDefault="00AB7F83" w:rsidP="00180F4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</w:t>
            </w:r>
            <w:r w:rsidR="008115F0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4480" w:type="dxa"/>
          </w:tcPr>
          <w:p w14:paraId="3EA07873" w14:textId="77777777" w:rsidR="00AB7F83" w:rsidRDefault="00AB7F83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D39BA5B" w14:textId="77777777" w:rsidR="00AB7F83" w:rsidRDefault="00AB7F83" w:rsidP="00180F4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2DF8EB64" w14:textId="4842CD1A" w:rsidR="00027E68" w:rsidRDefault="00027E68" w:rsidP="004B285E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6FA33F8C" w14:textId="77777777" w:rsidR="007B79E8" w:rsidRPr="007A1F8E" w:rsidRDefault="007B79E8" w:rsidP="007B79E8">
      <w:pPr>
        <w:ind w:firstLine="0"/>
        <w:rPr>
          <w:rFonts w:asciiTheme="minorEastAsia" w:hAnsiTheme="minorEastAsia"/>
          <w:b/>
          <w:bCs/>
          <w:szCs w:val="21"/>
        </w:rPr>
      </w:pPr>
      <w:r w:rsidRPr="007A1F8E">
        <w:rPr>
          <w:rFonts w:asciiTheme="minorEastAsia" w:hAnsiTheme="minorEastAsia" w:hint="eastAsia"/>
          <w:b/>
          <w:bCs/>
          <w:szCs w:val="21"/>
        </w:rPr>
        <w:t>.网关M</w:t>
      </w:r>
      <w:r w:rsidRPr="007A1F8E">
        <w:rPr>
          <w:rFonts w:asciiTheme="minorEastAsia" w:hAnsiTheme="minorEastAsia"/>
          <w:b/>
          <w:bCs/>
          <w:szCs w:val="21"/>
        </w:rPr>
        <w:t>CU</w:t>
      </w:r>
      <w:r w:rsidRPr="007A1F8E">
        <w:rPr>
          <w:rFonts w:asciiTheme="minorEastAsia" w:hAnsiTheme="minorEastAsia" w:hint="eastAsia"/>
          <w:b/>
          <w:bCs/>
          <w:szCs w:val="21"/>
        </w:rPr>
        <w:t>参数配置模式</w:t>
      </w:r>
      <w:r>
        <w:rPr>
          <w:rFonts w:asciiTheme="minorEastAsia" w:hAnsiTheme="minorEastAsia" w:hint="eastAsia"/>
          <w:b/>
          <w:bCs/>
          <w:szCs w:val="21"/>
        </w:rPr>
        <w:t>控制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7B79E8" w14:paraId="14132FCC" w14:textId="77777777" w:rsidTr="000352DE">
        <w:tc>
          <w:tcPr>
            <w:tcW w:w="988" w:type="dxa"/>
            <w:shd w:val="clear" w:color="auto" w:fill="00B0F0"/>
          </w:tcPr>
          <w:p w14:paraId="64C9D8AA" w14:textId="77777777" w:rsidR="007B79E8" w:rsidRPr="000329E2" w:rsidRDefault="007B79E8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E89E6DF" w14:textId="77777777" w:rsidR="007B79E8" w:rsidRPr="000329E2" w:rsidRDefault="007B79E8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7B6ACF2D" w14:textId="77777777" w:rsidR="007B79E8" w:rsidRPr="000329E2" w:rsidRDefault="007B79E8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4B9AED34" w14:textId="77777777" w:rsidR="007B79E8" w:rsidRPr="000329E2" w:rsidRDefault="007B79E8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118AC779" w14:textId="77777777" w:rsidR="007B79E8" w:rsidRPr="000329E2" w:rsidRDefault="007B79E8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0329E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7B79E8" w14:paraId="63FEC29C" w14:textId="77777777" w:rsidTr="000352DE">
        <w:tc>
          <w:tcPr>
            <w:tcW w:w="8930" w:type="dxa"/>
            <w:gridSpan w:val="5"/>
            <w:shd w:val="clear" w:color="auto" w:fill="FF0000"/>
          </w:tcPr>
          <w:p w14:paraId="3F1D597C" w14:textId="77777777" w:rsidR="007B79E8" w:rsidRPr="000329E2" w:rsidRDefault="007B79E8" w:rsidP="000352DE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A设置网关M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进入参数设置模式</w:t>
            </w:r>
            <w:r w:rsidRPr="000329E2">
              <w:rPr>
                <w:rFonts w:asciiTheme="minorEastAsia" w:hAnsiTheme="minorEastAsia"/>
                <w:b/>
                <w:bCs/>
                <w:color w:val="FFFF00"/>
                <w:szCs w:val="21"/>
              </w:rPr>
              <w:t xml:space="preserve"> </w:t>
            </w:r>
          </w:p>
        </w:tc>
      </w:tr>
      <w:tr w:rsidR="007B79E8" w14:paraId="6B6AD6C9" w14:textId="77777777" w:rsidTr="000352DE">
        <w:tc>
          <w:tcPr>
            <w:tcW w:w="988" w:type="dxa"/>
          </w:tcPr>
          <w:p w14:paraId="3F7CCF56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22AE8F7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3381396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095442C1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09190C0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B79E8" w14:paraId="3C3C6157" w14:textId="77777777" w:rsidTr="000352DE">
        <w:tc>
          <w:tcPr>
            <w:tcW w:w="988" w:type="dxa"/>
          </w:tcPr>
          <w:p w14:paraId="7CBED055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F4B473D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5F8BA77" w14:textId="5F1F36F8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F92C64">
              <w:rPr>
                <w:rFonts w:asciiTheme="minorEastAsia" w:hAnsiTheme="minorEastAsia"/>
                <w:szCs w:val="21"/>
              </w:rPr>
              <w:t>85</w:t>
            </w:r>
          </w:p>
        </w:tc>
        <w:tc>
          <w:tcPr>
            <w:tcW w:w="4480" w:type="dxa"/>
          </w:tcPr>
          <w:p w14:paraId="72162FC2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8331F16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B79E8" w14:paraId="5D35DFF6" w14:textId="77777777" w:rsidTr="000352DE">
        <w:tc>
          <w:tcPr>
            <w:tcW w:w="988" w:type="dxa"/>
          </w:tcPr>
          <w:p w14:paraId="0711C00D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02225691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A5FB570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868326E" w14:textId="60CE119C" w:rsidR="004814C2" w:rsidRDefault="007B79E8" w:rsidP="004814C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</w:t>
            </w:r>
            <w:r w:rsidR="00DD55FD">
              <w:rPr>
                <w:rFonts w:asciiTheme="minorEastAsia" w:hAnsiTheme="minorEastAsia" w:hint="eastAsia"/>
                <w:szCs w:val="21"/>
              </w:rPr>
              <w:t>网关M</w:t>
            </w:r>
            <w:r w:rsidR="00DD55FD"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退出参数配置</w:t>
            </w:r>
          </w:p>
          <w:p w14:paraId="4D1B41AC" w14:textId="54306CE3" w:rsidR="007B79E8" w:rsidRDefault="00DD55FD" w:rsidP="004814C2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1：网关M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进入参数配置</w:t>
            </w:r>
          </w:p>
        </w:tc>
        <w:tc>
          <w:tcPr>
            <w:tcW w:w="1417" w:type="dxa"/>
          </w:tcPr>
          <w:p w14:paraId="29B3439E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F168F" w14:paraId="7819FE61" w14:textId="77777777" w:rsidTr="000352DE">
        <w:tc>
          <w:tcPr>
            <w:tcW w:w="988" w:type="dxa"/>
          </w:tcPr>
          <w:p w14:paraId="4836A112" w14:textId="092F3621" w:rsidR="00AF168F" w:rsidRDefault="00AF168F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72CE12D1" w14:textId="77777777" w:rsidR="00AF168F" w:rsidRDefault="00AF168F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66B4CF9D" w14:textId="77777777" w:rsidR="00AF168F" w:rsidRDefault="00AF168F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03D0EA9" w14:textId="1C5D4981" w:rsidR="00653F15" w:rsidRDefault="00DD55FD" w:rsidP="00E60F7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</w:t>
            </w:r>
            <w:r w:rsidR="00653F15">
              <w:rPr>
                <w:rFonts w:asciiTheme="minorEastAsia" w:hAnsiTheme="minorEastAsia" w:hint="eastAsia"/>
                <w:szCs w:val="21"/>
              </w:rPr>
              <w:t>配置</w:t>
            </w:r>
            <w:r w:rsidR="00621845">
              <w:rPr>
                <w:rFonts w:asciiTheme="minorEastAsia" w:hAnsiTheme="minorEastAsia" w:hint="eastAsia"/>
                <w:szCs w:val="21"/>
              </w:rPr>
              <w:t>自身</w:t>
            </w:r>
            <w:r w:rsidR="00653F15">
              <w:rPr>
                <w:rFonts w:asciiTheme="minorEastAsia" w:hAnsiTheme="minorEastAsia" w:hint="eastAsia"/>
                <w:szCs w:val="21"/>
              </w:rPr>
              <w:t>及</w:t>
            </w:r>
            <w:r w:rsidR="00E2256B">
              <w:rPr>
                <w:rFonts w:asciiTheme="minorEastAsia" w:hAnsiTheme="minorEastAsia" w:hint="eastAsia"/>
                <w:szCs w:val="21"/>
              </w:rPr>
              <w:t>为</w:t>
            </w:r>
            <w:r w:rsidR="00653F15">
              <w:rPr>
                <w:rFonts w:asciiTheme="minorEastAsia" w:hAnsiTheme="minorEastAsia" w:hint="eastAsia"/>
                <w:szCs w:val="21"/>
              </w:rPr>
              <w:t>其他设备配置</w:t>
            </w:r>
            <w:r w:rsidR="00E2256B">
              <w:rPr>
                <w:rFonts w:asciiTheme="minorEastAsia" w:hAnsiTheme="minorEastAsia" w:hint="eastAsia"/>
                <w:szCs w:val="21"/>
              </w:rPr>
              <w:t>提供</w:t>
            </w:r>
            <w:r w:rsidR="00653F15">
              <w:rPr>
                <w:rFonts w:asciiTheme="minorEastAsia" w:hAnsiTheme="minorEastAsia" w:hint="eastAsia"/>
                <w:szCs w:val="21"/>
              </w:rPr>
              <w:t>访问接口</w:t>
            </w:r>
            <w:r w:rsidR="00653F15">
              <w:rPr>
                <w:rFonts w:asciiTheme="minorEastAsia" w:hAnsiTheme="minorEastAsia"/>
                <w:szCs w:val="21"/>
              </w:rPr>
              <w:t xml:space="preserve"> </w:t>
            </w:r>
          </w:p>
          <w:p w14:paraId="02CD192A" w14:textId="77777777" w:rsidR="00DD55FD" w:rsidRDefault="00E60F70" w:rsidP="00E60F7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 w:rsidR="00ED17FE">
              <w:rPr>
                <w:rFonts w:asciiTheme="minorEastAsia" w:hAnsiTheme="minorEastAsia" w:hint="eastAsia"/>
                <w:szCs w:val="21"/>
              </w:rPr>
              <w:t>：</w:t>
            </w:r>
            <w:r w:rsidR="00653F15">
              <w:rPr>
                <w:rFonts w:asciiTheme="minorEastAsia" w:hAnsiTheme="minorEastAsia" w:hint="eastAsia"/>
                <w:szCs w:val="21"/>
              </w:rPr>
              <w:t>为其他设备配置访问接口</w:t>
            </w:r>
          </w:p>
          <w:p w14:paraId="6C702545" w14:textId="52D34D69" w:rsidR="00653F15" w:rsidRDefault="00653F15" w:rsidP="00E60F7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2：已主角色配置自</w:t>
            </w:r>
            <w:r w:rsidR="0026589E">
              <w:rPr>
                <w:rFonts w:asciiTheme="minorEastAsia" w:hAnsiTheme="minorEastAsia" w:hint="eastAsia"/>
                <w:szCs w:val="21"/>
              </w:rPr>
              <w:t>身</w:t>
            </w:r>
          </w:p>
          <w:p w14:paraId="418DA542" w14:textId="68ADC215" w:rsidR="00653F15" w:rsidRDefault="00653F15" w:rsidP="00E60F7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3：以从角色配置</w:t>
            </w:r>
            <w:r w:rsidR="0026589E">
              <w:rPr>
                <w:rFonts w:asciiTheme="minorEastAsia" w:hAnsiTheme="minorEastAsia" w:hint="eastAsia"/>
                <w:szCs w:val="21"/>
              </w:rPr>
              <w:t>自身</w:t>
            </w:r>
          </w:p>
        </w:tc>
        <w:tc>
          <w:tcPr>
            <w:tcW w:w="1417" w:type="dxa"/>
          </w:tcPr>
          <w:p w14:paraId="7209AC0A" w14:textId="77777777" w:rsidR="00AF168F" w:rsidRDefault="00AF168F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B79E8" w14:paraId="33099741" w14:textId="77777777" w:rsidTr="000352DE">
        <w:tc>
          <w:tcPr>
            <w:tcW w:w="8930" w:type="dxa"/>
            <w:gridSpan w:val="5"/>
            <w:shd w:val="clear" w:color="auto" w:fill="FFFF00"/>
          </w:tcPr>
          <w:p w14:paraId="76DDB8DB" w14:textId="77777777" w:rsidR="007B79E8" w:rsidRPr="000329E2" w:rsidRDefault="007B79E8" w:rsidP="000352DE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</w:t>
            </w:r>
          </w:p>
        </w:tc>
      </w:tr>
      <w:tr w:rsidR="007B79E8" w14:paraId="56FCA623" w14:textId="77777777" w:rsidTr="000352DE">
        <w:tc>
          <w:tcPr>
            <w:tcW w:w="988" w:type="dxa"/>
          </w:tcPr>
          <w:p w14:paraId="11FC6F75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C4CA2FD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3158253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2B358FC2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0D8C4A4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B79E8" w14:paraId="5858056D" w14:textId="77777777" w:rsidTr="000352DE">
        <w:tc>
          <w:tcPr>
            <w:tcW w:w="988" w:type="dxa"/>
          </w:tcPr>
          <w:p w14:paraId="357E6F65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4E8457FF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630B777" w14:textId="4DB811E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F92C64">
              <w:rPr>
                <w:rFonts w:asciiTheme="minorEastAsia" w:hAnsiTheme="minorEastAsia"/>
                <w:szCs w:val="21"/>
              </w:rPr>
              <w:t>85</w:t>
            </w:r>
          </w:p>
        </w:tc>
        <w:tc>
          <w:tcPr>
            <w:tcW w:w="4480" w:type="dxa"/>
          </w:tcPr>
          <w:p w14:paraId="55FB244D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EAC702C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B79E8" w14:paraId="5D2E1DFB" w14:textId="77777777" w:rsidTr="000352DE">
        <w:tc>
          <w:tcPr>
            <w:tcW w:w="8930" w:type="dxa"/>
            <w:gridSpan w:val="5"/>
            <w:shd w:val="clear" w:color="auto" w:fill="FFFF00"/>
          </w:tcPr>
          <w:p w14:paraId="43D4FE57" w14:textId="77777777" w:rsidR="007B79E8" w:rsidRPr="003C6268" w:rsidRDefault="007B79E8" w:rsidP="000352DE">
            <w:pPr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 w:rsidRPr="003C6268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A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查询网关M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是否在参数设置模式</w:t>
            </w:r>
          </w:p>
        </w:tc>
      </w:tr>
      <w:tr w:rsidR="007B79E8" w14:paraId="17D4DCC0" w14:textId="77777777" w:rsidTr="000352DE">
        <w:tc>
          <w:tcPr>
            <w:tcW w:w="988" w:type="dxa"/>
          </w:tcPr>
          <w:p w14:paraId="4D40FFDF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1A4F81C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0CF2BCE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80" w:type="dxa"/>
          </w:tcPr>
          <w:p w14:paraId="66D04B4F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FE60EDB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B79E8" w14:paraId="1B50C396" w14:textId="77777777" w:rsidTr="000352DE">
        <w:tc>
          <w:tcPr>
            <w:tcW w:w="988" w:type="dxa"/>
          </w:tcPr>
          <w:p w14:paraId="5C256885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2227AE0E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74D0C9A" w14:textId="0CC812EA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F92C64">
              <w:rPr>
                <w:rFonts w:asciiTheme="minorEastAsia" w:hAnsiTheme="minorEastAsia"/>
                <w:szCs w:val="21"/>
              </w:rPr>
              <w:t>85</w:t>
            </w:r>
          </w:p>
        </w:tc>
        <w:tc>
          <w:tcPr>
            <w:tcW w:w="4480" w:type="dxa"/>
          </w:tcPr>
          <w:p w14:paraId="11E94EA8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E7B4D49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B79E8" w14:paraId="726DCA96" w14:textId="77777777" w:rsidTr="000352DE">
        <w:tc>
          <w:tcPr>
            <w:tcW w:w="988" w:type="dxa"/>
          </w:tcPr>
          <w:p w14:paraId="046C11B6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0F019C8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5619DD01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394056EA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45329E5" w14:textId="77777777" w:rsidR="007B79E8" w:rsidRDefault="007B79E8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80F9C5B" w14:textId="2FE5C0BF" w:rsidR="00222D2A" w:rsidRDefault="00222D2A" w:rsidP="00222D2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0：网关M</w:t>
            </w:r>
            <w:r>
              <w:rPr>
                <w:rFonts w:asciiTheme="minorEastAsia" w:hAnsiTheme="minorEastAsia"/>
                <w:szCs w:val="21"/>
              </w:rPr>
              <w:t>CU</w:t>
            </w:r>
            <w:r w:rsidR="00515661">
              <w:rPr>
                <w:rFonts w:asciiTheme="minorEastAsia" w:hAnsiTheme="minorEastAsia" w:hint="eastAsia"/>
                <w:szCs w:val="21"/>
              </w:rPr>
              <w:t>未</w:t>
            </w:r>
            <w:r w:rsidR="002430EC">
              <w:rPr>
                <w:rFonts w:asciiTheme="minorEastAsia" w:hAnsiTheme="minorEastAsia" w:hint="eastAsia"/>
                <w:szCs w:val="21"/>
              </w:rPr>
              <w:t>在</w:t>
            </w:r>
            <w:r>
              <w:rPr>
                <w:rFonts w:asciiTheme="minorEastAsia" w:hAnsiTheme="minorEastAsia" w:hint="eastAsia"/>
                <w:szCs w:val="21"/>
              </w:rPr>
              <w:t>参数配置</w:t>
            </w:r>
            <w:r w:rsidR="002430EC">
              <w:rPr>
                <w:rFonts w:asciiTheme="minorEastAsia" w:hAnsiTheme="minorEastAsia" w:hint="eastAsia"/>
                <w:szCs w:val="21"/>
              </w:rPr>
              <w:t>模式</w:t>
            </w:r>
          </w:p>
          <w:p w14:paraId="0EB752A9" w14:textId="77777777" w:rsidR="007B79E8" w:rsidRDefault="00222D2A" w:rsidP="00222D2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1：网关M</w:t>
            </w:r>
            <w:r>
              <w:rPr>
                <w:rFonts w:asciiTheme="minorEastAsia" w:hAnsiTheme="minorEastAsia"/>
                <w:szCs w:val="21"/>
              </w:rPr>
              <w:t>CU</w:t>
            </w:r>
            <w:r w:rsidR="00515661">
              <w:rPr>
                <w:rFonts w:asciiTheme="minorEastAsia" w:hAnsiTheme="minorEastAsia" w:hint="eastAsia"/>
                <w:szCs w:val="21"/>
              </w:rPr>
              <w:t>处于</w:t>
            </w:r>
            <w:r>
              <w:rPr>
                <w:rFonts w:asciiTheme="minorEastAsia" w:hAnsiTheme="minorEastAsia" w:hint="eastAsia"/>
                <w:szCs w:val="21"/>
              </w:rPr>
              <w:t>参数配置</w:t>
            </w:r>
            <w:r w:rsidR="002430EC">
              <w:rPr>
                <w:rFonts w:asciiTheme="minorEastAsia" w:hAnsiTheme="minorEastAsia" w:hint="eastAsia"/>
                <w:szCs w:val="21"/>
              </w:rPr>
              <w:t>模式</w:t>
            </w:r>
          </w:p>
          <w:p w14:paraId="18BDF2AE" w14:textId="2A6AAE3C" w:rsidR="001B02B1" w:rsidRDefault="001B02B1" w:rsidP="00222D2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2：网关M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即将退出参数配置</w:t>
            </w:r>
          </w:p>
        </w:tc>
        <w:tc>
          <w:tcPr>
            <w:tcW w:w="1417" w:type="dxa"/>
          </w:tcPr>
          <w:p w14:paraId="4A13BE06" w14:textId="77777777" w:rsidR="007B79E8" w:rsidRDefault="007B79E8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804B5" w14:paraId="060E19D6" w14:textId="77777777" w:rsidTr="000352DE">
        <w:tc>
          <w:tcPr>
            <w:tcW w:w="988" w:type="dxa"/>
          </w:tcPr>
          <w:p w14:paraId="0FA42811" w14:textId="6D770689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27A1CEEC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058BF6CD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596CB01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0：配置自身及为其他设备配置提供访问接口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</w:p>
          <w:p w14:paraId="64F6E052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：为其他设备配置访问接口</w:t>
            </w:r>
          </w:p>
          <w:p w14:paraId="6E088666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2：已主角色配置自身</w:t>
            </w:r>
          </w:p>
          <w:p w14:paraId="6587B963" w14:textId="5818E460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3：以从角色配置自身</w:t>
            </w:r>
          </w:p>
        </w:tc>
        <w:tc>
          <w:tcPr>
            <w:tcW w:w="1417" w:type="dxa"/>
          </w:tcPr>
          <w:p w14:paraId="22DFFD88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804B5" w14:paraId="6D4D4C16" w14:textId="77777777" w:rsidTr="000352DE">
        <w:tc>
          <w:tcPr>
            <w:tcW w:w="988" w:type="dxa"/>
          </w:tcPr>
          <w:p w14:paraId="2F1531E2" w14:textId="38804EEB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5B277E92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52F8E38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68C6A0C" w14:textId="00E60195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0：正在等待参数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</w:p>
          <w:p w14:paraId="73CD1FBB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1：配置参数成功</w:t>
            </w:r>
          </w:p>
          <w:p w14:paraId="5C6FB264" w14:textId="1F473851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2：配置参数失败</w:t>
            </w:r>
          </w:p>
        </w:tc>
        <w:tc>
          <w:tcPr>
            <w:tcW w:w="1417" w:type="dxa"/>
          </w:tcPr>
          <w:p w14:paraId="441B7B12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804B5" w14:paraId="56B8F334" w14:textId="77777777" w:rsidTr="000352DE">
        <w:tc>
          <w:tcPr>
            <w:tcW w:w="8930" w:type="dxa"/>
            <w:gridSpan w:val="5"/>
            <w:shd w:val="clear" w:color="auto" w:fill="00B0F0"/>
          </w:tcPr>
          <w:p w14:paraId="7901D799" w14:textId="77777777" w:rsidR="00A804B5" w:rsidRPr="00B57BB9" w:rsidRDefault="00A804B5" w:rsidP="00A804B5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B57BB9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网关M</w:t>
            </w:r>
            <w:r w:rsidRPr="00B57BB9"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 w:rsidRPr="00B57BB9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告知A其当前是否在参数配置模式</w:t>
            </w:r>
          </w:p>
        </w:tc>
      </w:tr>
      <w:tr w:rsidR="00A804B5" w14:paraId="76CC940E" w14:textId="77777777" w:rsidTr="000352DE">
        <w:tc>
          <w:tcPr>
            <w:tcW w:w="988" w:type="dxa"/>
          </w:tcPr>
          <w:p w14:paraId="1056FE04" w14:textId="77777777" w:rsidR="00A804B5" w:rsidRPr="00203AE9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45B970C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8BE9F04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43E75FCD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E532559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804B5" w14:paraId="381001E2" w14:textId="77777777" w:rsidTr="000352DE">
        <w:tc>
          <w:tcPr>
            <w:tcW w:w="988" w:type="dxa"/>
          </w:tcPr>
          <w:p w14:paraId="2158DD4A" w14:textId="77777777" w:rsidR="00A804B5" w:rsidRPr="00203AE9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92E31A1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C32CDD9" w14:textId="685111DC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x85</w:t>
            </w:r>
          </w:p>
        </w:tc>
        <w:tc>
          <w:tcPr>
            <w:tcW w:w="4480" w:type="dxa"/>
          </w:tcPr>
          <w:p w14:paraId="340FC7F0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C760E50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804B5" w14:paraId="6301016E" w14:textId="77777777" w:rsidTr="000352DE">
        <w:tc>
          <w:tcPr>
            <w:tcW w:w="988" w:type="dxa"/>
          </w:tcPr>
          <w:p w14:paraId="4B8101CC" w14:textId="5811F6BA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-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056" w:type="dxa"/>
          </w:tcPr>
          <w:p w14:paraId="2F2EC62D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07588BC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280B6CB7" w14:textId="109ECE19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数据定义同查询网关M</w:t>
            </w:r>
            <w:r>
              <w:rPr>
                <w:rFonts w:asciiTheme="minorEastAsia" w:hAnsiTheme="minorEastAsia"/>
                <w:szCs w:val="21"/>
              </w:rPr>
              <w:t>CU</w:t>
            </w:r>
          </w:p>
        </w:tc>
        <w:tc>
          <w:tcPr>
            <w:tcW w:w="1417" w:type="dxa"/>
          </w:tcPr>
          <w:p w14:paraId="595668D8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804B5" w14:paraId="3DFFEEC2" w14:textId="77777777" w:rsidTr="000352DE">
        <w:tc>
          <w:tcPr>
            <w:tcW w:w="8930" w:type="dxa"/>
            <w:gridSpan w:val="5"/>
            <w:shd w:val="clear" w:color="auto" w:fill="FFFF00"/>
          </w:tcPr>
          <w:p w14:paraId="1E83B693" w14:textId="77777777" w:rsidR="00A804B5" w:rsidRPr="00B57BB9" w:rsidRDefault="00A804B5" w:rsidP="00A804B5">
            <w:pPr>
              <w:ind w:firstLine="0"/>
              <w:rPr>
                <w:rFonts w:asciiTheme="minorEastAsia" w:hAnsiTheme="minorEastAsia"/>
                <w:b/>
                <w:bCs/>
                <w:color w:val="4BACC6" w:themeColor="accent5"/>
                <w:szCs w:val="21"/>
              </w:rPr>
            </w:pPr>
            <w:r w:rsidRPr="00B57BB9">
              <w:rPr>
                <w:rFonts w:asciiTheme="minorEastAsia" w:hAnsiTheme="minorEastAsia" w:hint="eastAsia"/>
                <w:b/>
                <w:bCs/>
                <w:color w:val="4BACC6" w:themeColor="accent5"/>
                <w:szCs w:val="21"/>
              </w:rPr>
              <w:t>A回应网关M</w:t>
            </w:r>
            <w:r w:rsidRPr="00B57BB9">
              <w:rPr>
                <w:rFonts w:asciiTheme="minorEastAsia" w:hAnsiTheme="minorEastAsia"/>
                <w:b/>
                <w:bCs/>
                <w:color w:val="4BACC6" w:themeColor="accent5"/>
                <w:szCs w:val="21"/>
              </w:rPr>
              <w:t xml:space="preserve">CU </w:t>
            </w:r>
          </w:p>
        </w:tc>
      </w:tr>
      <w:tr w:rsidR="00A804B5" w14:paraId="76991330" w14:textId="77777777" w:rsidTr="000352DE">
        <w:tc>
          <w:tcPr>
            <w:tcW w:w="988" w:type="dxa"/>
          </w:tcPr>
          <w:p w14:paraId="1E775BA6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403BA9B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E1ABB33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628C8D22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50F4A10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804B5" w14:paraId="77DDFB1C" w14:textId="77777777" w:rsidTr="000352DE">
        <w:tc>
          <w:tcPr>
            <w:tcW w:w="988" w:type="dxa"/>
          </w:tcPr>
          <w:p w14:paraId="69820E4C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D6B6F2C" w14:textId="77777777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5D94C499" w14:textId="3350DD83" w:rsidR="00A804B5" w:rsidRDefault="00A804B5" w:rsidP="00A804B5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x85</w:t>
            </w:r>
          </w:p>
        </w:tc>
        <w:tc>
          <w:tcPr>
            <w:tcW w:w="4480" w:type="dxa"/>
          </w:tcPr>
          <w:p w14:paraId="2F4704B7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28C9FDE" w14:textId="77777777" w:rsidR="00A804B5" w:rsidRDefault="00A804B5" w:rsidP="00A804B5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9F75DDB" w14:textId="77777777" w:rsidR="007B79E8" w:rsidRDefault="007B79E8" w:rsidP="007B79E8">
      <w:pPr>
        <w:ind w:firstLine="0"/>
        <w:rPr>
          <w:rFonts w:asciiTheme="minorEastAsia" w:hAnsiTheme="minorEastAsia"/>
          <w:szCs w:val="21"/>
        </w:rPr>
      </w:pPr>
    </w:p>
    <w:p w14:paraId="30624A08" w14:textId="000754DD" w:rsidR="004B285E" w:rsidRDefault="004B285E" w:rsidP="004B285E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</w:t>
      </w:r>
      <w:r w:rsidR="00B30F8F">
        <w:rPr>
          <w:rFonts w:asciiTheme="minorEastAsia" w:hAnsiTheme="minorEastAsia" w:hint="eastAsia"/>
          <w:b/>
          <w:bCs/>
          <w:szCs w:val="21"/>
        </w:rPr>
        <w:t>设备向云请求配置</w:t>
      </w:r>
      <w:r w:rsidR="00B61B14">
        <w:rPr>
          <w:rFonts w:asciiTheme="minorEastAsia" w:hAnsiTheme="minorEastAsia" w:hint="eastAsia"/>
          <w:b/>
          <w:bCs/>
          <w:szCs w:val="21"/>
        </w:rPr>
        <w:t>及</w:t>
      </w:r>
      <w:r>
        <w:rPr>
          <w:rFonts w:asciiTheme="minorEastAsia" w:hAnsiTheme="minorEastAsia" w:hint="eastAsia"/>
          <w:b/>
          <w:bCs/>
          <w:szCs w:val="21"/>
        </w:rPr>
        <w:t>参数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1056"/>
        <w:gridCol w:w="1056"/>
        <w:gridCol w:w="967"/>
        <w:gridCol w:w="4165"/>
        <w:gridCol w:w="1686"/>
      </w:tblGrid>
      <w:tr w:rsidR="004B285E" w14:paraId="79B1BFF1" w14:textId="77777777" w:rsidTr="00A41880">
        <w:tc>
          <w:tcPr>
            <w:tcW w:w="1056" w:type="dxa"/>
            <w:shd w:val="clear" w:color="auto" w:fill="00B0F0"/>
          </w:tcPr>
          <w:p w14:paraId="45BEEB73" w14:textId="77777777" w:rsidR="004B285E" w:rsidRPr="004B1D06" w:rsidRDefault="004B285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485B6CC0" w14:textId="77777777" w:rsidR="004B285E" w:rsidRPr="004B1D06" w:rsidRDefault="004B285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67" w:type="dxa"/>
            <w:shd w:val="clear" w:color="auto" w:fill="00B0F0"/>
          </w:tcPr>
          <w:p w14:paraId="7667D0A6" w14:textId="77777777" w:rsidR="004B285E" w:rsidRPr="004B1D06" w:rsidRDefault="004B285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165" w:type="dxa"/>
            <w:shd w:val="clear" w:color="auto" w:fill="00B0F0"/>
          </w:tcPr>
          <w:p w14:paraId="07BC546A" w14:textId="77777777" w:rsidR="004B285E" w:rsidRPr="004B1D06" w:rsidRDefault="004B285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5EFF0D65" w14:textId="77777777" w:rsidR="004B285E" w:rsidRPr="004B1D06" w:rsidRDefault="004B285E" w:rsidP="000352DE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4B285E" w14:paraId="0E14FB89" w14:textId="77777777" w:rsidTr="00B41EE3">
        <w:tc>
          <w:tcPr>
            <w:tcW w:w="8930" w:type="dxa"/>
            <w:gridSpan w:val="5"/>
            <w:shd w:val="clear" w:color="auto" w:fill="00B0F0"/>
          </w:tcPr>
          <w:p w14:paraId="331D821A" w14:textId="3DE4919D" w:rsidR="004B285E" w:rsidRPr="00B41EE3" w:rsidRDefault="00E9455E" w:rsidP="000352DE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设备</w:t>
            </w:r>
            <w:r w:rsidR="000D173A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通过网关E</w:t>
            </w:r>
            <w:r w:rsidR="000D173A"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SP32</w:t>
            </w:r>
            <w:r w:rsidR="003E4940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向云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请求配置参数</w:t>
            </w:r>
          </w:p>
        </w:tc>
      </w:tr>
      <w:tr w:rsidR="004B285E" w14:paraId="31C63502" w14:textId="77777777" w:rsidTr="00A41880">
        <w:tc>
          <w:tcPr>
            <w:tcW w:w="1056" w:type="dxa"/>
          </w:tcPr>
          <w:p w14:paraId="56027350" w14:textId="77777777" w:rsidR="004B285E" w:rsidRDefault="004B285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70E94E9" w14:textId="77777777" w:rsidR="004B285E" w:rsidRDefault="004B285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4573881C" w14:textId="5BFAB36E" w:rsidR="004B285E" w:rsidRDefault="004B285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 w:rsidR="00E7648D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4165" w:type="dxa"/>
          </w:tcPr>
          <w:p w14:paraId="7C396F5D" w14:textId="77777777" w:rsidR="004B285E" w:rsidRDefault="004B285E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27230C8" w14:textId="77777777" w:rsidR="004B285E" w:rsidRDefault="004B285E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B285E" w14:paraId="539A9AD8" w14:textId="77777777" w:rsidTr="00A41880">
        <w:tc>
          <w:tcPr>
            <w:tcW w:w="1056" w:type="dxa"/>
          </w:tcPr>
          <w:p w14:paraId="1BEC6B17" w14:textId="77777777" w:rsidR="004B285E" w:rsidRDefault="004B285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57D51145" w14:textId="77777777" w:rsidR="004B285E" w:rsidRDefault="004B285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24045B96" w14:textId="245A751B" w:rsidR="004B285E" w:rsidRDefault="004B285E" w:rsidP="000352D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</w:t>
            </w:r>
            <w:r w:rsidR="00F92C64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4165" w:type="dxa"/>
          </w:tcPr>
          <w:p w14:paraId="563A42F6" w14:textId="77777777" w:rsidR="004B285E" w:rsidRDefault="004B285E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1427BD6C" w14:textId="77777777" w:rsidR="004B285E" w:rsidRDefault="004B285E" w:rsidP="000352D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14:paraId="26AE3C2A" w14:textId="77777777" w:rsidTr="00A41880">
        <w:tc>
          <w:tcPr>
            <w:tcW w:w="1056" w:type="dxa"/>
          </w:tcPr>
          <w:p w14:paraId="6D333CAA" w14:textId="4A7695FA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61AB2AAF" w14:textId="22F60BBB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7E916F2F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2C6368B1" w14:textId="56D5D5D6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请求的设备地址第0字节</w:t>
            </w:r>
          </w:p>
        </w:tc>
        <w:tc>
          <w:tcPr>
            <w:tcW w:w="1686" w:type="dxa"/>
          </w:tcPr>
          <w:p w14:paraId="7CB429A3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14:paraId="333DF37E" w14:textId="77777777" w:rsidTr="00A41880">
        <w:tc>
          <w:tcPr>
            <w:tcW w:w="1056" w:type="dxa"/>
          </w:tcPr>
          <w:p w14:paraId="40678A08" w14:textId="1D4218E1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5F272048" w14:textId="0EC0C081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7B0E6004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71866EF0" w14:textId="5BBB4F7D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4D5AE632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14:paraId="3F9B419B" w14:textId="77777777" w:rsidTr="00A41880">
        <w:tc>
          <w:tcPr>
            <w:tcW w:w="1056" w:type="dxa"/>
          </w:tcPr>
          <w:p w14:paraId="4CDB6A25" w14:textId="693F0C52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1883F0A6" w14:textId="54364E3B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18B3D6AA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463F00BD" w14:textId="163ACEC8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7A0C2959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:rsidRPr="00E924DA" w14:paraId="5FFA0400" w14:textId="77777777" w:rsidTr="00A41880">
        <w:tc>
          <w:tcPr>
            <w:tcW w:w="1056" w:type="dxa"/>
          </w:tcPr>
          <w:p w14:paraId="0E18F524" w14:textId="5F5F03E4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6E810D6A" w14:textId="3EB3A678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67EC8335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77727113" w14:textId="3CE6A963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7C68EA86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:rsidRPr="00E924DA" w14:paraId="60707AE0" w14:textId="77777777" w:rsidTr="00A41880">
        <w:tc>
          <w:tcPr>
            <w:tcW w:w="1056" w:type="dxa"/>
          </w:tcPr>
          <w:p w14:paraId="26125722" w14:textId="446A051E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</w:tcPr>
          <w:p w14:paraId="28A5737E" w14:textId="3CA5BBA0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6E4C6ED4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0544B4DA" w14:textId="6AC8E9C8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请求的设备类型</w:t>
            </w:r>
          </w:p>
        </w:tc>
        <w:tc>
          <w:tcPr>
            <w:tcW w:w="1686" w:type="dxa"/>
          </w:tcPr>
          <w:p w14:paraId="37DAD029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924DA" w14:paraId="0CB6281A" w14:textId="77777777" w:rsidTr="000352DE">
        <w:tc>
          <w:tcPr>
            <w:tcW w:w="8930" w:type="dxa"/>
            <w:gridSpan w:val="5"/>
            <w:shd w:val="clear" w:color="auto" w:fill="FFFF00"/>
          </w:tcPr>
          <w:p w14:paraId="0546EB1B" w14:textId="523AC009" w:rsidR="00E924DA" w:rsidRPr="00B41EE3" w:rsidRDefault="000704BA" w:rsidP="00E924DA">
            <w:pPr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 w:rsidRPr="00B41EE3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E</w:t>
            </w:r>
            <w:r w:rsidRPr="00B41EE3">
              <w:rPr>
                <w:rFonts w:asciiTheme="minorEastAsia" w:hAnsiTheme="minorEastAsia"/>
                <w:b/>
                <w:bCs/>
                <w:color w:val="00B0F0"/>
                <w:szCs w:val="21"/>
              </w:rPr>
              <w:t>SP32</w:t>
            </w:r>
            <w:r w:rsidRPr="00B41EE3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向</w:t>
            </w:r>
            <w:r w:rsidR="00E924DA" w:rsidRPr="00B41EE3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网关功能M</w:t>
            </w:r>
            <w:r w:rsidR="00E924DA" w:rsidRPr="00B41EE3">
              <w:rPr>
                <w:rFonts w:asciiTheme="minorEastAsia" w:hAnsiTheme="minorEastAsia"/>
                <w:b/>
                <w:bCs/>
                <w:color w:val="00B0F0"/>
                <w:szCs w:val="21"/>
              </w:rPr>
              <w:t>CU</w:t>
            </w:r>
            <w:r w:rsidR="00E924DA" w:rsidRPr="00B41EE3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应答</w:t>
            </w:r>
          </w:p>
        </w:tc>
      </w:tr>
      <w:tr w:rsidR="00E924DA" w14:paraId="45C8616D" w14:textId="77777777" w:rsidTr="00A41880">
        <w:tc>
          <w:tcPr>
            <w:tcW w:w="1056" w:type="dxa"/>
          </w:tcPr>
          <w:p w14:paraId="432D3740" w14:textId="77777777" w:rsidR="00E924DA" w:rsidRDefault="00E924DA" w:rsidP="00E924D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8AD68DE" w14:textId="77777777" w:rsidR="00E924DA" w:rsidRDefault="00E924DA" w:rsidP="00E924D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6F9CE596" w14:textId="77777777" w:rsidR="00E924DA" w:rsidRDefault="00E924DA" w:rsidP="00E924D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165" w:type="dxa"/>
          </w:tcPr>
          <w:p w14:paraId="71209CA2" w14:textId="77777777" w:rsidR="00E924DA" w:rsidRDefault="00E924DA" w:rsidP="00E924D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0B25D77C" w14:textId="77777777" w:rsidR="00E924DA" w:rsidRDefault="00E924DA" w:rsidP="00E924D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924DA" w14:paraId="539A9C01" w14:textId="77777777" w:rsidTr="00A41880">
        <w:tc>
          <w:tcPr>
            <w:tcW w:w="1056" w:type="dxa"/>
          </w:tcPr>
          <w:p w14:paraId="334E60F9" w14:textId="77777777" w:rsidR="00E924DA" w:rsidRDefault="00E924DA" w:rsidP="00E924D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ID</w:t>
            </w:r>
          </w:p>
        </w:tc>
        <w:tc>
          <w:tcPr>
            <w:tcW w:w="1056" w:type="dxa"/>
          </w:tcPr>
          <w:p w14:paraId="60EB0A25" w14:textId="77777777" w:rsidR="00E924DA" w:rsidRDefault="00E924DA" w:rsidP="00E924D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33F1178A" w14:textId="0F32510D" w:rsidR="00E924DA" w:rsidRDefault="00E924DA" w:rsidP="00E924D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</w:t>
            </w:r>
            <w:r w:rsidR="00F92C64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4165" w:type="dxa"/>
          </w:tcPr>
          <w:p w14:paraId="4320EAC4" w14:textId="77777777" w:rsidR="00E924DA" w:rsidRDefault="00E924DA" w:rsidP="00E924D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60DB2EAD" w14:textId="77777777" w:rsidR="00E924DA" w:rsidRDefault="00E924DA" w:rsidP="00E924D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40558" w14:paraId="4A983506" w14:textId="77777777" w:rsidTr="00140558">
        <w:tc>
          <w:tcPr>
            <w:tcW w:w="8930" w:type="dxa"/>
            <w:gridSpan w:val="5"/>
            <w:shd w:val="clear" w:color="auto" w:fill="FF0000"/>
          </w:tcPr>
          <w:p w14:paraId="63764093" w14:textId="4FFDD0D1" w:rsidR="00140558" w:rsidRPr="00140558" w:rsidRDefault="00140558" w:rsidP="00E924DA">
            <w:pPr>
              <w:ind w:firstLine="0"/>
              <w:rPr>
                <w:rFonts w:asciiTheme="minorEastAsia" w:hAnsiTheme="minorEastAsia"/>
                <w:color w:val="FFFF00"/>
                <w:szCs w:val="21"/>
              </w:rPr>
            </w:pPr>
            <w:r w:rsidRPr="0014055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网关E</w:t>
            </w:r>
            <w:r w:rsidRPr="00140558"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SP32</w:t>
            </w:r>
            <w:r w:rsidR="00603615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通过网关M</w:t>
            </w:r>
            <w:r w:rsidR="00603615"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proofErr w:type="gramStart"/>
            <w:r w:rsidR="00603615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向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设备</w:t>
            </w:r>
            <w:proofErr w:type="gramEnd"/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发送配置参数</w:t>
            </w:r>
          </w:p>
        </w:tc>
      </w:tr>
      <w:tr w:rsidR="00140558" w14:paraId="25753713" w14:textId="77777777" w:rsidTr="00A41880">
        <w:tc>
          <w:tcPr>
            <w:tcW w:w="1056" w:type="dxa"/>
          </w:tcPr>
          <w:p w14:paraId="2A4CD014" w14:textId="23217A28" w:rsidR="00140558" w:rsidRDefault="00140558" w:rsidP="001405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FD75D30" w14:textId="56581637" w:rsidR="00140558" w:rsidRDefault="00140558" w:rsidP="001405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641EF70B" w14:textId="3BB9A805" w:rsidR="00140558" w:rsidRDefault="00140558" w:rsidP="001405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4165" w:type="dxa"/>
          </w:tcPr>
          <w:p w14:paraId="12F83D76" w14:textId="77777777" w:rsidR="00140558" w:rsidRDefault="00140558" w:rsidP="001405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85A90E3" w14:textId="77777777" w:rsidR="00140558" w:rsidRDefault="00140558" w:rsidP="001405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140558" w14:paraId="2CEF05AA" w14:textId="77777777" w:rsidTr="00A41880">
        <w:tc>
          <w:tcPr>
            <w:tcW w:w="1056" w:type="dxa"/>
          </w:tcPr>
          <w:p w14:paraId="00E5BFF0" w14:textId="5039AFE0" w:rsidR="00140558" w:rsidRDefault="00140558" w:rsidP="001405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090113F6" w14:textId="501D00E9" w:rsidR="00140558" w:rsidRDefault="00140558" w:rsidP="001405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09677992" w14:textId="20509214" w:rsidR="00140558" w:rsidRDefault="00140558" w:rsidP="0014055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</w:t>
            </w:r>
            <w:r w:rsidR="00F92C64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4165" w:type="dxa"/>
          </w:tcPr>
          <w:p w14:paraId="61AF93AA" w14:textId="77777777" w:rsidR="00140558" w:rsidRDefault="00140558" w:rsidP="001405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7C0DD1A" w14:textId="77777777" w:rsidR="00140558" w:rsidRDefault="00140558" w:rsidP="0014055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14:paraId="4E3E7942" w14:textId="77777777" w:rsidTr="00A41880">
        <w:tc>
          <w:tcPr>
            <w:tcW w:w="1056" w:type="dxa"/>
          </w:tcPr>
          <w:p w14:paraId="57785226" w14:textId="3F07F310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3DF45DBD" w14:textId="2F046FBA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62BCDEA5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02B6489F" w14:textId="583EEDEA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请求的设备地址第0字节</w:t>
            </w:r>
          </w:p>
        </w:tc>
        <w:tc>
          <w:tcPr>
            <w:tcW w:w="1686" w:type="dxa"/>
          </w:tcPr>
          <w:p w14:paraId="260CA5B9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14:paraId="62EADC6D" w14:textId="77777777" w:rsidTr="00A41880">
        <w:tc>
          <w:tcPr>
            <w:tcW w:w="1056" w:type="dxa"/>
          </w:tcPr>
          <w:p w14:paraId="1E843115" w14:textId="0139FE75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505BAD26" w14:textId="28E376D1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680E5F52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0A6BC8CD" w14:textId="3951FF20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64030530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14:paraId="4D30E5D5" w14:textId="77777777" w:rsidTr="00A41880">
        <w:tc>
          <w:tcPr>
            <w:tcW w:w="1056" w:type="dxa"/>
          </w:tcPr>
          <w:p w14:paraId="501758E8" w14:textId="67EDF34B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2ABAA1A9" w14:textId="2E9B7910" w:rsidR="00B41EE3" w:rsidRPr="009F15BF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54D8A104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15A60161" w14:textId="1D80151C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1C8FA16F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14:paraId="00658432" w14:textId="77777777" w:rsidTr="00A41880">
        <w:tc>
          <w:tcPr>
            <w:tcW w:w="1056" w:type="dxa"/>
          </w:tcPr>
          <w:p w14:paraId="3DC2DB9A" w14:textId="518D33CD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776F876C" w14:textId="31091DCF" w:rsidR="00B41EE3" w:rsidRPr="009F15BF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0CAB2A55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1D83A82B" w14:textId="45C96A5C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686" w:type="dxa"/>
          </w:tcPr>
          <w:p w14:paraId="5ED73051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B41EE3" w14:paraId="3CEDAA72" w14:textId="77777777" w:rsidTr="00A41880">
        <w:tc>
          <w:tcPr>
            <w:tcW w:w="1056" w:type="dxa"/>
          </w:tcPr>
          <w:p w14:paraId="7C01FFE6" w14:textId="04B0AEEF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</w:tcPr>
          <w:p w14:paraId="73C30D0B" w14:textId="0933C04C" w:rsidR="00B41EE3" w:rsidRPr="009F15BF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 w:rsidRPr="009F15BF">
              <w:rPr>
                <w:rFonts w:asciiTheme="minorEastAsia" w:hAnsiTheme="minorEastAsia" w:hint="eastAsia"/>
                <w:szCs w:val="21"/>
              </w:rPr>
              <w:t>B</w:t>
            </w:r>
            <w:r w:rsidRPr="009F15BF">
              <w:rPr>
                <w:rFonts w:asciiTheme="minorEastAsia" w:hAnsiTheme="minorEastAsia"/>
                <w:szCs w:val="21"/>
              </w:rPr>
              <w:t>IT(</w:t>
            </w:r>
            <w:proofErr w:type="gramEnd"/>
            <w:r w:rsidRPr="009F15BF"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1CD84DD1" w14:textId="77777777" w:rsidR="00B41EE3" w:rsidRDefault="00B41EE3" w:rsidP="00B41EE3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312E1747" w14:textId="2164E34D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请求的设备类型</w:t>
            </w:r>
          </w:p>
        </w:tc>
        <w:tc>
          <w:tcPr>
            <w:tcW w:w="1686" w:type="dxa"/>
          </w:tcPr>
          <w:p w14:paraId="503FDC27" w14:textId="77777777" w:rsidR="00B41EE3" w:rsidRDefault="00B41EE3" w:rsidP="00B41EE3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81478" w14:paraId="656DFC1D" w14:textId="77777777" w:rsidTr="00A41880">
        <w:tc>
          <w:tcPr>
            <w:tcW w:w="1056" w:type="dxa"/>
          </w:tcPr>
          <w:p w14:paraId="6066333E" w14:textId="22EE6292" w:rsidR="00A81478" w:rsidRDefault="00A81478" w:rsidP="00A8147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1056" w:type="dxa"/>
          </w:tcPr>
          <w:p w14:paraId="4BC8CC2E" w14:textId="77777777" w:rsidR="00A81478" w:rsidRPr="009F15BF" w:rsidRDefault="00A81478" w:rsidP="00A8147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</w:tcPr>
          <w:p w14:paraId="714DE7CF" w14:textId="77777777" w:rsidR="00A81478" w:rsidRDefault="00A81478" w:rsidP="00A8147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54C2EE01" w14:textId="05A8020F" w:rsidR="00A81478" w:rsidRDefault="00A81478" w:rsidP="00A8147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0：拒绝(本字节后数据无效</w:t>
            </w:r>
            <w:r>
              <w:rPr>
                <w:rFonts w:asciiTheme="minorEastAsia" w:hAnsiTheme="minorEastAsia"/>
                <w:szCs w:val="21"/>
              </w:rPr>
              <w:t>)</w:t>
            </w:r>
            <w:r>
              <w:rPr>
                <w:rFonts w:asciiTheme="minorEastAsia" w:hAnsiTheme="minorEastAsia" w:hint="eastAsia"/>
                <w:szCs w:val="21"/>
              </w:rPr>
              <w:t>；1：</w:t>
            </w:r>
            <w:r w:rsidR="00251562">
              <w:rPr>
                <w:rFonts w:asciiTheme="minorEastAsia" w:hAnsiTheme="minorEastAsia" w:hint="eastAsia"/>
                <w:szCs w:val="21"/>
              </w:rPr>
              <w:t>配置</w:t>
            </w:r>
            <w:r>
              <w:rPr>
                <w:rFonts w:asciiTheme="minorEastAsia" w:hAnsiTheme="minorEastAsia" w:hint="eastAsia"/>
                <w:szCs w:val="21"/>
              </w:rPr>
              <w:t>有效</w:t>
            </w:r>
          </w:p>
        </w:tc>
        <w:tc>
          <w:tcPr>
            <w:tcW w:w="1686" w:type="dxa"/>
          </w:tcPr>
          <w:p w14:paraId="5531754D" w14:textId="77777777" w:rsidR="00A81478" w:rsidRDefault="00A81478" w:rsidP="00A8147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81478" w14:paraId="1863B2DE" w14:textId="77777777" w:rsidTr="00A41880">
        <w:tc>
          <w:tcPr>
            <w:tcW w:w="1056" w:type="dxa"/>
          </w:tcPr>
          <w:p w14:paraId="03BCD099" w14:textId="21FC71D3" w:rsidR="00A81478" w:rsidRDefault="00A81478" w:rsidP="00A8147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7D9B358D" w14:textId="77777777" w:rsidR="00A81478" w:rsidRPr="009F15BF" w:rsidRDefault="00A81478" w:rsidP="00A8147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</w:tcPr>
          <w:p w14:paraId="4662565D" w14:textId="5CEC33A1" w:rsidR="00A81478" w:rsidRDefault="00A81478" w:rsidP="00A8147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1</w:t>
            </w:r>
            <w:r w:rsidRPr="00BE54CF">
              <w:rPr>
                <w:rFonts w:asciiTheme="minorEastAsia" w:hAnsiTheme="minorEastAsia"/>
                <w:szCs w:val="21"/>
              </w:rPr>
              <w:t>~254</w:t>
            </w:r>
          </w:p>
        </w:tc>
        <w:tc>
          <w:tcPr>
            <w:tcW w:w="4165" w:type="dxa"/>
          </w:tcPr>
          <w:p w14:paraId="4597F63E" w14:textId="6C858C87" w:rsidR="00A81478" w:rsidRDefault="00A81478" w:rsidP="00A81478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网络I</w:t>
            </w:r>
            <w:r w:rsidRPr="00BE54CF"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686" w:type="dxa"/>
          </w:tcPr>
          <w:p w14:paraId="71CE74CC" w14:textId="77777777" w:rsidR="00A81478" w:rsidRDefault="00A81478" w:rsidP="00A8147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23E9E" w14:paraId="14709C3C" w14:textId="77777777" w:rsidTr="00723E9E">
        <w:tc>
          <w:tcPr>
            <w:tcW w:w="8930" w:type="dxa"/>
            <w:gridSpan w:val="5"/>
            <w:shd w:val="clear" w:color="auto" w:fill="FDE9D9" w:themeFill="accent6" w:themeFillTint="33"/>
          </w:tcPr>
          <w:p w14:paraId="1259A737" w14:textId="59FFFA07" w:rsidR="00723E9E" w:rsidRDefault="00723E9E" w:rsidP="00A8147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呼叫器</w:t>
            </w:r>
          </w:p>
        </w:tc>
      </w:tr>
      <w:tr w:rsidR="00AF054E" w14:paraId="16581B50" w14:textId="77777777" w:rsidTr="00A41880">
        <w:tc>
          <w:tcPr>
            <w:tcW w:w="1056" w:type="dxa"/>
            <w:shd w:val="clear" w:color="auto" w:fill="FDE9D9" w:themeFill="accent6" w:themeFillTint="33"/>
          </w:tcPr>
          <w:p w14:paraId="3D7C1F35" w14:textId="066638D5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 w:rsidRPr="00BE54CF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5DC6173C" w14:textId="60B48277" w:rsidR="00AF054E" w:rsidRPr="009F15BF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  <w:shd w:val="clear" w:color="auto" w:fill="FDE9D9" w:themeFill="accent6" w:themeFillTint="33"/>
          </w:tcPr>
          <w:p w14:paraId="1376309E" w14:textId="77777777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FDE9D9" w:themeFill="accent6" w:themeFillTint="33"/>
          </w:tcPr>
          <w:p w14:paraId="3833CC61" w14:textId="07FDEB79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0:</w:t>
            </w:r>
            <w:r w:rsidRPr="00BE54CF">
              <w:rPr>
                <w:rFonts w:asciiTheme="minorEastAsia" w:hAnsiTheme="minorEastAsia"/>
                <w:szCs w:val="21"/>
              </w:rPr>
              <w:t xml:space="preserve"> </w:t>
            </w:r>
            <w:r w:rsidRPr="00BE54CF">
              <w:rPr>
                <w:rFonts w:asciiTheme="minorEastAsia" w:hAnsiTheme="minorEastAsia" w:hint="eastAsia"/>
                <w:szCs w:val="21"/>
              </w:rPr>
              <w:t>禁用，1：激活</w:t>
            </w:r>
          </w:p>
        </w:tc>
        <w:tc>
          <w:tcPr>
            <w:tcW w:w="1686" w:type="dxa"/>
            <w:vMerge w:val="restart"/>
          </w:tcPr>
          <w:p w14:paraId="333F2513" w14:textId="77777777" w:rsidR="00AF054E" w:rsidRDefault="00AF054E" w:rsidP="00AF054E">
            <w:pPr>
              <w:shd w:val="clear" w:color="auto" w:fill="FFFFFF" w:themeFill="background1"/>
              <w:ind w:firstLine="0"/>
              <w:rPr>
                <w:rFonts w:asciiTheme="minorEastAsia" w:hAnsiTheme="minorEastAsia"/>
                <w:szCs w:val="21"/>
              </w:rPr>
            </w:pPr>
          </w:p>
          <w:p w14:paraId="187E1283" w14:textId="77777777" w:rsidR="00AF054E" w:rsidRDefault="00AF054E" w:rsidP="00AF054E">
            <w:pPr>
              <w:shd w:val="clear" w:color="auto" w:fill="FFFFFF" w:themeFill="background1"/>
              <w:ind w:firstLine="0"/>
              <w:rPr>
                <w:rFonts w:asciiTheme="minorEastAsia" w:hAnsiTheme="minorEastAsia"/>
                <w:szCs w:val="21"/>
              </w:rPr>
            </w:pPr>
          </w:p>
          <w:p w14:paraId="3798DF71" w14:textId="77777777" w:rsidR="00AF054E" w:rsidRDefault="00AF054E" w:rsidP="00AF054E">
            <w:pPr>
              <w:shd w:val="clear" w:color="auto" w:fill="FFFFFF" w:themeFill="background1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单位:</w:t>
            </w:r>
            <w:r>
              <w:rPr>
                <w:rFonts w:asciiTheme="minorEastAsia" w:hAnsiTheme="minorEastAsia"/>
                <w:szCs w:val="21"/>
              </w:rPr>
              <w:t>100</w:t>
            </w:r>
            <w:r>
              <w:rPr>
                <w:rFonts w:asciiTheme="minorEastAsia" w:hAnsiTheme="minorEastAsia" w:hint="eastAsia"/>
                <w:szCs w:val="21"/>
              </w:rPr>
              <w:t>KHz</w:t>
            </w:r>
          </w:p>
          <w:p w14:paraId="36347ACF" w14:textId="7EC0C033" w:rsidR="00AF054E" w:rsidRDefault="00AF054E" w:rsidP="00AF054E">
            <w:pPr>
              <w:shd w:val="clear" w:color="auto" w:fill="FFFFFF" w:themeFill="background1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范围:2</w:t>
            </w:r>
            <w:r>
              <w:rPr>
                <w:rFonts w:asciiTheme="minorEastAsia" w:hAnsiTheme="minorEastAsia"/>
                <w:szCs w:val="21"/>
              </w:rPr>
              <w:t>4000~2483</w:t>
            </w:r>
            <w:r w:rsidRPr="00723E9E">
              <w:rPr>
                <w:rFonts w:asciiTheme="minorEastAsia" w:hAnsiTheme="minorEastAsia"/>
                <w:szCs w:val="21"/>
                <w:shd w:val="clear" w:color="auto" w:fill="FDE9D9" w:themeFill="accent6" w:themeFillTint="33"/>
              </w:rPr>
              <w:t>5</w:t>
            </w:r>
          </w:p>
        </w:tc>
      </w:tr>
      <w:tr w:rsidR="00AF054E" w14:paraId="1308D3AF" w14:textId="77777777" w:rsidTr="00A41880">
        <w:tc>
          <w:tcPr>
            <w:tcW w:w="1056" w:type="dxa"/>
            <w:shd w:val="clear" w:color="auto" w:fill="FDE9D9" w:themeFill="accent6" w:themeFillTint="33"/>
          </w:tcPr>
          <w:p w14:paraId="06F8456F" w14:textId="60DB30EF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 w:rsidRPr="00BE54CF"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7D8C6586" w14:textId="11EF7019" w:rsidR="00AF054E" w:rsidRPr="009F15BF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  <w:shd w:val="clear" w:color="auto" w:fill="FDE9D9" w:themeFill="accent6" w:themeFillTint="33"/>
          </w:tcPr>
          <w:p w14:paraId="0E1FBA59" w14:textId="77777777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FDE9D9" w:themeFill="accent6" w:themeFillTint="33"/>
          </w:tcPr>
          <w:p w14:paraId="723C94C3" w14:textId="29AC372A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接收频率低8位</w:t>
            </w:r>
          </w:p>
        </w:tc>
        <w:tc>
          <w:tcPr>
            <w:tcW w:w="1686" w:type="dxa"/>
            <w:vMerge/>
          </w:tcPr>
          <w:p w14:paraId="1923F208" w14:textId="77777777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F054E" w14:paraId="6F9A2188" w14:textId="77777777" w:rsidTr="00A41880">
        <w:tc>
          <w:tcPr>
            <w:tcW w:w="1056" w:type="dxa"/>
            <w:shd w:val="clear" w:color="auto" w:fill="FDE9D9" w:themeFill="accent6" w:themeFillTint="33"/>
          </w:tcPr>
          <w:p w14:paraId="337A1F9E" w14:textId="66339F6D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 w:rsidRPr="00BE54CF"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6F1BB45B" w14:textId="2CD40216" w:rsidR="00AF054E" w:rsidRPr="009F15BF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  <w:shd w:val="clear" w:color="auto" w:fill="FDE9D9" w:themeFill="accent6" w:themeFillTint="33"/>
          </w:tcPr>
          <w:p w14:paraId="14E2FD99" w14:textId="77777777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FDE9D9" w:themeFill="accent6" w:themeFillTint="33"/>
          </w:tcPr>
          <w:p w14:paraId="632797D8" w14:textId="5C60C827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接收频率高8位</w:t>
            </w:r>
          </w:p>
        </w:tc>
        <w:tc>
          <w:tcPr>
            <w:tcW w:w="1686" w:type="dxa"/>
            <w:vMerge/>
          </w:tcPr>
          <w:p w14:paraId="00F91B54" w14:textId="77777777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F054E" w14:paraId="14F07437" w14:textId="77777777" w:rsidTr="00A41880">
        <w:tc>
          <w:tcPr>
            <w:tcW w:w="1056" w:type="dxa"/>
            <w:shd w:val="clear" w:color="auto" w:fill="FDE9D9" w:themeFill="accent6" w:themeFillTint="33"/>
          </w:tcPr>
          <w:p w14:paraId="76A3A685" w14:textId="1C62A6A2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7F3843AC" w14:textId="6D24D6A9" w:rsidR="00AF054E" w:rsidRPr="009F15BF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  <w:shd w:val="clear" w:color="auto" w:fill="FDE9D9" w:themeFill="accent6" w:themeFillTint="33"/>
          </w:tcPr>
          <w:p w14:paraId="2C890FC0" w14:textId="77777777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FDE9D9" w:themeFill="accent6" w:themeFillTint="33"/>
          </w:tcPr>
          <w:p w14:paraId="212E12BE" w14:textId="394C02B0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网关频率1低8位</w:t>
            </w:r>
          </w:p>
        </w:tc>
        <w:tc>
          <w:tcPr>
            <w:tcW w:w="1686" w:type="dxa"/>
            <w:vMerge/>
          </w:tcPr>
          <w:p w14:paraId="7F91BC44" w14:textId="77777777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F054E" w14:paraId="7FAE3388" w14:textId="77777777" w:rsidTr="00A41880">
        <w:tc>
          <w:tcPr>
            <w:tcW w:w="1056" w:type="dxa"/>
            <w:shd w:val="clear" w:color="auto" w:fill="FDE9D9" w:themeFill="accent6" w:themeFillTint="33"/>
          </w:tcPr>
          <w:p w14:paraId="42F0EFB4" w14:textId="6FFC49C6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11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3028A422" w14:textId="60F702C2" w:rsidR="00AF054E" w:rsidRPr="009F15BF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  <w:shd w:val="clear" w:color="auto" w:fill="FDE9D9" w:themeFill="accent6" w:themeFillTint="33"/>
          </w:tcPr>
          <w:p w14:paraId="222D7ABB" w14:textId="77777777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FDE9D9" w:themeFill="accent6" w:themeFillTint="33"/>
          </w:tcPr>
          <w:p w14:paraId="45CA0B42" w14:textId="7F31C33C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网关频率1高8位</w:t>
            </w:r>
          </w:p>
        </w:tc>
        <w:tc>
          <w:tcPr>
            <w:tcW w:w="1686" w:type="dxa"/>
            <w:vMerge/>
          </w:tcPr>
          <w:p w14:paraId="731ECD12" w14:textId="77777777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F054E" w14:paraId="21588E4B" w14:textId="77777777" w:rsidTr="00A41880">
        <w:tc>
          <w:tcPr>
            <w:tcW w:w="1056" w:type="dxa"/>
            <w:shd w:val="clear" w:color="auto" w:fill="FDE9D9" w:themeFill="accent6" w:themeFillTint="33"/>
          </w:tcPr>
          <w:p w14:paraId="188AD824" w14:textId="3C97C39C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12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2192A90F" w14:textId="4D349944" w:rsidR="00AF054E" w:rsidRPr="009F15BF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  <w:shd w:val="clear" w:color="auto" w:fill="FDE9D9" w:themeFill="accent6" w:themeFillTint="33"/>
          </w:tcPr>
          <w:p w14:paraId="126C5EF9" w14:textId="77777777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FDE9D9" w:themeFill="accent6" w:themeFillTint="33"/>
          </w:tcPr>
          <w:p w14:paraId="6284249C" w14:textId="75E8B172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网关频率2低8位</w:t>
            </w:r>
          </w:p>
        </w:tc>
        <w:tc>
          <w:tcPr>
            <w:tcW w:w="1686" w:type="dxa"/>
            <w:vMerge/>
          </w:tcPr>
          <w:p w14:paraId="027D70AF" w14:textId="77777777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F054E" w14:paraId="33C58A5D" w14:textId="77777777" w:rsidTr="00A41880">
        <w:tc>
          <w:tcPr>
            <w:tcW w:w="1056" w:type="dxa"/>
            <w:shd w:val="clear" w:color="auto" w:fill="FDE9D9" w:themeFill="accent6" w:themeFillTint="33"/>
          </w:tcPr>
          <w:p w14:paraId="477A75CA" w14:textId="665128FA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13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4005A34B" w14:textId="5AB54BF4" w:rsidR="00AF054E" w:rsidRPr="009F15BF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  <w:shd w:val="clear" w:color="auto" w:fill="FDE9D9" w:themeFill="accent6" w:themeFillTint="33"/>
          </w:tcPr>
          <w:p w14:paraId="33565714" w14:textId="77777777" w:rsidR="00AF054E" w:rsidRDefault="00AF054E" w:rsidP="00AF054E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FDE9D9" w:themeFill="accent6" w:themeFillTint="33"/>
          </w:tcPr>
          <w:p w14:paraId="12576426" w14:textId="782FB1B8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网关频率2高8位</w:t>
            </w:r>
          </w:p>
        </w:tc>
        <w:tc>
          <w:tcPr>
            <w:tcW w:w="1686" w:type="dxa"/>
            <w:vMerge/>
          </w:tcPr>
          <w:p w14:paraId="3DA9BD07" w14:textId="77777777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A6FC0" w14:paraId="2EC0237D" w14:textId="77777777" w:rsidTr="004A6FC0">
        <w:tc>
          <w:tcPr>
            <w:tcW w:w="8930" w:type="dxa"/>
            <w:gridSpan w:val="5"/>
            <w:shd w:val="clear" w:color="auto" w:fill="FFFFFF" w:themeFill="background1"/>
          </w:tcPr>
          <w:p w14:paraId="2196BC3D" w14:textId="77777777" w:rsidR="004A6FC0" w:rsidRDefault="004A6FC0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F054E" w14:paraId="0443ED2B" w14:textId="77777777" w:rsidTr="007622A5">
        <w:tc>
          <w:tcPr>
            <w:tcW w:w="8930" w:type="dxa"/>
            <w:gridSpan w:val="5"/>
            <w:shd w:val="clear" w:color="auto" w:fill="DAEEF3" w:themeFill="accent5" w:themeFillTint="33"/>
          </w:tcPr>
          <w:p w14:paraId="1425ABFE" w14:textId="7E4961FF" w:rsidR="00AF054E" w:rsidRDefault="00AF054E" w:rsidP="00AF054E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</w:t>
            </w:r>
          </w:p>
        </w:tc>
      </w:tr>
      <w:tr w:rsidR="008B795F" w14:paraId="2E6DB1A3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1E1BB2F1" w14:textId="77A2D96B" w:rsidR="008B795F" w:rsidRDefault="008B795F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 w:rsidRPr="00BE54CF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27AC873E" w14:textId="77777777" w:rsidR="008B795F" w:rsidRPr="009F15BF" w:rsidRDefault="008B795F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20CD1823" w14:textId="77777777" w:rsidR="008B795F" w:rsidRDefault="008B795F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699B8A2C" w14:textId="77777777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网关类型：</w:t>
            </w:r>
          </w:p>
          <w:p w14:paraId="0F10BA91" w14:textId="3B3C0ACE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/>
                <w:szCs w:val="21"/>
              </w:rPr>
              <w:t>1</w:t>
            </w:r>
            <w:r w:rsidR="00FD5D23"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>根网关</w:t>
            </w:r>
          </w:p>
          <w:p w14:paraId="0FD1F477" w14:textId="3C90BB58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F2</w:t>
            </w:r>
            <w:r w:rsidR="00FD5D23"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>中继网关</w:t>
            </w:r>
          </w:p>
          <w:p w14:paraId="418D0AAA" w14:textId="77777777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xF3:</w:t>
            </w:r>
            <w:r>
              <w:rPr>
                <w:rFonts w:asciiTheme="minorEastAsia" w:hAnsiTheme="minorEastAsia" w:hint="eastAsia"/>
                <w:szCs w:val="21"/>
              </w:rPr>
              <w:t>接入网关</w:t>
            </w:r>
          </w:p>
          <w:p w14:paraId="7723BC8C" w14:textId="3A3FE18C" w:rsidR="00FD5D23" w:rsidRDefault="00FD5D23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xFB:</w:t>
            </w:r>
            <w:r>
              <w:rPr>
                <w:rFonts w:asciiTheme="minorEastAsia" w:hAnsiTheme="minorEastAsia" w:hint="eastAsia"/>
                <w:szCs w:val="21"/>
              </w:rPr>
              <w:t>中继节点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31052BCA" w14:textId="77777777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B795F" w14:paraId="0A3F1797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5917D1DD" w14:textId="509977F7" w:rsidR="008B795F" w:rsidRDefault="008B795F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 w:rsidRPr="00BE54CF"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01DAE401" w14:textId="77777777" w:rsidR="008B795F" w:rsidRPr="009F15BF" w:rsidRDefault="008B795F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4569B03D" w14:textId="77777777" w:rsidR="008B795F" w:rsidRDefault="008B795F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2709D4BB" w14:textId="77777777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指定序号的无线模组：</w:t>
            </w:r>
          </w:p>
          <w:p w14:paraId="3F32E1FA" w14:textId="77777777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0：停用</w:t>
            </w:r>
          </w:p>
          <w:p w14:paraId="1E13F7B5" w14:textId="77777777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1：普通仅发送(</w:t>
            </w:r>
            <w:r>
              <w:rPr>
                <w:rFonts w:asciiTheme="minorEastAsia" w:hAnsiTheme="minorEastAsia"/>
                <w:szCs w:val="21"/>
              </w:rPr>
              <w:t>LORA)</w:t>
            </w:r>
          </w:p>
          <w:p w14:paraId="7F12A3F5" w14:textId="77777777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2：普通仅接收(</w:t>
            </w:r>
            <w:r>
              <w:rPr>
                <w:rFonts w:asciiTheme="minorEastAsia" w:hAnsiTheme="minorEastAsia"/>
                <w:szCs w:val="21"/>
              </w:rPr>
              <w:t>LORA)</w:t>
            </w:r>
          </w:p>
          <w:p w14:paraId="0928D99B" w14:textId="77777777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3：M</w:t>
            </w:r>
            <w:r>
              <w:rPr>
                <w:rFonts w:asciiTheme="minorEastAsia" w:hAnsiTheme="minorEastAsia"/>
                <w:szCs w:val="21"/>
              </w:rPr>
              <w:t>ESH</w:t>
            </w:r>
            <w:r>
              <w:rPr>
                <w:rFonts w:asciiTheme="minorEastAsia" w:hAnsiTheme="minorEastAsia" w:hint="eastAsia"/>
                <w:szCs w:val="21"/>
              </w:rPr>
              <w:t>上行（FLRC）</w:t>
            </w:r>
          </w:p>
          <w:p w14:paraId="029ADEA5" w14:textId="7F30BC7D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4：M</w:t>
            </w:r>
            <w:r>
              <w:rPr>
                <w:rFonts w:asciiTheme="minorEastAsia" w:hAnsiTheme="minorEastAsia"/>
                <w:szCs w:val="21"/>
              </w:rPr>
              <w:t>ESH</w:t>
            </w:r>
            <w:r>
              <w:rPr>
                <w:rFonts w:asciiTheme="minorEastAsia" w:hAnsiTheme="minorEastAsia" w:hint="eastAsia"/>
                <w:szCs w:val="21"/>
              </w:rPr>
              <w:t>下行（FLRC）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0A5C1931" w14:textId="77777777" w:rsidR="008B795F" w:rsidRDefault="008B795F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41880" w14:paraId="692314ED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58891ADD" w14:textId="40679639" w:rsidR="00A41880" w:rsidRDefault="00A41880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 w:rsidRPr="00BE54CF"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1ED8707F" w14:textId="77777777" w:rsidR="00A41880" w:rsidRPr="009F15BF" w:rsidRDefault="00A41880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7060744D" w14:textId="77777777" w:rsidR="00A41880" w:rsidRDefault="00A41880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3F5AA8B5" w14:textId="35422C0D" w:rsidR="00A41880" w:rsidRDefault="00A41880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工作频率0第0字节</w:t>
            </w:r>
          </w:p>
        </w:tc>
        <w:tc>
          <w:tcPr>
            <w:tcW w:w="1686" w:type="dxa"/>
            <w:vMerge w:val="restart"/>
            <w:shd w:val="clear" w:color="auto" w:fill="DAEEF3" w:themeFill="accent5" w:themeFillTint="33"/>
          </w:tcPr>
          <w:p w14:paraId="1406EF9D" w14:textId="7A1777B1" w:rsidR="00A41880" w:rsidRDefault="00A41880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默认为子卡发射频率</w:t>
            </w:r>
          </w:p>
        </w:tc>
      </w:tr>
      <w:tr w:rsidR="00A41880" w14:paraId="37BC246A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1DF63494" w14:textId="1139E469" w:rsidR="00A41880" w:rsidRDefault="00A41880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094BD20F" w14:textId="77777777" w:rsidR="00A41880" w:rsidRPr="009F15BF" w:rsidRDefault="00A41880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3CC63715" w14:textId="77777777" w:rsidR="00A41880" w:rsidRDefault="00A41880" w:rsidP="008B795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1B3BEBDC" w14:textId="46A0AF03" w:rsidR="00A41880" w:rsidRDefault="00A41880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工作频率0第1字节</w:t>
            </w:r>
          </w:p>
        </w:tc>
        <w:tc>
          <w:tcPr>
            <w:tcW w:w="1686" w:type="dxa"/>
            <w:vMerge/>
            <w:shd w:val="clear" w:color="auto" w:fill="DAEEF3" w:themeFill="accent5" w:themeFillTint="33"/>
          </w:tcPr>
          <w:p w14:paraId="64D4187B" w14:textId="77777777" w:rsidR="00A41880" w:rsidRDefault="00A41880" w:rsidP="008B795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41880" w14:paraId="2E65D2B0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4232B261" w14:textId="19FBDC34" w:rsidR="00A41880" w:rsidRPr="00BE54CF" w:rsidRDefault="004376EF" w:rsidP="00A4188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11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2DF20343" w14:textId="77777777" w:rsidR="00A41880" w:rsidRPr="009F15BF" w:rsidRDefault="00A41880" w:rsidP="00A4188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3873FAE1" w14:textId="77777777" w:rsidR="00A41880" w:rsidRDefault="00A41880" w:rsidP="00A4188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546C65E6" w14:textId="1D66F117" w:rsidR="00A41880" w:rsidRDefault="00A41880" w:rsidP="00A4188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工作频率1第0字节</w:t>
            </w:r>
          </w:p>
        </w:tc>
        <w:tc>
          <w:tcPr>
            <w:tcW w:w="1686" w:type="dxa"/>
            <w:vMerge w:val="restart"/>
            <w:shd w:val="clear" w:color="auto" w:fill="DAEEF3" w:themeFill="accent5" w:themeFillTint="33"/>
          </w:tcPr>
          <w:p w14:paraId="5D8E126D" w14:textId="7D856B3C" w:rsidR="00A41880" w:rsidRDefault="00A41880" w:rsidP="00A4188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默认为子卡接收频率</w:t>
            </w:r>
          </w:p>
        </w:tc>
      </w:tr>
      <w:tr w:rsidR="00A41880" w14:paraId="38338CBC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77EE183B" w14:textId="426E2667" w:rsidR="00A41880" w:rsidRPr="00BE54CF" w:rsidRDefault="004376EF" w:rsidP="00A4188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12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042496AF" w14:textId="77777777" w:rsidR="00A41880" w:rsidRPr="009F15BF" w:rsidRDefault="00A41880" w:rsidP="00A4188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0AB565CF" w14:textId="77777777" w:rsidR="00A41880" w:rsidRDefault="00A41880" w:rsidP="00A4188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6C0F6C72" w14:textId="113BC185" w:rsidR="00A41880" w:rsidRDefault="00A41880" w:rsidP="00A4188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工作频率1第1字节</w:t>
            </w:r>
          </w:p>
        </w:tc>
        <w:tc>
          <w:tcPr>
            <w:tcW w:w="1686" w:type="dxa"/>
            <w:vMerge/>
            <w:shd w:val="clear" w:color="auto" w:fill="DAEEF3" w:themeFill="accent5" w:themeFillTint="33"/>
          </w:tcPr>
          <w:p w14:paraId="26C03EBC" w14:textId="77777777" w:rsidR="00A41880" w:rsidRDefault="00A41880" w:rsidP="00A4188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A41880" w14:paraId="45675FB0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370D7F51" w14:textId="7D160120" w:rsidR="00A41880" w:rsidRDefault="00A41880" w:rsidP="00A4188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 w:rsidRPr="00BE54CF"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  <w:r w:rsidR="004376EF"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1BDA2091" w14:textId="77777777" w:rsidR="00A41880" w:rsidRPr="009F15BF" w:rsidRDefault="00A41880" w:rsidP="00A4188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1A2021DC" w14:textId="77777777" w:rsidR="00A41880" w:rsidRDefault="00A41880" w:rsidP="00A4188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5DBFBDD3" w14:textId="1CCF7BD9" w:rsidR="00A41880" w:rsidRDefault="00A41880" w:rsidP="00A4188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按模块序号循环D</w:t>
            </w:r>
            <w:r>
              <w:rPr>
                <w:rFonts w:asciiTheme="minorEastAsia" w:hAnsiTheme="minorEastAsia"/>
                <w:szCs w:val="21"/>
              </w:rPr>
              <w:t>ATA8~DATA10</w:t>
            </w:r>
            <w:r>
              <w:rPr>
                <w:rFonts w:asciiTheme="minorEastAsia" w:hAnsiTheme="minorEastAsia" w:hint="eastAsia"/>
                <w:szCs w:val="21"/>
              </w:rPr>
              <w:t>同类参数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1FE23DBE" w14:textId="77777777" w:rsidR="00A41880" w:rsidRDefault="00A41880" w:rsidP="00A4188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57C6D" w14:paraId="3FCDEF73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407A6DA1" w14:textId="439E2C9A" w:rsidR="00957C6D" w:rsidRPr="00BE54C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ATAn+0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33CC7DD3" w14:textId="77777777" w:rsidR="00957C6D" w:rsidRPr="009F15B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4703D44E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78F48734" w14:textId="4FC3AC2B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功率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57F3D20C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57C6D" w14:paraId="7C63FC7A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7D8BBC59" w14:textId="2621D88D" w:rsidR="00957C6D" w:rsidRPr="00BE54C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n+1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74C595DE" w14:textId="77777777" w:rsidR="00957C6D" w:rsidRPr="009F15B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5B136972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12C127BD" w14:textId="497FD9F9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天线：0：IPEX</w:t>
            </w:r>
            <w:r>
              <w:rPr>
                <w:rFonts w:asciiTheme="minorEastAsia" w:hAnsiTheme="minorEastAsia"/>
                <w:szCs w:val="21"/>
              </w:rPr>
              <w:t xml:space="preserve"> 1: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板载天线</w:t>
            </w:r>
            <w:proofErr w:type="gramEnd"/>
          </w:p>
        </w:tc>
        <w:tc>
          <w:tcPr>
            <w:tcW w:w="1686" w:type="dxa"/>
            <w:shd w:val="clear" w:color="auto" w:fill="DAEEF3" w:themeFill="accent5" w:themeFillTint="33"/>
          </w:tcPr>
          <w:p w14:paraId="171E31AA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57C6D" w14:paraId="2BEF038E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389B6A00" w14:textId="7B7D736F" w:rsidR="00957C6D" w:rsidRPr="00BE54C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</w:t>
            </w:r>
            <w:r>
              <w:rPr>
                <w:rFonts w:asciiTheme="minorEastAsia" w:hAnsiTheme="minorEastAsia"/>
                <w:szCs w:val="21"/>
              </w:rPr>
              <w:t>TAn+2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3D3E643B" w14:textId="77777777" w:rsidR="00957C6D" w:rsidRPr="009F15B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1D980A4C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6CCFB76F" w14:textId="61B06E0E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网关工作模式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77BD1582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57C6D" w14:paraId="752AF842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4B1D796C" w14:textId="16C25DD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DATAn</w:t>
            </w:r>
            <w:r>
              <w:rPr>
                <w:rFonts w:asciiTheme="minorEastAsia" w:hAnsiTheme="minorEastAsia"/>
                <w:szCs w:val="21"/>
              </w:rPr>
              <w:t>+3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44C80B7C" w14:textId="77777777" w:rsidR="00957C6D" w:rsidRPr="009F15B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496D796D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07D81B39" w14:textId="48A69D19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中继节点编号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08991E45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57C6D" w14:paraId="76B61CEB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53E93E9D" w14:textId="3996C5F7" w:rsidR="00957C6D" w:rsidRPr="00BE54C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ATAn+4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3613F21D" w14:textId="77777777" w:rsidR="00957C6D" w:rsidRPr="009F15B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363C1DA6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3B4A3E59" w14:textId="0A9C0182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BIT0：0：无需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注册组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网，1：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需要组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网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2A46BC64" w14:textId="19FEE166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仅节点时有效</w:t>
            </w:r>
          </w:p>
        </w:tc>
      </w:tr>
      <w:tr w:rsidR="00957C6D" w14:paraId="0AD0F0A1" w14:textId="77777777" w:rsidTr="00A41880">
        <w:tc>
          <w:tcPr>
            <w:tcW w:w="1056" w:type="dxa"/>
            <w:shd w:val="clear" w:color="auto" w:fill="DAEEF3" w:themeFill="accent5" w:themeFillTint="33"/>
          </w:tcPr>
          <w:p w14:paraId="380290C7" w14:textId="567AF5A2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DATAn</w:t>
            </w:r>
            <w:r>
              <w:rPr>
                <w:rFonts w:asciiTheme="minorEastAsia" w:hAnsiTheme="minorEastAsia"/>
                <w:szCs w:val="21"/>
              </w:rPr>
              <w:t>+5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5578F6E3" w14:textId="77777777" w:rsidR="00957C6D" w:rsidRPr="009F15B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  <w:shd w:val="clear" w:color="auto" w:fill="DAEEF3" w:themeFill="accent5" w:themeFillTint="33"/>
          </w:tcPr>
          <w:p w14:paraId="1CA43F14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  <w:shd w:val="clear" w:color="auto" w:fill="DAEEF3" w:themeFill="accent5" w:themeFillTint="33"/>
          </w:tcPr>
          <w:p w14:paraId="6414A939" w14:textId="1C967D78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云梯控:0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 xml:space="preserve">关闭， </w:t>
            </w:r>
            <w:r>
              <w:rPr>
                <w:rFonts w:asciiTheme="minorEastAsia" w:hAnsiTheme="minorEastAsia"/>
                <w:szCs w:val="21"/>
              </w:rPr>
              <w:t>1:</w:t>
            </w:r>
            <w:r>
              <w:rPr>
                <w:rFonts w:asciiTheme="minorEastAsia" w:hAnsiTheme="minorEastAsia" w:hint="eastAsia"/>
                <w:szCs w:val="21"/>
              </w:rPr>
              <w:t>使能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07ACCA13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57C6D" w14:paraId="3263AEAE" w14:textId="77777777" w:rsidTr="002F67D2">
        <w:tc>
          <w:tcPr>
            <w:tcW w:w="8930" w:type="dxa"/>
            <w:gridSpan w:val="5"/>
            <w:shd w:val="clear" w:color="auto" w:fill="FFFF00"/>
          </w:tcPr>
          <w:p w14:paraId="2F5D8929" w14:textId="27EFAC9D" w:rsidR="00957C6D" w:rsidRPr="002F67D2" w:rsidRDefault="00957C6D" w:rsidP="00957C6D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 w:rsidRPr="002F67D2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lastRenderedPageBreak/>
              <w:t>网关M</w:t>
            </w:r>
            <w:r w:rsidRPr="002F67D2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 w:rsidRPr="002F67D2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回应E</w:t>
            </w:r>
            <w:r w:rsidRPr="002F67D2"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SP32</w:t>
            </w:r>
          </w:p>
        </w:tc>
      </w:tr>
      <w:tr w:rsidR="00957C6D" w14:paraId="04B4CF60" w14:textId="77777777" w:rsidTr="00A41880">
        <w:tc>
          <w:tcPr>
            <w:tcW w:w="1056" w:type="dxa"/>
          </w:tcPr>
          <w:p w14:paraId="0D7EFA35" w14:textId="50109C53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B51706F" w14:textId="2849FE29" w:rsidR="00957C6D" w:rsidRPr="009F15B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5E534078" w14:textId="39A834D9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165" w:type="dxa"/>
          </w:tcPr>
          <w:p w14:paraId="3ADD15E2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4E9D5438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57C6D" w14:paraId="32C0AA86" w14:textId="77777777" w:rsidTr="00A41880">
        <w:tc>
          <w:tcPr>
            <w:tcW w:w="1056" w:type="dxa"/>
          </w:tcPr>
          <w:p w14:paraId="5C569D7D" w14:textId="05004D64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01E4BB8D" w14:textId="77A59FA9" w:rsidR="00957C6D" w:rsidRPr="009F15BF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67" w:type="dxa"/>
          </w:tcPr>
          <w:p w14:paraId="3EFBBC5B" w14:textId="11A5650A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x87</w:t>
            </w:r>
          </w:p>
        </w:tc>
        <w:tc>
          <w:tcPr>
            <w:tcW w:w="4165" w:type="dxa"/>
          </w:tcPr>
          <w:p w14:paraId="5A75C860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7394E922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57C6D" w14:paraId="13A5745B" w14:textId="77777777" w:rsidTr="00A41880">
        <w:tc>
          <w:tcPr>
            <w:tcW w:w="1056" w:type="dxa"/>
          </w:tcPr>
          <w:p w14:paraId="54C487CD" w14:textId="2DE1E9FC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15</w:t>
            </w:r>
          </w:p>
        </w:tc>
        <w:tc>
          <w:tcPr>
            <w:tcW w:w="1056" w:type="dxa"/>
          </w:tcPr>
          <w:p w14:paraId="129AB524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</w:tcPr>
          <w:p w14:paraId="5423EE9C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0185A9EC" w14:textId="5544FB7A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设备S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1686" w:type="dxa"/>
          </w:tcPr>
          <w:p w14:paraId="7FD46EA4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57C6D" w14:paraId="537C74B5" w14:textId="77777777" w:rsidTr="00A41880">
        <w:tc>
          <w:tcPr>
            <w:tcW w:w="1056" w:type="dxa"/>
          </w:tcPr>
          <w:p w14:paraId="649C6B3E" w14:textId="39354E41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16</w:t>
            </w:r>
            <w:r>
              <w:rPr>
                <w:rFonts w:asciiTheme="minorEastAsia" w:hAnsiTheme="minorEastAsia" w:hint="eastAsia"/>
                <w:szCs w:val="21"/>
              </w:rPr>
              <w:t>-</w:t>
            </w:r>
          </w:p>
        </w:tc>
        <w:tc>
          <w:tcPr>
            <w:tcW w:w="1056" w:type="dxa"/>
          </w:tcPr>
          <w:p w14:paraId="5FCB04C9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67" w:type="dxa"/>
          </w:tcPr>
          <w:p w14:paraId="0A837601" w14:textId="77777777" w:rsidR="00957C6D" w:rsidRDefault="00957C6D" w:rsidP="00957C6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165" w:type="dxa"/>
          </w:tcPr>
          <w:p w14:paraId="7052B5D0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3015E845" w14:textId="77777777" w:rsidR="00957C6D" w:rsidRDefault="00957C6D" w:rsidP="00957C6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5E363AB1" w14:textId="5CD5C5D0" w:rsidR="008E31C7" w:rsidRPr="004C69A4" w:rsidRDefault="008E31C7" w:rsidP="008E31C7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asciiTheme="minorEastAsia" w:hAnsiTheme="minorEastAsia" w:hint="eastAsia"/>
          <w:b/>
          <w:bCs/>
          <w:szCs w:val="21"/>
        </w:rPr>
        <w:t>网关功能M</w:t>
      </w:r>
      <w:r>
        <w:rPr>
          <w:rFonts w:asciiTheme="minorEastAsia" w:hAnsiTheme="minorEastAsia"/>
          <w:b/>
          <w:bCs/>
          <w:szCs w:val="21"/>
        </w:rPr>
        <w:t>CU</w:t>
      </w:r>
      <w:r>
        <w:rPr>
          <w:rFonts w:asciiTheme="minorEastAsia" w:hAnsiTheme="minorEastAsia" w:hint="eastAsia"/>
          <w:b/>
          <w:bCs/>
          <w:szCs w:val="21"/>
        </w:rPr>
        <w:t>同E</w:t>
      </w:r>
      <w:r>
        <w:rPr>
          <w:rFonts w:asciiTheme="minorEastAsia" w:hAnsiTheme="minorEastAsia"/>
          <w:b/>
          <w:bCs/>
          <w:szCs w:val="21"/>
        </w:rPr>
        <w:t>SP32</w:t>
      </w:r>
      <w:r>
        <w:rPr>
          <w:rFonts w:asciiTheme="minorEastAsia" w:hAnsiTheme="minorEastAsia" w:hint="eastAsia"/>
          <w:b/>
          <w:bCs/>
          <w:szCs w:val="21"/>
        </w:rPr>
        <w:t>之间公用测试命令</w:t>
      </w:r>
      <w:r w:rsidRPr="004C69A4">
        <w:rPr>
          <w:rFonts w:asciiTheme="minorEastAsia" w:hAnsiTheme="minorEastAsia"/>
          <w:b/>
          <w:bCs/>
          <w:szCs w:val="21"/>
        </w:rPr>
        <w:t xml:space="preserve"> 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8E31C7" w14:paraId="4905CA30" w14:textId="77777777" w:rsidTr="00430C0F">
        <w:tc>
          <w:tcPr>
            <w:tcW w:w="988" w:type="dxa"/>
            <w:shd w:val="clear" w:color="auto" w:fill="00B0F0"/>
          </w:tcPr>
          <w:p w14:paraId="61767D87" w14:textId="77777777" w:rsidR="008E31C7" w:rsidRPr="004B1D06" w:rsidRDefault="008E31C7" w:rsidP="00430C0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19BA8D18" w14:textId="77777777" w:rsidR="008E31C7" w:rsidRPr="004B1D06" w:rsidRDefault="008E31C7" w:rsidP="00430C0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24C39E86" w14:textId="77777777" w:rsidR="008E31C7" w:rsidRPr="004B1D06" w:rsidRDefault="008E31C7" w:rsidP="00430C0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7FA5351F" w14:textId="77777777" w:rsidR="008E31C7" w:rsidRPr="004B1D06" w:rsidRDefault="008E31C7" w:rsidP="00430C0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7FF3DA2C" w14:textId="77777777" w:rsidR="008E31C7" w:rsidRPr="004B1D06" w:rsidRDefault="008E31C7" w:rsidP="00430C0F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8E31C7" w14:paraId="3B789C6F" w14:textId="77777777" w:rsidTr="00430C0F">
        <w:tc>
          <w:tcPr>
            <w:tcW w:w="8930" w:type="dxa"/>
            <w:gridSpan w:val="5"/>
            <w:shd w:val="clear" w:color="auto" w:fill="FF0000"/>
          </w:tcPr>
          <w:p w14:paraId="7E2A652E" w14:textId="77777777" w:rsidR="008E31C7" w:rsidRPr="004B1D06" w:rsidRDefault="008E31C7" w:rsidP="00430C0F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透传</w:t>
            </w:r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发起</w:t>
            </w:r>
            <w:proofErr w:type="gramEnd"/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方发送</w:t>
            </w:r>
            <w:proofErr w:type="gramStart"/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要透传的</w:t>
            </w:r>
            <w:proofErr w:type="gramEnd"/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</w:tr>
      <w:tr w:rsidR="008E31C7" w14:paraId="221A093E" w14:textId="77777777" w:rsidTr="00430C0F">
        <w:tc>
          <w:tcPr>
            <w:tcW w:w="988" w:type="dxa"/>
          </w:tcPr>
          <w:p w14:paraId="1D161895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3B9BFD4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8010E98" w14:textId="2DDF90D2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 w:rsidR="006879C0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4480" w:type="dxa"/>
          </w:tcPr>
          <w:p w14:paraId="1B99AA53" w14:textId="77777777" w:rsidR="008E31C7" w:rsidRDefault="008E31C7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127E21B" w14:textId="77777777" w:rsidR="008E31C7" w:rsidRDefault="008E31C7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E31C7" w14:paraId="7A5EA005" w14:textId="77777777" w:rsidTr="00430C0F">
        <w:tc>
          <w:tcPr>
            <w:tcW w:w="988" w:type="dxa"/>
          </w:tcPr>
          <w:p w14:paraId="5BE1447F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C0DA615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2A96DAF" w14:textId="37E693A3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x89</w:t>
            </w:r>
          </w:p>
        </w:tc>
        <w:tc>
          <w:tcPr>
            <w:tcW w:w="4480" w:type="dxa"/>
          </w:tcPr>
          <w:p w14:paraId="18E1CEBC" w14:textId="77777777" w:rsidR="008E31C7" w:rsidRDefault="008E31C7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9C4B4F3" w14:textId="77777777" w:rsidR="008E31C7" w:rsidRDefault="008E31C7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E31C7" w14:paraId="67C0713B" w14:textId="77777777" w:rsidTr="00430C0F">
        <w:tc>
          <w:tcPr>
            <w:tcW w:w="988" w:type="dxa"/>
          </w:tcPr>
          <w:p w14:paraId="1B2DE68A" w14:textId="50DC7525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4AF20663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41EBDE07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26DF62A" w14:textId="645F729F" w:rsidR="008E31C7" w:rsidRDefault="0018425C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0：退出</w:t>
            </w:r>
            <w:r w:rsidR="00831C08">
              <w:rPr>
                <w:rFonts w:asciiTheme="minorEastAsia" w:hAnsiTheme="minorEastAsia" w:hint="eastAsia"/>
                <w:szCs w:val="21"/>
              </w:rPr>
              <w:t>老化测试</w:t>
            </w:r>
          </w:p>
          <w:p w14:paraId="10B1991F" w14:textId="4A9E103B" w:rsidR="00831C08" w:rsidRDefault="00831C08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1：进入老化测试</w:t>
            </w:r>
          </w:p>
        </w:tc>
        <w:tc>
          <w:tcPr>
            <w:tcW w:w="1417" w:type="dxa"/>
          </w:tcPr>
          <w:p w14:paraId="084C074B" w14:textId="77777777" w:rsidR="008E31C7" w:rsidRDefault="008E31C7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E31C7" w14:paraId="04D25D70" w14:textId="77777777" w:rsidTr="00430C0F">
        <w:tc>
          <w:tcPr>
            <w:tcW w:w="8930" w:type="dxa"/>
            <w:gridSpan w:val="5"/>
            <w:shd w:val="clear" w:color="auto" w:fill="FFFF00"/>
          </w:tcPr>
          <w:p w14:paraId="5CC4CBFC" w14:textId="77777777" w:rsidR="008E31C7" w:rsidRPr="003C602D" w:rsidRDefault="008E31C7" w:rsidP="00430C0F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网关E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SP32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和功能M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串口接收方应答</w:t>
            </w:r>
          </w:p>
        </w:tc>
      </w:tr>
      <w:tr w:rsidR="008E31C7" w14:paraId="2E000014" w14:textId="77777777" w:rsidTr="00430C0F">
        <w:tc>
          <w:tcPr>
            <w:tcW w:w="988" w:type="dxa"/>
          </w:tcPr>
          <w:p w14:paraId="155751D4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1EAF813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E3BC45F" w14:textId="1E2006CC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6879C0"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480" w:type="dxa"/>
          </w:tcPr>
          <w:p w14:paraId="15E957B1" w14:textId="77777777" w:rsidR="008E31C7" w:rsidRDefault="008E31C7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3D5D959" w14:textId="77777777" w:rsidR="008E31C7" w:rsidRDefault="008E31C7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E31C7" w14:paraId="3C603F0A" w14:textId="77777777" w:rsidTr="00430C0F">
        <w:tc>
          <w:tcPr>
            <w:tcW w:w="988" w:type="dxa"/>
          </w:tcPr>
          <w:p w14:paraId="510FC373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4C9F7DB" w14:textId="77777777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33667AC" w14:textId="4B18E7BE" w:rsidR="008E31C7" w:rsidRDefault="008E31C7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x89</w:t>
            </w:r>
          </w:p>
        </w:tc>
        <w:tc>
          <w:tcPr>
            <w:tcW w:w="4480" w:type="dxa"/>
          </w:tcPr>
          <w:p w14:paraId="49340687" w14:textId="77777777" w:rsidR="008E31C7" w:rsidRDefault="008E31C7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BEB4919" w14:textId="77777777" w:rsidR="008E31C7" w:rsidRDefault="008E31C7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24FB8" w14:paraId="2C61DDD0" w14:textId="77777777" w:rsidTr="00430C0F">
        <w:tc>
          <w:tcPr>
            <w:tcW w:w="988" w:type="dxa"/>
          </w:tcPr>
          <w:p w14:paraId="143F69BE" w14:textId="230D8FEA" w:rsidR="00D24FB8" w:rsidRDefault="00D24FB8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5FC84848" w14:textId="77777777" w:rsidR="00D24FB8" w:rsidRDefault="00D24FB8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2189DD15" w14:textId="77777777" w:rsidR="00D24FB8" w:rsidRDefault="00D24FB8" w:rsidP="00430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4E05E420" w14:textId="77777777" w:rsidR="00D24FB8" w:rsidRDefault="00D24FB8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0：非测试状态</w:t>
            </w:r>
          </w:p>
          <w:p w14:paraId="40F329D3" w14:textId="585DDB9A" w:rsidR="00D24FB8" w:rsidRDefault="00D24FB8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1：进入了老化测试</w:t>
            </w:r>
          </w:p>
        </w:tc>
        <w:tc>
          <w:tcPr>
            <w:tcW w:w="1417" w:type="dxa"/>
          </w:tcPr>
          <w:p w14:paraId="4B984A29" w14:textId="77777777" w:rsidR="00D24FB8" w:rsidRDefault="00D24FB8" w:rsidP="00430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2DAE5495" w14:textId="77777777" w:rsidR="009E405D" w:rsidRDefault="009E405D" w:rsidP="00461D63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3880756A" w14:textId="636B7D2F" w:rsidR="00461D63" w:rsidRDefault="00461D63" w:rsidP="00461D63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.网关功能M</w:t>
      </w:r>
      <w:r>
        <w:rPr>
          <w:rFonts w:asciiTheme="minorEastAsia" w:hAnsiTheme="minorEastAsia"/>
          <w:b/>
          <w:bCs/>
          <w:szCs w:val="21"/>
        </w:rPr>
        <w:t>CU</w:t>
      </w:r>
      <w:proofErr w:type="gramStart"/>
      <w:r>
        <w:rPr>
          <w:rFonts w:asciiTheme="minorEastAsia" w:hAnsiTheme="minorEastAsia" w:hint="eastAsia"/>
          <w:b/>
          <w:bCs/>
          <w:szCs w:val="21"/>
        </w:rPr>
        <w:t>进入厂测模式</w:t>
      </w:r>
      <w:proofErr w:type="gramEnd"/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461D63" w14:paraId="6FBDAAC1" w14:textId="77777777" w:rsidTr="00D773B9">
        <w:tc>
          <w:tcPr>
            <w:tcW w:w="988" w:type="dxa"/>
            <w:shd w:val="clear" w:color="auto" w:fill="00B0F0"/>
          </w:tcPr>
          <w:p w14:paraId="332542AB" w14:textId="77777777" w:rsidR="00461D63" w:rsidRPr="004B1D06" w:rsidRDefault="00461D63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377B67D3" w14:textId="77777777" w:rsidR="00461D63" w:rsidRPr="004B1D06" w:rsidRDefault="00461D63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144ACAFE" w14:textId="77777777" w:rsidR="00461D63" w:rsidRPr="004B1D06" w:rsidRDefault="00461D63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145A34BD" w14:textId="77777777" w:rsidR="00461D63" w:rsidRPr="004B1D06" w:rsidRDefault="00461D63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63A5EE8E" w14:textId="77777777" w:rsidR="00461D63" w:rsidRPr="004B1D06" w:rsidRDefault="00461D63" w:rsidP="00D773B9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461D63" w14:paraId="48C5A23F" w14:textId="77777777" w:rsidTr="00D773B9">
        <w:tc>
          <w:tcPr>
            <w:tcW w:w="8930" w:type="dxa"/>
            <w:gridSpan w:val="5"/>
            <w:shd w:val="clear" w:color="auto" w:fill="FF0000"/>
          </w:tcPr>
          <w:p w14:paraId="5A4CA0E7" w14:textId="2FB5A5BF" w:rsidR="00461D63" w:rsidRPr="004B1D06" w:rsidRDefault="00461D63" w:rsidP="00D773B9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X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X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指令网关功能M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proofErr w:type="gramStart"/>
            <w:r w:rsidR="00C122D5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进入厂测</w:t>
            </w:r>
            <w:proofErr w:type="gramEnd"/>
            <w:r w:rsidR="00C122D5"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 xml:space="preserve"> </w:t>
            </w:r>
          </w:p>
        </w:tc>
      </w:tr>
      <w:tr w:rsidR="00461D63" w14:paraId="118F8FD1" w14:textId="77777777" w:rsidTr="00D773B9">
        <w:tc>
          <w:tcPr>
            <w:tcW w:w="988" w:type="dxa"/>
          </w:tcPr>
          <w:p w14:paraId="60EE2D0B" w14:textId="77777777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C42D6E3" w14:textId="77777777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B3A9EC7" w14:textId="5DB4E1E6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 w:rsidR="00797F36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4480" w:type="dxa"/>
          </w:tcPr>
          <w:p w14:paraId="32EA09BE" w14:textId="77777777" w:rsidR="00461D63" w:rsidRDefault="00461D63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7848282" w14:textId="77777777" w:rsidR="00461D63" w:rsidRDefault="00461D63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61D63" w14:paraId="12472662" w14:textId="77777777" w:rsidTr="00D773B9">
        <w:tc>
          <w:tcPr>
            <w:tcW w:w="988" w:type="dxa"/>
          </w:tcPr>
          <w:p w14:paraId="4B8D0F8E" w14:textId="77777777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7D9A9120" w14:textId="77777777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DBE70F6" w14:textId="3AA5ACE0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</w:t>
            </w:r>
            <w:r w:rsidR="00051504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4480" w:type="dxa"/>
          </w:tcPr>
          <w:p w14:paraId="7E005C6A" w14:textId="77777777" w:rsidR="00461D63" w:rsidRDefault="00461D63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EE6408C" w14:textId="77777777" w:rsidR="00461D63" w:rsidRDefault="00461D63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447DF" w14:paraId="1286792A" w14:textId="77777777" w:rsidTr="00D773B9">
        <w:tc>
          <w:tcPr>
            <w:tcW w:w="988" w:type="dxa"/>
          </w:tcPr>
          <w:p w14:paraId="5122046B" w14:textId="5B6B5374" w:rsidR="00C447DF" w:rsidRDefault="00C447DF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21106FAA" w14:textId="77777777" w:rsidR="00C447DF" w:rsidRDefault="00C447DF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0E988ABA" w14:textId="77777777" w:rsidR="00C447DF" w:rsidRDefault="00C447DF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D0EBD5E" w14:textId="653C6233" w:rsidR="00C447DF" w:rsidRDefault="00C447DF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0：退出，1：进入</w:t>
            </w:r>
          </w:p>
        </w:tc>
        <w:tc>
          <w:tcPr>
            <w:tcW w:w="1417" w:type="dxa"/>
          </w:tcPr>
          <w:p w14:paraId="098370AE" w14:textId="77777777" w:rsidR="00C447DF" w:rsidRDefault="00C447DF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61D63" w14:paraId="4365727C" w14:textId="77777777" w:rsidTr="00D773B9">
        <w:tc>
          <w:tcPr>
            <w:tcW w:w="8930" w:type="dxa"/>
            <w:gridSpan w:val="5"/>
            <w:shd w:val="clear" w:color="auto" w:fill="FFFF00"/>
          </w:tcPr>
          <w:p w14:paraId="4E984A41" w14:textId="77777777" w:rsidR="00461D63" w:rsidRPr="003C602D" w:rsidRDefault="00461D63" w:rsidP="00D773B9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网关功能M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</w:p>
        </w:tc>
      </w:tr>
      <w:tr w:rsidR="00461D63" w14:paraId="746AC019" w14:textId="77777777" w:rsidTr="00D773B9">
        <w:tc>
          <w:tcPr>
            <w:tcW w:w="988" w:type="dxa"/>
          </w:tcPr>
          <w:p w14:paraId="25E5D4D7" w14:textId="77777777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7D23151E" w14:textId="77777777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5EE1802" w14:textId="011D2035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797F36"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480" w:type="dxa"/>
          </w:tcPr>
          <w:p w14:paraId="5A1BE528" w14:textId="77777777" w:rsidR="00461D63" w:rsidRDefault="00461D63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B3326F7" w14:textId="77777777" w:rsidR="00461D63" w:rsidRDefault="00461D63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61D63" w14:paraId="3BBB2E1A" w14:textId="77777777" w:rsidTr="00D773B9">
        <w:tc>
          <w:tcPr>
            <w:tcW w:w="988" w:type="dxa"/>
          </w:tcPr>
          <w:p w14:paraId="3E586E5A" w14:textId="77777777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18E427E" w14:textId="77777777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999C6C6" w14:textId="4E74B4C1" w:rsidR="00461D63" w:rsidRDefault="00461D63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</w:t>
            </w:r>
            <w:r w:rsidR="00051504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4480" w:type="dxa"/>
          </w:tcPr>
          <w:p w14:paraId="0B6B5C18" w14:textId="77777777" w:rsidR="00461D63" w:rsidRDefault="00461D63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0B8C71B" w14:textId="77777777" w:rsidR="00461D63" w:rsidRDefault="00461D63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02CE0" w14:paraId="38A097FC" w14:textId="77777777" w:rsidTr="00D773B9">
        <w:tc>
          <w:tcPr>
            <w:tcW w:w="988" w:type="dxa"/>
          </w:tcPr>
          <w:p w14:paraId="30FA9BCB" w14:textId="56B1A14D" w:rsidR="00702CE0" w:rsidRDefault="00702CE0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193780F5" w14:textId="77777777" w:rsidR="00702CE0" w:rsidRDefault="00702CE0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015AF20D" w14:textId="77777777" w:rsidR="00702CE0" w:rsidRDefault="00702CE0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36FAA33D" w14:textId="7D750D4F" w:rsidR="008429CB" w:rsidRDefault="00702CE0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 w:rsidR="008429CB"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>不在或</w:t>
            </w:r>
            <w:r w:rsidR="00B53F3D">
              <w:rPr>
                <w:rFonts w:asciiTheme="minorEastAsia" w:hAnsiTheme="minorEastAsia" w:hint="eastAsia"/>
                <w:szCs w:val="21"/>
              </w:rPr>
              <w:t>成功</w:t>
            </w:r>
            <w:r>
              <w:rPr>
                <w:rFonts w:asciiTheme="minorEastAsia" w:hAnsiTheme="minorEastAsia" w:hint="eastAsia"/>
                <w:szCs w:val="21"/>
              </w:rPr>
              <w:t>退出厂测；</w:t>
            </w:r>
          </w:p>
          <w:p w14:paraId="094C2DB7" w14:textId="60762745" w:rsidR="008429CB" w:rsidRDefault="00702CE0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  <w:r w:rsidR="008429CB"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>进入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了厂测</w:t>
            </w:r>
            <w:proofErr w:type="gramEnd"/>
            <w:r w:rsidR="008429CB">
              <w:rPr>
                <w:rFonts w:asciiTheme="minorEastAsia" w:hAnsiTheme="minorEastAsia" w:hint="eastAsia"/>
                <w:szCs w:val="21"/>
              </w:rPr>
              <w:t>;</w:t>
            </w:r>
            <w:r w:rsidR="008429CB">
              <w:rPr>
                <w:rFonts w:asciiTheme="minorEastAsia" w:hAnsiTheme="minorEastAsia"/>
                <w:szCs w:val="21"/>
              </w:rPr>
              <w:t xml:space="preserve"> </w:t>
            </w:r>
          </w:p>
          <w:p w14:paraId="1904954C" w14:textId="4E05EE94" w:rsidR="00702CE0" w:rsidRDefault="008429CB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2: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厂测未完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成</w:t>
            </w:r>
          </w:p>
        </w:tc>
        <w:tc>
          <w:tcPr>
            <w:tcW w:w="1417" w:type="dxa"/>
          </w:tcPr>
          <w:p w14:paraId="5FE03D68" w14:textId="77777777" w:rsidR="00702CE0" w:rsidRDefault="00702CE0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333B7" w14:paraId="272B03A8" w14:textId="77777777" w:rsidTr="00D773B9">
        <w:tc>
          <w:tcPr>
            <w:tcW w:w="988" w:type="dxa"/>
          </w:tcPr>
          <w:p w14:paraId="3C20F6EB" w14:textId="0CB90969" w:rsidR="000333B7" w:rsidRPr="00E93EED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57AD5E20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100D9C7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08AF6D34" w14:textId="26F8E5C8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无线模块数</w:t>
            </w:r>
          </w:p>
        </w:tc>
        <w:tc>
          <w:tcPr>
            <w:tcW w:w="1417" w:type="dxa"/>
            <w:vMerge w:val="restart"/>
          </w:tcPr>
          <w:p w14:paraId="4CFD296C" w14:textId="560136A3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  <w:r>
              <w:rPr>
                <w:rFonts w:asciiTheme="minorEastAsia" w:hAnsiTheme="minorEastAsia" w:hint="eastAsia"/>
                <w:szCs w:val="21"/>
              </w:rPr>
              <w:t>仅在退出厂测时有效。</w:t>
            </w:r>
          </w:p>
        </w:tc>
      </w:tr>
      <w:tr w:rsidR="000333B7" w14:paraId="63AE74C8" w14:textId="77777777" w:rsidTr="00D773B9">
        <w:tc>
          <w:tcPr>
            <w:tcW w:w="988" w:type="dxa"/>
          </w:tcPr>
          <w:p w14:paraId="3879EFC4" w14:textId="271282FE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38F00F57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6C894DFA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A8153B3" w14:textId="4EDD05A5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无线模块序号</w:t>
            </w:r>
          </w:p>
        </w:tc>
        <w:tc>
          <w:tcPr>
            <w:tcW w:w="1417" w:type="dxa"/>
            <w:vMerge/>
          </w:tcPr>
          <w:p w14:paraId="7E74D8CF" w14:textId="77777777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333B7" w14:paraId="6909B68B" w14:textId="77777777" w:rsidTr="00D773B9">
        <w:tc>
          <w:tcPr>
            <w:tcW w:w="988" w:type="dxa"/>
          </w:tcPr>
          <w:p w14:paraId="1E9AAD15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15455E6" w14:textId="49676501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1B70048A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336AED83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4684EE1" w14:textId="77777777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无线模块R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asciiTheme="minorEastAsia" w:hAnsiTheme="minorEastAsia" w:hint="eastAsia"/>
                <w:szCs w:val="21"/>
              </w:rPr>
              <w:t>信号有效标志</w:t>
            </w:r>
          </w:p>
          <w:p w14:paraId="76E6321D" w14:textId="77777777" w:rsidR="000333B7" w:rsidRDefault="00EC526C" w:rsidP="00EC526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BIT</w:t>
            </w:r>
            <w:r w:rsidR="000333B7">
              <w:rPr>
                <w:rFonts w:asciiTheme="minorEastAsia" w:hAnsiTheme="minorEastAsia" w:hint="eastAsia"/>
                <w:szCs w:val="21"/>
              </w:rPr>
              <w:t>0</w:t>
            </w:r>
            <w:r w:rsidR="000333B7">
              <w:rPr>
                <w:rFonts w:asciiTheme="minorEastAsia" w:hAnsiTheme="minorEastAsia"/>
                <w:szCs w:val="21"/>
              </w:rPr>
              <w:t>:</w:t>
            </w:r>
            <w:r w:rsidR="000333B7">
              <w:rPr>
                <w:rFonts w:asciiTheme="minorEastAsia" w:hAnsiTheme="minorEastAsia" w:hint="eastAsia"/>
                <w:szCs w:val="21"/>
              </w:rPr>
              <w:t>无效1：有效</w:t>
            </w:r>
          </w:p>
          <w:p w14:paraId="28269598" w14:textId="3225BFA3" w:rsidR="00EC526C" w:rsidRDefault="00EC526C" w:rsidP="00EC526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BIT</w:t>
            </w: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有P</w:t>
            </w:r>
            <w:r>
              <w:rPr>
                <w:rFonts w:asciiTheme="minorEastAsia" w:hAnsiTheme="minor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，1:无PA</w:t>
            </w:r>
          </w:p>
        </w:tc>
        <w:tc>
          <w:tcPr>
            <w:tcW w:w="1417" w:type="dxa"/>
            <w:vMerge/>
          </w:tcPr>
          <w:p w14:paraId="6B459FA0" w14:textId="77777777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333B7" w14:paraId="3677D36B" w14:textId="77777777" w:rsidTr="00D773B9">
        <w:tc>
          <w:tcPr>
            <w:tcW w:w="988" w:type="dxa"/>
          </w:tcPr>
          <w:p w14:paraId="67774DD4" w14:textId="2245A449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</w:tcPr>
          <w:p w14:paraId="66F19BE6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DF6B73F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5CE0CCEB" w14:textId="6A1548DD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无线模块R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asciiTheme="minorEastAsia" w:hAnsiTheme="minorEastAsia" w:hint="eastAsia"/>
                <w:szCs w:val="21"/>
              </w:rPr>
              <w:t>值</w:t>
            </w:r>
            <w:r w:rsidR="000308C5">
              <w:rPr>
                <w:rFonts w:asciiTheme="minorEastAsia" w:hAnsiTheme="minorEastAsia" w:hint="eastAsia"/>
                <w:szCs w:val="21"/>
              </w:rPr>
              <w:t>第0字节</w:t>
            </w:r>
          </w:p>
        </w:tc>
        <w:tc>
          <w:tcPr>
            <w:tcW w:w="1417" w:type="dxa"/>
            <w:vMerge/>
          </w:tcPr>
          <w:p w14:paraId="372235D4" w14:textId="77777777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333B7" w14:paraId="3D4D6B9B" w14:textId="77777777" w:rsidTr="00D773B9">
        <w:tc>
          <w:tcPr>
            <w:tcW w:w="988" w:type="dxa"/>
          </w:tcPr>
          <w:p w14:paraId="498F7E66" w14:textId="3DF01716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asciiTheme="minorEastAsia" w:hAnsiTheme="minorEastAsia" w:hint="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1056" w:type="dxa"/>
          </w:tcPr>
          <w:p w14:paraId="20F0DF88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3BC1B07" w14:textId="77777777" w:rsidR="000333B7" w:rsidRDefault="000333B7" w:rsidP="00D773B9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7265C557" w14:textId="56DF8564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根据模块数重复D</w:t>
            </w:r>
            <w:r>
              <w:rPr>
                <w:rFonts w:asciiTheme="minorEastAsia" w:hAnsiTheme="minorEastAsia"/>
                <w:szCs w:val="21"/>
              </w:rPr>
              <w:t>ATA2~4</w:t>
            </w:r>
            <w:r>
              <w:rPr>
                <w:rFonts w:asciiTheme="minorEastAsia" w:hAnsiTheme="minorEastAsia" w:hint="eastAsia"/>
                <w:szCs w:val="21"/>
              </w:rPr>
              <w:t>的同类型数据</w:t>
            </w:r>
          </w:p>
        </w:tc>
        <w:tc>
          <w:tcPr>
            <w:tcW w:w="1417" w:type="dxa"/>
            <w:vMerge/>
          </w:tcPr>
          <w:p w14:paraId="455086BA" w14:textId="77777777" w:rsidR="000333B7" w:rsidRDefault="000333B7" w:rsidP="00D773B9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BE012F2" w14:textId="77777777" w:rsidR="00BB2E4E" w:rsidRDefault="00BB2E4E" w:rsidP="004C69A4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6343D7A3" w14:textId="7B0C2478" w:rsidR="009766E3" w:rsidRPr="004C69A4" w:rsidRDefault="008177CC" w:rsidP="004C69A4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 w:rsidR="008C7195">
        <w:rPr>
          <w:rFonts w:asciiTheme="minorEastAsia" w:hAnsiTheme="minorEastAsia" w:hint="eastAsia"/>
          <w:b/>
          <w:bCs/>
          <w:szCs w:val="21"/>
        </w:rPr>
        <w:t>网关功能M</w:t>
      </w:r>
      <w:r w:rsidR="008C7195">
        <w:rPr>
          <w:rFonts w:asciiTheme="minorEastAsia" w:hAnsiTheme="minorEastAsia"/>
          <w:b/>
          <w:bCs/>
          <w:szCs w:val="21"/>
        </w:rPr>
        <w:t>CU</w:t>
      </w:r>
      <w:r w:rsidR="008C7195">
        <w:rPr>
          <w:rFonts w:asciiTheme="minorEastAsia" w:hAnsiTheme="minorEastAsia" w:hint="eastAsia"/>
          <w:b/>
          <w:bCs/>
          <w:szCs w:val="21"/>
        </w:rPr>
        <w:t>同E</w:t>
      </w:r>
      <w:r w:rsidR="008C7195">
        <w:rPr>
          <w:rFonts w:asciiTheme="minorEastAsia" w:hAnsiTheme="minorEastAsia"/>
          <w:b/>
          <w:bCs/>
          <w:szCs w:val="21"/>
        </w:rPr>
        <w:t>SP32</w:t>
      </w:r>
      <w:proofErr w:type="gramStart"/>
      <w:r w:rsidR="008C7195">
        <w:rPr>
          <w:rFonts w:asciiTheme="minorEastAsia" w:hAnsiTheme="minorEastAsia" w:hint="eastAsia"/>
          <w:b/>
          <w:bCs/>
          <w:szCs w:val="21"/>
        </w:rPr>
        <w:t>互相</w:t>
      </w:r>
      <w:r w:rsidR="00B34E24" w:rsidRPr="004C69A4">
        <w:rPr>
          <w:rFonts w:asciiTheme="minorEastAsia" w:hAnsiTheme="minorEastAsia" w:hint="eastAsia"/>
          <w:b/>
          <w:bCs/>
          <w:szCs w:val="21"/>
        </w:rPr>
        <w:t>透传数据</w:t>
      </w:r>
      <w:proofErr w:type="gramEnd"/>
      <w:r w:rsidR="00C35ADD">
        <w:rPr>
          <w:rFonts w:asciiTheme="minorEastAsia" w:hAnsiTheme="minorEastAsia" w:hint="eastAsia"/>
          <w:b/>
          <w:bCs/>
          <w:szCs w:val="21"/>
        </w:rPr>
        <w:t>（</w:t>
      </w:r>
      <w:r w:rsidR="0094301E">
        <w:rPr>
          <w:rFonts w:asciiTheme="minorEastAsia" w:hAnsiTheme="minorEastAsia" w:hint="eastAsia"/>
          <w:b/>
          <w:bCs/>
          <w:szCs w:val="21"/>
        </w:rPr>
        <w:t>专</w:t>
      </w:r>
      <w:r w:rsidR="00C35ADD">
        <w:rPr>
          <w:rFonts w:asciiTheme="minorEastAsia" w:hAnsiTheme="minorEastAsia" w:hint="eastAsia"/>
          <w:b/>
          <w:bCs/>
          <w:szCs w:val="21"/>
        </w:rPr>
        <w:t>用）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DD1CA0" w14:paraId="7CA925B8" w14:textId="77777777" w:rsidTr="003F4187">
        <w:tc>
          <w:tcPr>
            <w:tcW w:w="988" w:type="dxa"/>
            <w:shd w:val="clear" w:color="auto" w:fill="00B0F0"/>
          </w:tcPr>
          <w:p w14:paraId="3A498BB0" w14:textId="2A827D32" w:rsidR="00DD1CA0" w:rsidRPr="004B1D06" w:rsidRDefault="00DD1CA0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3280B674" w14:textId="77777777" w:rsidR="00DD1CA0" w:rsidRPr="004B1D06" w:rsidRDefault="00DD1CA0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0EE45FFA" w14:textId="77777777" w:rsidR="00DD1CA0" w:rsidRPr="004B1D06" w:rsidRDefault="00DD1CA0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6A42B982" w14:textId="77777777" w:rsidR="00DD1CA0" w:rsidRPr="004B1D06" w:rsidRDefault="00DD1CA0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1CD39934" w14:textId="77777777" w:rsidR="00DD1CA0" w:rsidRPr="004B1D06" w:rsidRDefault="00DD1CA0" w:rsidP="003F4187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DD1CA0" w14:paraId="5C667EF7" w14:textId="77777777" w:rsidTr="003F4187">
        <w:tc>
          <w:tcPr>
            <w:tcW w:w="8930" w:type="dxa"/>
            <w:gridSpan w:val="5"/>
            <w:shd w:val="clear" w:color="auto" w:fill="FF0000"/>
          </w:tcPr>
          <w:p w14:paraId="00190F24" w14:textId="78F410FE" w:rsidR="00DD1CA0" w:rsidRPr="00255D5D" w:rsidRDefault="00255D5D" w:rsidP="003F4187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透传</w:t>
            </w:r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发起</w:t>
            </w:r>
            <w:proofErr w:type="gramEnd"/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方发送</w:t>
            </w:r>
            <w:proofErr w:type="gramStart"/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要透传的</w:t>
            </w:r>
            <w:proofErr w:type="gramEnd"/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</w:tr>
      <w:tr w:rsidR="00DD1CA0" w14:paraId="1CBB0C53" w14:textId="77777777" w:rsidTr="003F4187">
        <w:tc>
          <w:tcPr>
            <w:tcW w:w="988" w:type="dxa"/>
          </w:tcPr>
          <w:p w14:paraId="6321ADFC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Type</w:t>
            </w:r>
          </w:p>
        </w:tc>
        <w:tc>
          <w:tcPr>
            <w:tcW w:w="1056" w:type="dxa"/>
          </w:tcPr>
          <w:p w14:paraId="1E1C8560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47356BC5" w14:textId="035B62B9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 w:rsidR="004B1D06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4480" w:type="dxa"/>
          </w:tcPr>
          <w:p w14:paraId="677451BC" w14:textId="77777777" w:rsidR="00DD1CA0" w:rsidRDefault="00DD1CA0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4708C16" w14:textId="77777777" w:rsidR="00DD1CA0" w:rsidRDefault="00DD1CA0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D1CA0" w14:paraId="32FB9E94" w14:textId="77777777" w:rsidTr="003F4187">
        <w:tc>
          <w:tcPr>
            <w:tcW w:w="988" w:type="dxa"/>
          </w:tcPr>
          <w:p w14:paraId="4ED48805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4A7306AD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39D3F30A" w14:textId="47DE2913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340B97">
              <w:rPr>
                <w:rFonts w:asciiTheme="minorEastAsia" w:hAnsiTheme="minorEastAsia"/>
                <w:szCs w:val="21"/>
              </w:rPr>
              <w:t>8</w:t>
            </w:r>
            <w:r w:rsidR="00051504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4480" w:type="dxa"/>
          </w:tcPr>
          <w:p w14:paraId="131F9875" w14:textId="77777777" w:rsidR="00DD1CA0" w:rsidRDefault="00DD1CA0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E288178" w14:textId="77777777" w:rsidR="00DD1CA0" w:rsidRDefault="00DD1CA0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D1CA0" w14:paraId="6691BC27" w14:textId="77777777" w:rsidTr="003F4187">
        <w:tc>
          <w:tcPr>
            <w:tcW w:w="988" w:type="dxa"/>
          </w:tcPr>
          <w:p w14:paraId="79FF6044" w14:textId="63826743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  <w:r w:rsidR="00F85915">
              <w:rPr>
                <w:rFonts w:asciiTheme="minorEastAsia" w:hAnsiTheme="minorEastAsia"/>
                <w:szCs w:val="21"/>
              </w:rPr>
              <w:t>~N</w:t>
            </w:r>
          </w:p>
        </w:tc>
        <w:tc>
          <w:tcPr>
            <w:tcW w:w="1056" w:type="dxa"/>
          </w:tcPr>
          <w:p w14:paraId="551CFC00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53FC6A09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157CB38A" w14:textId="5A3D79A0" w:rsidR="00DD1CA0" w:rsidRDefault="00A548AE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要透传的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</w:t>
            </w:r>
          </w:p>
        </w:tc>
        <w:tc>
          <w:tcPr>
            <w:tcW w:w="1417" w:type="dxa"/>
          </w:tcPr>
          <w:p w14:paraId="6C00678F" w14:textId="77777777" w:rsidR="00DD1CA0" w:rsidRDefault="00DD1CA0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D1CA0" w14:paraId="1553C20B" w14:textId="77777777" w:rsidTr="003F4187">
        <w:tc>
          <w:tcPr>
            <w:tcW w:w="8930" w:type="dxa"/>
            <w:gridSpan w:val="5"/>
            <w:shd w:val="clear" w:color="auto" w:fill="FFFF00"/>
          </w:tcPr>
          <w:p w14:paraId="515DC4CD" w14:textId="247917EB" w:rsidR="00DD1CA0" w:rsidRPr="003C602D" w:rsidRDefault="000D2237" w:rsidP="003F4187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网关E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SP32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和功能M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 w:rsidR="00255D5D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串口接收方应答</w:t>
            </w:r>
          </w:p>
        </w:tc>
      </w:tr>
      <w:tr w:rsidR="00DD1CA0" w14:paraId="32139D41" w14:textId="77777777" w:rsidTr="003F4187">
        <w:tc>
          <w:tcPr>
            <w:tcW w:w="988" w:type="dxa"/>
          </w:tcPr>
          <w:p w14:paraId="4947E41B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606BDEB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BB0BF9B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36B371FA" w14:textId="733E14BC" w:rsidR="00DD1CA0" w:rsidRDefault="008C7195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回应</w:t>
            </w:r>
          </w:p>
        </w:tc>
        <w:tc>
          <w:tcPr>
            <w:tcW w:w="1417" w:type="dxa"/>
          </w:tcPr>
          <w:p w14:paraId="1D286767" w14:textId="77777777" w:rsidR="00DD1CA0" w:rsidRDefault="00DD1CA0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D1CA0" w14:paraId="369CD346" w14:textId="77777777" w:rsidTr="003F4187">
        <w:tc>
          <w:tcPr>
            <w:tcW w:w="988" w:type="dxa"/>
          </w:tcPr>
          <w:p w14:paraId="3584A15A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C2ED243" w14:textId="77777777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6B4522A3" w14:textId="03EFE233" w:rsidR="00DD1CA0" w:rsidRDefault="00DD1CA0" w:rsidP="003F4187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340B97">
              <w:rPr>
                <w:rFonts w:asciiTheme="minorEastAsia" w:hAnsiTheme="minorEastAsia"/>
                <w:szCs w:val="21"/>
              </w:rPr>
              <w:t>8</w:t>
            </w:r>
            <w:r w:rsidR="00051504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4480" w:type="dxa"/>
          </w:tcPr>
          <w:p w14:paraId="564EC04C" w14:textId="77777777" w:rsidR="00DD1CA0" w:rsidRDefault="00DD1CA0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63411D5" w14:textId="77777777" w:rsidR="00DD1CA0" w:rsidRDefault="00DD1CA0" w:rsidP="003F4187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3328077F" w14:textId="1484E3B3" w:rsidR="00C35ADD" w:rsidRPr="004C69A4" w:rsidRDefault="000A7C50" w:rsidP="00C35ADD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asciiTheme="minorEastAsia" w:hAnsiTheme="minorEastAsia" w:hint="eastAsia"/>
          <w:b/>
          <w:bCs/>
          <w:szCs w:val="21"/>
        </w:rPr>
        <w:t>网关功能M</w:t>
      </w:r>
      <w:r>
        <w:rPr>
          <w:rFonts w:asciiTheme="minorEastAsia" w:hAnsiTheme="minorEastAsia"/>
          <w:b/>
          <w:bCs/>
          <w:szCs w:val="21"/>
        </w:rPr>
        <w:t>CU</w:t>
      </w:r>
      <w:r>
        <w:rPr>
          <w:rFonts w:asciiTheme="minorEastAsia" w:hAnsiTheme="minorEastAsia" w:hint="eastAsia"/>
          <w:b/>
          <w:bCs/>
          <w:szCs w:val="21"/>
        </w:rPr>
        <w:t>同E</w:t>
      </w:r>
      <w:r>
        <w:rPr>
          <w:rFonts w:asciiTheme="minorEastAsia" w:hAnsiTheme="minorEastAsia"/>
          <w:b/>
          <w:bCs/>
          <w:szCs w:val="21"/>
        </w:rPr>
        <w:t>SP32</w:t>
      </w:r>
      <w:proofErr w:type="gramStart"/>
      <w:r>
        <w:rPr>
          <w:rFonts w:asciiTheme="minorEastAsia" w:hAnsiTheme="minorEastAsia" w:hint="eastAsia"/>
          <w:b/>
          <w:bCs/>
          <w:szCs w:val="21"/>
        </w:rPr>
        <w:t>互相</w:t>
      </w:r>
      <w:r w:rsidRPr="004C69A4">
        <w:rPr>
          <w:rFonts w:asciiTheme="minorEastAsia" w:hAnsiTheme="minorEastAsia" w:hint="eastAsia"/>
          <w:b/>
          <w:bCs/>
          <w:szCs w:val="21"/>
        </w:rPr>
        <w:t>透传数据</w:t>
      </w:r>
      <w:proofErr w:type="gramEnd"/>
      <w:r w:rsidR="00C35ADD">
        <w:rPr>
          <w:rFonts w:asciiTheme="minorEastAsia" w:hAnsiTheme="minorEastAsia" w:hint="eastAsia"/>
          <w:b/>
          <w:bCs/>
          <w:szCs w:val="21"/>
        </w:rPr>
        <w:t>（</w:t>
      </w:r>
      <w:r>
        <w:rPr>
          <w:rFonts w:asciiTheme="minorEastAsia" w:hAnsiTheme="minorEastAsia" w:hint="eastAsia"/>
          <w:b/>
          <w:bCs/>
          <w:szCs w:val="21"/>
        </w:rPr>
        <w:t>用户自定义</w:t>
      </w:r>
      <w:r w:rsidR="002F3435">
        <w:rPr>
          <w:rFonts w:asciiTheme="minorEastAsia" w:hAnsiTheme="minorEastAsia" w:hint="eastAsia"/>
          <w:b/>
          <w:bCs/>
          <w:szCs w:val="21"/>
        </w:rPr>
        <w:t>使用</w:t>
      </w:r>
      <w:r w:rsidR="00C35ADD">
        <w:rPr>
          <w:rFonts w:asciiTheme="minorEastAsia" w:hAnsiTheme="minorEastAsia" w:hint="eastAsia"/>
          <w:b/>
          <w:bCs/>
          <w:szCs w:val="21"/>
        </w:rPr>
        <w:t>）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988"/>
        <w:gridCol w:w="1056"/>
        <w:gridCol w:w="989"/>
        <w:gridCol w:w="4480"/>
        <w:gridCol w:w="1417"/>
      </w:tblGrid>
      <w:tr w:rsidR="00C35ADD" w14:paraId="2CF4F36B" w14:textId="77777777" w:rsidTr="00766774">
        <w:tc>
          <w:tcPr>
            <w:tcW w:w="988" w:type="dxa"/>
            <w:shd w:val="clear" w:color="auto" w:fill="00B0F0"/>
          </w:tcPr>
          <w:p w14:paraId="21B46B68" w14:textId="77777777" w:rsidR="00C35ADD" w:rsidRPr="004B1D06" w:rsidRDefault="00C35ADD" w:rsidP="007667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1892736" w14:textId="77777777" w:rsidR="00C35ADD" w:rsidRPr="004B1D06" w:rsidRDefault="00C35ADD" w:rsidP="007667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9" w:type="dxa"/>
            <w:shd w:val="clear" w:color="auto" w:fill="00B0F0"/>
          </w:tcPr>
          <w:p w14:paraId="25B1FF76" w14:textId="77777777" w:rsidR="00C35ADD" w:rsidRPr="004B1D06" w:rsidRDefault="00C35ADD" w:rsidP="007667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38A2183A" w14:textId="77777777" w:rsidR="00C35ADD" w:rsidRPr="004B1D06" w:rsidRDefault="00C35ADD" w:rsidP="007667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3D88320D" w14:textId="77777777" w:rsidR="00C35ADD" w:rsidRPr="004B1D06" w:rsidRDefault="00C35ADD" w:rsidP="00766774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C35ADD" w14:paraId="2A151488" w14:textId="77777777" w:rsidTr="00766774">
        <w:tc>
          <w:tcPr>
            <w:tcW w:w="8930" w:type="dxa"/>
            <w:gridSpan w:val="5"/>
            <w:shd w:val="clear" w:color="auto" w:fill="FF0000"/>
          </w:tcPr>
          <w:p w14:paraId="4C2B096A" w14:textId="09478A17" w:rsidR="00C35ADD" w:rsidRPr="004B1D06" w:rsidRDefault="000D2237" w:rsidP="00766774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透传</w:t>
            </w:r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发起</w:t>
            </w:r>
            <w:proofErr w:type="gramEnd"/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方发送</w:t>
            </w:r>
            <w:proofErr w:type="gramStart"/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要透传的</w:t>
            </w:r>
            <w:proofErr w:type="gramEnd"/>
            <w:r w:rsidRPr="00255D5D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</w:tr>
      <w:tr w:rsidR="00C35ADD" w14:paraId="0CF5A17B" w14:textId="77777777" w:rsidTr="00766774">
        <w:tc>
          <w:tcPr>
            <w:tcW w:w="988" w:type="dxa"/>
          </w:tcPr>
          <w:p w14:paraId="05C163E6" w14:textId="77777777" w:rsidR="00C35ADD" w:rsidRDefault="00C35ADD" w:rsidP="007667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672234C3" w14:textId="77777777" w:rsidR="00C35ADD" w:rsidRDefault="00C35ADD" w:rsidP="007667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264EFE40" w14:textId="77777777" w:rsidR="00C35ADD" w:rsidRDefault="00C35ADD" w:rsidP="007667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80" w:type="dxa"/>
          </w:tcPr>
          <w:p w14:paraId="3F7C95D2" w14:textId="77777777" w:rsidR="00C35ADD" w:rsidRDefault="00C35ADD" w:rsidP="007667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98C7873" w14:textId="77777777" w:rsidR="00C35ADD" w:rsidRDefault="00C35ADD" w:rsidP="007667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35ADD" w14:paraId="44D8A386" w14:textId="77777777" w:rsidTr="00766774">
        <w:tc>
          <w:tcPr>
            <w:tcW w:w="988" w:type="dxa"/>
          </w:tcPr>
          <w:p w14:paraId="4640AD05" w14:textId="77777777" w:rsidR="00C35ADD" w:rsidRDefault="00C35ADD" w:rsidP="007667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A3A81A4" w14:textId="77777777" w:rsidR="00C35ADD" w:rsidRDefault="00C35ADD" w:rsidP="007667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718C4ED6" w14:textId="39AEDD40" w:rsidR="00C35ADD" w:rsidRDefault="00C35ADD" w:rsidP="007667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BC05DB">
              <w:rPr>
                <w:rFonts w:asciiTheme="minorEastAsia" w:hAnsiTheme="minorEastAsia"/>
                <w:szCs w:val="21"/>
              </w:rPr>
              <w:t>8</w:t>
            </w:r>
            <w:r w:rsidR="00051504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4480" w:type="dxa"/>
          </w:tcPr>
          <w:p w14:paraId="2EB954EA" w14:textId="77777777" w:rsidR="00C35ADD" w:rsidRDefault="00C35ADD" w:rsidP="007667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6FB6183" w14:textId="77777777" w:rsidR="00C35ADD" w:rsidRDefault="00C35ADD" w:rsidP="007667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35ADD" w14:paraId="3EA569C9" w14:textId="77777777" w:rsidTr="00766774">
        <w:tc>
          <w:tcPr>
            <w:tcW w:w="988" w:type="dxa"/>
          </w:tcPr>
          <w:p w14:paraId="460629B7" w14:textId="77777777" w:rsidR="00C35ADD" w:rsidRDefault="00C35ADD" w:rsidP="007667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ATA0~N</w:t>
            </w:r>
          </w:p>
        </w:tc>
        <w:tc>
          <w:tcPr>
            <w:tcW w:w="1056" w:type="dxa"/>
          </w:tcPr>
          <w:p w14:paraId="757B29BE" w14:textId="77777777" w:rsidR="00C35ADD" w:rsidRDefault="00C35ADD" w:rsidP="007667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</w:tcPr>
          <w:p w14:paraId="10FD5D2E" w14:textId="77777777" w:rsidR="00C35ADD" w:rsidRDefault="00C35ADD" w:rsidP="0076677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80" w:type="dxa"/>
          </w:tcPr>
          <w:p w14:paraId="62EC6AA0" w14:textId="77777777" w:rsidR="00C35ADD" w:rsidRDefault="00C35ADD" w:rsidP="0076677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要通过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无线透传的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数据</w:t>
            </w:r>
          </w:p>
        </w:tc>
        <w:tc>
          <w:tcPr>
            <w:tcW w:w="1417" w:type="dxa"/>
          </w:tcPr>
          <w:p w14:paraId="22C36FD1" w14:textId="77777777" w:rsidR="00C35ADD" w:rsidRDefault="00C35ADD" w:rsidP="0076677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65C0F" w14:paraId="7F93F760" w14:textId="77777777" w:rsidTr="00766774">
        <w:tc>
          <w:tcPr>
            <w:tcW w:w="8930" w:type="dxa"/>
            <w:gridSpan w:val="5"/>
            <w:shd w:val="clear" w:color="auto" w:fill="FFFF00"/>
          </w:tcPr>
          <w:p w14:paraId="6AD81B15" w14:textId="3947458C" w:rsidR="00E65C0F" w:rsidRPr="003C602D" w:rsidRDefault="00E65C0F" w:rsidP="00E65C0F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网关E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SP32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和功能M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串口接收方应答</w:t>
            </w:r>
          </w:p>
        </w:tc>
      </w:tr>
      <w:tr w:rsidR="00E65C0F" w14:paraId="6EA4A092" w14:textId="77777777" w:rsidTr="00766774">
        <w:tc>
          <w:tcPr>
            <w:tcW w:w="988" w:type="dxa"/>
          </w:tcPr>
          <w:p w14:paraId="6A861CBA" w14:textId="77777777" w:rsidR="00E65C0F" w:rsidRDefault="00E65C0F" w:rsidP="00E65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608F957" w14:textId="77777777" w:rsidR="00E65C0F" w:rsidRDefault="00E65C0F" w:rsidP="00E65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11525C6B" w14:textId="77777777" w:rsidR="00E65C0F" w:rsidRDefault="00E65C0F" w:rsidP="00E65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80" w:type="dxa"/>
          </w:tcPr>
          <w:p w14:paraId="1FB0383C" w14:textId="7B5114BC" w:rsidR="00E65C0F" w:rsidRDefault="00E65C0F" w:rsidP="00E65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66A1496" w14:textId="77777777" w:rsidR="00E65C0F" w:rsidRDefault="00E65C0F" w:rsidP="00E65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E65C0F" w14:paraId="554B5D51" w14:textId="77777777" w:rsidTr="00766774">
        <w:tc>
          <w:tcPr>
            <w:tcW w:w="988" w:type="dxa"/>
          </w:tcPr>
          <w:p w14:paraId="3CB0F853" w14:textId="77777777" w:rsidR="00E65C0F" w:rsidRDefault="00E65C0F" w:rsidP="00E65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C336895" w14:textId="77777777" w:rsidR="00E65C0F" w:rsidRDefault="00E65C0F" w:rsidP="00E65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9" w:type="dxa"/>
          </w:tcPr>
          <w:p w14:paraId="0B401391" w14:textId="32EBA430" w:rsidR="00E65C0F" w:rsidRDefault="00E65C0F" w:rsidP="00E65C0F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</w:t>
            </w:r>
            <w:r w:rsidR="00051504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4480" w:type="dxa"/>
          </w:tcPr>
          <w:p w14:paraId="343B69D5" w14:textId="77777777" w:rsidR="00E65C0F" w:rsidRDefault="00E65C0F" w:rsidP="00E65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657E725" w14:textId="77777777" w:rsidR="00E65C0F" w:rsidRDefault="00E65C0F" w:rsidP="00E65C0F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48C93449" w14:textId="77777777" w:rsidR="00E22F39" w:rsidRDefault="00E22F39" w:rsidP="00B577FC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3A27D80A" w14:textId="1E1C8FE6" w:rsidR="00F94A56" w:rsidRDefault="00F94A56" w:rsidP="00B577FC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.M</w:t>
      </w:r>
      <w:r>
        <w:rPr>
          <w:rFonts w:asciiTheme="minorEastAsia" w:hAnsiTheme="minorEastAsia"/>
          <w:b/>
          <w:bCs/>
          <w:szCs w:val="21"/>
        </w:rPr>
        <w:t>AC</w:t>
      </w:r>
      <w:r w:rsidR="00C65AEF">
        <w:rPr>
          <w:rFonts w:asciiTheme="minorEastAsia" w:hAnsiTheme="minorEastAsia" w:hint="eastAsia"/>
          <w:b/>
          <w:bCs/>
          <w:szCs w:val="21"/>
        </w:rPr>
        <w:t>相关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1056"/>
        <w:gridCol w:w="1056"/>
        <w:gridCol w:w="984"/>
        <w:gridCol w:w="4430"/>
        <w:gridCol w:w="1404"/>
      </w:tblGrid>
      <w:tr w:rsidR="00D34A4D" w14:paraId="2D216237" w14:textId="77777777" w:rsidTr="00C14856">
        <w:tc>
          <w:tcPr>
            <w:tcW w:w="1056" w:type="dxa"/>
            <w:shd w:val="clear" w:color="auto" w:fill="00B0F0"/>
          </w:tcPr>
          <w:p w14:paraId="0772FB79" w14:textId="77777777" w:rsidR="00D34A4D" w:rsidRPr="004B1D06" w:rsidRDefault="00D34A4D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61261238" w14:textId="77777777" w:rsidR="00D34A4D" w:rsidRPr="004B1D06" w:rsidRDefault="00D34A4D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4" w:type="dxa"/>
            <w:shd w:val="clear" w:color="auto" w:fill="00B0F0"/>
          </w:tcPr>
          <w:p w14:paraId="0C95D034" w14:textId="77777777" w:rsidR="00D34A4D" w:rsidRPr="004B1D06" w:rsidRDefault="00D34A4D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30" w:type="dxa"/>
            <w:shd w:val="clear" w:color="auto" w:fill="00B0F0"/>
          </w:tcPr>
          <w:p w14:paraId="6A6116E8" w14:textId="77777777" w:rsidR="00D34A4D" w:rsidRPr="004B1D06" w:rsidRDefault="00D34A4D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04" w:type="dxa"/>
            <w:shd w:val="clear" w:color="auto" w:fill="00B0F0"/>
          </w:tcPr>
          <w:p w14:paraId="29B8AF14" w14:textId="77777777" w:rsidR="00D34A4D" w:rsidRPr="004B1D06" w:rsidRDefault="00D34A4D" w:rsidP="00180F43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D34A4D" w14:paraId="44B8C381" w14:textId="77777777" w:rsidTr="00180F43">
        <w:tc>
          <w:tcPr>
            <w:tcW w:w="8930" w:type="dxa"/>
            <w:gridSpan w:val="5"/>
            <w:shd w:val="clear" w:color="auto" w:fill="FF0000"/>
          </w:tcPr>
          <w:p w14:paraId="74C1AA8C" w14:textId="13DC949A" w:rsidR="00D34A4D" w:rsidRPr="004B1D06" w:rsidRDefault="00D34A4D" w:rsidP="00180F43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设置M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AC</w:t>
            </w:r>
          </w:p>
        </w:tc>
      </w:tr>
      <w:tr w:rsidR="00D34A4D" w14:paraId="16294F13" w14:textId="77777777" w:rsidTr="00C14856">
        <w:tc>
          <w:tcPr>
            <w:tcW w:w="1056" w:type="dxa"/>
          </w:tcPr>
          <w:p w14:paraId="7F31156F" w14:textId="78BFAF3F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91040E8" w14:textId="6CB30EBA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1F96C83E" w14:textId="2C48E5BD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30" w:type="dxa"/>
          </w:tcPr>
          <w:p w14:paraId="768CC2B2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11160E25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4A4D" w14:paraId="4C9FB726" w14:textId="77777777" w:rsidTr="00C14856">
        <w:tc>
          <w:tcPr>
            <w:tcW w:w="1056" w:type="dxa"/>
          </w:tcPr>
          <w:p w14:paraId="49CB5721" w14:textId="03A25A5B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8DA74EB" w14:textId="06710E9B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0FC40C61" w14:textId="3A4A16F7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430" w:type="dxa"/>
          </w:tcPr>
          <w:p w14:paraId="6F1B90C5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0F8DC3DD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4A4D" w14:paraId="416810F2" w14:textId="77777777" w:rsidTr="00C14856">
        <w:tc>
          <w:tcPr>
            <w:tcW w:w="1056" w:type="dxa"/>
          </w:tcPr>
          <w:p w14:paraId="2641F9AF" w14:textId="475FE695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4C146FFC" w14:textId="451DCEB3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47190657" w14:textId="77777777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261511BF" w14:textId="238F8A70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第0字节</w:t>
            </w:r>
          </w:p>
        </w:tc>
        <w:tc>
          <w:tcPr>
            <w:tcW w:w="1404" w:type="dxa"/>
          </w:tcPr>
          <w:p w14:paraId="11569392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4A4D" w14:paraId="451336B9" w14:textId="77777777" w:rsidTr="00C14856">
        <w:tc>
          <w:tcPr>
            <w:tcW w:w="1056" w:type="dxa"/>
          </w:tcPr>
          <w:p w14:paraId="59A69B2E" w14:textId="54BEA342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679C1677" w14:textId="3089FA23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A16BC81" w14:textId="77777777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054A8293" w14:textId="384DDE6B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4" w:type="dxa"/>
          </w:tcPr>
          <w:p w14:paraId="167FEF7C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4A4D" w14:paraId="69E96DE2" w14:textId="77777777" w:rsidTr="00C14856">
        <w:tc>
          <w:tcPr>
            <w:tcW w:w="1056" w:type="dxa"/>
          </w:tcPr>
          <w:p w14:paraId="0C181067" w14:textId="1E5A7036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1239FC7D" w14:textId="0E8F8A15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597FC4F" w14:textId="77777777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42B745AE" w14:textId="33B0FF8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4" w:type="dxa"/>
          </w:tcPr>
          <w:p w14:paraId="0BF8FC08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4A4D" w14:paraId="4F4C8099" w14:textId="77777777" w:rsidTr="00C14856">
        <w:tc>
          <w:tcPr>
            <w:tcW w:w="1056" w:type="dxa"/>
          </w:tcPr>
          <w:p w14:paraId="5C9BCA8C" w14:textId="2847A4DA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5FB6460F" w14:textId="5F8C0B9F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EAA9F30" w14:textId="77777777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22A9EA4D" w14:textId="1AA6B718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4" w:type="dxa"/>
          </w:tcPr>
          <w:p w14:paraId="6B8E5B2B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4A4D" w14:paraId="634FC83E" w14:textId="77777777" w:rsidTr="00180F43">
        <w:tc>
          <w:tcPr>
            <w:tcW w:w="8930" w:type="dxa"/>
            <w:gridSpan w:val="5"/>
            <w:shd w:val="clear" w:color="auto" w:fill="FFFF00"/>
          </w:tcPr>
          <w:p w14:paraId="505EE3A3" w14:textId="314F5CAA" w:rsidR="00D34A4D" w:rsidRPr="003C602D" w:rsidRDefault="00D34A4D" w:rsidP="00D34A4D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</w:p>
        </w:tc>
      </w:tr>
      <w:tr w:rsidR="00D34A4D" w14:paraId="71540C9E" w14:textId="77777777" w:rsidTr="00C14856">
        <w:tc>
          <w:tcPr>
            <w:tcW w:w="1056" w:type="dxa"/>
          </w:tcPr>
          <w:p w14:paraId="06C1DF2C" w14:textId="6F16E3A9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69B5CFF" w14:textId="5C28D037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214B7D74" w14:textId="24C8B7B5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30" w:type="dxa"/>
          </w:tcPr>
          <w:p w14:paraId="6818844F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0F98BB3F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D34A4D" w14:paraId="72C9EE6C" w14:textId="77777777" w:rsidTr="00C14856">
        <w:tc>
          <w:tcPr>
            <w:tcW w:w="1056" w:type="dxa"/>
          </w:tcPr>
          <w:p w14:paraId="4074F419" w14:textId="433C598B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1C52FBB" w14:textId="7D440B93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4C5122A" w14:textId="367CFDB0" w:rsidR="00D34A4D" w:rsidRDefault="00D34A4D" w:rsidP="00D34A4D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430" w:type="dxa"/>
          </w:tcPr>
          <w:p w14:paraId="7756D169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58ACA885" w14:textId="77777777" w:rsidR="00D34A4D" w:rsidRDefault="00D34A4D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C14856" w14:paraId="408C9E3F" w14:textId="77777777" w:rsidTr="00C14856">
        <w:tc>
          <w:tcPr>
            <w:tcW w:w="8930" w:type="dxa"/>
            <w:gridSpan w:val="5"/>
            <w:shd w:val="clear" w:color="auto" w:fill="E5DFEC" w:themeFill="accent4" w:themeFillTint="33"/>
          </w:tcPr>
          <w:p w14:paraId="439EDCE2" w14:textId="77777777" w:rsidR="00C14856" w:rsidRDefault="00C14856" w:rsidP="00D34A4D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00382" w14:paraId="1AB36995" w14:textId="77777777" w:rsidTr="00F00382">
        <w:tc>
          <w:tcPr>
            <w:tcW w:w="8930" w:type="dxa"/>
            <w:gridSpan w:val="5"/>
            <w:shd w:val="clear" w:color="auto" w:fill="FF0000"/>
          </w:tcPr>
          <w:p w14:paraId="72F4216E" w14:textId="77EE8120" w:rsidR="00F00382" w:rsidRPr="00F00382" w:rsidRDefault="00F00382" w:rsidP="00D34A4D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读取M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AC</w:t>
            </w:r>
          </w:p>
        </w:tc>
      </w:tr>
      <w:tr w:rsidR="00F00382" w14:paraId="376EF123" w14:textId="77777777" w:rsidTr="00C14856">
        <w:tc>
          <w:tcPr>
            <w:tcW w:w="1056" w:type="dxa"/>
          </w:tcPr>
          <w:p w14:paraId="41072A93" w14:textId="610A9D25" w:rsidR="00F00382" w:rsidRDefault="00F00382" w:rsidP="00F0038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4AF912C2" w14:textId="6F3B8E7F" w:rsidR="00F00382" w:rsidRDefault="00F00382" w:rsidP="00F0038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0516FA5" w14:textId="5AD69A37" w:rsidR="00F00382" w:rsidRDefault="00F00382" w:rsidP="00F0038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30" w:type="dxa"/>
          </w:tcPr>
          <w:p w14:paraId="5F34FE9B" w14:textId="77777777" w:rsidR="00F00382" w:rsidRDefault="00F00382" w:rsidP="00F00382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0F186F35" w14:textId="77777777" w:rsidR="00F00382" w:rsidRDefault="00F00382" w:rsidP="00F00382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00382" w14:paraId="7B3B81C9" w14:textId="77777777" w:rsidTr="00C14856">
        <w:tc>
          <w:tcPr>
            <w:tcW w:w="1056" w:type="dxa"/>
          </w:tcPr>
          <w:p w14:paraId="74125FDD" w14:textId="75E72863" w:rsidR="00F00382" w:rsidRDefault="00F00382" w:rsidP="00F0038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7FF48709" w14:textId="40055A32" w:rsidR="00F00382" w:rsidRDefault="00F00382" w:rsidP="00F0038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2ED57E2" w14:textId="2862104C" w:rsidR="00F00382" w:rsidRDefault="00F00382" w:rsidP="00F00382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430" w:type="dxa"/>
          </w:tcPr>
          <w:p w14:paraId="46515D6E" w14:textId="77777777" w:rsidR="00F00382" w:rsidRDefault="00F00382" w:rsidP="00F00382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3A7A271E" w14:textId="77777777" w:rsidR="00F00382" w:rsidRDefault="00F00382" w:rsidP="00F00382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11C" w14:paraId="7A89526A" w14:textId="77777777" w:rsidTr="0081511C">
        <w:tc>
          <w:tcPr>
            <w:tcW w:w="8930" w:type="dxa"/>
            <w:gridSpan w:val="5"/>
            <w:shd w:val="clear" w:color="auto" w:fill="FFFF00"/>
          </w:tcPr>
          <w:p w14:paraId="3E19B032" w14:textId="1693BE0D" w:rsidR="0081511C" w:rsidRPr="0081511C" w:rsidRDefault="0071319B" w:rsidP="00F00382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  <w:r w:rsidR="0081511C" w:rsidRPr="0081511C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：</w:t>
            </w:r>
          </w:p>
        </w:tc>
      </w:tr>
      <w:tr w:rsidR="0081511C" w14:paraId="24811AD5" w14:textId="77777777" w:rsidTr="00C14856">
        <w:tc>
          <w:tcPr>
            <w:tcW w:w="1056" w:type="dxa"/>
          </w:tcPr>
          <w:p w14:paraId="55799ACE" w14:textId="4E07214F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534A9F7" w14:textId="0295A9A5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406931B6" w14:textId="4299DF88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30" w:type="dxa"/>
          </w:tcPr>
          <w:p w14:paraId="1EA4E9D0" w14:textId="77777777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37AA8A1C" w14:textId="77777777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11C" w14:paraId="1F6608C2" w14:textId="77777777" w:rsidTr="00C14856">
        <w:tc>
          <w:tcPr>
            <w:tcW w:w="1056" w:type="dxa"/>
          </w:tcPr>
          <w:p w14:paraId="4C9990D9" w14:textId="24212DEA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A56AC59" w14:textId="27EB3BC2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2A1EB22B" w14:textId="06603B7A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430" w:type="dxa"/>
          </w:tcPr>
          <w:p w14:paraId="76A5DB4F" w14:textId="77777777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53DB4EAC" w14:textId="77777777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11C" w14:paraId="449914B1" w14:textId="77777777" w:rsidTr="00C14856">
        <w:tc>
          <w:tcPr>
            <w:tcW w:w="1056" w:type="dxa"/>
          </w:tcPr>
          <w:p w14:paraId="77FB2C58" w14:textId="34D65B10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79E12A4B" w14:textId="1E7040F1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4E20890A" w14:textId="77777777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51361FF8" w14:textId="53782601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第0字节</w:t>
            </w:r>
          </w:p>
        </w:tc>
        <w:tc>
          <w:tcPr>
            <w:tcW w:w="1404" w:type="dxa"/>
          </w:tcPr>
          <w:p w14:paraId="2475570B" w14:textId="77777777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11C" w14:paraId="1176C30A" w14:textId="77777777" w:rsidTr="00C14856">
        <w:tc>
          <w:tcPr>
            <w:tcW w:w="1056" w:type="dxa"/>
          </w:tcPr>
          <w:p w14:paraId="6DF3C01A" w14:textId="4356E701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3B1D97A3" w14:textId="77E8E7C1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94F1B28" w14:textId="77777777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6AD1D0A7" w14:textId="3D0FC183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4" w:type="dxa"/>
          </w:tcPr>
          <w:p w14:paraId="0E3E9214" w14:textId="77777777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11C" w14:paraId="4DBEC3C4" w14:textId="77777777" w:rsidTr="00C14856">
        <w:tc>
          <w:tcPr>
            <w:tcW w:w="1056" w:type="dxa"/>
          </w:tcPr>
          <w:p w14:paraId="334DC3A5" w14:textId="207F95BC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4957726C" w14:textId="59A00A4A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ACD7F23" w14:textId="77777777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78933CC0" w14:textId="6BB78D2D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4" w:type="dxa"/>
          </w:tcPr>
          <w:p w14:paraId="438E8630" w14:textId="77777777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11C" w14:paraId="6561BF66" w14:textId="77777777" w:rsidTr="00C14856">
        <w:tc>
          <w:tcPr>
            <w:tcW w:w="1056" w:type="dxa"/>
          </w:tcPr>
          <w:p w14:paraId="5F38E5CD" w14:textId="7BAFDE72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24D4DA8B" w14:textId="24F5B938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14D0BDA5" w14:textId="77777777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270830CB" w14:textId="01CF724A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4" w:type="dxa"/>
          </w:tcPr>
          <w:p w14:paraId="0044AB06" w14:textId="77777777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11C" w14:paraId="3E700FDA" w14:textId="77777777" w:rsidTr="00C14856">
        <w:tc>
          <w:tcPr>
            <w:tcW w:w="1056" w:type="dxa"/>
          </w:tcPr>
          <w:p w14:paraId="08E7F59B" w14:textId="0E60254D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ATA4~19</w:t>
            </w:r>
          </w:p>
        </w:tc>
        <w:tc>
          <w:tcPr>
            <w:tcW w:w="1056" w:type="dxa"/>
          </w:tcPr>
          <w:p w14:paraId="45C5FBAD" w14:textId="77777777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5754E771" w14:textId="77777777" w:rsidR="0081511C" w:rsidRDefault="0081511C" w:rsidP="0081511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6F3FAF2B" w14:textId="1983B918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芯片I</w:t>
            </w: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（如果没有则为0）</w:t>
            </w:r>
          </w:p>
        </w:tc>
        <w:tc>
          <w:tcPr>
            <w:tcW w:w="1404" w:type="dxa"/>
          </w:tcPr>
          <w:p w14:paraId="792FEBA5" w14:textId="77777777" w:rsidR="0081511C" w:rsidRDefault="0081511C" w:rsidP="0081511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42BEC144" w14:textId="240F6998" w:rsidR="00E73C84" w:rsidRDefault="00E73C84" w:rsidP="00B577FC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7E52AFE0" w14:textId="020E3A09" w:rsidR="0016389C" w:rsidRDefault="0016389C" w:rsidP="00B577FC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lastRenderedPageBreak/>
        <w:t>.</w:t>
      </w:r>
      <w:r w:rsidR="00DE7338">
        <w:rPr>
          <w:rFonts w:asciiTheme="minorEastAsia" w:hAnsiTheme="minorEastAsia" w:hint="eastAsia"/>
          <w:b/>
          <w:bCs/>
          <w:szCs w:val="21"/>
        </w:rPr>
        <w:t>网络中</w:t>
      </w:r>
      <w:r w:rsidR="00871636">
        <w:rPr>
          <w:rFonts w:asciiTheme="minorEastAsia" w:hAnsiTheme="minorEastAsia" w:hint="eastAsia"/>
          <w:b/>
          <w:bCs/>
          <w:szCs w:val="21"/>
        </w:rPr>
        <w:t>设备</w:t>
      </w:r>
      <w:r w:rsidR="00DF4ABD">
        <w:rPr>
          <w:rFonts w:asciiTheme="minorEastAsia" w:hAnsiTheme="minorEastAsia" w:hint="eastAsia"/>
          <w:b/>
          <w:bCs/>
          <w:szCs w:val="21"/>
        </w:rPr>
        <w:t>芯片</w:t>
      </w:r>
      <w:r w:rsidR="00B820A2">
        <w:rPr>
          <w:rFonts w:asciiTheme="minorEastAsia" w:hAnsiTheme="minorEastAsia" w:hint="eastAsia"/>
          <w:b/>
          <w:bCs/>
          <w:szCs w:val="21"/>
        </w:rPr>
        <w:t>固件信息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1056"/>
        <w:gridCol w:w="1056"/>
        <w:gridCol w:w="984"/>
        <w:gridCol w:w="4430"/>
        <w:gridCol w:w="1404"/>
      </w:tblGrid>
      <w:tr w:rsidR="00934904" w14:paraId="17AF025A" w14:textId="77777777" w:rsidTr="00A6255C">
        <w:tc>
          <w:tcPr>
            <w:tcW w:w="1056" w:type="dxa"/>
            <w:shd w:val="clear" w:color="auto" w:fill="00B0F0"/>
          </w:tcPr>
          <w:p w14:paraId="27C9C16E" w14:textId="77777777" w:rsidR="00934904" w:rsidRPr="004B1D06" w:rsidRDefault="00934904" w:rsidP="00A6255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020E5D13" w14:textId="77777777" w:rsidR="00934904" w:rsidRPr="004B1D06" w:rsidRDefault="00934904" w:rsidP="00A6255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4" w:type="dxa"/>
            <w:shd w:val="clear" w:color="auto" w:fill="00B0F0"/>
          </w:tcPr>
          <w:p w14:paraId="7C1559A5" w14:textId="77777777" w:rsidR="00934904" w:rsidRPr="004B1D06" w:rsidRDefault="00934904" w:rsidP="00A6255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30" w:type="dxa"/>
            <w:shd w:val="clear" w:color="auto" w:fill="00B0F0"/>
          </w:tcPr>
          <w:p w14:paraId="5A1D148A" w14:textId="77777777" w:rsidR="00934904" w:rsidRPr="004B1D06" w:rsidRDefault="00934904" w:rsidP="00A6255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04" w:type="dxa"/>
            <w:shd w:val="clear" w:color="auto" w:fill="00B0F0"/>
          </w:tcPr>
          <w:p w14:paraId="28A9DDCE" w14:textId="77777777" w:rsidR="00934904" w:rsidRPr="004B1D06" w:rsidRDefault="00934904" w:rsidP="00A6255C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934904" w14:paraId="24064FB9" w14:textId="77777777" w:rsidTr="00A6255C">
        <w:tc>
          <w:tcPr>
            <w:tcW w:w="8930" w:type="dxa"/>
            <w:gridSpan w:val="5"/>
            <w:shd w:val="clear" w:color="auto" w:fill="FF0000"/>
          </w:tcPr>
          <w:p w14:paraId="2FF9FA5B" w14:textId="7641C268" w:rsidR="00934904" w:rsidRPr="004B1D06" w:rsidRDefault="00271608" w:rsidP="00A6255C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E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SP32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告知网关M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网络中设备</w:t>
            </w:r>
            <w:r w:rsidR="00C93E6B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固件</w:t>
            </w:r>
            <w:r w:rsidR="00A114B3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当前信息</w:t>
            </w:r>
          </w:p>
        </w:tc>
      </w:tr>
      <w:tr w:rsidR="00934904" w14:paraId="5FF39E25" w14:textId="77777777" w:rsidTr="00A6255C">
        <w:tc>
          <w:tcPr>
            <w:tcW w:w="1056" w:type="dxa"/>
          </w:tcPr>
          <w:p w14:paraId="212D3DCE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5FA8DA41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BC9E852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430" w:type="dxa"/>
          </w:tcPr>
          <w:p w14:paraId="3BE28388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7BDCC80D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0EE785D9" w14:textId="77777777" w:rsidTr="00A6255C">
        <w:tc>
          <w:tcPr>
            <w:tcW w:w="1056" w:type="dxa"/>
          </w:tcPr>
          <w:p w14:paraId="2006E25C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4326B2FF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EADB6BB" w14:textId="79C75A2D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017E2B">
              <w:rPr>
                <w:rFonts w:asciiTheme="minorEastAsia" w:hAnsiTheme="minorEastAsia" w:hint="eastAsia"/>
                <w:szCs w:val="21"/>
              </w:rPr>
              <w:t>CE</w:t>
            </w:r>
          </w:p>
        </w:tc>
        <w:tc>
          <w:tcPr>
            <w:tcW w:w="4430" w:type="dxa"/>
          </w:tcPr>
          <w:p w14:paraId="2947F276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482D5A21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777AEDF0" w14:textId="77777777" w:rsidTr="00A6255C">
        <w:tc>
          <w:tcPr>
            <w:tcW w:w="1056" w:type="dxa"/>
          </w:tcPr>
          <w:p w14:paraId="630691D9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0E161EA2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01A1D671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62411E09" w14:textId="77777777" w:rsidR="00934904" w:rsidRDefault="00322791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固件类型</w:t>
            </w:r>
          </w:p>
          <w:p w14:paraId="5EFEE16D" w14:textId="77777777" w:rsidR="00014F69" w:rsidRDefault="00014F69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x01:</w:t>
            </w:r>
            <w:r>
              <w:rPr>
                <w:rFonts w:asciiTheme="minorEastAsia" w:hAnsiTheme="minorEastAsia" w:hint="eastAsia"/>
                <w:szCs w:val="21"/>
              </w:rPr>
              <w:t>无线节点</w:t>
            </w:r>
          </w:p>
          <w:p w14:paraId="4E5B1B8B" w14:textId="77777777" w:rsidR="00014F69" w:rsidRDefault="00014F69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02:</w:t>
            </w:r>
            <w:r>
              <w:rPr>
                <w:rFonts w:asciiTheme="minorEastAsia" w:hAnsiTheme="minorEastAsia" w:hint="eastAsia"/>
                <w:szCs w:val="21"/>
              </w:rPr>
              <w:t>呼叫器</w:t>
            </w:r>
          </w:p>
          <w:p w14:paraId="38AC5942" w14:textId="558EE65E" w:rsidR="00014F69" w:rsidRDefault="00014F69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03:</w:t>
            </w:r>
            <w:r>
              <w:rPr>
                <w:rFonts w:asciiTheme="minorEastAsia" w:hAnsiTheme="minorEastAsia" w:hint="eastAsia"/>
                <w:szCs w:val="21"/>
              </w:rPr>
              <w:t>网关功能M</w:t>
            </w:r>
            <w:r>
              <w:rPr>
                <w:rFonts w:asciiTheme="minorEastAsia" w:hAnsiTheme="minorEastAsia"/>
                <w:szCs w:val="21"/>
              </w:rPr>
              <w:t>CU</w:t>
            </w:r>
          </w:p>
        </w:tc>
        <w:tc>
          <w:tcPr>
            <w:tcW w:w="1404" w:type="dxa"/>
          </w:tcPr>
          <w:p w14:paraId="46E91943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40082692" w14:textId="77777777" w:rsidTr="00A6255C">
        <w:tc>
          <w:tcPr>
            <w:tcW w:w="1056" w:type="dxa"/>
          </w:tcPr>
          <w:p w14:paraId="4206FEC8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21691C65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8730B15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507D0DE7" w14:textId="05ABB948" w:rsidR="00934904" w:rsidRDefault="006C3A43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固件类型版本第0字节</w:t>
            </w:r>
          </w:p>
        </w:tc>
        <w:tc>
          <w:tcPr>
            <w:tcW w:w="1404" w:type="dxa"/>
          </w:tcPr>
          <w:p w14:paraId="688B389F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1DD4F866" w14:textId="77777777" w:rsidTr="00A6255C">
        <w:tc>
          <w:tcPr>
            <w:tcW w:w="1056" w:type="dxa"/>
          </w:tcPr>
          <w:p w14:paraId="13BC7DB8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412FA4AE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BCD80D3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75D401C8" w14:textId="5667810B" w:rsidR="00934904" w:rsidRDefault="006C3A43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固件类型版本第1字节</w:t>
            </w:r>
          </w:p>
        </w:tc>
        <w:tc>
          <w:tcPr>
            <w:tcW w:w="1404" w:type="dxa"/>
          </w:tcPr>
          <w:p w14:paraId="61553B68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4AFB2AE8" w14:textId="77777777" w:rsidTr="00A6255C">
        <w:tc>
          <w:tcPr>
            <w:tcW w:w="1056" w:type="dxa"/>
          </w:tcPr>
          <w:p w14:paraId="0E4A1EF3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4C92051A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18DA9276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14316E72" w14:textId="23D99519" w:rsidR="00934904" w:rsidRDefault="002778D1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当前版本升级：</w:t>
            </w:r>
            <w:r w:rsidR="006C3A43">
              <w:rPr>
                <w:rFonts w:asciiTheme="minorEastAsia" w:hAnsiTheme="minorEastAsia" w:hint="eastAsia"/>
                <w:szCs w:val="21"/>
              </w:rPr>
              <w:t>0：建议升级；1：强制升级</w:t>
            </w:r>
          </w:p>
        </w:tc>
        <w:tc>
          <w:tcPr>
            <w:tcW w:w="1404" w:type="dxa"/>
          </w:tcPr>
          <w:p w14:paraId="4766BA05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2FDCB8E0" w14:textId="77777777" w:rsidTr="00A6255C">
        <w:tc>
          <w:tcPr>
            <w:tcW w:w="8930" w:type="dxa"/>
            <w:gridSpan w:val="5"/>
            <w:shd w:val="clear" w:color="auto" w:fill="FFFF00"/>
          </w:tcPr>
          <w:p w14:paraId="20A9DF00" w14:textId="39C90ECA" w:rsidR="00934904" w:rsidRPr="003C602D" w:rsidRDefault="00E5728E" w:rsidP="00A6255C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 w:rsidR="00934904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</w:p>
        </w:tc>
      </w:tr>
      <w:tr w:rsidR="00934904" w14:paraId="149DFF1B" w14:textId="77777777" w:rsidTr="00A6255C">
        <w:tc>
          <w:tcPr>
            <w:tcW w:w="1056" w:type="dxa"/>
          </w:tcPr>
          <w:p w14:paraId="41AD33DB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CAB212A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C242279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430" w:type="dxa"/>
          </w:tcPr>
          <w:p w14:paraId="514B4A1B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5066D8F5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4E22B134" w14:textId="77777777" w:rsidTr="00A6255C">
        <w:tc>
          <w:tcPr>
            <w:tcW w:w="1056" w:type="dxa"/>
          </w:tcPr>
          <w:p w14:paraId="0C5068F5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03D730AF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1736D75" w14:textId="45C8806F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017E2B">
              <w:rPr>
                <w:rFonts w:asciiTheme="minorEastAsia" w:hAnsiTheme="minorEastAsia" w:hint="eastAsia"/>
                <w:szCs w:val="21"/>
              </w:rPr>
              <w:t>CE</w:t>
            </w:r>
          </w:p>
        </w:tc>
        <w:tc>
          <w:tcPr>
            <w:tcW w:w="4430" w:type="dxa"/>
          </w:tcPr>
          <w:p w14:paraId="743B1112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190ACB37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0A629CA6" w14:textId="77777777" w:rsidTr="00A6255C">
        <w:tc>
          <w:tcPr>
            <w:tcW w:w="8930" w:type="dxa"/>
            <w:gridSpan w:val="5"/>
            <w:shd w:val="clear" w:color="auto" w:fill="E5DFEC" w:themeFill="accent4" w:themeFillTint="33"/>
          </w:tcPr>
          <w:p w14:paraId="23F508E2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630DDAE8" w14:textId="77777777" w:rsidTr="000E24DD">
        <w:tc>
          <w:tcPr>
            <w:tcW w:w="8930" w:type="dxa"/>
            <w:gridSpan w:val="5"/>
            <w:shd w:val="clear" w:color="auto" w:fill="00B0F0"/>
          </w:tcPr>
          <w:p w14:paraId="042037EB" w14:textId="16D63A31" w:rsidR="00934904" w:rsidRPr="00F00382" w:rsidRDefault="00AE2D9C" w:rsidP="00A6255C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网关M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向E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SP32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读取指定的固件类型信息</w:t>
            </w:r>
          </w:p>
        </w:tc>
      </w:tr>
      <w:tr w:rsidR="00934904" w14:paraId="46D633E3" w14:textId="77777777" w:rsidTr="00A6255C">
        <w:tc>
          <w:tcPr>
            <w:tcW w:w="1056" w:type="dxa"/>
          </w:tcPr>
          <w:p w14:paraId="2593DA63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42DD538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D59833C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30" w:type="dxa"/>
          </w:tcPr>
          <w:p w14:paraId="4E0C6FFC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4E30F28F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34904" w14:paraId="6B6BE93D" w14:textId="77777777" w:rsidTr="00A6255C">
        <w:tc>
          <w:tcPr>
            <w:tcW w:w="1056" w:type="dxa"/>
          </w:tcPr>
          <w:p w14:paraId="22916070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3E2D5B6A" w14:textId="77777777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D18CA38" w14:textId="2FBD156B" w:rsidR="00934904" w:rsidRDefault="00934904" w:rsidP="00A6255C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 w:rsidR="000B2E20">
              <w:rPr>
                <w:rFonts w:asciiTheme="minorEastAsia" w:hAnsiTheme="minorEastAsia"/>
                <w:szCs w:val="21"/>
              </w:rPr>
              <w:t>E</w:t>
            </w:r>
          </w:p>
        </w:tc>
        <w:tc>
          <w:tcPr>
            <w:tcW w:w="4430" w:type="dxa"/>
          </w:tcPr>
          <w:p w14:paraId="6B12C8F1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4AB3B678" w14:textId="77777777" w:rsidR="00934904" w:rsidRDefault="00934904" w:rsidP="00A6255C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906" w14:paraId="17E0E48E" w14:textId="77777777" w:rsidTr="00A6255C">
        <w:tc>
          <w:tcPr>
            <w:tcW w:w="1056" w:type="dxa"/>
          </w:tcPr>
          <w:p w14:paraId="63D5A320" w14:textId="6925613A" w:rsidR="00815906" w:rsidRDefault="00815906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15DFECA7" w14:textId="77777777" w:rsidR="00815906" w:rsidRDefault="00815906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4A8676F8" w14:textId="77777777" w:rsidR="00815906" w:rsidRDefault="00815906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238ED9B1" w14:textId="378C515C" w:rsidR="00815906" w:rsidRDefault="00815906" w:rsidP="00815906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固件类型</w:t>
            </w:r>
          </w:p>
        </w:tc>
        <w:tc>
          <w:tcPr>
            <w:tcW w:w="1404" w:type="dxa"/>
          </w:tcPr>
          <w:p w14:paraId="3A422DB9" w14:textId="77777777" w:rsidR="00815906" w:rsidRDefault="00815906" w:rsidP="008159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906" w14:paraId="15B8610C" w14:textId="77777777" w:rsidTr="00A6255C">
        <w:tc>
          <w:tcPr>
            <w:tcW w:w="8930" w:type="dxa"/>
            <w:gridSpan w:val="5"/>
            <w:shd w:val="clear" w:color="auto" w:fill="FFFF00"/>
          </w:tcPr>
          <w:p w14:paraId="25DFCC96" w14:textId="3367094C" w:rsidR="00815906" w:rsidRPr="000E24DD" w:rsidRDefault="0028396D" w:rsidP="00815906">
            <w:pPr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 w:rsidRPr="000E24DD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E</w:t>
            </w:r>
            <w:r w:rsidRPr="000E24DD">
              <w:rPr>
                <w:rFonts w:asciiTheme="minorEastAsia" w:hAnsiTheme="minorEastAsia"/>
                <w:b/>
                <w:bCs/>
                <w:color w:val="00B0F0"/>
                <w:szCs w:val="21"/>
              </w:rPr>
              <w:t>SP32</w:t>
            </w:r>
            <w:r w:rsidR="00815906" w:rsidRPr="000E24DD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应答：</w:t>
            </w:r>
          </w:p>
        </w:tc>
      </w:tr>
      <w:tr w:rsidR="00815906" w14:paraId="29BAF130" w14:textId="77777777" w:rsidTr="00A6255C">
        <w:tc>
          <w:tcPr>
            <w:tcW w:w="1056" w:type="dxa"/>
          </w:tcPr>
          <w:p w14:paraId="5D6FD8EF" w14:textId="77777777" w:rsidR="00815906" w:rsidRDefault="00815906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6E21EEB" w14:textId="77777777" w:rsidR="00815906" w:rsidRDefault="00815906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4BC8EBE5" w14:textId="77777777" w:rsidR="00815906" w:rsidRDefault="00815906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30" w:type="dxa"/>
          </w:tcPr>
          <w:p w14:paraId="760E97D0" w14:textId="77777777" w:rsidR="00815906" w:rsidRDefault="00815906" w:rsidP="008159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28E30EC9" w14:textId="77777777" w:rsidR="00815906" w:rsidRDefault="00815906" w:rsidP="008159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15906" w14:paraId="6114CAC7" w14:textId="77777777" w:rsidTr="00A6255C">
        <w:tc>
          <w:tcPr>
            <w:tcW w:w="1056" w:type="dxa"/>
          </w:tcPr>
          <w:p w14:paraId="03C392D0" w14:textId="77777777" w:rsidR="00815906" w:rsidRDefault="00815906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00E3D6E9" w14:textId="77777777" w:rsidR="00815906" w:rsidRDefault="00815906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FB8559A" w14:textId="78858433" w:rsidR="00815906" w:rsidRDefault="00815906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 w:rsidR="000B2E20">
              <w:rPr>
                <w:rFonts w:asciiTheme="minorEastAsia" w:hAnsiTheme="minorEastAsia"/>
                <w:szCs w:val="21"/>
              </w:rPr>
              <w:t>E</w:t>
            </w:r>
          </w:p>
        </w:tc>
        <w:tc>
          <w:tcPr>
            <w:tcW w:w="4430" w:type="dxa"/>
          </w:tcPr>
          <w:p w14:paraId="1DB8CE30" w14:textId="77777777" w:rsidR="00815906" w:rsidRDefault="00815906" w:rsidP="008159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4" w:type="dxa"/>
          </w:tcPr>
          <w:p w14:paraId="55CAD330" w14:textId="77777777" w:rsidR="00815906" w:rsidRDefault="00815906" w:rsidP="008159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65C94" w14:paraId="47C2F341" w14:textId="77777777" w:rsidTr="00A6255C">
        <w:tc>
          <w:tcPr>
            <w:tcW w:w="1056" w:type="dxa"/>
          </w:tcPr>
          <w:p w14:paraId="13EA38EC" w14:textId="5E26A5F8" w:rsidR="00465C94" w:rsidRDefault="00465C94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1B96841D" w14:textId="77777777" w:rsidR="00465C94" w:rsidRDefault="00465C94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7856FFDC" w14:textId="77777777" w:rsidR="00465C94" w:rsidRDefault="00465C94" w:rsidP="00815906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3CA28505" w14:textId="7874C0CD" w:rsidR="00465C94" w:rsidRDefault="00465C94" w:rsidP="00815906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固件类型</w:t>
            </w:r>
          </w:p>
        </w:tc>
        <w:tc>
          <w:tcPr>
            <w:tcW w:w="1404" w:type="dxa"/>
          </w:tcPr>
          <w:p w14:paraId="41D5F273" w14:textId="77777777" w:rsidR="00465C94" w:rsidRDefault="00465C94" w:rsidP="00815906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65C94" w14:paraId="4372642B" w14:textId="77777777" w:rsidTr="00A6255C">
        <w:tc>
          <w:tcPr>
            <w:tcW w:w="1056" w:type="dxa"/>
          </w:tcPr>
          <w:p w14:paraId="5E9995FF" w14:textId="2AFD6FCA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1056" w:type="dxa"/>
          </w:tcPr>
          <w:p w14:paraId="451C38BE" w14:textId="77777777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66B9BA72" w14:textId="77777777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7E32970E" w14:textId="0CFEB573" w:rsidR="00465C94" w:rsidRDefault="0054442D" w:rsidP="00465C9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</w:t>
            </w:r>
            <w:r w:rsidR="00267788">
              <w:rPr>
                <w:rFonts w:asciiTheme="minorEastAsia" w:hAnsiTheme="minorEastAsia" w:hint="eastAsia"/>
                <w:szCs w:val="21"/>
              </w:rPr>
              <w:t>无</w:t>
            </w:r>
            <w:r w:rsidR="002D1DDB">
              <w:rPr>
                <w:rFonts w:asciiTheme="minorEastAsia" w:hAnsiTheme="minorEastAsia" w:hint="eastAsia"/>
                <w:szCs w:val="21"/>
              </w:rPr>
              <w:t>该</w:t>
            </w:r>
            <w:r w:rsidR="00267788">
              <w:rPr>
                <w:rFonts w:asciiTheme="minorEastAsia" w:hAnsiTheme="minorEastAsia" w:hint="eastAsia"/>
                <w:szCs w:val="21"/>
              </w:rPr>
              <w:t>固件；1：有该固件</w:t>
            </w:r>
          </w:p>
        </w:tc>
        <w:tc>
          <w:tcPr>
            <w:tcW w:w="1404" w:type="dxa"/>
          </w:tcPr>
          <w:p w14:paraId="75D9E6A6" w14:textId="77777777" w:rsidR="00465C94" w:rsidRDefault="00465C94" w:rsidP="00465C9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65C94" w14:paraId="621693AF" w14:textId="77777777" w:rsidTr="00A6255C">
        <w:tc>
          <w:tcPr>
            <w:tcW w:w="1056" w:type="dxa"/>
          </w:tcPr>
          <w:p w14:paraId="75B4152C" w14:textId="57B65346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189D33DF" w14:textId="5ADCC66B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1DBA14A" w14:textId="77777777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41C78553" w14:textId="62B4E371" w:rsidR="00465C94" w:rsidRDefault="00465C94" w:rsidP="00465C9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固件类型版本第0字节</w:t>
            </w:r>
          </w:p>
        </w:tc>
        <w:tc>
          <w:tcPr>
            <w:tcW w:w="1404" w:type="dxa"/>
          </w:tcPr>
          <w:p w14:paraId="1E529B25" w14:textId="77777777" w:rsidR="00465C94" w:rsidRDefault="00465C94" w:rsidP="00465C9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65C94" w14:paraId="17AAA018" w14:textId="77777777" w:rsidTr="00A6255C">
        <w:tc>
          <w:tcPr>
            <w:tcW w:w="1056" w:type="dxa"/>
          </w:tcPr>
          <w:p w14:paraId="172C9816" w14:textId="08A59BCB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</w:tcPr>
          <w:p w14:paraId="24D352F8" w14:textId="4A703270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A22B8CD" w14:textId="77777777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01187FF8" w14:textId="4D4BD1D9" w:rsidR="00465C94" w:rsidRDefault="00465C94" w:rsidP="00465C9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固件类型版本第1字节</w:t>
            </w:r>
          </w:p>
        </w:tc>
        <w:tc>
          <w:tcPr>
            <w:tcW w:w="1404" w:type="dxa"/>
          </w:tcPr>
          <w:p w14:paraId="23F20B5C" w14:textId="77777777" w:rsidR="00465C94" w:rsidRDefault="00465C94" w:rsidP="00465C9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465C94" w14:paraId="7F3CDF64" w14:textId="77777777" w:rsidTr="00A6255C">
        <w:tc>
          <w:tcPr>
            <w:tcW w:w="1056" w:type="dxa"/>
          </w:tcPr>
          <w:p w14:paraId="07CC6544" w14:textId="14D79AF9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1056" w:type="dxa"/>
          </w:tcPr>
          <w:p w14:paraId="4755A7CC" w14:textId="4D982C1B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C13273F" w14:textId="77777777" w:rsidR="00465C94" w:rsidRDefault="00465C94" w:rsidP="00465C94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0" w:type="dxa"/>
          </w:tcPr>
          <w:p w14:paraId="45D56DDC" w14:textId="5AD2AD64" w:rsidR="00465C94" w:rsidRDefault="00465C94" w:rsidP="00465C94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0：建议升级；1：强制升级</w:t>
            </w:r>
          </w:p>
        </w:tc>
        <w:tc>
          <w:tcPr>
            <w:tcW w:w="1404" w:type="dxa"/>
          </w:tcPr>
          <w:p w14:paraId="27E45FD3" w14:textId="77777777" w:rsidR="00465C94" w:rsidRDefault="00465C94" w:rsidP="00465C94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68C6A58B" w14:textId="77777777" w:rsidR="00934904" w:rsidRPr="00934904" w:rsidRDefault="00934904" w:rsidP="00B577FC">
      <w:pPr>
        <w:ind w:firstLineChars="100" w:firstLine="211"/>
        <w:rPr>
          <w:rFonts w:asciiTheme="minorEastAsia" w:hAnsiTheme="minorEastAsia"/>
          <w:b/>
          <w:bCs/>
          <w:szCs w:val="21"/>
        </w:rPr>
      </w:pPr>
    </w:p>
    <w:p w14:paraId="12E05E71" w14:textId="04FADC10" w:rsidR="00747782" w:rsidRPr="00747782" w:rsidRDefault="00747782" w:rsidP="00B577FC">
      <w:pPr>
        <w:ind w:firstLineChars="100" w:firstLine="211"/>
        <w:rPr>
          <w:rFonts w:asciiTheme="minorEastAsia" w:hAnsiTheme="minorEastAsia"/>
          <w:b/>
          <w:bCs/>
          <w:szCs w:val="21"/>
        </w:rPr>
      </w:pPr>
      <w:r w:rsidRPr="00747782">
        <w:rPr>
          <w:rFonts w:asciiTheme="minorEastAsia" w:hAnsiTheme="minorEastAsia"/>
          <w:b/>
          <w:bCs/>
          <w:szCs w:val="21"/>
        </w:rPr>
        <w:t>.</w:t>
      </w:r>
      <w:r w:rsidR="004B2A53">
        <w:rPr>
          <w:rFonts w:asciiTheme="minorEastAsia" w:hAnsiTheme="minorEastAsia"/>
          <w:b/>
          <w:bCs/>
          <w:szCs w:val="21"/>
        </w:rPr>
        <w:t>MCU</w:t>
      </w:r>
      <w:r w:rsidRPr="00747782">
        <w:rPr>
          <w:rFonts w:asciiTheme="minorEastAsia" w:hAnsiTheme="minorEastAsia" w:hint="eastAsia"/>
          <w:b/>
          <w:bCs/>
          <w:szCs w:val="21"/>
        </w:rPr>
        <w:t>固件升级</w:t>
      </w:r>
      <w:r w:rsidR="003600EA">
        <w:rPr>
          <w:rFonts w:asciiTheme="minorEastAsia" w:hAnsiTheme="minorEastAsia" w:hint="eastAsia"/>
          <w:b/>
          <w:bCs/>
          <w:szCs w:val="21"/>
        </w:rPr>
        <w:t>协议</w:t>
      </w:r>
    </w:p>
    <w:tbl>
      <w:tblPr>
        <w:tblStyle w:val="ac"/>
        <w:tblW w:w="8930" w:type="dxa"/>
        <w:tblInd w:w="392" w:type="dxa"/>
        <w:tblLook w:val="04A0" w:firstRow="1" w:lastRow="0" w:firstColumn="1" w:lastColumn="0" w:noHBand="0" w:noVBand="1"/>
      </w:tblPr>
      <w:tblGrid>
        <w:gridCol w:w="1056"/>
        <w:gridCol w:w="1056"/>
        <w:gridCol w:w="984"/>
        <w:gridCol w:w="4432"/>
        <w:gridCol w:w="1402"/>
      </w:tblGrid>
      <w:tr w:rsidR="00747782" w14:paraId="6F1426F1" w14:textId="77777777" w:rsidTr="00462CF8">
        <w:tc>
          <w:tcPr>
            <w:tcW w:w="1056" w:type="dxa"/>
            <w:shd w:val="clear" w:color="auto" w:fill="00B0F0"/>
          </w:tcPr>
          <w:p w14:paraId="4493E2E7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78748730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proofErr w:type="gramStart"/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字节位</w:t>
            </w:r>
            <w:proofErr w:type="gramEnd"/>
          </w:p>
        </w:tc>
        <w:tc>
          <w:tcPr>
            <w:tcW w:w="984" w:type="dxa"/>
            <w:shd w:val="clear" w:color="auto" w:fill="00B0F0"/>
          </w:tcPr>
          <w:p w14:paraId="29734363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432" w:type="dxa"/>
            <w:shd w:val="clear" w:color="auto" w:fill="00B0F0"/>
          </w:tcPr>
          <w:p w14:paraId="45ECE5AF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02" w:type="dxa"/>
            <w:shd w:val="clear" w:color="auto" w:fill="00B0F0"/>
          </w:tcPr>
          <w:p w14:paraId="2C3457AC" w14:textId="77777777" w:rsidR="00747782" w:rsidRPr="004B1D06" w:rsidRDefault="00747782" w:rsidP="00FD20A0">
            <w:pPr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 w:rsidRPr="004B1D06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备注</w:t>
            </w:r>
          </w:p>
        </w:tc>
      </w:tr>
      <w:tr w:rsidR="00747782" w14:paraId="339FE5EF" w14:textId="77777777" w:rsidTr="00FD20A0">
        <w:tc>
          <w:tcPr>
            <w:tcW w:w="8930" w:type="dxa"/>
            <w:gridSpan w:val="5"/>
            <w:shd w:val="clear" w:color="auto" w:fill="FF0000"/>
          </w:tcPr>
          <w:p w14:paraId="7326D3FF" w14:textId="26D8FE8C" w:rsidR="00747782" w:rsidRPr="004B1D06" w:rsidRDefault="00F207BD" w:rsidP="00FD20A0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E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SP32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指令网关</w:t>
            </w:r>
            <w:r w:rsidR="005E2E32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M</w:t>
            </w:r>
            <w:r w:rsidR="005E2E32"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 w:rsidR="00C26F63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功能</w:t>
            </w:r>
            <w:r w:rsidR="00FB45FC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进入固件升级流程</w:t>
            </w:r>
            <w:r w:rsidR="003E64F8" w:rsidRPr="003E64F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（本条协议为预留）</w:t>
            </w:r>
          </w:p>
        </w:tc>
      </w:tr>
      <w:tr w:rsidR="00747782" w14:paraId="6488B5D4" w14:textId="77777777" w:rsidTr="00462CF8">
        <w:tc>
          <w:tcPr>
            <w:tcW w:w="1056" w:type="dxa"/>
          </w:tcPr>
          <w:p w14:paraId="1844C4E3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214201BF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C49C896" w14:textId="795BE13C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E22EF0">
              <w:rPr>
                <w:rFonts w:asciiTheme="minorEastAsia" w:hAnsiTheme="minorEastAsia"/>
                <w:szCs w:val="21"/>
              </w:rPr>
              <w:t>02</w:t>
            </w:r>
          </w:p>
        </w:tc>
        <w:tc>
          <w:tcPr>
            <w:tcW w:w="4432" w:type="dxa"/>
          </w:tcPr>
          <w:p w14:paraId="35A11848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002D4A51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47782" w14:paraId="79BA8751" w14:textId="77777777" w:rsidTr="00462CF8">
        <w:tc>
          <w:tcPr>
            <w:tcW w:w="1056" w:type="dxa"/>
          </w:tcPr>
          <w:p w14:paraId="6BB46CE4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03C25E1E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2A15EF8" w14:textId="0B939ABD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481DF0">
              <w:rPr>
                <w:rFonts w:asciiTheme="minorEastAsia" w:hAnsiTheme="minorEastAsia"/>
                <w:szCs w:val="21"/>
              </w:rPr>
              <w:t>D</w:t>
            </w:r>
            <w:r w:rsidR="00E22EF0"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432" w:type="dxa"/>
          </w:tcPr>
          <w:p w14:paraId="13C5212B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0C9636A1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86212C" w14:paraId="107E96C0" w14:textId="77777777" w:rsidTr="00462CF8">
        <w:tc>
          <w:tcPr>
            <w:tcW w:w="1056" w:type="dxa"/>
          </w:tcPr>
          <w:p w14:paraId="27163851" w14:textId="0A8B6025" w:rsidR="0086212C" w:rsidRDefault="0086212C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1A7B3413" w14:textId="6CAD23C5" w:rsidR="0086212C" w:rsidRDefault="0086212C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03897CAC" w14:textId="77777777" w:rsidR="0086212C" w:rsidRDefault="0086212C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627F90A4" w14:textId="141A8933" w:rsidR="00491E87" w:rsidRDefault="00AB367F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</w:t>
            </w:r>
            <w:r w:rsidR="006120F4">
              <w:rPr>
                <w:rFonts w:asciiTheme="minorEastAsia" w:hAnsiTheme="minorEastAsia" w:hint="eastAsia"/>
                <w:szCs w:val="21"/>
              </w:rPr>
              <w:t>芯片</w:t>
            </w:r>
            <w:r w:rsidR="00434B02">
              <w:rPr>
                <w:rFonts w:asciiTheme="minorEastAsia" w:hAnsiTheme="minorEastAsia" w:hint="eastAsia"/>
                <w:szCs w:val="21"/>
              </w:rPr>
              <w:t>固件</w:t>
            </w:r>
            <w:r w:rsidR="006B753F">
              <w:rPr>
                <w:rFonts w:asciiTheme="minorEastAsia" w:hAnsiTheme="minorEastAsia" w:hint="eastAsia"/>
                <w:szCs w:val="21"/>
              </w:rPr>
              <w:t>类型</w:t>
            </w:r>
            <w:r w:rsidR="00491E87">
              <w:rPr>
                <w:rFonts w:asciiTheme="minorEastAsia" w:hAnsiTheme="minorEastAsia" w:hint="eastAsia"/>
                <w:szCs w:val="21"/>
              </w:rPr>
              <w:t>：</w:t>
            </w:r>
          </w:p>
          <w:p w14:paraId="4C8075B3" w14:textId="1B79A62F" w:rsidR="00CD5D64" w:rsidRDefault="00FE53D4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7605B5">
              <w:rPr>
                <w:rFonts w:asciiTheme="minorEastAsia" w:hAnsiTheme="minorEastAsia"/>
                <w:szCs w:val="21"/>
              </w:rPr>
              <w:t>03</w:t>
            </w:r>
            <w:r w:rsidR="00CD5D64">
              <w:rPr>
                <w:rFonts w:asciiTheme="minorEastAsia" w:hAnsiTheme="minorEastAsia" w:hint="eastAsia"/>
                <w:szCs w:val="21"/>
              </w:rPr>
              <w:t>：网关功能M</w:t>
            </w:r>
            <w:r w:rsidR="00B661D9">
              <w:rPr>
                <w:rFonts w:asciiTheme="minorEastAsia" w:hAnsiTheme="minorEastAsia"/>
                <w:szCs w:val="21"/>
              </w:rPr>
              <w:t>CU</w:t>
            </w:r>
          </w:p>
        </w:tc>
        <w:tc>
          <w:tcPr>
            <w:tcW w:w="1402" w:type="dxa"/>
          </w:tcPr>
          <w:p w14:paraId="77303C1A" w14:textId="77777777" w:rsidR="0086212C" w:rsidRDefault="0086212C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47782" w14:paraId="6ED46D4C" w14:textId="77777777" w:rsidTr="00FD20A0">
        <w:tc>
          <w:tcPr>
            <w:tcW w:w="8930" w:type="dxa"/>
            <w:gridSpan w:val="5"/>
            <w:shd w:val="clear" w:color="auto" w:fill="FFFF00"/>
          </w:tcPr>
          <w:p w14:paraId="42C085A9" w14:textId="15B33FD2" w:rsidR="00747782" w:rsidRPr="003C602D" w:rsidRDefault="00154BB1" w:rsidP="00FD20A0">
            <w:pPr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网关</w:t>
            </w:r>
            <w:r w:rsidR="00C26F63"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功能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M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CU</w:t>
            </w:r>
            <w:r>
              <w:rPr>
                <w:rFonts w:asciiTheme="minorEastAsia" w:hAnsiTheme="minorEastAsia" w:hint="eastAsia"/>
                <w:b/>
                <w:bCs/>
                <w:color w:val="FF0000"/>
                <w:szCs w:val="21"/>
              </w:rPr>
              <w:t>应答</w:t>
            </w:r>
          </w:p>
        </w:tc>
      </w:tr>
      <w:tr w:rsidR="00747782" w14:paraId="62015911" w14:textId="77777777" w:rsidTr="00462CF8">
        <w:tc>
          <w:tcPr>
            <w:tcW w:w="1056" w:type="dxa"/>
          </w:tcPr>
          <w:p w14:paraId="6671F2B2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C787AB2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507C4F2" w14:textId="11003A6B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F351EA"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432" w:type="dxa"/>
          </w:tcPr>
          <w:p w14:paraId="461B604A" w14:textId="2933926C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2349D1C6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747782" w14:paraId="1EC2D882" w14:textId="77777777" w:rsidTr="00462CF8">
        <w:tc>
          <w:tcPr>
            <w:tcW w:w="1056" w:type="dxa"/>
          </w:tcPr>
          <w:p w14:paraId="68C2CD98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4563A0E" w14:textId="77777777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4AFDEBE6" w14:textId="2AEEAEEB" w:rsidR="00747782" w:rsidRDefault="00747782" w:rsidP="00FD20A0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 w:rsidR="00B0426F"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4432" w:type="dxa"/>
          </w:tcPr>
          <w:p w14:paraId="0A4FB4F8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2EDE3C7A" w14:textId="77777777" w:rsidR="00747782" w:rsidRDefault="00747782" w:rsidP="00FD20A0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351EA" w14:paraId="6CCF6751" w14:textId="77777777" w:rsidTr="00462CF8">
        <w:tc>
          <w:tcPr>
            <w:tcW w:w="1056" w:type="dxa"/>
          </w:tcPr>
          <w:p w14:paraId="69181BBA" w14:textId="34986A4F" w:rsidR="00F351EA" w:rsidRDefault="00F351EA" w:rsidP="00F351E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56" w:type="dxa"/>
          </w:tcPr>
          <w:p w14:paraId="5CECA747" w14:textId="02ED836A" w:rsidR="00F351EA" w:rsidRDefault="00F351EA" w:rsidP="00F351E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DDA4088" w14:textId="77777777" w:rsidR="00F351EA" w:rsidRDefault="00F351EA" w:rsidP="00F351E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8EA9745" w14:textId="239A1D90" w:rsidR="00F351EA" w:rsidRDefault="00CF7355" w:rsidP="00D6536D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</w:t>
            </w:r>
            <w:r w:rsidR="006120F4">
              <w:rPr>
                <w:rFonts w:asciiTheme="minorEastAsia" w:hAnsiTheme="minorEastAsia" w:hint="eastAsia"/>
                <w:szCs w:val="21"/>
              </w:rPr>
              <w:t>芯片</w:t>
            </w:r>
            <w:r w:rsidR="00B64909">
              <w:rPr>
                <w:rFonts w:asciiTheme="minorEastAsia" w:hAnsiTheme="minorEastAsia" w:hint="eastAsia"/>
                <w:szCs w:val="21"/>
              </w:rPr>
              <w:t>固件</w:t>
            </w:r>
            <w:r w:rsidR="00F351EA">
              <w:rPr>
                <w:rFonts w:asciiTheme="minorEastAsia" w:hAnsiTheme="minorEastAsia" w:hint="eastAsia"/>
                <w:szCs w:val="21"/>
              </w:rPr>
              <w:t>类型</w:t>
            </w:r>
          </w:p>
        </w:tc>
        <w:tc>
          <w:tcPr>
            <w:tcW w:w="1402" w:type="dxa"/>
          </w:tcPr>
          <w:p w14:paraId="1ABA0145" w14:textId="77777777" w:rsidR="00F351EA" w:rsidRDefault="00F351EA" w:rsidP="00F351E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351EA" w14:paraId="64921B32" w14:textId="77777777" w:rsidTr="002960E8">
        <w:tc>
          <w:tcPr>
            <w:tcW w:w="8930" w:type="dxa"/>
            <w:gridSpan w:val="5"/>
            <w:shd w:val="clear" w:color="auto" w:fill="FDE9D9" w:themeFill="accent6" w:themeFillTint="33"/>
          </w:tcPr>
          <w:p w14:paraId="7EFA54BF" w14:textId="598BD502" w:rsidR="00F351EA" w:rsidRDefault="00232B6C" w:rsidP="00F351E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示例：</w:t>
            </w:r>
            <w:r w:rsidR="00D7132C">
              <w:rPr>
                <w:rFonts w:asciiTheme="minorEastAsia" w:hAnsiTheme="minorEastAsia" w:hint="eastAsia"/>
                <w:szCs w:val="21"/>
              </w:rPr>
              <w:t>主系统：</w:t>
            </w:r>
            <w:r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02 01 10 02 D0 01 01 18 C0 </w:t>
            </w:r>
          </w:p>
        </w:tc>
      </w:tr>
      <w:tr w:rsidR="00F351EA" w14:paraId="79562F91" w14:textId="77777777" w:rsidTr="00AF4060">
        <w:tc>
          <w:tcPr>
            <w:tcW w:w="8930" w:type="dxa"/>
            <w:gridSpan w:val="5"/>
            <w:shd w:val="clear" w:color="auto" w:fill="00B0F0"/>
          </w:tcPr>
          <w:p w14:paraId="5F7DD4B6" w14:textId="0408856D" w:rsidR="00F351EA" w:rsidRPr="00AF4060" w:rsidRDefault="004B2A53" w:rsidP="00F351EA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被升级M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 w:rsidR="00F351EA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向</w:t>
            </w:r>
            <w:r w:rsidR="00EE12E1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X</w:t>
            </w:r>
            <w:r w:rsidR="00EE12E1">
              <w:rPr>
                <w:rFonts w:asciiTheme="minorEastAsia" w:hAnsiTheme="minorEastAsia"/>
                <w:b/>
                <w:bCs/>
                <w:color w:val="FFFF00"/>
                <w:szCs w:val="21"/>
              </w:rPr>
              <w:t>X</w:t>
            </w:r>
            <w:r w:rsidR="00F351EA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请求固件相关属性</w:t>
            </w:r>
          </w:p>
        </w:tc>
      </w:tr>
      <w:tr w:rsidR="00F351EA" w14:paraId="235FE36A" w14:textId="77777777" w:rsidTr="00462CF8">
        <w:tc>
          <w:tcPr>
            <w:tcW w:w="1056" w:type="dxa"/>
          </w:tcPr>
          <w:p w14:paraId="7C3A1AAE" w14:textId="053C4EBE" w:rsidR="00F351EA" w:rsidRDefault="00F351EA" w:rsidP="00F351E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lastRenderedPageBreak/>
              <w:t>Type</w:t>
            </w:r>
          </w:p>
        </w:tc>
        <w:tc>
          <w:tcPr>
            <w:tcW w:w="1056" w:type="dxa"/>
          </w:tcPr>
          <w:p w14:paraId="5C1E88DC" w14:textId="75A57263" w:rsidR="00F351EA" w:rsidRDefault="00F351EA" w:rsidP="00F351E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1A753F4F" w14:textId="0E61FFE4" w:rsidR="00F351EA" w:rsidRDefault="00F351EA" w:rsidP="00F351E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32" w:type="dxa"/>
          </w:tcPr>
          <w:p w14:paraId="1F0A75F2" w14:textId="17B83CE9" w:rsidR="00F351EA" w:rsidRPr="00D00B64" w:rsidRDefault="00F351EA" w:rsidP="00F351E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6F5B79E3" w14:textId="77777777" w:rsidR="00F351EA" w:rsidRDefault="00F351EA" w:rsidP="00F351E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351EA" w14:paraId="4B249993" w14:textId="77777777" w:rsidTr="00462CF8">
        <w:tc>
          <w:tcPr>
            <w:tcW w:w="1056" w:type="dxa"/>
          </w:tcPr>
          <w:p w14:paraId="0F1CF564" w14:textId="3AC84C60" w:rsidR="00F351EA" w:rsidRDefault="00F351EA" w:rsidP="00F351E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64FEB945" w14:textId="3126E2C1" w:rsidR="00F351EA" w:rsidRDefault="00F351EA" w:rsidP="00F351E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1B1671E6" w14:textId="64A83AC8" w:rsidR="00F351EA" w:rsidRDefault="00F351EA" w:rsidP="00F351E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xD2</w:t>
            </w:r>
          </w:p>
        </w:tc>
        <w:tc>
          <w:tcPr>
            <w:tcW w:w="4432" w:type="dxa"/>
          </w:tcPr>
          <w:p w14:paraId="471C3243" w14:textId="77777777" w:rsidR="00F351EA" w:rsidRPr="00D00B64" w:rsidRDefault="00F351EA" w:rsidP="00F351E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1FC1068A" w14:textId="77777777" w:rsidR="00F351EA" w:rsidRDefault="00F351EA" w:rsidP="00F351E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45D5A" w14:paraId="6EFCA014" w14:textId="77777777" w:rsidTr="00462CF8">
        <w:tc>
          <w:tcPr>
            <w:tcW w:w="1056" w:type="dxa"/>
          </w:tcPr>
          <w:p w14:paraId="07B1249A" w14:textId="16AAA2C8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DATA0</w:t>
            </w:r>
          </w:p>
        </w:tc>
        <w:tc>
          <w:tcPr>
            <w:tcW w:w="1056" w:type="dxa"/>
          </w:tcPr>
          <w:p w14:paraId="31D5CDDC" w14:textId="77777777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72474750" w14:textId="77777777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387B276" w14:textId="1BF8BE9F" w:rsidR="00045D5A" w:rsidRPr="00D00B64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地址第0字节</w:t>
            </w:r>
          </w:p>
        </w:tc>
        <w:tc>
          <w:tcPr>
            <w:tcW w:w="1402" w:type="dxa"/>
          </w:tcPr>
          <w:p w14:paraId="77D63001" w14:textId="77777777" w:rsidR="00045D5A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45D5A" w14:paraId="131CC4E4" w14:textId="77777777" w:rsidTr="00462CF8">
        <w:tc>
          <w:tcPr>
            <w:tcW w:w="1056" w:type="dxa"/>
          </w:tcPr>
          <w:p w14:paraId="2C2D8D68" w14:textId="2B3388AE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1056" w:type="dxa"/>
          </w:tcPr>
          <w:p w14:paraId="6A96AA1E" w14:textId="77777777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1092AD9" w14:textId="77777777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47BD9A87" w14:textId="4DEE966A" w:rsidR="00045D5A" w:rsidRPr="00D00B64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4FDE02C3" w14:textId="77777777" w:rsidR="00045D5A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45D5A" w14:paraId="04036982" w14:textId="77777777" w:rsidTr="00462CF8">
        <w:tc>
          <w:tcPr>
            <w:tcW w:w="1056" w:type="dxa"/>
          </w:tcPr>
          <w:p w14:paraId="6DE8552C" w14:textId="730F53A0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051869AE" w14:textId="77777777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49AF2E2" w14:textId="77777777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17648432" w14:textId="77C65707" w:rsidR="00045D5A" w:rsidRPr="00D00B64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06303F92" w14:textId="77777777" w:rsidR="00045D5A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45D5A" w14:paraId="07922DD7" w14:textId="77777777" w:rsidTr="00462CF8">
        <w:tc>
          <w:tcPr>
            <w:tcW w:w="1056" w:type="dxa"/>
          </w:tcPr>
          <w:p w14:paraId="40B09741" w14:textId="2E0807DA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DATA3</w:t>
            </w:r>
          </w:p>
        </w:tc>
        <w:tc>
          <w:tcPr>
            <w:tcW w:w="1056" w:type="dxa"/>
          </w:tcPr>
          <w:p w14:paraId="51A766C3" w14:textId="77777777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E1E31FD" w14:textId="77777777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07708703" w14:textId="643B1C00" w:rsidR="00045D5A" w:rsidRPr="00D00B64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02F8383D" w14:textId="77777777" w:rsidR="00045D5A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45D5A" w14:paraId="0AF1F004" w14:textId="77777777" w:rsidTr="00462CF8">
        <w:tc>
          <w:tcPr>
            <w:tcW w:w="1056" w:type="dxa"/>
          </w:tcPr>
          <w:p w14:paraId="0DB66D22" w14:textId="06FBF8E0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1056" w:type="dxa"/>
          </w:tcPr>
          <w:p w14:paraId="2A856820" w14:textId="7378186F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AF864FF" w14:textId="77777777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06476E85" w14:textId="5F9924ED" w:rsidR="00045D5A" w:rsidRPr="00D00B64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</w:t>
            </w:r>
            <w:r w:rsidR="00F01220">
              <w:rPr>
                <w:rFonts w:asciiTheme="minorEastAsia" w:hAnsiTheme="minorEastAsia" w:hint="eastAsia"/>
                <w:szCs w:val="21"/>
              </w:rPr>
              <w:t>芯片</w:t>
            </w:r>
            <w:r>
              <w:rPr>
                <w:rFonts w:asciiTheme="minorEastAsia" w:hAnsiTheme="minorEastAsia" w:hint="eastAsia"/>
                <w:szCs w:val="21"/>
              </w:rPr>
              <w:t>固件类型</w:t>
            </w:r>
          </w:p>
        </w:tc>
        <w:tc>
          <w:tcPr>
            <w:tcW w:w="1402" w:type="dxa"/>
          </w:tcPr>
          <w:p w14:paraId="7D679CA9" w14:textId="77777777" w:rsidR="00045D5A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45D5A" w14:paraId="7DE92E5F" w14:textId="77777777" w:rsidTr="009B62AC">
        <w:tc>
          <w:tcPr>
            <w:tcW w:w="8930" w:type="dxa"/>
            <w:gridSpan w:val="5"/>
            <w:shd w:val="clear" w:color="auto" w:fill="FFFF00"/>
          </w:tcPr>
          <w:p w14:paraId="7DC4B1E2" w14:textId="4E1CDC4A" w:rsidR="00045D5A" w:rsidRPr="009B62AC" w:rsidRDefault="00045D5A" w:rsidP="00045D5A">
            <w:pPr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X</w:t>
            </w:r>
            <w:r>
              <w:rPr>
                <w:rFonts w:asciiTheme="minorEastAsia" w:hAnsiTheme="minorEastAsia"/>
                <w:b/>
                <w:bCs/>
                <w:color w:val="00B0F0"/>
                <w:szCs w:val="21"/>
              </w:rPr>
              <w:t>X</w:t>
            </w:r>
            <w:r w:rsidRPr="009B62AC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回应</w:t>
            </w:r>
          </w:p>
        </w:tc>
      </w:tr>
      <w:tr w:rsidR="00045D5A" w14:paraId="39A0F7E8" w14:textId="77777777" w:rsidTr="00462CF8">
        <w:tc>
          <w:tcPr>
            <w:tcW w:w="1056" w:type="dxa"/>
          </w:tcPr>
          <w:p w14:paraId="528D90C4" w14:textId="03541D0E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1BF798EE" w14:textId="4CEB5FAD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04B2A141" w14:textId="0F2CE67D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32" w:type="dxa"/>
          </w:tcPr>
          <w:p w14:paraId="53E0F655" w14:textId="77777777" w:rsidR="00045D5A" w:rsidRPr="00D00B64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7856EBCC" w14:textId="77777777" w:rsidR="00045D5A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045D5A" w14:paraId="74207948" w14:textId="77777777" w:rsidTr="00462CF8">
        <w:tc>
          <w:tcPr>
            <w:tcW w:w="1056" w:type="dxa"/>
          </w:tcPr>
          <w:p w14:paraId="31C8FB7E" w14:textId="4657F92E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0664E260" w14:textId="37FF2B29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74D28EE" w14:textId="53278861" w:rsidR="00045D5A" w:rsidRDefault="00045D5A" w:rsidP="00045D5A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xD2</w:t>
            </w:r>
          </w:p>
        </w:tc>
        <w:tc>
          <w:tcPr>
            <w:tcW w:w="4432" w:type="dxa"/>
          </w:tcPr>
          <w:p w14:paraId="16282B2C" w14:textId="77777777" w:rsidR="00045D5A" w:rsidRPr="00D00B64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1E0D025D" w14:textId="77777777" w:rsidR="00045D5A" w:rsidRDefault="00045D5A" w:rsidP="00045D5A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66928" w14:paraId="1D6AAFA9" w14:textId="77777777" w:rsidTr="00462CF8">
        <w:tc>
          <w:tcPr>
            <w:tcW w:w="1056" w:type="dxa"/>
          </w:tcPr>
          <w:p w14:paraId="32FAFD47" w14:textId="54CD50A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DATA0</w:t>
            </w:r>
          </w:p>
        </w:tc>
        <w:tc>
          <w:tcPr>
            <w:tcW w:w="1056" w:type="dxa"/>
          </w:tcPr>
          <w:p w14:paraId="61D3547F" w14:textId="7777777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035D85D3" w14:textId="7777777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5E3A288" w14:textId="5BAF7488" w:rsidR="00F66928" w:rsidRPr="00D00B64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地址第0字节</w:t>
            </w:r>
          </w:p>
        </w:tc>
        <w:tc>
          <w:tcPr>
            <w:tcW w:w="1402" w:type="dxa"/>
          </w:tcPr>
          <w:p w14:paraId="78DEFBB1" w14:textId="77777777" w:rsidR="00F66928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66928" w14:paraId="756AA440" w14:textId="77777777" w:rsidTr="00462CF8">
        <w:tc>
          <w:tcPr>
            <w:tcW w:w="1056" w:type="dxa"/>
          </w:tcPr>
          <w:p w14:paraId="1ED048B4" w14:textId="639BF40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1056" w:type="dxa"/>
          </w:tcPr>
          <w:p w14:paraId="3781F024" w14:textId="7777777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0EE66B40" w14:textId="7777777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8AD2561" w14:textId="75165B32" w:rsidR="00F66928" w:rsidRPr="00D00B64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657FDDBE" w14:textId="77777777" w:rsidR="00F66928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66928" w14:paraId="0E081DC8" w14:textId="77777777" w:rsidTr="00462CF8">
        <w:tc>
          <w:tcPr>
            <w:tcW w:w="1056" w:type="dxa"/>
          </w:tcPr>
          <w:p w14:paraId="3E0690DD" w14:textId="70ED96D1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1CF056BD" w14:textId="7777777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4B3C4C14" w14:textId="7777777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633F76AD" w14:textId="75B58C8A" w:rsidR="00F66928" w:rsidRPr="00D00B64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14B8BBC4" w14:textId="77777777" w:rsidR="00F66928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66928" w14:paraId="7143A665" w14:textId="77777777" w:rsidTr="00462CF8">
        <w:tc>
          <w:tcPr>
            <w:tcW w:w="1056" w:type="dxa"/>
          </w:tcPr>
          <w:p w14:paraId="4D0A760D" w14:textId="65BFCDCE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DATA3</w:t>
            </w:r>
          </w:p>
        </w:tc>
        <w:tc>
          <w:tcPr>
            <w:tcW w:w="1056" w:type="dxa"/>
          </w:tcPr>
          <w:p w14:paraId="255FA10C" w14:textId="7777777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60B21868" w14:textId="7777777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2B5F3FD3" w14:textId="50DD823E" w:rsidR="00F66928" w:rsidRPr="00D00B64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002046AA" w14:textId="77777777" w:rsidR="00F66928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F66928" w14:paraId="66210419" w14:textId="77777777" w:rsidTr="00462CF8">
        <w:tc>
          <w:tcPr>
            <w:tcW w:w="1056" w:type="dxa"/>
          </w:tcPr>
          <w:p w14:paraId="76E24D8D" w14:textId="0A4737AC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1056" w:type="dxa"/>
          </w:tcPr>
          <w:p w14:paraId="62C62224" w14:textId="177D65BD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618AC19" w14:textId="77777777" w:rsidR="00F66928" w:rsidRDefault="00F66928" w:rsidP="00F6692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5B8F1FEF" w14:textId="645EA123" w:rsidR="00F66928" w:rsidRPr="00D00B64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被升级芯片固件类型</w:t>
            </w:r>
          </w:p>
        </w:tc>
        <w:tc>
          <w:tcPr>
            <w:tcW w:w="1402" w:type="dxa"/>
          </w:tcPr>
          <w:p w14:paraId="1CC90066" w14:textId="77777777" w:rsidR="00F66928" w:rsidRDefault="00F66928" w:rsidP="00F6692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0C477137" w14:textId="77777777" w:rsidTr="00462CF8">
        <w:tc>
          <w:tcPr>
            <w:tcW w:w="1056" w:type="dxa"/>
          </w:tcPr>
          <w:p w14:paraId="757F71A0" w14:textId="0DD97243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3536EB74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16F3A360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1BCF5260" w14:textId="4F676494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:</w:t>
            </w:r>
            <w:r w:rsidR="00F76ECA">
              <w:rPr>
                <w:rFonts w:asciiTheme="minorEastAsia" w:hAnsiTheme="minorEastAsia" w:hint="eastAsia"/>
                <w:szCs w:val="21"/>
              </w:rPr>
              <w:t>无该类型固件</w:t>
            </w:r>
            <w:r>
              <w:rPr>
                <w:rFonts w:asciiTheme="minorEastAsia" w:hAnsiTheme="minorEastAsia" w:hint="eastAsia"/>
                <w:szCs w:val="21"/>
              </w:rPr>
              <w:t xml:space="preserve">， 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：</w:t>
            </w:r>
            <w:r w:rsidR="00F76ECA">
              <w:rPr>
                <w:rFonts w:asciiTheme="minorEastAsia" w:hAnsiTheme="minorEastAsia" w:hint="eastAsia"/>
                <w:szCs w:val="21"/>
              </w:rPr>
              <w:t>有该类型固件</w:t>
            </w:r>
          </w:p>
        </w:tc>
        <w:tc>
          <w:tcPr>
            <w:tcW w:w="1402" w:type="dxa"/>
          </w:tcPr>
          <w:p w14:paraId="7B97DEB3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25E7342D" w14:textId="77777777" w:rsidTr="00462CF8">
        <w:tc>
          <w:tcPr>
            <w:tcW w:w="1056" w:type="dxa"/>
          </w:tcPr>
          <w:p w14:paraId="1AE598E4" w14:textId="6A012B56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75271A59" w14:textId="40B4C3A6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82AB905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1A08FC37" w14:textId="28D2E51B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固件长度第0字节</w:t>
            </w:r>
          </w:p>
        </w:tc>
        <w:tc>
          <w:tcPr>
            <w:tcW w:w="1402" w:type="dxa"/>
          </w:tcPr>
          <w:p w14:paraId="65C08625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072186EA" w14:textId="77777777" w:rsidTr="00462CF8">
        <w:tc>
          <w:tcPr>
            <w:tcW w:w="1056" w:type="dxa"/>
          </w:tcPr>
          <w:p w14:paraId="140BEE16" w14:textId="49E86885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28B9838E" w14:textId="71C295C9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FF8B5F3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369238A" w14:textId="0A3EDA66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固件长度第1字节</w:t>
            </w:r>
          </w:p>
        </w:tc>
        <w:tc>
          <w:tcPr>
            <w:tcW w:w="1402" w:type="dxa"/>
          </w:tcPr>
          <w:p w14:paraId="63852D23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570E8E2A" w14:textId="77777777" w:rsidTr="00462CF8">
        <w:tc>
          <w:tcPr>
            <w:tcW w:w="1056" w:type="dxa"/>
          </w:tcPr>
          <w:p w14:paraId="373A6B22" w14:textId="73FE8DD4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</w:tcPr>
          <w:p w14:paraId="572CD323" w14:textId="50F94218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6DACD31C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1A2BBA82" w14:textId="35469A56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固件长度第2字节</w:t>
            </w:r>
          </w:p>
        </w:tc>
        <w:tc>
          <w:tcPr>
            <w:tcW w:w="1402" w:type="dxa"/>
          </w:tcPr>
          <w:p w14:paraId="1A9EBEE8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18A3AEFF" w14:textId="77777777" w:rsidTr="00462CF8">
        <w:tc>
          <w:tcPr>
            <w:tcW w:w="1056" w:type="dxa"/>
          </w:tcPr>
          <w:p w14:paraId="08D4E2C8" w14:textId="0794043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1056" w:type="dxa"/>
          </w:tcPr>
          <w:p w14:paraId="6A0CD544" w14:textId="1626040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095E7DE7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0910C57D" w14:textId="1E1D1B60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固件长度第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6374F339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0A8D720F" w14:textId="77777777" w:rsidTr="00462CF8">
        <w:tc>
          <w:tcPr>
            <w:tcW w:w="1056" w:type="dxa"/>
          </w:tcPr>
          <w:p w14:paraId="42020040" w14:textId="547271BE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56" w:type="dxa"/>
          </w:tcPr>
          <w:p w14:paraId="61D077E8" w14:textId="31B7077B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1594E543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0C2BF6FC" w14:textId="40FB73FD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最新固件版本第0字节</w:t>
            </w:r>
          </w:p>
        </w:tc>
        <w:tc>
          <w:tcPr>
            <w:tcW w:w="1402" w:type="dxa"/>
            <w:vMerge w:val="restart"/>
          </w:tcPr>
          <w:p w14:paraId="0DAEEB81" w14:textId="2793DD8E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1265D42B" w14:textId="77777777" w:rsidTr="00462CF8">
        <w:tc>
          <w:tcPr>
            <w:tcW w:w="1056" w:type="dxa"/>
          </w:tcPr>
          <w:p w14:paraId="5C6325D4" w14:textId="6EE810E5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ATA11</w:t>
            </w:r>
          </w:p>
        </w:tc>
        <w:tc>
          <w:tcPr>
            <w:tcW w:w="1056" w:type="dxa"/>
          </w:tcPr>
          <w:p w14:paraId="62AF188B" w14:textId="55A6D3BF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24D873A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2349AA24" w14:textId="79349833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最新固件版本第1字节</w:t>
            </w:r>
          </w:p>
        </w:tc>
        <w:tc>
          <w:tcPr>
            <w:tcW w:w="1402" w:type="dxa"/>
            <w:vMerge/>
          </w:tcPr>
          <w:p w14:paraId="5C10FA79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394D5F2E" w14:textId="77777777" w:rsidTr="00571270">
        <w:tc>
          <w:tcPr>
            <w:tcW w:w="8930" w:type="dxa"/>
            <w:gridSpan w:val="5"/>
            <w:shd w:val="clear" w:color="auto" w:fill="FDE9D9" w:themeFill="accent6" w:themeFillTint="33"/>
          </w:tcPr>
          <w:p w14:paraId="4DF4898A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4904B8E5" w14:textId="77777777" w:rsidTr="00571270">
        <w:tc>
          <w:tcPr>
            <w:tcW w:w="8930" w:type="dxa"/>
            <w:gridSpan w:val="5"/>
            <w:shd w:val="clear" w:color="auto" w:fill="00B0F0"/>
          </w:tcPr>
          <w:p w14:paraId="59C0803E" w14:textId="492EDA3D" w:rsidR="009C7FA8" w:rsidRPr="00C67AC8" w:rsidRDefault="009C7FA8" w:rsidP="009C7FA8">
            <w:pPr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被升级M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CU</w:t>
            </w:r>
            <w:r w:rsidRPr="00C67AC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向</w:t>
            </w:r>
            <w:r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X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X</w:t>
            </w:r>
            <w:r w:rsidRPr="00C67AC8">
              <w:rPr>
                <w:rFonts w:asciiTheme="minorEastAsia" w:hAnsiTheme="minorEastAsia" w:hint="eastAsia"/>
                <w:b/>
                <w:bCs/>
                <w:color w:val="FFFF00"/>
                <w:szCs w:val="21"/>
              </w:rPr>
              <w:t>请求固件数据</w:t>
            </w:r>
          </w:p>
        </w:tc>
      </w:tr>
      <w:tr w:rsidR="009C7FA8" w14:paraId="56E334BA" w14:textId="77777777" w:rsidTr="00462CF8">
        <w:tc>
          <w:tcPr>
            <w:tcW w:w="1056" w:type="dxa"/>
          </w:tcPr>
          <w:p w14:paraId="4F594FA6" w14:textId="7EA5646D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305170F7" w14:textId="2A0AB8CA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F678F85" w14:textId="785FD55A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432" w:type="dxa"/>
          </w:tcPr>
          <w:p w14:paraId="02F9A85A" w14:textId="77777777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3EBC3FAA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71491279" w14:textId="77777777" w:rsidTr="00462CF8">
        <w:tc>
          <w:tcPr>
            <w:tcW w:w="1056" w:type="dxa"/>
          </w:tcPr>
          <w:p w14:paraId="2686C31D" w14:textId="0F88D1D6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AF7EB68" w14:textId="0EE6C733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40EAD47" w14:textId="25113553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xD5</w:t>
            </w:r>
          </w:p>
        </w:tc>
        <w:tc>
          <w:tcPr>
            <w:tcW w:w="4432" w:type="dxa"/>
          </w:tcPr>
          <w:p w14:paraId="321A54FC" w14:textId="77777777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373B195F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46312A61" w14:textId="77777777" w:rsidTr="00462CF8">
        <w:tc>
          <w:tcPr>
            <w:tcW w:w="1056" w:type="dxa"/>
          </w:tcPr>
          <w:p w14:paraId="2F1CCF2A" w14:textId="47A2931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DATA0</w:t>
            </w:r>
          </w:p>
        </w:tc>
        <w:tc>
          <w:tcPr>
            <w:tcW w:w="1056" w:type="dxa"/>
          </w:tcPr>
          <w:p w14:paraId="7F445698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7BBB0B56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51AEE7D7" w14:textId="617EA8E6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地址第0字节</w:t>
            </w:r>
          </w:p>
        </w:tc>
        <w:tc>
          <w:tcPr>
            <w:tcW w:w="1402" w:type="dxa"/>
          </w:tcPr>
          <w:p w14:paraId="3E00F7DA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7E7D02E7" w14:textId="77777777" w:rsidTr="00462CF8">
        <w:tc>
          <w:tcPr>
            <w:tcW w:w="1056" w:type="dxa"/>
          </w:tcPr>
          <w:p w14:paraId="08E9AC7D" w14:textId="42F1BD9C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1056" w:type="dxa"/>
          </w:tcPr>
          <w:p w14:paraId="078AFE5F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7A4D3682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7F311BAC" w14:textId="53226E00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19FF9ED5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726055C0" w14:textId="77777777" w:rsidTr="00462CF8">
        <w:tc>
          <w:tcPr>
            <w:tcW w:w="1056" w:type="dxa"/>
          </w:tcPr>
          <w:p w14:paraId="23A5ED9E" w14:textId="4F03E4DC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2F99985F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277436A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2461F740" w14:textId="6AE2C5CC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5D571F80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6098A580" w14:textId="77777777" w:rsidTr="00462CF8">
        <w:tc>
          <w:tcPr>
            <w:tcW w:w="1056" w:type="dxa"/>
          </w:tcPr>
          <w:p w14:paraId="6AD590C8" w14:textId="636FA7EF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DATA3</w:t>
            </w:r>
          </w:p>
        </w:tc>
        <w:tc>
          <w:tcPr>
            <w:tcW w:w="1056" w:type="dxa"/>
          </w:tcPr>
          <w:p w14:paraId="1E203322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5456572C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0F5B1931" w14:textId="18CB0E1C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34E216FD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1A242059" w14:textId="77777777" w:rsidTr="00462CF8">
        <w:tc>
          <w:tcPr>
            <w:tcW w:w="1056" w:type="dxa"/>
          </w:tcPr>
          <w:p w14:paraId="5B4BDF7E" w14:textId="4F55A8CF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1056" w:type="dxa"/>
          </w:tcPr>
          <w:p w14:paraId="08C9C536" w14:textId="7B8A2F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F9F5354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5E4C8585" w14:textId="45863327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固件类型</w:t>
            </w:r>
          </w:p>
        </w:tc>
        <w:tc>
          <w:tcPr>
            <w:tcW w:w="1402" w:type="dxa"/>
          </w:tcPr>
          <w:p w14:paraId="38AB2E83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48D09B95" w14:textId="77777777" w:rsidTr="00462CF8">
        <w:tc>
          <w:tcPr>
            <w:tcW w:w="1056" w:type="dxa"/>
          </w:tcPr>
          <w:p w14:paraId="5C7C68F9" w14:textId="5C447D99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2BD40255" w14:textId="3C410AE0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F6A439A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2AB06B26" w14:textId="58FB8E47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本次请求固件数据索引第0字节</w:t>
            </w:r>
          </w:p>
        </w:tc>
        <w:tc>
          <w:tcPr>
            <w:tcW w:w="1402" w:type="dxa"/>
          </w:tcPr>
          <w:p w14:paraId="4D0B628D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238937CB" w14:textId="77777777" w:rsidTr="00462CF8">
        <w:tc>
          <w:tcPr>
            <w:tcW w:w="1056" w:type="dxa"/>
          </w:tcPr>
          <w:p w14:paraId="48669054" w14:textId="0C116CC5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21BBCF58" w14:textId="403531E8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D0E1ADE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61297D74" w14:textId="458E0F96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本次请求固件数据索引第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0FBEBDEF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5474FFEA" w14:textId="77777777" w:rsidTr="00462CF8">
        <w:tc>
          <w:tcPr>
            <w:tcW w:w="1056" w:type="dxa"/>
          </w:tcPr>
          <w:p w14:paraId="7CDDFFCC" w14:textId="2B6F9433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6BAB316A" w14:textId="533CF764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21939689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602D652" w14:textId="75F8C681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本次请求固件数据索引第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25E4C562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20A0C359" w14:textId="77777777" w:rsidTr="00462CF8">
        <w:tc>
          <w:tcPr>
            <w:tcW w:w="1056" w:type="dxa"/>
          </w:tcPr>
          <w:p w14:paraId="26C1C21B" w14:textId="615F75FE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</w:tcPr>
          <w:p w14:paraId="7240550B" w14:textId="63C07E74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290B7747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7EBACCB" w14:textId="63E43AF9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本次请求固件数据索引第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6750C4F4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45E6744D" w14:textId="77777777" w:rsidTr="00462CF8">
        <w:tc>
          <w:tcPr>
            <w:tcW w:w="1056" w:type="dxa"/>
          </w:tcPr>
          <w:p w14:paraId="420EBE40" w14:textId="47EFD78C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1056" w:type="dxa"/>
          </w:tcPr>
          <w:p w14:paraId="4AA578AA" w14:textId="79A66CD4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4912DC50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739AB8A2" w14:textId="45B742E4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本次请求数据长度第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11AA1B50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087F7ADD" w14:textId="77777777" w:rsidTr="00462CF8">
        <w:tc>
          <w:tcPr>
            <w:tcW w:w="1056" w:type="dxa"/>
          </w:tcPr>
          <w:p w14:paraId="6381E56C" w14:textId="7073490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56" w:type="dxa"/>
          </w:tcPr>
          <w:p w14:paraId="094B5128" w14:textId="2BD9F88F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297514BE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0BA9931F" w14:textId="228DF5E7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本次请求数据长度第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037DB46D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60A3428C" w14:textId="77777777" w:rsidTr="00C67AC8">
        <w:tc>
          <w:tcPr>
            <w:tcW w:w="8930" w:type="dxa"/>
            <w:gridSpan w:val="5"/>
            <w:shd w:val="clear" w:color="auto" w:fill="FFFF00"/>
          </w:tcPr>
          <w:p w14:paraId="52A009C2" w14:textId="6EBD6234" w:rsidR="009C7FA8" w:rsidRPr="00C67AC8" w:rsidRDefault="009C7FA8" w:rsidP="009C7FA8">
            <w:pPr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X</w:t>
            </w:r>
            <w:r>
              <w:rPr>
                <w:rFonts w:asciiTheme="minorEastAsia" w:hAnsiTheme="minorEastAsia"/>
                <w:b/>
                <w:bCs/>
                <w:color w:val="00B0F0"/>
                <w:szCs w:val="21"/>
              </w:rPr>
              <w:t>X</w:t>
            </w:r>
            <w:r w:rsidRPr="00C67AC8"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回应</w:t>
            </w:r>
            <w:r>
              <w:rPr>
                <w:rFonts w:asciiTheme="minorEastAsia" w:hAnsiTheme="minorEastAsia" w:hint="eastAsia"/>
                <w:b/>
                <w:bCs/>
                <w:color w:val="00B0F0"/>
                <w:szCs w:val="21"/>
              </w:rPr>
              <w:t>固件数据</w:t>
            </w:r>
          </w:p>
        </w:tc>
      </w:tr>
      <w:tr w:rsidR="009C7FA8" w14:paraId="4318CD47" w14:textId="77777777" w:rsidTr="00462CF8">
        <w:tc>
          <w:tcPr>
            <w:tcW w:w="1056" w:type="dxa"/>
          </w:tcPr>
          <w:p w14:paraId="3DCD336D" w14:textId="6FCEC039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Type</w:t>
            </w:r>
          </w:p>
        </w:tc>
        <w:tc>
          <w:tcPr>
            <w:tcW w:w="1056" w:type="dxa"/>
          </w:tcPr>
          <w:p w14:paraId="043AA6A1" w14:textId="69B14DE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91733A5" w14:textId="4259739D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432" w:type="dxa"/>
          </w:tcPr>
          <w:p w14:paraId="6A2533E1" w14:textId="77777777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30443101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46D01CE1" w14:textId="77777777" w:rsidTr="00462CF8">
        <w:tc>
          <w:tcPr>
            <w:tcW w:w="1056" w:type="dxa"/>
          </w:tcPr>
          <w:p w14:paraId="57A2B74B" w14:textId="6230CE50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ID</w:t>
            </w:r>
          </w:p>
        </w:tc>
        <w:tc>
          <w:tcPr>
            <w:tcW w:w="1056" w:type="dxa"/>
          </w:tcPr>
          <w:p w14:paraId="185EAE90" w14:textId="0567AC28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035B7686" w14:textId="75442CE1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xD5</w:t>
            </w:r>
          </w:p>
        </w:tc>
        <w:tc>
          <w:tcPr>
            <w:tcW w:w="4432" w:type="dxa"/>
          </w:tcPr>
          <w:p w14:paraId="66DEAC99" w14:textId="77777777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2" w:type="dxa"/>
          </w:tcPr>
          <w:p w14:paraId="07905316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78186E76" w14:textId="77777777" w:rsidTr="00462CF8">
        <w:tc>
          <w:tcPr>
            <w:tcW w:w="1056" w:type="dxa"/>
          </w:tcPr>
          <w:p w14:paraId="645C4670" w14:textId="0E4B8606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DATA0</w:t>
            </w:r>
          </w:p>
        </w:tc>
        <w:tc>
          <w:tcPr>
            <w:tcW w:w="1056" w:type="dxa"/>
          </w:tcPr>
          <w:p w14:paraId="43070FED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00FADDC1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319E2BF" w14:textId="026157B2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地址第0字节</w:t>
            </w:r>
          </w:p>
        </w:tc>
        <w:tc>
          <w:tcPr>
            <w:tcW w:w="1402" w:type="dxa"/>
          </w:tcPr>
          <w:p w14:paraId="031C849F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064D5A63" w14:textId="77777777" w:rsidTr="00462CF8">
        <w:tc>
          <w:tcPr>
            <w:tcW w:w="1056" w:type="dxa"/>
          </w:tcPr>
          <w:p w14:paraId="708B3033" w14:textId="6B6E050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1056" w:type="dxa"/>
          </w:tcPr>
          <w:p w14:paraId="26C511A9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7143410E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C23ACEC" w14:textId="76C3D4AE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3FADB6DF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472659CA" w14:textId="77777777" w:rsidTr="00462CF8">
        <w:tc>
          <w:tcPr>
            <w:tcW w:w="1056" w:type="dxa"/>
          </w:tcPr>
          <w:p w14:paraId="68CBFE14" w14:textId="51C300C9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1056" w:type="dxa"/>
          </w:tcPr>
          <w:p w14:paraId="74DF3AFA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2E6705F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4D71C78D" w14:textId="4101F650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21013A4D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70785799" w14:textId="77777777" w:rsidTr="00462CF8">
        <w:tc>
          <w:tcPr>
            <w:tcW w:w="1056" w:type="dxa"/>
          </w:tcPr>
          <w:p w14:paraId="5F99A392" w14:textId="035325FF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lastRenderedPageBreak/>
              <w:t>DATA3</w:t>
            </w:r>
          </w:p>
        </w:tc>
        <w:tc>
          <w:tcPr>
            <w:tcW w:w="1056" w:type="dxa"/>
          </w:tcPr>
          <w:p w14:paraId="242506A3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3B7C5296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2B792740" w14:textId="27E54D54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asciiTheme="minorEastAsia" w:hAnsiTheme="minorEastAsia" w:hint="eastAsia"/>
                <w:szCs w:val="21"/>
              </w:rPr>
              <w:t>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61E38529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4CAB2215" w14:textId="77777777" w:rsidTr="00462CF8">
        <w:tc>
          <w:tcPr>
            <w:tcW w:w="1056" w:type="dxa"/>
          </w:tcPr>
          <w:p w14:paraId="47603632" w14:textId="29868105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1056" w:type="dxa"/>
          </w:tcPr>
          <w:p w14:paraId="510BE717" w14:textId="25B1F229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0AD4FC5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23DA206B" w14:textId="70E69543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固件类型</w:t>
            </w:r>
          </w:p>
        </w:tc>
        <w:tc>
          <w:tcPr>
            <w:tcW w:w="1402" w:type="dxa"/>
          </w:tcPr>
          <w:p w14:paraId="021A7946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428154E5" w14:textId="77777777" w:rsidTr="00462CF8">
        <w:tc>
          <w:tcPr>
            <w:tcW w:w="1056" w:type="dxa"/>
          </w:tcPr>
          <w:p w14:paraId="381B0DD5" w14:textId="1AB05C30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</w:tcPr>
          <w:p w14:paraId="00EE77C7" w14:textId="0BEE69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5775C723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5C656C3F" w14:textId="2EF554CA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本次请求固件数据索引第0字节</w:t>
            </w:r>
          </w:p>
        </w:tc>
        <w:tc>
          <w:tcPr>
            <w:tcW w:w="1402" w:type="dxa"/>
          </w:tcPr>
          <w:p w14:paraId="39F68CB8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4D2C2B44" w14:textId="77777777" w:rsidTr="00462CF8">
        <w:tc>
          <w:tcPr>
            <w:tcW w:w="1056" w:type="dxa"/>
          </w:tcPr>
          <w:p w14:paraId="4AA2AA96" w14:textId="34DC0DB2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</w:tcPr>
          <w:p w14:paraId="5D771F19" w14:textId="7F12ACDE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DF0DD6C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5C6B3BD1" w14:textId="14C2A5C6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本次请求固件数据索引第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18E2BAFD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1CAA7D16" w14:textId="77777777" w:rsidTr="00462CF8">
        <w:tc>
          <w:tcPr>
            <w:tcW w:w="1056" w:type="dxa"/>
          </w:tcPr>
          <w:p w14:paraId="2C9DD06B" w14:textId="7B863A29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</w:tcPr>
          <w:p w14:paraId="3D5176C2" w14:textId="3B23C85B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7945BACD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031C51DF" w14:textId="0A5E4EFC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本次请求固件数据索引第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707D942D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17FA82C1" w14:textId="77777777" w:rsidTr="00462CF8">
        <w:tc>
          <w:tcPr>
            <w:tcW w:w="1056" w:type="dxa"/>
          </w:tcPr>
          <w:p w14:paraId="223175D1" w14:textId="202C34B3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</w:tcPr>
          <w:p w14:paraId="5E81966F" w14:textId="590AE60E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2C75136A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2276A359" w14:textId="5F08D9E9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本次请求固件数据索引第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</w:tcPr>
          <w:p w14:paraId="3C655F01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529E0432" w14:textId="77777777" w:rsidTr="00462CF8">
        <w:tc>
          <w:tcPr>
            <w:tcW w:w="1056" w:type="dxa"/>
          </w:tcPr>
          <w:p w14:paraId="1BC74A90" w14:textId="082240E9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1056" w:type="dxa"/>
          </w:tcPr>
          <w:p w14:paraId="47842E5C" w14:textId="348DE9C8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4F3542B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75F0B9CE" w14:textId="719C9A9B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本次请求数据长度第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  <w:vMerge w:val="restart"/>
          </w:tcPr>
          <w:p w14:paraId="2F14F8EA" w14:textId="1BFA9011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本次请求的固件数据数</w:t>
            </w:r>
          </w:p>
        </w:tc>
      </w:tr>
      <w:tr w:rsidR="009C7FA8" w14:paraId="58EF5945" w14:textId="77777777" w:rsidTr="00462CF8">
        <w:tc>
          <w:tcPr>
            <w:tcW w:w="1056" w:type="dxa"/>
          </w:tcPr>
          <w:p w14:paraId="0A50F601" w14:textId="76F39414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1056" w:type="dxa"/>
          </w:tcPr>
          <w:p w14:paraId="5EFA293A" w14:textId="47DF7E98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</w:t>
            </w:r>
            <w:proofErr w:type="gramEnd"/>
            <w:r>
              <w:rPr>
                <w:rFonts w:asciiTheme="minorEastAsia" w:hAnsiTheme="minorEastAsia"/>
                <w:szCs w:val="21"/>
              </w:rPr>
              <w:t>7-0)</w:t>
            </w:r>
          </w:p>
        </w:tc>
        <w:tc>
          <w:tcPr>
            <w:tcW w:w="984" w:type="dxa"/>
          </w:tcPr>
          <w:p w14:paraId="3E0C7DFF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004A7702" w14:textId="47776D55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本次请求数据长度第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 w:hint="eastAsia"/>
                <w:szCs w:val="21"/>
              </w:rPr>
              <w:t>字节</w:t>
            </w:r>
          </w:p>
        </w:tc>
        <w:tc>
          <w:tcPr>
            <w:tcW w:w="1402" w:type="dxa"/>
            <w:vMerge/>
          </w:tcPr>
          <w:p w14:paraId="43C43343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:rsidR="009C7FA8" w14:paraId="66B4BCF2" w14:textId="77777777" w:rsidTr="00462CF8">
        <w:tc>
          <w:tcPr>
            <w:tcW w:w="1056" w:type="dxa"/>
          </w:tcPr>
          <w:p w14:paraId="241B4944" w14:textId="427747C6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ATA11~N</w:t>
            </w:r>
          </w:p>
        </w:tc>
        <w:tc>
          <w:tcPr>
            <w:tcW w:w="1056" w:type="dxa"/>
          </w:tcPr>
          <w:p w14:paraId="45D685F4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4" w:type="dxa"/>
          </w:tcPr>
          <w:p w14:paraId="51DDA9B9" w14:textId="77777777" w:rsidR="009C7FA8" w:rsidRDefault="009C7FA8" w:rsidP="009C7FA8">
            <w:pPr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432" w:type="dxa"/>
          </w:tcPr>
          <w:p w14:paraId="3FC4EE02" w14:textId="4BAA2288" w:rsidR="009C7FA8" w:rsidRPr="00D00B64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被升级M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asciiTheme="minorEastAsia" w:hAnsiTheme="minorEastAsia" w:hint="eastAsia"/>
                <w:szCs w:val="21"/>
              </w:rPr>
              <w:t>本次请求的固件数据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净荷区</w:t>
            </w:r>
            <w:proofErr w:type="gramEnd"/>
          </w:p>
        </w:tc>
        <w:tc>
          <w:tcPr>
            <w:tcW w:w="1402" w:type="dxa"/>
          </w:tcPr>
          <w:p w14:paraId="00EB875D" w14:textId="77777777" w:rsidR="009C7FA8" w:rsidRDefault="009C7FA8" w:rsidP="009C7FA8">
            <w:pPr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520E8ED9" w14:textId="77777777" w:rsidR="00C12265" w:rsidRPr="00747782" w:rsidRDefault="00C12265" w:rsidP="00281465">
      <w:pPr>
        <w:ind w:firstLineChars="100" w:firstLine="210"/>
        <w:rPr>
          <w:rFonts w:asciiTheme="minorEastAsia" w:hAnsiTheme="minorEastAsia"/>
          <w:szCs w:val="21"/>
        </w:rPr>
      </w:pPr>
    </w:p>
    <w:sectPr w:rsidR="00C12265" w:rsidRPr="00747782" w:rsidSect="009440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365B2" w14:textId="77777777" w:rsidR="0017250A" w:rsidRDefault="0017250A" w:rsidP="00DB47FE">
      <w:pPr>
        <w:spacing w:line="240" w:lineRule="auto"/>
      </w:pPr>
      <w:r>
        <w:separator/>
      </w:r>
    </w:p>
  </w:endnote>
  <w:endnote w:type="continuationSeparator" w:id="0">
    <w:p w14:paraId="42BEA34B" w14:textId="77777777" w:rsidR="0017250A" w:rsidRDefault="0017250A" w:rsidP="00DB4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A5EE9" w14:textId="77777777" w:rsidR="0017250A" w:rsidRDefault="0017250A" w:rsidP="00DB47FE">
      <w:pPr>
        <w:spacing w:line="240" w:lineRule="auto"/>
      </w:pPr>
      <w:r>
        <w:separator/>
      </w:r>
    </w:p>
  </w:footnote>
  <w:footnote w:type="continuationSeparator" w:id="0">
    <w:p w14:paraId="6237A6CB" w14:textId="77777777" w:rsidR="0017250A" w:rsidRDefault="0017250A" w:rsidP="00DB47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7FB"/>
    <w:multiLevelType w:val="hybridMultilevel"/>
    <w:tmpl w:val="5F7A34F4"/>
    <w:lvl w:ilvl="0" w:tplc="0C5A527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9C1171"/>
    <w:multiLevelType w:val="hybridMultilevel"/>
    <w:tmpl w:val="45EAABDC"/>
    <w:lvl w:ilvl="0" w:tplc="38DA5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B2657D"/>
    <w:multiLevelType w:val="hybridMultilevel"/>
    <w:tmpl w:val="B920757A"/>
    <w:lvl w:ilvl="0" w:tplc="A1F82C1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AC7380"/>
    <w:multiLevelType w:val="hybridMultilevel"/>
    <w:tmpl w:val="45DECB50"/>
    <w:lvl w:ilvl="0" w:tplc="5AB8B334">
      <w:start w:val="1"/>
      <w:numFmt w:val="japaneseCounting"/>
      <w:lvlText w:val="%1．"/>
      <w:lvlJc w:val="left"/>
      <w:pPr>
        <w:ind w:left="90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4" w15:restartNumberingAfterBreak="0">
    <w:nsid w:val="31C478BD"/>
    <w:multiLevelType w:val="hybridMultilevel"/>
    <w:tmpl w:val="B784C814"/>
    <w:lvl w:ilvl="0" w:tplc="4AE45C5A">
      <w:start w:val="1"/>
      <w:numFmt w:val="decimal"/>
      <w:lvlText w:val="%1."/>
      <w:lvlJc w:val="left"/>
      <w:pPr>
        <w:ind w:left="1262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742" w:hanging="420"/>
      </w:pPr>
    </w:lvl>
    <w:lvl w:ilvl="2" w:tplc="0409001B" w:tentative="1">
      <w:start w:val="1"/>
      <w:numFmt w:val="lowerRoman"/>
      <w:lvlText w:val="%3."/>
      <w:lvlJc w:val="right"/>
      <w:pPr>
        <w:ind w:left="2162" w:hanging="420"/>
      </w:pPr>
    </w:lvl>
    <w:lvl w:ilvl="3" w:tplc="0409000F" w:tentative="1">
      <w:start w:val="1"/>
      <w:numFmt w:val="decimal"/>
      <w:lvlText w:val="%4."/>
      <w:lvlJc w:val="left"/>
      <w:pPr>
        <w:ind w:left="2582" w:hanging="420"/>
      </w:pPr>
    </w:lvl>
    <w:lvl w:ilvl="4" w:tplc="04090019" w:tentative="1">
      <w:start w:val="1"/>
      <w:numFmt w:val="lowerLetter"/>
      <w:lvlText w:val="%5)"/>
      <w:lvlJc w:val="left"/>
      <w:pPr>
        <w:ind w:left="3002" w:hanging="420"/>
      </w:pPr>
    </w:lvl>
    <w:lvl w:ilvl="5" w:tplc="0409001B" w:tentative="1">
      <w:start w:val="1"/>
      <w:numFmt w:val="lowerRoman"/>
      <w:lvlText w:val="%6."/>
      <w:lvlJc w:val="right"/>
      <w:pPr>
        <w:ind w:left="3422" w:hanging="420"/>
      </w:pPr>
    </w:lvl>
    <w:lvl w:ilvl="6" w:tplc="0409000F" w:tentative="1">
      <w:start w:val="1"/>
      <w:numFmt w:val="decimal"/>
      <w:lvlText w:val="%7."/>
      <w:lvlJc w:val="left"/>
      <w:pPr>
        <w:ind w:left="3842" w:hanging="420"/>
      </w:pPr>
    </w:lvl>
    <w:lvl w:ilvl="7" w:tplc="04090019" w:tentative="1">
      <w:start w:val="1"/>
      <w:numFmt w:val="lowerLetter"/>
      <w:lvlText w:val="%8)"/>
      <w:lvlJc w:val="left"/>
      <w:pPr>
        <w:ind w:left="4262" w:hanging="420"/>
      </w:pPr>
    </w:lvl>
    <w:lvl w:ilvl="8" w:tplc="0409001B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5" w15:restartNumberingAfterBreak="0">
    <w:nsid w:val="3B1728C5"/>
    <w:multiLevelType w:val="hybridMultilevel"/>
    <w:tmpl w:val="63DECEFA"/>
    <w:lvl w:ilvl="0" w:tplc="699291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40204DB8"/>
    <w:multiLevelType w:val="hybridMultilevel"/>
    <w:tmpl w:val="A56A8468"/>
    <w:lvl w:ilvl="0" w:tplc="EB7CB1FC">
      <w:start w:val="1"/>
      <w:numFmt w:val="japaneseCounting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6725FC5"/>
    <w:multiLevelType w:val="hybridMultilevel"/>
    <w:tmpl w:val="87A8CDC6"/>
    <w:lvl w:ilvl="0" w:tplc="2D5C6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3910A2"/>
    <w:multiLevelType w:val="hybridMultilevel"/>
    <w:tmpl w:val="1458F856"/>
    <w:lvl w:ilvl="0" w:tplc="A8D8E9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44882187">
    <w:abstractNumId w:val="3"/>
  </w:num>
  <w:num w:numId="2" w16cid:durableId="1121846603">
    <w:abstractNumId w:val="4"/>
  </w:num>
  <w:num w:numId="3" w16cid:durableId="233048423">
    <w:abstractNumId w:val="2"/>
  </w:num>
  <w:num w:numId="4" w16cid:durableId="597982821">
    <w:abstractNumId w:val="0"/>
  </w:num>
  <w:num w:numId="5" w16cid:durableId="1385523651">
    <w:abstractNumId w:val="6"/>
  </w:num>
  <w:num w:numId="6" w16cid:durableId="1248922394">
    <w:abstractNumId w:val="7"/>
  </w:num>
  <w:num w:numId="7" w16cid:durableId="1605456216">
    <w:abstractNumId w:val="5"/>
  </w:num>
  <w:num w:numId="8" w16cid:durableId="474761823">
    <w:abstractNumId w:val="8"/>
  </w:num>
  <w:num w:numId="9" w16cid:durableId="669605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7FE"/>
    <w:rsid w:val="00007372"/>
    <w:rsid w:val="000121F3"/>
    <w:rsid w:val="00013DF0"/>
    <w:rsid w:val="00014F69"/>
    <w:rsid w:val="00017E2B"/>
    <w:rsid w:val="00022FAA"/>
    <w:rsid w:val="00027149"/>
    <w:rsid w:val="00027E68"/>
    <w:rsid w:val="000308C5"/>
    <w:rsid w:val="000329E2"/>
    <w:rsid w:val="00032EC0"/>
    <w:rsid w:val="000333B7"/>
    <w:rsid w:val="000358FF"/>
    <w:rsid w:val="000413F0"/>
    <w:rsid w:val="00044BB3"/>
    <w:rsid w:val="00045D5A"/>
    <w:rsid w:val="00051504"/>
    <w:rsid w:val="00051E4F"/>
    <w:rsid w:val="00056979"/>
    <w:rsid w:val="00057C06"/>
    <w:rsid w:val="000600F3"/>
    <w:rsid w:val="0006033D"/>
    <w:rsid w:val="0006402E"/>
    <w:rsid w:val="00064B13"/>
    <w:rsid w:val="00064FDD"/>
    <w:rsid w:val="000704BA"/>
    <w:rsid w:val="00074637"/>
    <w:rsid w:val="00075C8E"/>
    <w:rsid w:val="000802AD"/>
    <w:rsid w:val="000813D7"/>
    <w:rsid w:val="000821C5"/>
    <w:rsid w:val="000822CE"/>
    <w:rsid w:val="00087DA7"/>
    <w:rsid w:val="0009032C"/>
    <w:rsid w:val="000935DE"/>
    <w:rsid w:val="00096A05"/>
    <w:rsid w:val="00096EF8"/>
    <w:rsid w:val="000A0476"/>
    <w:rsid w:val="000A0FE2"/>
    <w:rsid w:val="000A1E49"/>
    <w:rsid w:val="000A3627"/>
    <w:rsid w:val="000A666B"/>
    <w:rsid w:val="000A7C50"/>
    <w:rsid w:val="000B04BB"/>
    <w:rsid w:val="000B0940"/>
    <w:rsid w:val="000B2E20"/>
    <w:rsid w:val="000B351B"/>
    <w:rsid w:val="000B5C2C"/>
    <w:rsid w:val="000C1EA9"/>
    <w:rsid w:val="000C5E5B"/>
    <w:rsid w:val="000C6C55"/>
    <w:rsid w:val="000C6F9D"/>
    <w:rsid w:val="000D173A"/>
    <w:rsid w:val="000D2237"/>
    <w:rsid w:val="000D4D0A"/>
    <w:rsid w:val="000E0B0A"/>
    <w:rsid w:val="000E2070"/>
    <w:rsid w:val="000E24DD"/>
    <w:rsid w:val="000F051E"/>
    <w:rsid w:val="000F5CB1"/>
    <w:rsid w:val="001018FD"/>
    <w:rsid w:val="001044A9"/>
    <w:rsid w:val="00105394"/>
    <w:rsid w:val="00112359"/>
    <w:rsid w:val="00112693"/>
    <w:rsid w:val="00112875"/>
    <w:rsid w:val="00113173"/>
    <w:rsid w:val="00116A4F"/>
    <w:rsid w:val="00117C5A"/>
    <w:rsid w:val="00121F03"/>
    <w:rsid w:val="00124C48"/>
    <w:rsid w:val="00125690"/>
    <w:rsid w:val="00127084"/>
    <w:rsid w:val="001379FB"/>
    <w:rsid w:val="00140558"/>
    <w:rsid w:val="00141541"/>
    <w:rsid w:val="0014228C"/>
    <w:rsid w:val="001451D5"/>
    <w:rsid w:val="001521B1"/>
    <w:rsid w:val="00154BB1"/>
    <w:rsid w:val="0016389C"/>
    <w:rsid w:val="00170CB3"/>
    <w:rsid w:val="0017250A"/>
    <w:rsid w:val="00172C30"/>
    <w:rsid w:val="00177E3A"/>
    <w:rsid w:val="001839AB"/>
    <w:rsid w:val="00183FEA"/>
    <w:rsid w:val="0018425C"/>
    <w:rsid w:val="00184D80"/>
    <w:rsid w:val="00186B88"/>
    <w:rsid w:val="0019005C"/>
    <w:rsid w:val="00190A67"/>
    <w:rsid w:val="00193EBD"/>
    <w:rsid w:val="001940C0"/>
    <w:rsid w:val="001963F7"/>
    <w:rsid w:val="00196ED3"/>
    <w:rsid w:val="0019780C"/>
    <w:rsid w:val="00197DCF"/>
    <w:rsid w:val="001A32D1"/>
    <w:rsid w:val="001A4853"/>
    <w:rsid w:val="001B02B1"/>
    <w:rsid w:val="001B3986"/>
    <w:rsid w:val="001B399B"/>
    <w:rsid w:val="001B51FC"/>
    <w:rsid w:val="001C5C77"/>
    <w:rsid w:val="001D00E0"/>
    <w:rsid w:val="001D18B9"/>
    <w:rsid w:val="001D4E71"/>
    <w:rsid w:val="001D7FAC"/>
    <w:rsid w:val="001E4FA9"/>
    <w:rsid w:val="001E611D"/>
    <w:rsid w:val="001E64DE"/>
    <w:rsid w:val="001F0AF2"/>
    <w:rsid w:val="001F2E92"/>
    <w:rsid w:val="001F36F9"/>
    <w:rsid w:val="001F4FFC"/>
    <w:rsid w:val="001F75F3"/>
    <w:rsid w:val="00203AE9"/>
    <w:rsid w:val="002100B0"/>
    <w:rsid w:val="0021706E"/>
    <w:rsid w:val="00220C56"/>
    <w:rsid w:val="00222D2A"/>
    <w:rsid w:val="002318E1"/>
    <w:rsid w:val="00232B6C"/>
    <w:rsid w:val="00232CB5"/>
    <w:rsid w:val="00232E45"/>
    <w:rsid w:val="00242358"/>
    <w:rsid w:val="002430EC"/>
    <w:rsid w:val="00244236"/>
    <w:rsid w:val="00251562"/>
    <w:rsid w:val="00252357"/>
    <w:rsid w:val="00254A5F"/>
    <w:rsid w:val="00254CA8"/>
    <w:rsid w:val="00255476"/>
    <w:rsid w:val="00255D5D"/>
    <w:rsid w:val="00256196"/>
    <w:rsid w:val="00257086"/>
    <w:rsid w:val="0026589E"/>
    <w:rsid w:val="00265ADC"/>
    <w:rsid w:val="00267130"/>
    <w:rsid w:val="00267788"/>
    <w:rsid w:val="00267DB0"/>
    <w:rsid w:val="00267FAE"/>
    <w:rsid w:val="00271608"/>
    <w:rsid w:val="0027201A"/>
    <w:rsid w:val="002759E9"/>
    <w:rsid w:val="002778D1"/>
    <w:rsid w:val="00281465"/>
    <w:rsid w:val="0028396D"/>
    <w:rsid w:val="002901E0"/>
    <w:rsid w:val="00294245"/>
    <w:rsid w:val="002960E8"/>
    <w:rsid w:val="002A08FF"/>
    <w:rsid w:val="002A1EA5"/>
    <w:rsid w:val="002B1E76"/>
    <w:rsid w:val="002B20BF"/>
    <w:rsid w:val="002B2638"/>
    <w:rsid w:val="002B6910"/>
    <w:rsid w:val="002B7C1B"/>
    <w:rsid w:val="002D03EF"/>
    <w:rsid w:val="002D1DDB"/>
    <w:rsid w:val="002D3152"/>
    <w:rsid w:val="002D6AF3"/>
    <w:rsid w:val="002E39F8"/>
    <w:rsid w:val="002E3A2C"/>
    <w:rsid w:val="002F3435"/>
    <w:rsid w:val="002F534F"/>
    <w:rsid w:val="002F67D2"/>
    <w:rsid w:val="002F77C3"/>
    <w:rsid w:val="00306120"/>
    <w:rsid w:val="00306A38"/>
    <w:rsid w:val="00310304"/>
    <w:rsid w:val="00312DCF"/>
    <w:rsid w:val="003135BA"/>
    <w:rsid w:val="0031478A"/>
    <w:rsid w:val="00315F90"/>
    <w:rsid w:val="00316522"/>
    <w:rsid w:val="003174A1"/>
    <w:rsid w:val="003174AC"/>
    <w:rsid w:val="00321338"/>
    <w:rsid w:val="00322791"/>
    <w:rsid w:val="00322DCD"/>
    <w:rsid w:val="0032748F"/>
    <w:rsid w:val="00335075"/>
    <w:rsid w:val="003353DF"/>
    <w:rsid w:val="00337450"/>
    <w:rsid w:val="00337A4C"/>
    <w:rsid w:val="00340390"/>
    <w:rsid w:val="00340B3D"/>
    <w:rsid w:val="00340B97"/>
    <w:rsid w:val="00343C9B"/>
    <w:rsid w:val="00354B82"/>
    <w:rsid w:val="003565BE"/>
    <w:rsid w:val="003600EA"/>
    <w:rsid w:val="00365A20"/>
    <w:rsid w:val="00367E7E"/>
    <w:rsid w:val="00375D2C"/>
    <w:rsid w:val="0037647C"/>
    <w:rsid w:val="003811B9"/>
    <w:rsid w:val="003855DB"/>
    <w:rsid w:val="00385D5B"/>
    <w:rsid w:val="00386BC3"/>
    <w:rsid w:val="003957E7"/>
    <w:rsid w:val="003A28C4"/>
    <w:rsid w:val="003B046B"/>
    <w:rsid w:val="003B15E3"/>
    <w:rsid w:val="003B5207"/>
    <w:rsid w:val="003B53E9"/>
    <w:rsid w:val="003C0785"/>
    <w:rsid w:val="003C3376"/>
    <w:rsid w:val="003C53FE"/>
    <w:rsid w:val="003C602D"/>
    <w:rsid w:val="003C6268"/>
    <w:rsid w:val="003D00D4"/>
    <w:rsid w:val="003D2938"/>
    <w:rsid w:val="003D5985"/>
    <w:rsid w:val="003D59C8"/>
    <w:rsid w:val="003E0AFE"/>
    <w:rsid w:val="003E3082"/>
    <w:rsid w:val="003E4940"/>
    <w:rsid w:val="003E5848"/>
    <w:rsid w:val="003E64F8"/>
    <w:rsid w:val="003E7CC9"/>
    <w:rsid w:val="003F22D8"/>
    <w:rsid w:val="003F2ED7"/>
    <w:rsid w:val="003F6BBF"/>
    <w:rsid w:val="003F76E6"/>
    <w:rsid w:val="00401895"/>
    <w:rsid w:val="00405D94"/>
    <w:rsid w:val="00406702"/>
    <w:rsid w:val="0041199F"/>
    <w:rsid w:val="0042052D"/>
    <w:rsid w:val="00424BD3"/>
    <w:rsid w:val="00432076"/>
    <w:rsid w:val="0043338C"/>
    <w:rsid w:val="00433651"/>
    <w:rsid w:val="0043499E"/>
    <w:rsid w:val="00434B02"/>
    <w:rsid w:val="0043649D"/>
    <w:rsid w:val="004376EF"/>
    <w:rsid w:val="00440957"/>
    <w:rsid w:val="004438F0"/>
    <w:rsid w:val="00445557"/>
    <w:rsid w:val="00456C9F"/>
    <w:rsid w:val="00457D8A"/>
    <w:rsid w:val="00461D63"/>
    <w:rsid w:val="00462CF8"/>
    <w:rsid w:val="00462F2E"/>
    <w:rsid w:val="00463209"/>
    <w:rsid w:val="004637F6"/>
    <w:rsid w:val="0046427A"/>
    <w:rsid w:val="00465C94"/>
    <w:rsid w:val="004662BD"/>
    <w:rsid w:val="004703FD"/>
    <w:rsid w:val="00475D68"/>
    <w:rsid w:val="004814C2"/>
    <w:rsid w:val="00481DF0"/>
    <w:rsid w:val="0048684F"/>
    <w:rsid w:val="0049019E"/>
    <w:rsid w:val="00491D69"/>
    <w:rsid w:val="00491E87"/>
    <w:rsid w:val="00494A81"/>
    <w:rsid w:val="004A1775"/>
    <w:rsid w:val="004A6433"/>
    <w:rsid w:val="004A6A88"/>
    <w:rsid w:val="004A6FC0"/>
    <w:rsid w:val="004B00B8"/>
    <w:rsid w:val="004B1D06"/>
    <w:rsid w:val="004B285E"/>
    <w:rsid w:val="004B2A53"/>
    <w:rsid w:val="004B3F7F"/>
    <w:rsid w:val="004B4351"/>
    <w:rsid w:val="004B5492"/>
    <w:rsid w:val="004C69A4"/>
    <w:rsid w:val="004D09A2"/>
    <w:rsid w:val="004D65AF"/>
    <w:rsid w:val="004D6D92"/>
    <w:rsid w:val="004D721C"/>
    <w:rsid w:val="004E1AB4"/>
    <w:rsid w:val="004E5040"/>
    <w:rsid w:val="004E6D6A"/>
    <w:rsid w:val="004F685F"/>
    <w:rsid w:val="004F6F5D"/>
    <w:rsid w:val="00503311"/>
    <w:rsid w:val="00504A01"/>
    <w:rsid w:val="00511578"/>
    <w:rsid w:val="00515661"/>
    <w:rsid w:val="00515F6A"/>
    <w:rsid w:val="00516FDB"/>
    <w:rsid w:val="00521FC5"/>
    <w:rsid w:val="00523440"/>
    <w:rsid w:val="0052783F"/>
    <w:rsid w:val="0053070F"/>
    <w:rsid w:val="005310CA"/>
    <w:rsid w:val="00531C7D"/>
    <w:rsid w:val="005344AD"/>
    <w:rsid w:val="005351A7"/>
    <w:rsid w:val="0053593F"/>
    <w:rsid w:val="00540C82"/>
    <w:rsid w:val="005443A0"/>
    <w:rsid w:val="0054442D"/>
    <w:rsid w:val="00544E29"/>
    <w:rsid w:val="005467A8"/>
    <w:rsid w:val="0055009B"/>
    <w:rsid w:val="00552EC6"/>
    <w:rsid w:val="00555252"/>
    <w:rsid w:val="005612FF"/>
    <w:rsid w:val="00570DA6"/>
    <w:rsid w:val="00571270"/>
    <w:rsid w:val="00571851"/>
    <w:rsid w:val="00571895"/>
    <w:rsid w:val="005732A1"/>
    <w:rsid w:val="005736A5"/>
    <w:rsid w:val="005736B0"/>
    <w:rsid w:val="00576FF9"/>
    <w:rsid w:val="00583B68"/>
    <w:rsid w:val="00585ECA"/>
    <w:rsid w:val="005905C1"/>
    <w:rsid w:val="005933AD"/>
    <w:rsid w:val="005A19CB"/>
    <w:rsid w:val="005A52C3"/>
    <w:rsid w:val="005A6083"/>
    <w:rsid w:val="005B7E10"/>
    <w:rsid w:val="005C0A25"/>
    <w:rsid w:val="005C2015"/>
    <w:rsid w:val="005C21B2"/>
    <w:rsid w:val="005C360B"/>
    <w:rsid w:val="005C4B6B"/>
    <w:rsid w:val="005C742A"/>
    <w:rsid w:val="005D1B19"/>
    <w:rsid w:val="005D3AC8"/>
    <w:rsid w:val="005D6E52"/>
    <w:rsid w:val="005E14C7"/>
    <w:rsid w:val="005E1800"/>
    <w:rsid w:val="005E2E32"/>
    <w:rsid w:val="005E7314"/>
    <w:rsid w:val="005E7935"/>
    <w:rsid w:val="005F6E23"/>
    <w:rsid w:val="00602F5F"/>
    <w:rsid w:val="006034D4"/>
    <w:rsid w:val="00603615"/>
    <w:rsid w:val="0060451D"/>
    <w:rsid w:val="006045AF"/>
    <w:rsid w:val="006052F2"/>
    <w:rsid w:val="00605448"/>
    <w:rsid w:val="00605BDC"/>
    <w:rsid w:val="00607C46"/>
    <w:rsid w:val="00611F5C"/>
    <w:rsid w:val="006120F4"/>
    <w:rsid w:val="00614367"/>
    <w:rsid w:val="006156AD"/>
    <w:rsid w:val="00621845"/>
    <w:rsid w:val="0062446D"/>
    <w:rsid w:val="00626620"/>
    <w:rsid w:val="00632F56"/>
    <w:rsid w:val="006367E2"/>
    <w:rsid w:val="006434D9"/>
    <w:rsid w:val="0064426A"/>
    <w:rsid w:val="00647E38"/>
    <w:rsid w:val="00653F15"/>
    <w:rsid w:val="006544AF"/>
    <w:rsid w:val="00663299"/>
    <w:rsid w:val="00663C7D"/>
    <w:rsid w:val="00664114"/>
    <w:rsid w:val="006731A8"/>
    <w:rsid w:val="00675A9D"/>
    <w:rsid w:val="00675B4A"/>
    <w:rsid w:val="006821E3"/>
    <w:rsid w:val="0068554C"/>
    <w:rsid w:val="006864B8"/>
    <w:rsid w:val="006879C0"/>
    <w:rsid w:val="0069444C"/>
    <w:rsid w:val="00694826"/>
    <w:rsid w:val="0069585D"/>
    <w:rsid w:val="00697E72"/>
    <w:rsid w:val="006A1D44"/>
    <w:rsid w:val="006A2C99"/>
    <w:rsid w:val="006A5656"/>
    <w:rsid w:val="006A7306"/>
    <w:rsid w:val="006B10E7"/>
    <w:rsid w:val="006B24AA"/>
    <w:rsid w:val="006B4B97"/>
    <w:rsid w:val="006B5D31"/>
    <w:rsid w:val="006B753F"/>
    <w:rsid w:val="006C3A43"/>
    <w:rsid w:val="006C5384"/>
    <w:rsid w:val="006C64CE"/>
    <w:rsid w:val="006D241F"/>
    <w:rsid w:val="006D5076"/>
    <w:rsid w:val="006E29A7"/>
    <w:rsid w:val="006E4CC6"/>
    <w:rsid w:val="006E4E69"/>
    <w:rsid w:val="006E798C"/>
    <w:rsid w:val="006F4317"/>
    <w:rsid w:val="006F62B1"/>
    <w:rsid w:val="00700129"/>
    <w:rsid w:val="00700A09"/>
    <w:rsid w:val="00702CE0"/>
    <w:rsid w:val="007072CF"/>
    <w:rsid w:val="007120DA"/>
    <w:rsid w:val="0071319B"/>
    <w:rsid w:val="00713A7E"/>
    <w:rsid w:val="007143E8"/>
    <w:rsid w:val="00715B5A"/>
    <w:rsid w:val="00721237"/>
    <w:rsid w:val="00721593"/>
    <w:rsid w:val="007219E2"/>
    <w:rsid w:val="00723E9E"/>
    <w:rsid w:val="0073096B"/>
    <w:rsid w:val="00732A2E"/>
    <w:rsid w:val="00733D86"/>
    <w:rsid w:val="00741880"/>
    <w:rsid w:val="0074393A"/>
    <w:rsid w:val="007459F5"/>
    <w:rsid w:val="00747782"/>
    <w:rsid w:val="00751665"/>
    <w:rsid w:val="00752F66"/>
    <w:rsid w:val="00754C16"/>
    <w:rsid w:val="007605B5"/>
    <w:rsid w:val="00761325"/>
    <w:rsid w:val="007622A5"/>
    <w:rsid w:val="007628A1"/>
    <w:rsid w:val="0076371C"/>
    <w:rsid w:val="00764485"/>
    <w:rsid w:val="00765B43"/>
    <w:rsid w:val="007765B2"/>
    <w:rsid w:val="0077760E"/>
    <w:rsid w:val="00780FB8"/>
    <w:rsid w:val="00781CF1"/>
    <w:rsid w:val="00783B0F"/>
    <w:rsid w:val="0078649E"/>
    <w:rsid w:val="0078664B"/>
    <w:rsid w:val="00787985"/>
    <w:rsid w:val="00787EAB"/>
    <w:rsid w:val="00790CC5"/>
    <w:rsid w:val="00792E0E"/>
    <w:rsid w:val="00793C30"/>
    <w:rsid w:val="00797F36"/>
    <w:rsid w:val="007A1F8E"/>
    <w:rsid w:val="007A44DC"/>
    <w:rsid w:val="007B23BF"/>
    <w:rsid w:val="007B2980"/>
    <w:rsid w:val="007B4454"/>
    <w:rsid w:val="007B78FA"/>
    <w:rsid w:val="007B79E8"/>
    <w:rsid w:val="007C2B21"/>
    <w:rsid w:val="007C353F"/>
    <w:rsid w:val="007C3FB2"/>
    <w:rsid w:val="007C400E"/>
    <w:rsid w:val="007D100A"/>
    <w:rsid w:val="007D334B"/>
    <w:rsid w:val="007D59D9"/>
    <w:rsid w:val="007E09B4"/>
    <w:rsid w:val="007E0B9C"/>
    <w:rsid w:val="007E402A"/>
    <w:rsid w:val="007E447B"/>
    <w:rsid w:val="007E5466"/>
    <w:rsid w:val="007F12A9"/>
    <w:rsid w:val="007F1980"/>
    <w:rsid w:val="007F3ABF"/>
    <w:rsid w:val="007F52ED"/>
    <w:rsid w:val="00804A57"/>
    <w:rsid w:val="008115F0"/>
    <w:rsid w:val="00812697"/>
    <w:rsid w:val="0081511C"/>
    <w:rsid w:val="00815442"/>
    <w:rsid w:val="00815906"/>
    <w:rsid w:val="00816C8D"/>
    <w:rsid w:val="008177CC"/>
    <w:rsid w:val="00821C6D"/>
    <w:rsid w:val="00831C08"/>
    <w:rsid w:val="00832AEA"/>
    <w:rsid w:val="00837A15"/>
    <w:rsid w:val="008417C6"/>
    <w:rsid w:val="008429CB"/>
    <w:rsid w:val="00845AAC"/>
    <w:rsid w:val="00852A72"/>
    <w:rsid w:val="00852A9E"/>
    <w:rsid w:val="0085359A"/>
    <w:rsid w:val="00853D26"/>
    <w:rsid w:val="00856368"/>
    <w:rsid w:val="00861AD0"/>
    <w:rsid w:val="0086212C"/>
    <w:rsid w:val="0086631B"/>
    <w:rsid w:val="008708C0"/>
    <w:rsid w:val="00871636"/>
    <w:rsid w:val="008716A1"/>
    <w:rsid w:val="00876C16"/>
    <w:rsid w:val="008825A3"/>
    <w:rsid w:val="00882CAF"/>
    <w:rsid w:val="00884751"/>
    <w:rsid w:val="008862FD"/>
    <w:rsid w:val="00887BCC"/>
    <w:rsid w:val="00887E50"/>
    <w:rsid w:val="00890BB7"/>
    <w:rsid w:val="00893D45"/>
    <w:rsid w:val="00893DE0"/>
    <w:rsid w:val="0089460A"/>
    <w:rsid w:val="00896A62"/>
    <w:rsid w:val="008974D9"/>
    <w:rsid w:val="0089756F"/>
    <w:rsid w:val="008A54E7"/>
    <w:rsid w:val="008A6A61"/>
    <w:rsid w:val="008B0A93"/>
    <w:rsid w:val="008B2361"/>
    <w:rsid w:val="008B3547"/>
    <w:rsid w:val="008B6FDD"/>
    <w:rsid w:val="008B795F"/>
    <w:rsid w:val="008B7AA0"/>
    <w:rsid w:val="008C474B"/>
    <w:rsid w:val="008C5C60"/>
    <w:rsid w:val="008C65D5"/>
    <w:rsid w:val="008C6917"/>
    <w:rsid w:val="008C7195"/>
    <w:rsid w:val="008C77AA"/>
    <w:rsid w:val="008D30E5"/>
    <w:rsid w:val="008E31C7"/>
    <w:rsid w:val="008E39DE"/>
    <w:rsid w:val="008E5C5F"/>
    <w:rsid w:val="008F040D"/>
    <w:rsid w:val="008F0611"/>
    <w:rsid w:val="008F1F4E"/>
    <w:rsid w:val="008F7F50"/>
    <w:rsid w:val="00903D20"/>
    <w:rsid w:val="00904923"/>
    <w:rsid w:val="00911173"/>
    <w:rsid w:val="00911CAC"/>
    <w:rsid w:val="009175D9"/>
    <w:rsid w:val="009259AE"/>
    <w:rsid w:val="00927024"/>
    <w:rsid w:val="00933C44"/>
    <w:rsid w:val="00934904"/>
    <w:rsid w:val="0093624F"/>
    <w:rsid w:val="009369F6"/>
    <w:rsid w:val="009375C7"/>
    <w:rsid w:val="00941127"/>
    <w:rsid w:val="00942C23"/>
    <w:rsid w:val="00942E1A"/>
    <w:rsid w:val="0094301E"/>
    <w:rsid w:val="0094401B"/>
    <w:rsid w:val="00947D02"/>
    <w:rsid w:val="00950DCD"/>
    <w:rsid w:val="00954ABA"/>
    <w:rsid w:val="009558E3"/>
    <w:rsid w:val="00956611"/>
    <w:rsid w:val="00957C6D"/>
    <w:rsid w:val="009610DB"/>
    <w:rsid w:val="009766E3"/>
    <w:rsid w:val="00977180"/>
    <w:rsid w:val="0097782F"/>
    <w:rsid w:val="00977C2B"/>
    <w:rsid w:val="00983554"/>
    <w:rsid w:val="00984BDE"/>
    <w:rsid w:val="00990FED"/>
    <w:rsid w:val="009936DB"/>
    <w:rsid w:val="0099616C"/>
    <w:rsid w:val="009971F1"/>
    <w:rsid w:val="009A351A"/>
    <w:rsid w:val="009B0200"/>
    <w:rsid w:val="009B0EB0"/>
    <w:rsid w:val="009B47BC"/>
    <w:rsid w:val="009B62AC"/>
    <w:rsid w:val="009C6663"/>
    <w:rsid w:val="009C708A"/>
    <w:rsid w:val="009C7FA8"/>
    <w:rsid w:val="009D185A"/>
    <w:rsid w:val="009D36A7"/>
    <w:rsid w:val="009D6BBE"/>
    <w:rsid w:val="009D7104"/>
    <w:rsid w:val="009E18EB"/>
    <w:rsid w:val="009E3B7F"/>
    <w:rsid w:val="009E405D"/>
    <w:rsid w:val="009E638E"/>
    <w:rsid w:val="009F12D2"/>
    <w:rsid w:val="009F3AC4"/>
    <w:rsid w:val="009F7A90"/>
    <w:rsid w:val="00A0637F"/>
    <w:rsid w:val="00A0676A"/>
    <w:rsid w:val="00A114B3"/>
    <w:rsid w:val="00A133F7"/>
    <w:rsid w:val="00A142FB"/>
    <w:rsid w:val="00A14431"/>
    <w:rsid w:val="00A165B8"/>
    <w:rsid w:val="00A16F2A"/>
    <w:rsid w:val="00A171A4"/>
    <w:rsid w:val="00A252D1"/>
    <w:rsid w:val="00A261E2"/>
    <w:rsid w:val="00A26E44"/>
    <w:rsid w:val="00A41880"/>
    <w:rsid w:val="00A43EEB"/>
    <w:rsid w:val="00A448AE"/>
    <w:rsid w:val="00A45A74"/>
    <w:rsid w:val="00A53E3F"/>
    <w:rsid w:val="00A548AE"/>
    <w:rsid w:val="00A605FE"/>
    <w:rsid w:val="00A624ED"/>
    <w:rsid w:val="00A63629"/>
    <w:rsid w:val="00A63C03"/>
    <w:rsid w:val="00A652C6"/>
    <w:rsid w:val="00A664BF"/>
    <w:rsid w:val="00A72762"/>
    <w:rsid w:val="00A804B5"/>
    <w:rsid w:val="00A81478"/>
    <w:rsid w:val="00A821E0"/>
    <w:rsid w:val="00A841D2"/>
    <w:rsid w:val="00A920DC"/>
    <w:rsid w:val="00A9634E"/>
    <w:rsid w:val="00AA121A"/>
    <w:rsid w:val="00AA54ED"/>
    <w:rsid w:val="00AB2275"/>
    <w:rsid w:val="00AB367F"/>
    <w:rsid w:val="00AB4228"/>
    <w:rsid w:val="00AB42E1"/>
    <w:rsid w:val="00AB4B1F"/>
    <w:rsid w:val="00AB63B7"/>
    <w:rsid w:val="00AB7F83"/>
    <w:rsid w:val="00AC04A0"/>
    <w:rsid w:val="00AC0656"/>
    <w:rsid w:val="00AC0660"/>
    <w:rsid w:val="00AC73DE"/>
    <w:rsid w:val="00AC7972"/>
    <w:rsid w:val="00AD2193"/>
    <w:rsid w:val="00AD52FC"/>
    <w:rsid w:val="00AE172C"/>
    <w:rsid w:val="00AE2D9C"/>
    <w:rsid w:val="00AE45EC"/>
    <w:rsid w:val="00AF054E"/>
    <w:rsid w:val="00AF168F"/>
    <w:rsid w:val="00AF4060"/>
    <w:rsid w:val="00AF4500"/>
    <w:rsid w:val="00AF68D2"/>
    <w:rsid w:val="00AF781C"/>
    <w:rsid w:val="00B01EC3"/>
    <w:rsid w:val="00B0426F"/>
    <w:rsid w:val="00B04622"/>
    <w:rsid w:val="00B05E66"/>
    <w:rsid w:val="00B06559"/>
    <w:rsid w:val="00B06C6C"/>
    <w:rsid w:val="00B075FA"/>
    <w:rsid w:val="00B1440E"/>
    <w:rsid w:val="00B1567A"/>
    <w:rsid w:val="00B17304"/>
    <w:rsid w:val="00B233C8"/>
    <w:rsid w:val="00B265F2"/>
    <w:rsid w:val="00B268D2"/>
    <w:rsid w:val="00B30F8F"/>
    <w:rsid w:val="00B34E24"/>
    <w:rsid w:val="00B36EEE"/>
    <w:rsid w:val="00B4151B"/>
    <w:rsid w:val="00B41EE3"/>
    <w:rsid w:val="00B428C6"/>
    <w:rsid w:val="00B47057"/>
    <w:rsid w:val="00B50A88"/>
    <w:rsid w:val="00B51A31"/>
    <w:rsid w:val="00B53568"/>
    <w:rsid w:val="00B53F3D"/>
    <w:rsid w:val="00B547C3"/>
    <w:rsid w:val="00B577FC"/>
    <w:rsid w:val="00B5793F"/>
    <w:rsid w:val="00B57BB9"/>
    <w:rsid w:val="00B60E74"/>
    <w:rsid w:val="00B6146E"/>
    <w:rsid w:val="00B61B14"/>
    <w:rsid w:val="00B6202E"/>
    <w:rsid w:val="00B62255"/>
    <w:rsid w:val="00B64909"/>
    <w:rsid w:val="00B661D9"/>
    <w:rsid w:val="00B66930"/>
    <w:rsid w:val="00B72433"/>
    <w:rsid w:val="00B7272F"/>
    <w:rsid w:val="00B74652"/>
    <w:rsid w:val="00B820A2"/>
    <w:rsid w:val="00B91BC1"/>
    <w:rsid w:val="00B93315"/>
    <w:rsid w:val="00BA0293"/>
    <w:rsid w:val="00BA0EFB"/>
    <w:rsid w:val="00BA193D"/>
    <w:rsid w:val="00BA2B7A"/>
    <w:rsid w:val="00BA2EDE"/>
    <w:rsid w:val="00BB2C3F"/>
    <w:rsid w:val="00BB2E4E"/>
    <w:rsid w:val="00BC05DB"/>
    <w:rsid w:val="00BC13BD"/>
    <w:rsid w:val="00BC5F5E"/>
    <w:rsid w:val="00BC79DC"/>
    <w:rsid w:val="00BD402D"/>
    <w:rsid w:val="00BD4288"/>
    <w:rsid w:val="00BD616C"/>
    <w:rsid w:val="00BD74DB"/>
    <w:rsid w:val="00BE0A55"/>
    <w:rsid w:val="00BE7445"/>
    <w:rsid w:val="00BF1020"/>
    <w:rsid w:val="00BF3845"/>
    <w:rsid w:val="00BF65A6"/>
    <w:rsid w:val="00C00AAE"/>
    <w:rsid w:val="00C02FA8"/>
    <w:rsid w:val="00C03DA8"/>
    <w:rsid w:val="00C04625"/>
    <w:rsid w:val="00C04F59"/>
    <w:rsid w:val="00C065AC"/>
    <w:rsid w:val="00C06D58"/>
    <w:rsid w:val="00C12265"/>
    <w:rsid w:val="00C122D5"/>
    <w:rsid w:val="00C12744"/>
    <w:rsid w:val="00C131BF"/>
    <w:rsid w:val="00C14856"/>
    <w:rsid w:val="00C214D0"/>
    <w:rsid w:val="00C21FED"/>
    <w:rsid w:val="00C25A0A"/>
    <w:rsid w:val="00C2626E"/>
    <w:rsid w:val="00C26F63"/>
    <w:rsid w:val="00C337E2"/>
    <w:rsid w:val="00C346E9"/>
    <w:rsid w:val="00C35ADD"/>
    <w:rsid w:val="00C43A5D"/>
    <w:rsid w:val="00C447DF"/>
    <w:rsid w:val="00C472E1"/>
    <w:rsid w:val="00C52F30"/>
    <w:rsid w:val="00C5675F"/>
    <w:rsid w:val="00C56CBA"/>
    <w:rsid w:val="00C56DD5"/>
    <w:rsid w:val="00C57C55"/>
    <w:rsid w:val="00C60917"/>
    <w:rsid w:val="00C6283C"/>
    <w:rsid w:val="00C63BD8"/>
    <w:rsid w:val="00C65AEF"/>
    <w:rsid w:val="00C67AC8"/>
    <w:rsid w:val="00C7184D"/>
    <w:rsid w:val="00C72618"/>
    <w:rsid w:val="00C72E61"/>
    <w:rsid w:val="00C7795C"/>
    <w:rsid w:val="00C8009B"/>
    <w:rsid w:val="00C82F3F"/>
    <w:rsid w:val="00C844FA"/>
    <w:rsid w:val="00C87213"/>
    <w:rsid w:val="00C90B83"/>
    <w:rsid w:val="00C93E6B"/>
    <w:rsid w:val="00C94F6E"/>
    <w:rsid w:val="00CA761A"/>
    <w:rsid w:val="00CB3E60"/>
    <w:rsid w:val="00CB3E98"/>
    <w:rsid w:val="00CB740C"/>
    <w:rsid w:val="00CC1CAD"/>
    <w:rsid w:val="00CC2554"/>
    <w:rsid w:val="00CC2E18"/>
    <w:rsid w:val="00CC4550"/>
    <w:rsid w:val="00CD1E34"/>
    <w:rsid w:val="00CD36D1"/>
    <w:rsid w:val="00CD5D64"/>
    <w:rsid w:val="00CD5DAB"/>
    <w:rsid w:val="00CD6F23"/>
    <w:rsid w:val="00CD774E"/>
    <w:rsid w:val="00CE408E"/>
    <w:rsid w:val="00CF1562"/>
    <w:rsid w:val="00CF42DE"/>
    <w:rsid w:val="00CF7355"/>
    <w:rsid w:val="00D00B64"/>
    <w:rsid w:val="00D02183"/>
    <w:rsid w:val="00D04CBF"/>
    <w:rsid w:val="00D06640"/>
    <w:rsid w:val="00D06DC3"/>
    <w:rsid w:val="00D10427"/>
    <w:rsid w:val="00D10B6D"/>
    <w:rsid w:val="00D15128"/>
    <w:rsid w:val="00D1613D"/>
    <w:rsid w:val="00D20286"/>
    <w:rsid w:val="00D22795"/>
    <w:rsid w:val="00D24FB8"/>
    <w:rsid w:val="00D2518F"/>
    <w:rsid w:val="00D33D6A"/>
    <w:rsid w:val="00D34A4D"/>
    <w:rsid w:val="00D42084"/>
    <w:rsid w:val="00D4246F"/>
    <w:rsid w:val="00D47106"/>
    <w:rsid w:val="00D478ED"/>
    <w:rsid w:val="00D47CD9"/>
    <w:rsid w:val="00D52AB2"/>
    <w:rsid w:val="00D57CA1"/>
    <w:rsid w:val="00D60FF5"/>
    <w:rsid w:val="00D61DDE"/>
    <w:rsid w:val="00D61F6E"/>
    <w:rsid w:val="00D6536D"/>
    <w:rsid w:val="00D6584A"/>
    <w:rsid w:val="00D674E6"/>
    <w:rsid w:val="00D70195"/>
    <w:rsid w:val="00D7132C"/>
    <w:rsid w:val="00D738E9"/>
    <w:rsid w:val="00D807F3"/>
    <w:rsid w:val="00D8183D"/>
    <w:rsid w:val="00D8409B"/>
    <w:rsid w:val="00D845DD"/>
    <w:rsid w:val="00D8591F"/>
    <w:rsid w:val="00D90467"/>
    <w:rsid w:val="00D9151F"/>
    <w:rsid w:val="00D9218F"/>
    <w:rsid w:val="00D9762C"/>
    <w:rsid w:val="00D97FD8"/>
    <w:rsid w:val="00DA2F00"/>
    <w:rsid w:val="00DA6685"/>
    <w:rsid w:val="00DA6DDE"/>
    <w:rsid w:val="00DB47FE"/>
    <w:rsid w:val="00DB7324"/>
    <w:rsid w:val="00DB7E87"/>
    <w:rsid w:val="00DC0C33"/>
    <w:rsid w:val="00DC29EB"/>
    <w:rsid w:val="00DC5E31"/>
    <w:rsid w:val="00DD0D49"/>
    <w:rsid w:val="00DD1044"/>
    <w:rsid w:val="00DD1CA0"/>
    <w:rsid w:val="00DD1F02"/>
    <w:rsid w:val="00DD2404"/>
    <w:rsid w:val="00DD258A"/>
    <w:rsid w:val="00DD419C"/>
    <w:rsid w:val="00DD523A"/>
    <w:rsid w:val="00DD55FD"/>
    <w:rsid w:val="00DD5774"/>
    <w:rsid w:val="00DE4BFC"/>
    <w:rsid w:val="00DE5044"/>
    <w:rsid w:val="00DE6079"/>
    <w:rsid w:val="00DE6B9C"/>
    <w:rsid w:val="00DE7338"/>
    <w:rsid w:val="00DF1055"/>
    <w:rsid w:val="00DF3191"/>
    <w:rsid w:val="00DF4ABD"/>
    <w:rsid w:val="00E05295"/>
    <w:rsid w:val="00E06AC1"/>
    <w:rsid w:val="00E12262"/>
    <w:rsid w:val="00E16A89"/>
    <w:rsid w:val="00E2256B"/>
    <w:rsid w:val="00E22EF0"/>
    <w:rsid w:val="00E22F39"/>
    <w:rsid w:val="00E274D8"/>
    <w:rsid w:val="00E3688E"/>
    <w:rsid w:val="00E372DE"/>
    <w:rsid w:val="00E37819"/>
    <w:rsid w:val="00E40907"/>
    <w:rsid w:val="00E40E5D"/>
    <w:rsid w:val="00E44F72"/>
    <w:rsid w:val="00E47C81"/>
    <w:rsid w:val="00E53696"/>
    <w:rsid w:val="00E5728E"/>
    <w:rsid w:val="00E5783C"/>
    <w:rsid w:val="00E60F70"/>
    <w:rsid w:val="00E6259E"/>
    <w:rsid w:val="00E65C0F"/>
    <w:rsid w:val="00E705DE"/>
    <w:rsid w:val="00E708C6"/>
    <w:rsid w:val="00E73C84"/>
    <w:rsid w:val="00E7648D"/>
    <w:rsid w:val="00E7784B"/>
    <w:rsid w:val="00E86611"/>
    <w:rsid w:val="00E907FE"/>
    <w:rsid w:val="00E924DA"/>
    <w:rsid w:val="00E93EED"/>
    <w:rsid w:val="00E9455E"/>
    <w:rsid w:val="00EA1271"/>
    <w:rsid w:val="00EA21D2"/>
    <w:rsid w:val="00EA44A6"/>
    <w:rsid w:val="00EA517F"/>
    <w:rsid w:val="00EA5527"/>
    <w:rsid w:val="00EA5621"/>
    <w:rsid w:val="00EA578B"/>
    <w:rsid w:val="00EA5985"/>
    <w:rsid w:val="00EA7763"/>
    <w:rsid w:val="00EB3C25"/>
    <w:rsid w:val="00EB3D79"/>
    <w:rsid w:val="00EB4A13"/>
    <w:rsid w:val="00EC1040"/>
    <w:rsid w:val="00EC20E9"/>
    <w:rsid w:val="00EC526C"/>
    <w:rsid w:val="00EC5946"/>
    <w:rsid w:val="00ED17FE"/>
    <w:rsid w:val="00ED5C53"/>
    <w:rsid w:val="00ED5C65"/>
    <w:rsid w:val="00ED7A74"/>
    <w:rsid w:val="00EE000B"/>
    <w:rsid w:val="00EE035A"/>
    <w:rsid w:val="00EE12E1"/>
    <w:rsid w:val="00EE614A"/>
    <w:rsid w:val="00EE6906"/>
    <w:rsid w:val="00EE7B72"/>
    <w:rsid w:val="00EF0235"/>
    <w:rsid w:val="00EF2559"/>
    <w:rsid w:val="00EF5864"/>
    <w:rsid w:val="00F00382"/>
    <w:rsid w:val="00F00BF9"/>
    <w:rsid w:val="00F01220"/>
    <w:rsid w:val="00F01E45"/>
    <w:rsid w:val="00F0274F"/>
    <w:rsid w:val="00F12646"/>
    <w:rsid w:val="00F14BB9"/>
    <w:rsid w:val="00F1667C"/>
    <w:rsid w:val="00F20755"/>
    <w:rsid w:val="00F207BD"/>
    <w:rsid w:val="00F3321B"/>
    <w:rsid w:val="00F351EA"/>
    <w:rsid w:val="00F365C8"/>
    <w:rsid w:val="00F40E81"/>
    <w:rsid w:val="00F42660"/>
    <w:rsid w:val="00F431DA"/>
    <w:rsid w:val="00F44154"/>
    <w:rsid w:val="00F44EE7"/>
    <w:rsid w:val="00F4521C"/>
    <w:rsid w:val="00F50F8F"/>
    <w:rsid w:val="00F53102"/>
    <w:rsid w:val="00F66928"/>
    <w:rsid w:val="00F71476"/>
    <w:rsid w:val="00F76ECA"/>
    <w:rsid w:val="00F772A4"/>
    <w:rsid w:val="00F800EF"/>
    <w:rsid w:val="00F81FFA"/>
    <w:rsid w:val="00F84C74"/>
    <w:rsid w:val="00F85915"/>
    <w:rsid w:val="00F86059"/>
    <w:rsid w:val="00F92329"/>
    <w:rsid w:val="00F92C64"/>
    <w:rsid w:val="00F94A56"/>
    <w:rsid w:val="00F95F66"/>
    <w:rsid w:val="00F972DA"/>
    <w:rsid w:val="00F975C6"/>
    <w:rsid w:val="00FA0E66"/>
    <w:rsid w:val="00FA1F36"/>
    <w:rsid w:val="00FA3FB0"/>
    <w:rsid w:val="00FA5FA2"/>
    <w:rsid w:val="00FA6F41"/>
    <w:rsid w:val="00FA78F7"/>
    <w:rsid w:val="00FB3121"/>
    <w:rsid w:val="00FB45FC"/>
    <w:rsid w:val="00FC1306"/>
    <w:rsid w:val="00FC189C"/>
    <w:rsid w:val="00FC2EC8"/>
    <w:rsid w:val="00FC650A"/>
    <w:rsid w:val="00FC74BF"/>
    <w:rsid w:val="00FC7567"/>
    <w:rsid w:val="00FD1A20"/>
    <w:rsid w:val="00FD20E1"/>
    <w:rsid w:val="00FD295D"/>
    <w:rsid w:val="00FD5285"/>
    <w:rsid w:val="00FD5D23"/>
    <w:rsid w:val="00FD7F38"/>
    <w:rsid w:val="00FE02CE"/>
    <w:rsid w:val="00FE1973"/>
    <w:rsid w:val="00FE1B32"/>
    <w:rsid w:val="00FE4E69"/>
    <w:rsid w:val="00FE53D4"/>
    <w:rsid w:val="00FE5D93"/>
    <w:rsid w:val="00FE66D4"/>
    <w:rsid w:val="00FE6F41"/>
    <w:rsid w:val="00FF1D28"/>
    <w:rsid w:val="00FF269A"/>
    <w:rsid w:val="00F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84FCE"/>
  <w15:docId w15:val="{069DB90C-BE7A-412F-B3CE-7432D796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="48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49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47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47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47F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47FE"/>
    <w:rPr>
      <w:sz w:val="18"/>
      <w:szCs w:val="18"/>
    </w:rPr>
  </w:style>
  <w:style w:type="paragraph" w:styleId="a7">
    <w:name w:val="List Paragraph"/>
    <w:basedOn w:val="a"/>
    <w:uiPriority w:val="34"/>
    <w:qFormat/>
    <w:rsid w:val="00DB47FE"/>
    <w:pPr>
      <w:ind w:firstLineChars="200" w:firstLine="420"/>
    </w:pPr>
  </w:style>
  <w:style w:type="paragraph" w:styleId="a8">
    <w:name w:val="Body Text"/>
    <w:basedOn w:val="a"/>
    <w:link w:val="a9"/>
    <w:rsid w:val="0027201A"/>
    <w:pPr>
      <w:spacing w:after="220" w:line="220" w:lineRule="atLeast"/>
      <w:ind w:firstLine="0"/>
    </w:pPr>
    <w:rPr>
      <w:rFonts w:ascii="Times New Roman" w:hAnsi="Times New Roman" w:cs="Times New Roman"/>
      <w:szCs w:val="20"/>
    </w:rPr>
  </w:style>
  <w:style w:type="character" w:customStyle="1" w:styleId="a9">
    <w:name w:val="正文文本 字符"/>
    <w:basedOn w:val="a0"/>
    <w:link w:val="a8"/>
    <w:rsid w:val="0027201A"/>
    <w:rPr>
      <w:rFonts w:ascii="Times New Roman" w:hAnsi="Times New Roman" w:cs="Times New Roman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7272F"/>
    <w:pPr>
      <w:spacing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7272F"/>
    <w:rPr>
      <w:sz w:val="18"/>
      <w:szCs w:val="18"/>
    </w:rPr>
  </w:style>
  <w:style w:type="table" w:styleId="ac">
    <w:name w:val="Table Grid"/>
    <w:basedOn w:val="a1"/>
    <w:uiPriority w:val="59"/>
    <w:rsid w:val="00607C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35075"/>
    <w:rPr>
      <w:b/>
      <w:bCs/>
    </w:rPr>
  </w:style>
  <w:style w:type="paragraph" w:customStyle="1" w:styleId="ne-p">
    <w:name w:val="ne-p"/>
    <w:basedOn w:val="a"/>
    <w:rsid w:val="00DD258A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DD2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Visio_2003-2010_Drawing2.vsd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1.vsd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09EFC8-649A-40F0-9DAC-92BC89B4D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11577</TotalTime>
  <Pages>18</Pages>
  <Words>1805</Words>
  <Characters>10291</Characters>
  <Application>Microsoft Office Word</Application>
  <DocSecurity>0</DocSecurity>
  <Lines>85</Lines>
  <Paragraphs>24</Paragraphs>
  <ScaleCrop>false</ScaleCrop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yaochunping</dc:creator>
  <cp:keywords/>
  <dc:description/>
  <cp:lastModifiedBy>Administrator</cp:lastModifiedBy>
  <cp:revision>848</cp:revision>
  <dcterms:created xsi:type="dcterms:W3CDTF">2021-12-11T11:32:00Z</dcterms:created>
  <dcterms:modified xsi:type="dcterms:W3CDTF">2024-01-08T04:19:00Z</dcterms:modified>
</cp:coreProperties>
</file>