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9895E" w14:textId="77777777" w:rsidR="00385AEB" w:rsidRDefault="00385AEB" w:rsidP="008D3C44">
      <w:pPr>
        <w:jc w:val="center"/>
        <w:rPr>
          <w:b/>
          <w:bCs/>
          <w:sz w:val="28"/>
          <w:szCs w:val="28"/>
        </w:rPr>
      </w:pPr>
    </w:p>
    <w:p w14:paraId="0F57C09B" w14:textId="77777777" w:rsidR="00982D35" w:rsidRDefault="00F51393" w:rsidP="008D3C4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</w:t>
      </w:r>
      <w:r w:rsidR="008D3C44" w:rsidRPr="008D3C44">
        <w:rPr>
          <w:rFonts w:hint="eastAsia"/>
          <w:b/>
          <w:bCs/>
          <w:sz w:val="28"/>
          <w:szCs w:val="28"/>
        </w:rPr>
        <w:t>I</w:t>
      </w:r>
      <w:r w:rsidR="008D3C44" w:rsidRPr="008D3C44">
        <w:rPr>
          <w:b/>
          <w:bCs/>
          <w:sz w:val="28"/>
          <w:szCs w:val="28"/>
        </w:rPr>
        <w:t>OT</w:t>
      </w:r>
      <w:r>
        <w:rPr>
          <w:rFonts w:hint="eastAsia"/>
          <w:b/>
          <w:bCs/>
          <w:sz w:val="28"/>
          <w:szCs w:val="28"/>
        </w:rPr>
        <w:t>同云端</w:t>
      </w:r>
      <w:r w:rsidR="00C70E17">
        <w:rPr>
          <w:rFonts w:hint="eastAsia"/>
          <w:b/>
          <w:bCs/>
          <w:sz w:val="28"/>
          <w:szCs w:val="28"/>
        </w:rPr>
        <w:t>及</w:t>
      </w:r>
      <w:r>
        <w:rPr>
          <w:rFonts w:hint="eastAsia"/>
          <w:b/>
          <w:bCs/>
          <w:sz w:val="28"/>
          <w:szCs w:val="28"/>
        </w:rPr>
        <w:t>手机端通信</w:t>
      </w:r>
      <w:r w:rsidR="00B601D2">
        <w:rPr>
          <w:rFonts w:hint="eastAsia"/>
          <w:b/>
          <w:bCs/>
          <w:sz w:val="28"/>
          <w:szCs w:val="28"/>
        </w:rPr>
        <w:t>定义</w:t>
      </w:r>
    </w:p>
    <w:p w14:paraId="3484AB8A" w14:textId="12FEC273" w:rsidR="00B902B9" w:rsidRDefault="00B902B9" w:rsidP="008D3C4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版本V</w:t>
      </w:r>
      <w:r>
        <w:rPr>
          <w:b/>
          <w:bCs/>
          <w:sz w:val="28"/>
          <w:szCs w:val="28"/>
        </w:rPr>
        <w:t>1.</w:t>
      </w:r>
      <w:r w:rsidR="00F81017">
        <w:rPr>
          <w:b/>
          <w:bCs/>
          <w:sz w:val="28"/>
          <w:szCs w:val="28"/>
        </w:rPr>
        <w:t>7</w:t>
      </w:r>
      <w:bookmarkStart w:id="0" w:name="_GoBack"/>
      <w:bookmarkEnd w:id="0"/>
    </w:p>
    <w:p w14:paraId="60B58D92" w14:textId="77777777" w:rsidR="00B902B9" w:rsidRPr="00B0590F" w:rsidRDefault="00B902B9" w:rsidP="00B902B9">
      <w:pPr>
        <w:rPr>
          <w:b/>
          <w:bCs/>
          <w:sz w:val="24"/>
          <w:szCs w:val="24"/>
        </w:rPr>
      </w:pPr>
      <w:r w:rsidRPr="00B0590F">
        <w:rPr>
          <w:rFonts w:hint="eastAsia"/>
          <w:b/>
          <w:bCs/>
          <w:sz w:val="24"/>
          <w:szCs w:val="24"/>
        </w:rPr>
        <w:t>修改说明：</w:t>
      </w:r>
    </w:p>
    <w:p w14:paraId="3004FBF9" w14:textId="77777777" w:rsidR="009F2A3A" w:rsidRPr="003B0071" w:rsidRDefault="003B0071" w:rsidP="00B902B9">
      <w:pPr>
        <w:rPr>
          <w:color w:val="FF0000"/>
          <w:szCs w:val="21"/>
        </w:rPr>
      </w:pPr>
      <w:r w:rsidRPr="003B0071">
        <w:rPr>
          <w:rFonts w:hint="eastAsia"/>
          <w:color w:val="FF0000"/>
          <w:szCs w:val="21"/>
        </w:rPr>
        <w:t>1</w:t>
      </w:r>
      <w:r w:rsidRPr="003B0071">
        <w:rPr>
          <w:color w:val="FF0000"/>
          <w:szCs w:val="21"/>
        </w:rPr>
        <w:t>.</w:t>
      </w:r>
      <w:r w:rsidRPr="003B0071">
        <w:rPr>
          <w:rFonts w:hint="eastAsia"/>
          <w:color w:val="FF0000"/>
          <w:szCs w:val="21"/>
        </w:rPr>
        <w:t>添加了中继节点相关功能及协议。</w:t>
      </w:r>
    </w:p>
    <w:p w14:paraId="4A434271" w14:textId="77777777" w:rsidR="008D3C44" w:rsidRPr="00F129E6" w:rsidRDefault="00F129E6" w:rsidP="00F129E6">
      <w:pPr>
        <w:rPr>
          <w:b/>
          <w:bCs/>
        </w:rPr>
      </w:pPr>
      <w:r>
        <w:rPr>
          <w:rFonts w:hint="eastAsia"/>
          <w:b/>
          <w:bCs/>
        </w:rPr>
        <w:t>（一）信道划分</w:t>
      </w:r>
    </w:p>
    <w:p w14:paraId="1158D1BB" w14:textId="77777777" w:rsidR="008D3C44" w:rsidRDefault="008D3C44" w:rsidP="008D3C4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LORA信道划分（设备和网关间通信</w:t>
      </w:r>
      <w:r w:rsidR="005376F8">
        <w:rPr>
          <w:rFonts w:hint="eastAsia"/>
        </w:rPr>
        <w:t>及中继节点间通信</w:t>
      </w:r>
      <w:r>
        <w:rPr>
          <w:rFonts w:hint="eastAsia"/>
        </w:rPr>
        <w:t>）</w:t>
      </w:r>
    </w:p>
    <w:p w14:paraId="17729CE5" w14:textId="77777777" w:rsidR="00F24724" w:rsidRDefault="00F24724" w:rsidP="00305575"/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1483"/>
        <w:gridCol w:w="1985"/>
        <w:gridCol w:w="2126"/>
      </w:tblGrid>
      <w:tr w:rsidR="002A0196" w14:paraId="706E51A7" w14:textId="77777777" w:rsidTr="00673699">
        <w:tc>
          <w:tcPr>
            <w:tcW w:w="1483" w:type="dxa"/>
            <w:tcBorders>
              <w:tl2br w:val="single" w:sz="4" w:space="0" w:color="auto"/>
            </w:tcBorders>
            <w:shd w:val="clear" w:color="auto" w:fill="E2EFD9" w:themeFill="accent6" w:themeFillTint="33"/>
          </w:tcPr>
          <w:p w14:paraId="22F9CC3E" w14:textId="77777777" w:rsidR="002A0196" w:rsidRPr="00F24724" w:rsidRDefault="00F24724" w:rsidP="00F24724">
            <w:pPr>
              <w:pStyle w:val="a3"/>
              <w:ind w:firstLineChars="0" w:firstLine="0"/>
              <w:jc w:val="right"/>
              <w:rPr>
                <w:sz w:val="18"/>
                <w:szCs w:val="18"/>
              </w:rPr>
            </w:pPr>
            <w:r w:rsidRPr="00F24724">
              <w:rPr>
                <w:rFonts w:hint="eastAsia"/>
                <w:sz w:val="18"/>
                <w:szCs w:val="18"/>
              </w:rPr>
              <w:t>方向</w:t>
            </w:r>
          </w:p>
          <w:p w14:paraId="641D3233" w14:textId="77777777" w:rsidR="00B370E4" w:rsidRPr="00F24724" w:rsidRDefault="00F24724" w:rsidP="00F24724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F24724">
              <w:rPr>
                <w:rFonts w:hint="eastAsia"/>
                <w:sz w:val="18"/>
                <w:szCs w:val="18"/>
              </w:rPr>
              <w:t>信道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4F1BB9E6" w14:textId="77777777" w:rsidR="00F24724" w:rsidRDefault="00F24724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上行</w:t>
            </w:r>
            <w:r w:rsidR="00D839F5">
              <w:rPr>
                <w:rFonts w:hint="eastAsia"/>
              </w:rPr>
              <w:t>信道频点</w:t>
            </w:r>
          </w:p>
          <w:p w14:paraId="75B7918E" w14:textId="77777777" w:rsidR="002A0196" w:rsidRDefault="00F24724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(单位1</w:t>
            </w:r>
            <w:r>
              <w:t>00</w:t>
            </w:r>
            <w:r>
              <w:rPr>
                <w:rFonts w:hint="eastAsia"/>
              </w:rPr>
              <w:t>KHz</w:t>
            </w:r>
            <w:r>
              <w:t>)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1E57EF19" w14:textId="77777777" w:rsidR="00F24724" w:rsidRDefault="00F24724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下行</w:t>
            </w:r>
            <w:r w:rsidR="00D839F5">
              <w:rPr>
                <w:rFonts w:hint="eastAsia"/>
              </w:rPr>
              <w:t>信道频点</w:t>
            </w:r>
          </w:p>
          <w:p w14:paraId="2E7C44F6" w14:textId="77777777" w:rsidR="002A0196" w:rsidRDefault="00F24724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(单位1</w:t>
            </w:r>
            <w:r>
              <w:t>00</w:t>
            </w:r>
            <w:r>
              <w:rPr>
                <w:rFonts w:hint="eastAsia"/>
              </w:rPr>
              <w:t>KHz</w:t>
            </w:r>
            <w:r>
              <w:t>)</w:t>
            </w:r>
          </w:p>
        </w:tc>
      </w:tr>
      <w:tr w:rsidR="00CE0749" w14:paraId="6AC3B107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533F6E06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14:paraId="436CCDD9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4670</w:t>
            </w:r>
          </w:p>
        </w:tc>
        <w:tc>
          <w:tcPr>
            <w:tcW w:w="2126" w:type="dxa"/>
          </w:tcPr>
          <w:p w14:paraId="4021C65D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428</w:t>
            </w:r>
            <w:r w:rsidR="00BA545B">
              <w:t>5</w:t>
            </w:r>
          </w:p>
        </w:tc>
      </w:tr>
      <w:tr w:rsidR="00CE0749" w14:paraId="05B76FBA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706B522D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14:paraId="603C731E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4680</w:t>
            </w:r>
          </w:p>
        </w:tc>
        <w:tc>
          <w:tcPr>
            <w:tcW w:w="2126" w:type="dxa"/>
          </w:tcPr>
          <w:p w14:paraId="0A193FF6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429</w:t>
            </w:r>
            <w:r w:rsidR="00A805EF">
              <w:t>5</w:t>
            </w:r>
          </w:p>
        </w:tc>
      </w:tr>
      <w:tr w:rsidR="00CE0749" w14:paraId="552784BF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6945DE40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14:paraId="386C397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4690</w:t>
            </w:r>
          </w:p>
        </w:tc>
        <w:tc>
          <w:tcPr>
            <w:tcW w:w="2126" w:type="dxa"/>
          </w:tcPr>
          <w:p w14:paraId="2AE603A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430</w:t>
            </w:r>
            <w:r w:rsidR="00A805EF">
              <w:t>5</w:t>
            </w:r>
          </w:p>
        </w:tc>
      </w:tr>
      <w:tr w:rsidR="00CE0749" w14:paraId="024B8064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681C741E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14:paraId="269F8FD9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4700</w:t>
            </w:r>
          </w:p>
        </w:tc>
        <w:tc>
          <w:tcPr>
            <w:tcW w:w="2126" w:type="dxa"/>
          </w:tcPr>
          <w:p w14:paraId="525E2F5A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431</w:t>
            </w:r>
            <w:r w:rsidR="00A805EF">
              <w:t>5</w:t>
            </w:r>
          </w:p>
        </w:tc>
      </w:tr>
      <w:tr w:rsidR="00CE0749" w14:paraId="0E0EA664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25893700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1C0FB719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4710</w:t>
            </w:r>
          </w:p>
        </w:tc>
        <w:tc>
          <w:tcPr>
            <w:tcW w:w="2126" w:type="dxa"/>
          </w:tcPr>
          <w:p w14:paraId="21EFF820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432</w:t>
            </w:r>
            <w:r w:rsidR="00A805EF">
              <w:t>5</w:t>
            </w:r>
          </w:p>
        </w:tc>
      </w:tr>
      <w:tr w:rsidR="00CE0749" w14:paraId="2174C034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6311F7BC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4359C3FC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4720</w:t>
            </w:r>
          </w:p>
        </w:tc>
        <w:tc>
          <w:tcPr>
            <w:tcW w:w="2126" w:type="dxa"/>
          </w:tcPr>
          <w:p w14:paraId="65C06878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433</w:t>
            </w:r>
            <w:r w:rsidR="00A805EF">
              <w:t>5</w:t>
            </w:r>
          </w:p>
        </w:tc>
      </w:tr>
      <w:tr w:rsidR="00CE0749" w14:paraId="2CC6DA89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16FE40FE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14:paraId="3310094C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4730</w:t>
            </w:r>
          </w:p>
        </w:tc>
        <w:tc>
          <w:tcPr>
            <w:tcW w:w="2126" w:type="dxa"/>
          </w:tcPr>
          <w:p w14:paraId="094164D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434</w:t>
            </w:r>
            <w:r w:rsidR="00A805EF">
              <w:t>5</w:t>
            </w:r>
          </w:p>
        </w:tc>
      </w:tr>
      <w:tr w:rsidR="00CE0749" w14:paraId="322EF16D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63BA7D5A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14:paraId="0467DFC2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4740</w:t>
            </w:r>
          </w:p>
        </w:tc>
        <w:tc>
          <w:tcPr>
            <w:tcW w:w="2126" w:type="dxa"/>
          </w:tcPr>
          <w:p w14:paraId="1FFFC4D5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435</w:t>
            </w:r>
            <w:r w:rsidR="00A805EF">
              <w:t>5</w:t>
            </w:r>
          </w:p>
        </w:tc>
      </w:tr>
      <w:tr w:rsidR="00CE0749" w14:paraId="509BCF0A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4DF0B877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14:paraId="26E18D37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4750</w:t>
            </w:r>
          </w:p>
        </w:tc>
        <w:tc>
          <w:tcPr>
            <w:tcW w:w="2126" w:type="dxa"/>
          </w:tcPr>
          <w:p w14:paraId="35F3449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436</w:t>
            </w:r>
            <w:r w:rsidR="00A805EF">
              <w:t>5</w:t>
            </w:r>
          </w:p>
        </w:tc>
      </w:tr>
      <w:tr w:rsidR="00CE0749" w14:paraId="269765AC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04629F95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85" w:type="dxa"/>
          </w:tcPr>
          <w:p w14:paraId="5690CEA6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4760</w:t>
            </w:r>
          </w:p>
        </w:tc>
        <w:tc>
          <w:tcPr>
            <w:tcW w:w="2126" w:type="dxa"/>
          </w:tcPr>
          <w:p w14:paraId="0C54A700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437</w:t>
            </w:r>
            <w:r w:rsidR="00A805EF">
              <w:t>5</w:t>
            </w:r>
          </w:p>
        </w:tc>
      </w:tr>
      <w:tr w:rsidR="00CE0749" w14:paraId="017C49BA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19243394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985" w:type="dxa"/>
          </w:tcPr>
          <w:p w14:paraId="1CDB822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4770</w:t>
            </w:r>
          </w:p>
        </w:tc>
        <w:tc>
          <w:tcPr>
            <w:tcW w:w="2126" w:type="dxa"/>
          </w:tcPr>
          <w:p w14:paraId="2C1D7773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438</w:t>
            </w:r>
            <w:r w:rsidR="00A805EF">
              <w:t>5</w:t>
            </w:r>
          </w:p>
        </w:tc>
      </w:tr>
      <w:tr w:rsidR="00CE0749" w14:paraId="2DED87DB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18251AF9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985" w:type="dxa"/>
          </w:tcPr>
          <w:p w14:paraId="628870FD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4780</w:t>
            </w:r>
          </w:p>
        </w:tc>
        <w:tc>
          <w:tcPr>
            <w:tcW w:w="2126" w:type="dxa"/>
          </w:tcPr>
          <w:p w14:paraId="27637789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439</w:t>
            </w:r>
            <w:r w:rsidR="00A805EF">
              <w:t>5</w:t>
            </w:r>
          </w:p>
        </w:tc>
      </w:tr>
      <w:tr w:rsidR="00CE0749" w14:paraId="0ECAE4D9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0C81A22C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85" w:type="dxa"/>
          </w:tcPr>
          <w:p w14:paraId="64371BA5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4790</w:t>
            </w:r>
          </w:p>
        </w:tc>
        <w:tc>
          <w:tcPr>
            <w:tcW w:w="2126" w:type="dxa"/>
          </w:tcPr>
          <w:p w14:paraId="312C627B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440</w:t>
            </w:r>
            <w:r w:rsidR="00A805EF">
              <w:t>5</w:t>
            </w:r>
          </w:p>
        </w:tc>
      </w:tr>
      <w:tr w:rsidR="00CE0749" w14:paraId="46553C89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18BA1C58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985" w:type="dxa"/>
          </w:tcPr>
          <w:p w14:paraId="36DE28B2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4800</w:t>
            </w:r>
          </w:p>
        </w:tc>
        <w:tc>
          <w:tcPr>
            <w:tcW w:w="2126" w:type="dxa"/>
          </w:tcPr>
          <w:p w14:paraId="03CC0E82" w14:textId="77777777" w:rsidR="00CE0749" w:rsidRDefault="00CE0749" w:rsidP="00CE0749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441</w:t>
            </w:r>
            <w:r w:rsidR="00A805EF">
              <w:t>5</w:t>
            </w:r>
          </w:p>
        </w:tc>
      </w:tr>
      <w:tr w:rsidR="002A0196" w14:paraId="589A1E6E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4F002D29" w14:textId="77777777" w:rsidR="002A0196" w:rsidRDefault="00F24724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985" w:type="dxa"/>
          </w:tcPr>
          <w:p w14:paraId="54D14C1E" w14:textId="77777777" w:rsidR="002A0196" w:rsidRDefault="00CE0749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4810</w:t>
            </w:r>
          </w:p>
        </w:tc>
        <w:tc>
          <w:tcPr>
            <w:tcW w:w="2126" w:type="dxa"/>
          </w:tcPr>
          <w:p w14:paraId="7C620D03" w14:textId="77777777" w:rsidR="002A0196" w:rsidRDefault="00FE4C88" w:rsidP="00F24724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442</w:t>
            </w:r>
            <w:r w:rsidR="00A805EF">
              <w:t>5</w:t>
            </w:r>
          </w:p>
        </w:tc>
      </w:tr>
    </w:tbl>
    <w:p w14:paraId="2B8E42FF" w14:textId="77777777" w:rsidR="008D3C44" w:rsidRDefault="008D3C44" w:rsidP="008D3C44">
      <w:pPr>
        <w:pStyle w:val="a3"/>
        <w:ind w:left="780" w:firstLineChars="0" w:firstLine="0"/>
      </w:pPr>
    </w:p>
    <w:p w14:paraId="0BACECBC" w14:textId="77777777" w:rsidR="008D3C44" w:rsidRDefault="008D3C44" w:rsidP="008D3C4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F</w:t>
      </w:r>
      <w:r>
        <w:t>LRC</w:t>
      </w:r>
      <w:r>
        <w:rPr>
          <w:rFonts w:hint="eastAsia"/>
        </w:rPr>
        <w:t>信道划分（网关间M</w:t>
      </w:r>
      <w:r>
        <w:t>ESH</w:t>
      </w:r>
      <w:r>
        <w:rPr>
          <w:rFonts w:hint="eastAsia"/>
        </w:rPr>
        <w:t>）</w:t>
      </w:r>
    </w:p>
    <w:p w14:paraId="04028F57" w14:textId="77777777" w:rsidR="00D839F5" w:rsidRDefault="00D839F5" w:rsidP="00D839F5">
      <w:pPr>
        <w:pStyle w:val="a3"/>
        <w:ind w:left="780" w:firstLineChars="0" w:firstLine="0"/>
      </w:pPr>
    </w:p>
    <w:tbl>
      <w:tblPr>
        <w:tblStyle w:val="a4"/>
        <w:tblW w:w="0" w:type="auto"/>
        <w:tblInd w:w="780" w:type="dxa"/>
        <w:tblLook w:val="04A0" w:firstRow="1" w:lastRow="0" w:firstColumn="1" w:lastColumn="0" w:noHBand="0" w:noVBand="1"/>
      </w:tblPr>
      <w:tblGrid>
        <w:gridCol w:w="1483"/>
        <w:gridCol w:w="1985"/>
        <w:gridCol w:w="2126"/>
      </w:tblGrid>
      <w:tr w:rsidR="000E3FBB" w14:paraId="06A41EE9" w14:textId="77777777" w:rsidTr="00673699">
        <w:tc>
          <w:tcPr>
            <w:tcW w:w="1483" w:type="dxa"/>
            <w:tcBorders>
              <w:tl2br w:val="single" w:sz="4" w:space="0" w:color="auto"/>
            </w:tcBorders>
            <w:shd w:val="clear" w:color="auto" w:fill="E2EFD9" w:themeFill="accent6" w:themeFillTint="33"/>
          </w:tcPr>
          <w:p w14:paraId="7141A211" w14:textId="77777777" w:rsidR="000E3FBB" w:rsidRPr="00F24724" w:rsidRDefault="000E3FBB" w:rsidP="0090744F">
            <w:pPr>
              <w:pStyle w:val="a3"/>
              <w:ind w:firstLineChars="0" w:firstLine="0"/>
              <w:jc w:val="right"/>
              <w:rPr>
                <w:sz w:val="18"/>
                <w:szCs w:val="18"/>
              </w:rPr>
            </w:pPr>
            <w:r w:rsidRPr="00F24724">
              <w:rPr>
                <w:rFonts w:hint="eastAsia"/>
                <w:sz w:val="18"/>
                <w:szCs w:val="18"/>
              </w:rPr>
              <w:t>方向</w:t>
            </w:r>
          </w:p>
          <w:p w14:paraId="7DF35F7B" w14:textId="77777777" w:rsidR="000E3FBB" w:rsidRPr="00F24724" w:rsidRDefault="000E3FBB" w:rsidP="0090744F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F24724">
              <w:rPr>
                <w:rFonts w:hint="eastAsia"/>
                <w:sz w:val="18"/>
                <w:szCs w:val="18"/>
              </w:rPr>
              <w:t>信道</w:t>
            </w:r>
          </w:p>
        </w:tc>
        <w:tc>
          <w:tcPr>
            <w:tcW w:w="1985" w:type="dxa"/>
            <w:shd w:val="clear" w:color="auto" w:fill="E2EFD9" w:themeFill="accent6" w:themeFillTint="33"/>
          </w:tcPr>
          <w:p w14:paraId="7CA2F4E1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频点</w:t>
            </w:r>
          </w:p>
          <w:p w14:paraId="12995E0B" w14:textId="77777777" w:rsidR="000E3FBB" w:rsidRDefault="000E3FBB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(单位1</w:t>
            </w:r>
            <w:r>
              <w:t>00</w:t>
            </w:r>
            <w:r>
              <w:rPr>
                <w:rFonts w:hint="eastAsia"/>
              </w:rPr>
              <w:t>KHz</w:t>
            </w:r>
            <w:r>
              <w:t>)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20B97AAE" w14:textId="77777777" w:rsidR="000E3FBB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D839F5" w14:paraId="26611A04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61427EE0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14:paraId="4F0A33FC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4220</w:t>
            </w:r>
          </w:p>
        </w:tc>
        <w:tc>
          <w:tcPr>
            <w:tcW w:w="2126" w:type="dxa"/>
            <w:vMerge w:val="restart"/>
          </w:tcPr>
          <w:p w14:paraId="557937DE" w14:textId="77777777" w:rsidR="00D839F5" w:rsidRPr="008A4F8D" w:rsidRDefault="00B2706A" w:rsidP="00B2706A">
            <w:pPr>
              <w:pStyle w:val="a3"/>
              <w:ind w:firstLineChars="0" w:firstLine="0"/>
              <w:rPr>
                <w:szCs w:val="21"/>
              </w:rPr>
            </w:pPr>
            <w:r w:rsidRPr="008A4F8D">
              <w:rPr>
                <w:rFonts w:hint="eastAsia"/>
                <w:szCs w:val="21"/>
              </w:rPr>
              <w:t>若</w:t>
            </w:r>
            <w:r w:rsidR="00D839F5" w:rsidRPr="008A4F8D">
              <w:rPr>
                <w:rFonts w:hint="eastAsia"/>
                <w:szCs w:val="21"/>
              </w:rPr>
              <w:t>me</w:t>
            </w:r>
            <w:r w:rsidR="00D839F5" w:rsidRPr="008A4F8D">
              <w:rPr>
                <w:szCs w:val="21"/>
              </w:rPr>
              <w:t>sh</w:t>
            </w:r>
            <w:r w:rsidR="00D839F5" w:rsidRPr="008A4F8D">
              <w:rPr>
                <w:rFonts w:hint="eastAsia"/>
                <w:szCs w:val="21"/>
              </w:rPr>
              <w:t>收发频率不同，则需分组使用，可从信道1,</w:t>
            </w:r>
            <w:r w:rsidR="00D839F5" w:rsidRPr="008A4F8D">
              <w:rPr>
                <w:szCs w:val="21"/>
              </w:rPr>
              <w:t>2</w:t>
            </w:r>
            <w:r w:rsidR="00D839F5" w:rsidRPr="008A4F8D">
              <w:rPr>
                <w:rFonts w:hint="eastAsia"/>
                <w:szCs w:val="21"/>
              </w:rPr>
              <w:t>,</w:t>
            </w:r>
            <w:r w:rsidR="00D839F5" w:rsidRPr="008A4F8D">
              <w:rPr>
                <w:szCs w:val="21"/>
              </w:rPr>
              <w:t>3</w:t>
            </w:r>
            <w:r w:rsidR="00D839F5" w:rsidRPr="008A4F8D">
              <w:rPr>
                <w:rFonts w:hint="eastAsia"/>
                <w:szCs w:val="21"/>
              </w:rPr>
              <w:t>中选择一个作为A，信道4,</w:t>
            </w:r>
            <w:r w:rsidR="00D839F5" w:rsidRPr="008A4F8D">
              <w:rPr>
                <w:szCs w:val="21"/>
              </w:rPr>
              <w:t>5,6</w:t>
            </w:r>
            <w:r w:rsidR="00D839F5" w:rsidRPr="008A4F8D">
              <w:rPr>
                <w:rFonts w:hint="eastAsia"/>
                <w:szCs w:val="21"/>
              </w:rPr>
              <w:t>中选择一个作为B。组合成（A，B）。</w:t>
            </w:r>
          </w:p>
        </w:tc>
      </w:tr>
      <w:tr w:rsidR="00D839F5" w14:paraId="5B614C55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762FC12C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14:paraId="2112BE41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4250</w:t>
            </w:r>
          </w:p>
        </w:tc>
        <w:tc>
          <w:tcPr>
            <w:tcW w:w="2126" w:type="dxa"/>
            <w:vMerge/>
          </w:tcPr>
          <w:p w14:paraId="67199475" w14:textId="77777777" w:rsidR="00D839F5" w:rsidRDefault="00D839F5" w:rsidP="0090744F">
            <w:pPr>
              <w:pStyle w:val="a3"/>
              <w:ind w:firstLineChars="0" w:firstLine="0"/>
              <w:jc w:val="center"/>
            </w:pPr>
          </w:p>
        </w:tc>
      </w:tr>
      <w:tr w:rsidR="00D839F5" w14:paraId="289C8CA0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3EBA2E13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14:paraId="0786568A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4470</w:t>
            </w:r>
          </w:p>
        </w:tc>
        <w:tc>
          <w:tcPr>
            <w:tcW w:w="2126" w:type="dxa"/>
            <w:vMerge/>
          </w:tcPr>
          <w:p w14:paraId="47B2921F" w14:textId="77777777" w:rsidR="00D839F5" w:rsidRDefault="00D839F5" w:rsidP="0090744F">
            <w:pPr>
              <w:pStyle w:val="a3"/>
              <w:ind w:firstLineChars="0" w:firstLine="0"/>
              <w:jc w:val="center"/>
            </w:pPr>
          </w:p>
        </w:tc>
      </w:tr>
      <w:tr w:rsidR="00D839F5" w14:paraId="1B113D45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18CB960B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14:paraId="5547D526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t>24500</w:t>
            </w:r>
          </w:p>
        </w:tc>
        <w:tc>
          <w:tcPr>
            <w:tcW w:w="2126" w:type="dxa"/>
            <w:vMerge/>
          </w:tcPr>
          <w:p w14:paraId="3FC8F2A3" w14:textId="77777777" w:rsidR="00D839F5" w:rsidRDefault="00D839F5" w:rsidP="0090744F">
            <w:pPr>
              <w:pStyle w:val="a3"/>
              <w:ind w:firstLineChars="0" w:firstLine="0"/>
              <w:jc w:val="center"/>
            </w:pPr>
          </w:p>
        </w:tc>
      </w:tr>
      <w:tr w:rsidR="00D839F5" w14:paraId="55431E46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7F6842AD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5DD2D30B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t>24610</w:t>
            </w:r>
          </w:p>
        </w:tc>
        <w:tc>
          <w:tcPr>
            <w:tcW w:w="2126" w:type="dxa"/>
            <w:vMerge/>
          </w:tcPr>
          <w:p w14:paraId="7BF731EC" w14:textId="77777777" w:rsidR="00D839F5" w:rsidRDefault="00D839F5" w:rsidP="0090744F">
            <w:pPr>
              <w:pStyle w:val="a3"/>
              <w:ind w:firstLineChars="0" w:firstLine="0"/>
              <w:jc w:val="center"/>
            </w:pPr>
          </w:p>
        </w:tc>
      </w:tr>
      <w:tr w:rsidR="00D839F5" w14:paraId="3EDB5FAE" w14:textId="77777777" w:rsidTr="00673699">
        <w:tc>
          <w:tcPr>
            <w:tcW w:w="1483" w:type="dxa"/>
            <w:shd w:val="clear" w:color="auto" w:fill="FBE4D5" w:themeFill="accent2" w:themeFillTint="33"/>
          </w:tcPr>
          <w:p w14:paraId="0AED40DE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4ADE4B88" w14:textId="77777777" w:rsidR="00D839F5" w:rsidRDefault="00D839F5" w:rsidP="0090744F">
            <w:pPr>
              <w:pStyle w:val="a3"/>
              <w:ind w:firstLineChars="0" w:firstLine="0"/>
              <w:jc w:val="center"/>
            </w:pPr>
            <w:r>
              <w:t>24640</w:t>
            </w:r>
          </w:p>
        </w:tc>
        <w:tc>
          <w:tcPr>
            <w:tcW w:w="2126" w:type="dxa"/>
            <w:vMerge/>
          </w:tcPr>
          <w:p w14:paraId="4D0473CD" w14:textId="77777777" w:rsidR="00D839F5" w:rsidRDefault="00D839F5" w:rsidP="0090744F">
            <w:pPr>
              <w:pStyle w:val="a3"/>
              <w:ind w:firstLineChars="0" w:firstLine="0"/>
              <w:jc w:val="center"/>
            </w:pPr>
          </w:p>
        </w:tc>
      </w:tr>
    </w:tbl>
    <w:p w14:paraId="00F278BF" w14:textId="77777777" w:rsidR="00305575" w:rsidRDefault="00305575" w:rsidP="00305575">
      <w:pPr>
        <w:pStyle w:val="a3"/>
        <w:ind w:left="780" w:firstLineChars="0" w:firstLine="0"/>
      </w:pPr>
    </w:p>
    <w:p w14:paraId="15E72ADD" w14:textId="77777777" w:rsidR="00305575" w:rsidRDefault="00305575" w:rsidP="00305575">
      <w:pPr>
        <w:pStyle w:val="a3"/>
        <w:ind w:left="780" w:firstLineChars="0" w:firstLine="0"/>
      </w:pPr>
    </w:p>
    <w:p w14:paraId="606422BF" w14:textId="77777777" w:rsidR="00305575" w:rsidRDefault="00305575" w:rsidP="00305575">
      <w:pPr>
        <w:pStyle w:val="a3"/>
        <w:ind w:left="780" w:firstLineChars="0" w:firstLine="0"/>
      </w:pPr>
    </w:p>
    <w:p w14:paraId="7C95D7A5" w14:textId="77777777" w:rsidR="00256E1E" w:rsidRDefault="00256E1E" w:rsidP="008D3C4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其他</w:t>
      </w:r>
    </w:p>
    <w:p w14:paraId="1B7EC21D" w14:textId="77777777" w:rsidR="00A968A6" w:rsidRDefault="00FD683D" w:rsidP="0030557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设备类型</w:t>
      </w:r>
    </w:p>
    <w:p w14:paraId="68E99F09" w14:textId="77777777" w:rsidR="00A968A6" w:rsidRDefault="00A968A6" w:rsidP="00B57E79">
      <w:pPr>
        <w:pStyle w:val="a3"/>
        <w:ind w:left="1350" w:firstLineChars="0" w:firstLine="0"/>
      </w:pPr>
    </w:p>
    <w:tbl>
      <w:tblPr>
        <w:tblStyle w:val="a4"/>
        <w:tblpPr w:leftFromText="180" w:rightFromText="180" w:vertAnchor="text" w:horzAnchor="margin" w:tblpXSpec="center" w:tblpY="35"/>
        <w:tblOverlap w:val="never"/>
        <w:tblW w:w="0" w:type="auto"/>
        <w:tblLook w:val="04A0" w:firstRow="1" w:lastRow="0" w:firstColumn="1" w:lastColumn="0" w:noHBand="0" w:noVBand="1"/>
      </w:tblPr>
      <w:tblGrid>
        <w:gridCol w:w="988"/>
        <w:gridCol w:w="6496"/>
      </w:tblGrid>
      <w:tr w:rsidR="00A968A6" w:rsidRPr="00B7143D" w14:paraId="3978D562" w14:textId="77777777" w:rsidTr="00A968A6">
        <w:tc>
          <w:tcPr>
            <w:tcW w:w="988" w:type="dxa"/>
            <w:shd w:val="clear" w:color="auto" w:fill="66FFCC"/>
          </w:tcPr>
          <w:p w14:paraId="65870791" w14:textId="77777777" w:rsidR="00A968A6" w:rsidRPr="00B7143D" w:rsidRDefault="00A968A6" w:rsidP="00A968A6">
            <w:pPr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类型号</w:t>
            </w:r>
          </w:p>
        </w:tc>
        <w:tc>
          <w:tcPr>
            <w:tcW w:w="6496" w:type="dxa"/>
            <w:shd w:val="clear" w:color="auto" w:fill="66FFCC"/>
          </w:tcPr>
          <w:p w14:paraId="083A23B7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b/>
                <w:color w:val="FF0000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b/>
                <w:color w:val="FF0000"/>
                <w:sz w:val="18"/>
                <w:szCs w:val="18"/>
              </w:rPr>
              <w:t>名称</w:t>
            </w:r>
          </w:p>
        </w:tc>
      </w:tr>
      <w:tr w:rsidR="00A968A6" w:rsidRPr="00B7143D" w14:paraId="40254221" w14:textId="77777777" w:rsidTr="00A968A6">
        <w:tc>
          <w:tcPr>
            <w:tcW w:w="988" w:type="dxa"/>
            <w:shd w:val="clear" w:color="auto" w:fill="FBE4D5" w:themeFill="accent2" w:themeFillTint="33"/>
          </w:tcPr>
          <w:p w14:paraId="6B9EE964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00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4A6C8488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所有设备(广播用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</w:tr>
      <w:tr w:rsidR="00A968A6" w:rsidRPr="00B7143D" w14:paraId="47DC5301" w14:textId="77777777" w:rsidTr="00A968A6">
        <w:tc>
          <w:tcPr>
            <w:tcW w:w="988" w:type="dxa"/>
            <w:shd w:val="clear" w:color="auto" w:fill="FBE4D5" w:themeFill="accent2" w:themeFillTint="33"/>
          </w:tcPr>
          <w:p w14:paraId="7066B4F7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x80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2F3964CA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所有机器人(机器人大类广播用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)</w:t>
            </w:r>
          </w:p>
        </w:tc>
      </w:tr>
      <w:tr w:rsidR="00A968A6" w:rsidRPr="00B7143D" w14:paraId="114C4C87" w14:textId="77777777" w:rsidTr="00A968A6">
        <w:tc>
          <w:tcPr>
            <w:tcW w:w="988" w:type="dxa"/>
            <w:shd w:val="clear" w:color="auto" w:fill="FBE4D5" w:themeFill="accent2" w:themeFillTint="33"/>
          </w:tcPr>
          <w:p w14:paraId="6A691AFD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x01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5D3D3CA4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欢乐送</w:t>
            </w:r>
          </w:p>
        </w:tc>
      </w:tr>
      <w:tr w:rsidR="00A968A6" w:rsidRPr="00B7143D" w14:paraId="59BAD665" w14:textId="77777777" w:rsidTr="00A968A6">
        <w:tc>
          <w:tcPr>
            <w:tcW w:w="988" w:type="dxa"/>
            <w:shd w:val="clear" w:color="auto" w:fill="FBE4D5" w:themeFill="accent2" w:themeFillTint="33"/>
          </w:tcPr>
          <w:p w14:paraId="37208E91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x02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770A1B00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贝拉</w:t>
            </w:r>
          </w:p>
        </w:tc>
      </w:tr>
      <w:tr w:rsidR="00A968A6" w:rsidRPr="00B7143D" w14:paraId="6B74651F" w14:textId="77777777" w:rsidTr="00A968A6">
        <w:tc>
          <w:tcPr>
            <w:tcW w:w="988" w:type="dxa"/>
            <w:shd w:val="clear" w:color="auto" w:fill="FBE4D5" w:themeFill="accent2" w:themeFillTint="33"/>
          </w:tcPr>
          <w:p w14:paraId="6FBFC338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03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2AB13614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好拉</w:t>
            </w:r>
          </w:p>
        </w:tc>
      </w:tr>
      <w:tr w:rsidR="00A968A6" w:rsidRPr="00B7143D" w14:paraId="443C3648" w14:textId="77777777" w:rsidTr="00A968A6">
        <w:tc>
          <w:tcPr>
            <w:tcW w:w="988" w:type="dxa"/>
            <w:shd w:val="clear" w:color="auto" w:fill="FBE4D5" w:themeFill="accent2" w:themeFillTint="33"/>
          </w:tcPr>
          <w:p w14:paraId="6B583784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x04</w:t>
            </w:r>
          </w:p>
        </w:tc>
        <w:tc>
          <w:tcPr>
            <w:tcW w:w="6496" w:type="dxa"/>
            <w:shd w:val="clear" w:color="auto" w:fill="FBE4D5" w:themeFill="accent2" w:themeFillTint="33"/>
          </w:tcPr>
          <w:p w14:paraId="3256BA77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凤凰</w:t>
            </w:r>
          </w:p>
        </w:tc>
      </w:tr>
      <w:tr w:rsidR="00A968A6" w:rsidRPr="00B7143D" w14:paraId="44005DC0" w14:textId="77777777" w:rsidTr="00A968A6">
        <w:tc>
          <w:tcPr>
            <w:tcW w:w="7484" w:type="dxa"/>
            <w:gridSpan w:val="2"/>
          </w:tcPr>
          <w:p w14:paraId="54FB33D5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05-0x7F</w:t>
            </w: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预留给机器人</w:t>
            </w:r>
          </w:p>
        </w:tc>
      </w:tr>
      <w:tr w:rsidR="00A968A6" w:rsidRPr="00B7143D" w14:paraId="5BA3C824" w14:textId="77777777" w:rsidTr="00A968A6">
        <w:tc>
          <w:tcPr>
            <w:tcW w:w="988" w:type="dxa"/>
            <w:shd w:val="clear" w:color="auto" w:fill="FFF2CC" w:themeFill="accent4" w:themeFillTint="33"/>
          </w:tcPr>
          <w:p w14:paraId="5D1973C0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0x81</w:t>
            </w:r>
          </w:p>
        </w:tc>
        <w:tc>
          <w:tcPr>
            <w:tcW w:w="6496" w:type="dxa"/>
            <w:shd w:val="clear" w:color="auto" w:fill="FFF2CC" w:themeFill="accent4" w:themeFillTint="33"/>
          </w:tcPr>
          <w:p w14:paraId="347A8742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呼叫器</w:t>
            </w:r>
          </w:p>
        </w:tc>
      </w:tr>
      <w:tr w:rsidR="00A968A6" w:rsidRPr="00B7143D" w14:paraId="3D24CCF5" w14:textId="77777777" w:rsidTr="00A968A6">
        <w:tc>
          <w:tcPr>
            <w:tcW w:w="7484" w:type="dxa"/>
            <w:gridSpan w:val="2"/>
          </w:tcPr>
          <w:p w14:paraId="3541ECC3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82-0xEF</w:t>
            </w: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预留给其他设备</w:t>
            </w:r>
          </w:p>
        </w:tc>
      </w:tr>
      <w:tr w:rsidR="00A968A6" w:rsidRPr="00B7143D" w14:paraId="7EEC0055" w14:textId="77777777" w:rsidTr="00A968A6">
        <w:tc>
          <w:tcPr>
            <w:tcW w:w="988" w:type="dxa"/>
            <w:shd w:val="clear" w:color="auto" w:fill="DEEAF6" w:themeFill="accent5" w:themeFillTint="33"/>
          </w:tcPr>
          <w:p w14:paraId="47D79DDB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F0</w:t>
            </w:r>
          </w:p>
        </w:tc>
        <w:tc>
          <w:tcPr>
            <w:tcW w:w="6496" w:type="dxa"/>
            <w:shd w:val="clear" w:color="auto" w:fill="DEEAF6" w:themeFill="accent5" w:themeFillTint="33"/>
          </w:tcPr>
          <w:p w14:paraId="35CFC602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网关大类</w:t>
            </w:r>
          </w:p>
        </w:tc>
      </w:tr>
      <w:tr w:rsidR="00A968A6" w:rsidRPr="00B7143D" w14:paraId="05E153B0" w14:textId="77777777" w:rsidTr="00A968A6">
        <w:tc>
          <w:tcPr>
            <w:tcW w:w="988" w:type="dxa"/>
            <w:shd w:val="clear" w:color="auto" w:fill="DEEAF6" w:themeFill="accent5" w:themeFillTint="33"/>
          </w:tcPr>
          <w:p w14:paraId="3ED5B344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F1</w:t>
            </w:r>
          </w:p>
        </w:tc>
        <w:tc>
          <w:tcPr>
            <w:tcW w:w="6496" w:type="dxa"/>
            <w:shd w:val="clear" w:color="auto" w:fill="DEEAF6" w:themeFill="accent5" w:themeFillTint="33"/>
          </w:tcPr>
          <w:p w14:paraId="274B113F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根网关</w:t>
            </w:r>
          </w:p>
        </w:tc>
      </w:tr>
      <w:tr w:rsidR="00A968A6" w:rsidRPr="00B7143D" w14:paraId="4D0930B4" w14:textId="77777777" w:rsidTr="00A968A6">
        <w:tc>
          <w:tcPr>
            <w:tcW w:w="988" w:type="dxa"/>
            <w:shd w:val="clear" w:color="auto" w:fill="DEEAF6" w:themeFill="accent5" w:themeFillTint="33"/>
          </w:tcPr>
          <w:p w14:paraId="30544A73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0x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F2</w:t>
            </w:r>
          </w:p>
        </w:tc>
        <w:tc>
          <w:tcPr>
            <w:tcW w:w="6496" w:type="dxa"/>
            <w:shd w:val="clear" w:color="auto" w:fill="DEEAF6" w:themeFill="accent5" w:themeFillTint="33"/>
          </w:tcPr>
          <w:p w14:paraId="2CB8EA81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中继</w:t>
            </w: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网关</w:t>
            </w:r>
          </w:p>
        </w:tc>
      </w:tr>
      <w:tr w:rsidR="00A968A6" w:rsidRPr="00B7143D" w14:paraId="19C3CF31" w14:textId="77777777" w:rsidTr="00A968A6">
        <w:tc>
          <w:tcPr>
            <w:tcW w:w="988" w:type="dxa"/>
            <w:shd w:val="clear" w:color="auto" w:fill="DEEAF6" w:themeFill="accent5" w:themeFillTint="33"/>
          </w:tcPr>
          <w:p w14:paraId="749E3B0F" w14:textId="77777777" w:rsidR="00A968A6" w:rsidRPr="00B7143D" w:rsidRDefault="00A968A6" w:rsidP="00A968A6">
            <w:pPr>
              <w:rPr>
                <w:rFonts w:asciiTheme="minorEastAsia" w:hAnsiTheme="minorEastAsia"/>
                <w:sz w:val="18"/>
                <w:szCs w:val="18"/>
              </w:rPr>
            </w:pP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B7143D">
              <w:rPr>
                <w:rFonts w:asciiTheme="minorEastAsia" w:hAnsiTheme="minorEastAsia"/>
                <w:sz w:val="18"/>
                <w:szCs w:val="18"/>
              </w:rPr>
              <w:t>xF3</w:t>
            </w:r>
          </w:p>
        </w:tc>
        <w:tc>
          <w:tcPr>
            <w:tcW w:w="6496" w:type="dxa"/>
            <w:shd w:val="clear" w:color="auto" w:fill="DEEAF6" w:themeFill="accent5" w:themeFillTint="33"/>
          </w:tcPr>
          <w:p w14:paraId="754CAE33" w14:textId="77777777" w:rsidR="00A968A6" w:rsidRPr="00B7143D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接入</w:t>
            </w:r>
            <w:r w:rsidRPr="00B7143D">
              <w:rPr>
                <w:rFonts w:asciiTheme="minorEastAsia" w:hAnsiTheme="minorEastAsia" w:hint="eastAsia"/>
                <w:sz w:val="18"/>
                <w:szCs w:val="18"/>
              </w:rPr>
              <w:t>网关</w:t>
            </w:r>
          </w:p>
        </w:tc>
      </w:tr>
      <w:tr w:rsidR="00A968A6" w:rsidRPr="00B7143D" w14:paraId="2B438568" w14:textId="77777777" w:rsidTr="00A968A6">
        <w:tc>
          <w:tcPr>
            <w:tcW w:w="7484" w:type="dxa"/>
            <w:gridSpan w:val="2"/>
            <w:shd w:val="clear" w:color="auto" w:fill="auto"/>
          </w:tcPr>
          <w:p w14:paraId="07F05D9A" w14:textId="77777777" w:rsidR="00A968A6" w:rsidRDefault="00A968A6" w:rsidP="00A968A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A968A6" w:rsidRPr="00B7143D" w14:paraId="2B855FE8" w14:textId="77777777" w:rsidTr="00A968A6">
        <w:tc>
          <w:tcPr>
            <w:tcW w:w="988" w:type="dxa"/>
            <w:shd w:val="clear" w:color="auto" w:fill="D9E2F3" w:themeFill="accent1" w:themeFillTint="33"/>
          </w:tcPr>
          <w:p w14:paraId="5861C3EA" w14:textId="77777777" w:rsidR="00A968A6" w:rsidRPr="003B0071" w:rsidRDefault="00A968A6" w:rsidP="00A968A6">
            <w:pPr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 w:rsidRPr="003B0071"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0</w:t>
            </w:r>
            <w:r w:rsidRPr="003B0071">
              <w:rPr>
                <w:rFonts w:asciiTheme="minorEastAsia" w:hAnsiTheme="minorEastAsia"/>
                <w:color w:val="FF0000"/>
                <w:sz w:val="18"/>
                <w:szCs w:val="18"/>
              </w:rPr>
              <w:t>xFB</w:t>
            </w:r>
          </w:p>
        </w:tc>
        <w:tc>
          <w:tcPr>
            <w:tcW w:w="6496" w:type="dxa"/>
            <w:shd w:val="clear" w:color="auto" w:fill="D9E2F3" w:themeFill="accent1" w:themeFillTint="33"/>
          </w:tcPr>
          <w:p w14:paraId="39A5DFBE" w14:textId="77777777" w:rsidR="00A968A6" w:rsidRPr="003B0071" w:rsidRDefault="00A968A6" w:rsidP="00A968A6">
            <w:pPr>
              <w:jc w:val="center"/>
              <w:rPr>
                <w:rFonts w:asciiTheme="minorEastAsia" w:hAnsiTheme="minorEastAsia"/>
                <w:color w:val="FF0000"/>
                <w:sz w:val="18"/>
                <w:szCs w:val="18"/>
              </w:rPr>
            </w:pPr>
            <w:r w:rsidRPr="003B0071"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中继节点</w:t>
            </w:r>
          </w:p>
        </w:tc>
      </w:tr>
    </w:tbl>
    <w:p w14:paraId="36BCFFA1" w14:textId="77777777" w:rsidR="00A968A6" w:rsidRDefault="00A968A6" w:rsidP="00F04F2D"/>
    <w:p w14:paraId="280C0E92" w14:textId="77777777" w:rsidR="003B1AE4" w:rsidRPr="00B52675" w:rsidRDefault="00B52675" w:rsidP="00B52675">
      <w:pPr>
        <w:rPr>
          <w:b/>
          <w:bCs/>
        </w:rPr>
      </w:pPr>
      <w:r>
        <w:rPr>
          <w:rFonts w:hint="eastAsia"/>
          <w:b/>
          <w:bCs/>
        </w:rPr>
        <w:t>（二）参数配置</w:t>
      </w:r>
    </w:p>
    <w:p w14:paraId="7197C410" w14:textId="77777777" w:rsidR="00A968A6" w:rsidRDefault="00175543" w:rsidP="0017554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机器人节点模块基础类配</w:t>
      </w:r>
    </w:p>
    <w:p w14:paraId="66498F86" w14:textId="77777777" w:rsidR="00175543" w:rsidRDefault="00175543" w:rsidP="0017554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置参数及业务交互数据</w:t>
      </w:r>
    </w:p>
    <w:p w14:paraId="2F13EF4F" w14:textId="77777777" w:rsidR="00673699" w:rsidRDefault="00673699" w:rsidP="00673699">
      <w:pPr>
        <w:pStyle w:val="a3"/>
        <w:ind w:left="780" w:firstLineChars="0" w:firstLine="0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1843"/>
        <w:gridCol w:w="2835"/>
        <w:gridCol w:w="1780"/>
      </w:tblGrid>
      <w:tr w:rsidR="00DA3A09" w:rsidRPr="00B7143D" w14:paraId="23477FEC" w14:textId="77777777" w:rsidTr="00434450">
        <w:trPr>
          <w:jc w:val="center"/>
        </w:trPr>
        <w:tc>
          <w:tcPr>
            <w:tcW w:w="1058" w:type="dxa"/>
            <w:shd w:val="clear" w:color="auto" w:fill="DEEAF6" w:themeFill="accent5" w:themeFillTint="33"/>
          </w:tcPr>
          <w:p w14:paraId="2AD06532" w14:textId="77777777" w:rsidR="00DA3A09" w:rsidRPr="00B7143D" w:rsidRDefault="00DA3A09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参数类型</w:t>
            </w:r>
          </w:p>
        </w:tc>
        <w:tc>
          <w:tcPr>
            <w:tcW w:w="1843" w:type="dxa"/>
            <w:shd w:val="clear" w:color="auto" w:fill="DEEAF6" w:themeFill="accent5" w:themeFillTint="33"/>
          </w:tcPr>
          <w:p w14:paraId="17C6EB2F" w14:textId="77777777" w:rsidR="00DA3A09" w:rsidRPr="00B7143D" w:rsidRDefault="00DA3A09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参数项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45393082" w14:textId="77777777" w:rsidR="00DA3A09" w:rsidRPr="00B7143D" w:rsidRDefault="00DA3A09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参数数据及范围</w:t>
            </w:r>
          </w:p>
        </w:tc>
        <w:tc>
          <w:tcPr>
            <w:tcW w:w="1780" w:type="dxa"/>
            <w:shd w:val="clear" w:color="auto" w:fill="DEEAF6" w:themeFill="accent5" w:themeFillTint="33"/>
          </w:tcPr>
          <w:p w14:paraId="3E06BB2D" w14:textId="77777777" w:rsidR="00DA3A09" w:rsidRPr="00B7143D" w:rsidRDefault="00DA3A09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C9698F" w:rsidRPr="00B7143D" w14:paraId="0C94373A" w14:textId="77777777" w:rsidTr="00AC7E83">
        <w:trPr>
          <w:jc w:val="center"/>
        </w:trPr>
        <w:tc>
          <w:tcPr>
            <w:tcW w:w="1058" w:type="dxa"/>
            <w:vMerge w:val="restart"/>
            <w:shd w:val="clear" w:color="auto" w:fill="FBE4D5" w:themeFill="accent2" w:themeFillTint="33"/>
          </w:tcPr>
          <w:p w14:paraId="09033AA8" w14:textId="77777777" w:rsidR="00C9698F" w:rsidRPr="00B7143D" w:rsidRDefault="00C9698F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BEE022A" w14:textId="77777777" w:rsidR="00C9698F" w:rsidRPr="00B7143D" w:rsidRDefault="00C9698F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4D5FBDE" w14:textId="77777777" w:rsidR="00C9698F" w:rsidRPr="00B7143D" w:rsidRDefault="00C9698F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02C6218" w14:textId="77777777" w:rsidR="00C9698F" w:rsidRPr="00B7143D" w:rsidRDefault="00C9698F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基础类</w:t>
            </w:r>
          </w:p>
        </w:tc>
        <w:tc>
          <w:tcPr>
            <w:tcW w:w="1843" w:type="dxa"/>
            <w:shd w:val="clear" w:color="auto" w:fill="FFFF00"/>
          </w:tcPr>
          <w:p w14:paraId="31BC0285" w14:textId="77777777" w:rsidR="00C9698F" w:rsidRPr="00B7143D" w:rsidRDefault="00ED080C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可否配置</w:t>
            </w:r>
          </w:p>
        </w:tc>
        <w:tc>
          <w:tcPr>
            <w:tcW w:w="2835" w:type="dxa"/>
            <w:shd w:val="clear" w:color="auto" w:fill="FFFF00"/>
          </w:tcPr>
          <w:p w14:paraId="14B96CF4" w14:textId="77777777" w:rsidR="00C9698F" w:rsidRPr="00B7143D" w:rsidRDefault="00ED080C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0拒绝，1：可配置</w:t>
            </w:r>
          </w:p>
        </w:tc>
        <w:tc>
          <w:tcPr>
            <w:tcW w:w="1780" w:type="dxa"/>
            <w:shd w:val="clear" w:color="auto" w:fill="FFFF00"/>
          </w:tcPr>
          <w:p w14:paraId="28958ECE" w14:textId="77777777" w:rsidR="00C9698F" w:rsidRPr="00B7143D" w:rsidRDefault="00961BAA" w:rsidP="00673699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仅云回复设备配置请求时用</w:t>
            </w:r>
          </w:p>
        </w:tc>
      </w:tr>
      <w:tr w:rsidR="00ED080C" w:rsidRPr="00B7143D" w14:paraId="4E00E952" w14:textId="77777777" w:rsidTr="0043445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2D175D00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45793ED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网络序号</w:t>
            </w:r>
          </w:p>
        </w:tc>
        <w:tc>
          <w:tcPr>
            <w:tcW w:w="2835" w:type="dxa"/>
          </w:tcPr>
          <w:p w14:paraId="5ED2DD83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1~</w:t>
            </w:r>
            <w:r w:rsidRPr="00B7143D">
              <w:rPr>
                <w:sz w:val="18"/>
                <w:szCs w:val="18"/>
              </w:rPr>
              <w:t>254</w:t>
            </w:r>
          </w:p>
        </w:tc>
        <w:tc>
          <w:tcPr>
            <w:tcW w:w="1780" w:type="dxa"/>
          </w:tcPr>
          <w:p w14:paraId="5A88D284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ED080C" w:rsidRPr="00B7143D" w14:paraId="3B2D93E6" w14:textId="77777777" w:rsidTr="0043445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1403C0B0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F03E7DE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接收频率</w:t>
            </w:r>
          </w:p>
        </w:tc>
        <w:tc>
          <w:tcPr>
            <w:tcW w:w="2835" w:type="dxa"/>
          </w:tcPr>
          <w:p w14:paraId="03E317E1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下行信道1~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 w:val="restart"/>
          </w:tcPr>
          <w:p w14:paraId="3A17B954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各频点不可相同，且上行和下行频点需间隔2</w:t>
            </w:r>
            <w:r w:rsidRPr="00B7143D">
              <w:rPr>
                <w:sz w:val="18"/>
                <w:szCs w:val="18"/>
              </w:rPr>
              <w:t>0MHz</w:t>
            </w:r>
            <w:r w:rsidRPr="00B7143D">
              <w:rPr>
                <w:rFonts w:hint="eastAsia"/>
                <w:sz w:val="18"/>
                <w:szCs w:val="18"/>
              </w:rPr>
              <w:t>以上</w:t>
            </w:r>
          </w:p>
        </w:tc>
      </w:tr>
      <w:tr w:rsidR="00ED080C" w:rsidRPr="00B7143D" w14:paraId="45D3F90D" w14:textId="77777777" w:rsidTr="0043445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5E8FA3DD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78E2FCC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发送频率1</w:t>
            </w:r>
          </w:p>
        </w:tc>
        <w:tc>
          <w:tcPr>
            <w:tcW w:w="2835" w:type="dxa"/>
          </w:tcPr>
          <w:p w14:paraId="34CC8F22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上行信道1~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/>
          </w:tcPr>
          <w:p w14:paraId="269BE604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ED080C" w:rsidRPr="00B7143D" w14:paraId="71E3E5C4" w14:textId="77777777" w:rsidTr="0043445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70063A24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9F16FCA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发送频率2</w:t>
            </w:r>
          </w:p>
        </w:tc>
        <w:tc>
          <w:tcPr>
            <w:tcW w:w="2835" w:type="dxa"/>
          </w:tcPr>
          <w:p w14:paraId="7E5A63D5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上行信道1~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/>
          </w:tcPr>
          <w:p w14:paraId="6CB4DF35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ED080C" w:rsidRPr="00B7143D" w14:paraId="2D131F3B" w14:textId="77777777" w:rsidTr="0043445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4EF29799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BAEAB1D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广播周期</w:t>
            </w:r>
          </w:p>
        </w:tc>
        <w:tc>
          <w:tcPr>
            <w:tcW w:w="2835" w:type="dxa"/>
          </w:tcPr>
          <w:p w14:paraId="06E74BE9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3~</w:t>
            </w:r>
            <w:r w:rsidRPr="00B7143D">
              <w:rPr>
                <w:sz w:val="18"/>
                <w:szCs w:val="18"/>
              </w:rPr>
              <w:t>255</w:t>
            </w:r>
            <w:r w:rsidRPr="00B7143D">
              <w:rPr>
                <w:rFonts w:hint="eastAsia"/>
                <w:sz w:val="18"/>
                <w:szCs w:val="18"/>
              </w:rPr>
              <w:t>（默认1</w:t>
            </w:r>
            <w:r w:rsidRPr="00B7143D">
              <w:rPr>
                <w:sz w:val="18"/>
                <w:szCs w:val="18"/>
              </w:rPr>
              <w:t>0</w:t>
            </w:r>
            <w:r w:rsidRPr="00B7143D">
              <w:rPr>
                <w:rFonts w:hint="eastAsia"/>
                <w:sz w:val="18"/>
                <w:szCs w:val="18"/>
              </w:rPr>
              <w:t>秒）</w:t>
            </w:r>
          </w:p>
        </w:tc>
        <w:tc>
          <w:tcPr>
            <w:tcW w:w="1780" w:type="dxa"/>
          </w:tcPr>
          <w:p w14:paraId="7257CAFC" w14:textId="77777777" w:rsidR="00ED080C" w:rsidRPr="00B7143D" w:rsidRDefault="00ED080C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单位：秒</w:t>
            </w:r>
          </w:p>
        </w:tc>
      </w:tr>
      <w:tr w:rsidR="00734704" w:rsidRPr="00B7143D" w14:paraId="758E2AE4" w14:textId="77777777" w:rsidTr="00434450">
        <w:trPr>
          <w:jc w:val="center"/>
        </w:trPr>
        <w:tc>
          <w:tcPr>
            <w:tcW w:w="1058" w:type="dxa"/>
            <w:shd w:val="clear" w:color="auto" w:fill="FBE4D5" w:themeFill="accent2" w:themeFillTint="33"/>
          </w:tcPr>
          <w:p w14:paraId="51A1F3AC" w14:textId="77777777" w:rsidR="00734704" w:rsidRPr="00B7143D" w:rsidRDefault="00734704" w:rsidP="0073470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业务类</w:t>
            </w:r>
          </w:p>
        </w:tc>
        <w:tc>
          <w:tcPr>
            <w:tcW w:w="1843" w:type="dxa"/>
          </w:tcPr>
          <w:p w14:paraId="4D0DF423" w14:textId="77777777" w:rsidR="00734704" w:rsidRPr="00B7143D" w:rsidRDefault="00734704" w:rsidP="0073470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  <w:tc>
          <w:tcPr>
            <w:tcW w:w="2835" w:type="dxa"/>
          </w:tcPr>
          <w:p w14:paraId="2B5BB6B6" w14:textId="77777777" w:rsidR="00734704" w:rsidRPr="00B7143D" w:rsidRDefault="00734704" w:rsidP="0073470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  <w:tc>
          <w:tcPr>
            <w:tcW w:w="1780" w:type="dxa"/>
          </w:tcPr>
          <w:p w14:paraId="787D2F58" w14:textId="77777777" w:rsidR="00734704" w:rsidRPr="00B7143D" w:rsidRDefault="00734704" w:rsidP="0073470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</w:tr>
    </w:tbl>
    <w:p w14:paraId="6A106AA1" w14:textId="77777777" w:rsidR="00175543" w:rsidRDefault="00175543" w:rsidP="00175543">
      <w:pPr>
        <w:pStyle w:val="a3"/>
        <w:ind w:left="780" w:firstLineChars="0" w:firstLine="0"/>
      </w:pPr>
    </w:p>
    <w:p w14:paraId="12D7A1CB" w14:textId="77777777" w:rsidR="00175543" w:rsidRDefault="00175543" w:rsidP="0017554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呼叫器基础类配置参数及业务交互数据</w:t>
      </w:r>
    </w:p>
    <w:p w14:paraId="7566B386" w14:textId="77777777" w:rsidR="00434450" w:rsidRDefault="00434450" w:rsidP="00961BAA">
      <w:pPr>
        <w:pStyle w:val="a3"/>
        <w:ind w:left="780" w:firstLineChars="0" w:firstLine="0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1843"/>
        <w:gridCol w:w="2835"/>
        <w:gridCol w:w="1780"/>
      </w:tblGrid>
      <w:tr w:rsidR="00434450" w:rsidRPr="00B7143D" w14:paraId="096DD1F5" w14:textId="77777777" w:rsidTr="0090744F">
        <w:trPr>
          <w:jc w:val="center"/>
        </w:trPr>
        <w:tc>
          <w:tcPr>
            <w:tcW w:w="1058" w:type="dxa"/>
            <w:shd w:val="clear" w:color="auto" w:fill="DEEAF6" w:themeFill="accent5" w:themeFillTint="33"/>
          </w:tcPr>
          <w:p w14:paraId="0002002A" w14:textId="77777777" w:rsidR="00434450" w:rsidRPr="00B7143D" w:rsidRDefault="00434450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参数类型</w:t>
            </w:r>
          </w:p>
        </w:tc>
        <w:tc>
          <w:tcPr>
            <w:tcW w:w="1843" w:type="dxa"/>
            <w:shd w:val="clear" w:color="auto" w:fill="DEEAF6" w:themeFill="accent5" w:themeFillTint="33"/>
          </w:tcPr>
          <w:p w14:paraId="67CCEEB2" w14:textId="77777777" w:rsidR="00434450" w:rsidRPr="00B7143D" w:rsidRDefault="00434450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参数项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3BEE1FA5" w14:textId="77777777" w:rsidR="00434450" w:rsidRPr="00B7143D" w:rsidRDefault="00434450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参数数据及范围</w:t>
            </w:r>
          </w:p>
        </w:tc>
        <w:tc>
          <w:tcPr>
            <w:tcW w:w="1780" w:type="dxa"/>
            <w:shd w:val="clear" w:color="auto" w:fill="DEEAF6" w:themeFill="accent5" w:themeFillTint="33"/>
          </w:tcPr>
          <w:p w14:paraId="3940E3BE" w14:textId="77777777" w:rsidR="00434450" w:rsidRPr="00B7143D" w:rsidRDefault="00434450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8A28D6" w:rsidRPr="00B7143D" w14:paraId="672F384C" w14:textId="77777777" w:rsidTr="00AC7E83">
        <w:trPr>
          <w:jc w:val="center"/>
        </w:trPr>
        <w:tc>
          <w:tcPr>
            <w:tcW w:w="1058" w:type="dxa"/>
            <w:vMerge w:val="restart"/>
            <w:shd w:val="clear" w:color="auto" w:fill="FBE4D5" w:themeFill="accent2" w:themeFillTint="33"/>
          </w:tcPr>
          <w:p w14:paraId="551C66FD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DA7E096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C5FAAD0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D28E2FA" w14:textId="77777777" w:rsidR="00AC7E83" w:rsidRPr="00B7143D" w:rsidRDefault="00AC7E83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4985C93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基础类</w:t>
            </w:r>
          </w:p>
        </w:tc>
        <w:tc>
          <w:tcPr>
            <w:tcW w:w="1843" w:type="dxa"/>
            <w:shd w:val="clear" w:color="auto" w:fill="FFFF00"/>
          </w:tcPr>
          <w:p w14:paraId="34243F61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可否配置</w:t>
            </w:r>
          </w:p>
        </w:tc>
        <w:tc>
          <w:tcPr>
            <w:tcW w:w="2835" w:type="dxa"/>
            <w:shd w:val="clear" w:color="auto" w:fill="FFFF00"/>
          </w:tcPr>
          <w:p w14:paraId="6DA04D1E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0拒绝，1：可配置</w:t>
            </w:r>
          </w:p>
        </w:tc>
        <w:tc>
          <w:tcPr>
            <w:tcW w:w="1780" w:type="dxa"/>
            <w:shd w:val="clear" w:color="auto" w:fill="FFFF00"/>
          </w:tcPr>
          <w:p w14:paraId="39BB72C8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仅云回复设备配置请求时用</w:t>
            </w:r>
          </w:p>
        </w:tc>
      </w:tr>
      <w:tr w:rsidR="008A28D6" w:rsidRPr="00B7143D" w14:paraId="1B7797D2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198FAD0E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37EEA5B6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网络序号</w:t>
            </w:r>
          </w:p>
        </w:tc>
        <w:tc>
          <w:tcPr>
            <w:tcW w:w="2835" w:type="dxa"/>
          </w:tcPr>
          <w:p w14:paraId="595816B9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1~</w:t>
            </w:r>
            <w:r w:rsidRPr="00B7143D">
              <w:rPr>
                <w:sz w:val="18"/>
                <w:szCs w:val="18"/>
              </w:rPr>
              <w:t>254</w:t>
            </w:r>
          </w:p>
        </w:tc>
        <w:tc>
          <w:tcPr>
            <w:tcW w:w="1780" w:type="dxa"/>
          </w:tcPr>
          <w:p w14:paraId="236CAEB8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8A28D6" w:rsidRPr="00B7143D" w14:paraId="269C2F96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560817FF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0F8D8122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接收频率</w:t>
            </w:r>
          </w:p>
        </w:tc>
        <w:tc>
          <w:tcPr>
            <w:tcW w:w="2835" w:type="dxa"/>
          </w:tcPr>
          <w:p w14:paraId="429FB39E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下行信道1~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 w:val="restart"/>
          </w:tcPr>
          <w:p w14:paraId="03BA8C12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各频点不可相同，且上行和下行频点需间隔2</w:t>
            </w:r>
            <w:r w:rsidRPr="00B7143D">
              <w:rPr>
                <w:sz w:val="18"/>
                <w:szCs w:val="18"/>
              </w:rPr>
              <w:t>0MHz</w:t>
            </w:r>
            <w:r w:rsidRPr="00B7143D">
              <w:rPr>
                <w:rFonts w:hint="eastAsia"/>
                <w:sz w:val="18"/>
                <w:szCs w:val="18"/>
              </w:rPr>
              <w:t>以上</w:t>
            </w:r>
          </w:p>
        </w:tc>
      </w:tr>
      <w:tr w:rsidR="008A28D6" w:rsidRPr="00B7143D" w14:paraId="2CF3B7BA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50DA44F0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09394E9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发送频率1</w:t>
            </w:r>
          </w:p>
        </w:tc>
        <w:tc>
          <w:tcPr>
            <w:tcW w:w="2835" w:type="dxa"/>
          </w:tcPr>
          <w:p w14:paraId="18C493CD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上行信道1~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/>
          </w:tcPr>
          <w:p w14:paraId="4866DB31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8A28D6" w:rsidRPr="00B7143D" w14:paraId="686CA2F7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1CDC14A4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4210A8A7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发送频率2</w:t>
            </w:r>
          </w:p>
        </w:tc>
        <w:tc>
          <w:tcPr>
            <w:tcW w:w="2835" w:type="dxa"/>
          </w:tcPr>
          <w:p w14:paraId="1422D6AD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上行信道1~</w:t>
            </w:r>
            <w:r w:rsidRPr="00B7143D">
              <w:rPr>
                <w:sz w:val="18"/>
                <w:szCs w:val="18"/>
              </w:rPr>
              <w:t>15</w:t>
            </w:r>
          </w:p>
        </w:tc>
        <w:tc>
          <w:tcPr>
            <w:tcW w:w="1780" w:type="dxa"/>
            <w:vMerge/>
          </w:tcPr>
          <w:p w14:paraId="179273AE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8A28D6" w:rsidRPr="00B7143D" w14:paraId="10FA9A60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2AB4C5E2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74183502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禁用和激活</w:t>
            </w:r>
          </w:p>
        </w:tc>
        <w:tc>
          <w:tcPr>
            <w:tcW w:w="2835" w:type="dxa"/>
          </w:tcPr>
          <w:p w14:paraId="5FB6799F" w14:textId="77777777" w:rsidR="008A28D6" w:rsidRPr="00B7143D" w:rsidRDefault="008A28D6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0：禁用，1：激活</w:t>
            </w:r>
          </w:p>
        </w:tc>
        <w:tc>
          <w:tcPr>
            <w:tcW w:w="1780" w:type="dxa"/>
          </w:tcPr>
          <w:p w14:paraId="7664B82D" w14:textId="77777777" w:rsidR="008A28D6" w:rsidRPr="00B7143D" w:rsidRDefault="00C40C89" w:rsidP="00ED080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建议配置参数同时将设备激活。</w:t>
            </w:r>
          </w:p>
        </w:tc>
      </w:tr>
      <w:tr w:rsidR="00FE2F4C" w:rsidRPr="00B7143D" w14:paraId="1E66BA30" w14:textId="77777777" w:rsidTr="0090744F">
        <w:trPr>
          <w:jc w:val="center"/>
        </w:trPr>
        <w:tc>
          <w:tcPr>
            <w:tcW w:w="1058" w:type="dxa"/>
            <w:vMerge w:val="restart"/>
            <w:shd w:val="clear" w:color="auto" w:fill="FBE4D5" w:themeFill="accent2" w:themeFillTint="33"/>
          </w:tcPr>
          <w:p w14:paraId="79010A72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7FAB2BF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业务类</w:t>
            </w:r>
          </w:p>
        </w:tc>
        <w:tc>
          <w:tcPr>
            <w:tcW w:w="1843" w:type="dxa"/>
          </w:tcPr>
          <w:p w14:paraId="27A822A1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呼叫器电压</w:t>
            </w:r>
          </w:p>
        </w:tc>
        <w:tc>
          <w:tcPr>
            <w:tcW w:w="2835" w:type="dxa"/>
          </w:tcPr>
          <w:p w14:paraId="78453AC6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0~</w:t>
            </w:r>
            <w:r w:rsidRPr="00B7143D">
              <w:rPr>
                <w:sz w:val="18"/>
                <w:szCs w:val="18"/>
              </w:rPr>
              <w:t>1000</w:t>
            </w:r>
          </w:p>
        </w:tc>
        <w:tc>
          <w:tcPr>
            <w:tcW w:w="1780" w:type="dxa"/>
          </w:tcPr>
          <w:p w14:paraId="12ECB84A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单位0</w:t>
            </w:r>
            <w:r w:rsidRPr="00B7143D">
              <w:rPr>
                <w:sz w:val="18"/>
                <w:szCs w:val="18"/>
              </w:rPr>
              <w:t>.01V</w:t>
            </w:r>
          </w:p>
        </w:tc>
      </w:tr>
      <w:tr w:rsidR="00FE2F4C" w:rsidRPr="00B7143D" w14:paraId="072AF06E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66018BF7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64637C56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呼叫器呼叫次数</w:t>
            </w:r>
          </w:p>
        </w:tc>
        <w:tc>
          <w:tcPr>
            <w:tcW w:w="2835" w:type="dxa"/>
          </w:tcPr>
          <w:p w14:paraId="57A5E7E0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一定时间内呼叫器呼叫次数</w:t>
            </w:r>
          </w:p>
        </w:tc>
        <w:tc>
          <w:tcPr>
            <w:tcW w:w="1780" w:type="dxa"/>
          </w:tcPr>
          <w:p w14:paraId="12BD6727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FE2F4C" w:rsidRPr="00B7143D" w14:paraId="1D41C687" w14:textId="77777777" w:rsidTr="0090744F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1556545A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14:paraId="2BEEB080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  <w:tc>
          <w:tcPr>
            <w:tcW w:w="2835" w:type="dxa"/>
          </w:tcPr>
          <w:p w14:paraId="7EF5F3FD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  <w:tc>
          <w:tcPr>
            <w:tcW w:w="1780" w:type="dxa"/>
          </w:tcPr>
          <w:p w14:paraId="3C9E3AC7" w14:textId="77777777" w:rsidR="00FE2F4C" w:rsidRPr="00B7143D" w:rsidRDefault="00FE2F4C" w:rsidP="00FE2F4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</w:tr>
    </w:tbl>
    <w:p w14:paraId="7F69E189" w14:textId="77777777" w:rsidR="00175543" w:rsidRDefault="00175543" w:rsidP="00175543">
      <w:pPr>
        <w:pStyle w:val="a3"/>
      </w:pPr>
    </w:p>
    <w:p w14:paraId="1BFE4353" w14:textId="77777777" w:rsidR="00175543" w:rsidRDefault="00175543" w:rsidP="0017554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网关基础类配置参数及业务交互数据</w:t>
      </w:r>
    </w:p>
    <w:p w14:paraId="0469990E" w14:textId="77777777" w:rsidR="00175543" w:rsidRDefault="00175543" w:rsidP="00175543">
      <w:pPr>
        <w:pStyle w:val="a3"/>
        <w:ind w:left="780" w:firstLineChars="0" w:firstLine="0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578"/>
        <w:gridCol w:w="1761"/>
        <w:gridCol w:w="2694"/>
        <w:gridCol w:w="1496"/>
      </w:tblGrid>
      <w:tr w:rsidR="00CB138A" w:rsidRPr="00B7143D" w14:paraId="75ACD411" w14:textId="77777777" w:rsidTr="00362B10">
        <w:trPr>
          <w:jc w:val="center"/>
        </w:trPr>
        <w:tc>
          <w:tcPr>
            <w:tcW w:w="1058" w:type="dxa"/>
            <w:shd w:val="clear" w:color="auto" w:fill="DEEAF6" w:themeFill="accent5" w:themeFillTint="33"/>
          </w:tcPr>
          <w:p w14:paraId="62214FA7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参数类型</w:t>
            </w:r>
          </w:p>
        </w:tc>
        <w:tc>
          <w:tcPr>
            <w:tcW w:w="2339" w:type="dxa"/>
            <w:gridSpan w:val="2"/>
            <w:shd w:val="clear" w:color="auto" w:fill="DEEAF6" w:themeFill="accent5" w:themeFillTint="33"/>
          </w:tcPr>
          <w:p w14:paraId="32F9A1E5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参数项</w:t>
            </w:r>
          </w:p>
        </w:tc>
        <w:tc>
          <w:tcPr>
            <w:tcW w:w="2694" w:type="dxa"/>
            <w:shd w:val="clear" w:color="auto" w:fill="DEEAF6" w:themeFill="accent5" w:themeFillTint="33"/>
          </w:tcPr>
          <w:p w14:paraId="2DC49B12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参数数据及范围</w:t>
            </w:r>
          </w:p>
        </w:tc>
        <w:tc>
          <w:tcPr>
            <w:tcW w:w="1496" w:type="dxa"/>
            <w:shd w:val="clear" w:color="auto" w:fill="DEEAF6" w:themeFill="accent5" w:themeFillTint="33"/>
          </w:tcPr>
          <w:p w14:paraId="6A7DC2F3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CB138A" w:rsidRPr="00B7143D" w14:paraId="0C901C5F" w14:textId="77777777" w:rsidTr="00AC7E83">
        <w:trPr>
          <w:jc w:val="center"/>
        </w:trPr>
        <w:tc>
          <w:tcPr>
            <w:tcW w:w="1058" w:type="dxa"/>
            <w:vMerge w:val="restart"/>
            <w:shd w:val="clear" w:color="auto" w:fill="FBE4D5" w:themeFill="accent2" w:themeFillTint="33"/>
          </w:tcPr>
          <w:p w14:paraId="025090AF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7CB2A77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8290D77" w14:textId="77777777" w:rsidR="00CB138A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9F69733" w14:textId="77777777" w:rsidR="00400B3F" w:rsidRDefault="00400B3F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4135ADD" w14:textId="77777777" w:rsidR="00400B3F" w:rsidRDefault="00400B3F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591BA3C" w14:textId="77777777" w:rsidR="00400B3F" w:rsidRDefault="00400B3F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2A2637E" w14:textId="77777777" w:rsidR="00400B3F" w:rsidRDefault="00400B3F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ACFAE7E" w14:textId="77777777" w:rsidR="00400B3F" w:rsidRPr="00B7143D" w:rsidRDefault="00400B3F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C65E9D2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基础类</w:t>
            </w:r>
          </w:p>
        </w:tc>
        <w:tc>
          <w:tcPr>
            <w:tcW w:w="2339" w:type="dxa"/>
            <w:gridSpan w:val="2"/>
            <w:shd w:val="clear" w:color="auto" w:fill="FFFF00"/>
          </w:tcPr>
          <w:p w14:paraId="7CC7F327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可否配置</w:t>
            </w:r>
          </w:p>
        </w:tc>
        <w:tc>
          <w:tcPr>
            <w:tcW w:w="2694" w:type="dxa"/>
            <w:shd w:val="clear" w:color="auto" w:fill="FFFF00"/>
          </w:tcPr>
          <w:p w14:paraId="1DC82584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0拒绝，1：可配置</w:t>
            </w:r>
          </w:p>
        </w:tc>
        <w:tc>
          <w:tcPr>
            <w:tcW w:w="1496" w:type="dxa"/>
            <w:shd w:val="clear" w:color="auto" w:fill="FFFF00"/>
          </w:tcPr>
          <w:p w14:paraId="225406A8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仅云回复设备配置请求时用</w:t>
            </w:r>
          </w:p>
        </w:tc>
      </w:tr>
      <w:tr w:rsidR="00CB138A" w:rsidRPr="00B7143D" w14:paraId="79A3350B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0F9D2AFA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339" w:type="dxa"/>
            <w:gridSpan w:val="2"/>
          </w:tcPr>
          <w:p w14:paraId="1B8670B8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网络序号</w:t>
            </w:r>
          </w:p>
        </w:tc>
        <w:tc>
          <w:tcPr>
            <w:tcW w:w="2694" w:type="dxa"/>
          </w:tcPr>
          <w:p w14:paraId="0F9F09A7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1~</w:t>
            </w:r>
            <w:r w:rsidRPr="00B7143D">
              <w:rPr>
                <w:sz w:val="18"/>
                <w:szCs w:val="18"/>
              </w:rPr>
              <w:t>254</w:t>
            </w:r>
          </w:p>
        </w:tc>
        <w:tc>
          <w:tcPr>
            <w:tcW w:w="1496" w:type="dxa"/>
          </w:tcPr>
          <w:p w14:paraId="63421818" w14:textId="77777777" w:rsidR="00CB138A" w:rsidRPr="00B7143D" w:rsidRDefault="00CB138A" w:rsidP="0090744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6F3D06" w:rsidRPr="00B7143D" w14:paraId="3CC730FB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0536EF85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339" w:type="dxa"/>
            <w:gridSpan w:val="2"/>
          </w:tcPr>
          <w:p w14:paraId="278F72FF" w14:textId="77777777" w:rsidR="00D1307D" w:rsidRPr="00B7143D" w:rsidRDefault="00D1307D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53B6486" w14:textId="77777777" w:rsidR="006F3D06" w:rsidRPr="00B7143D" w:rsidRDefault="00E767E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网关</w:t>
            </w:r>
            <w:r w:rsidR="006F3D06" w:rsidRPr="00B7143D">
              <w:rPr>
                <w:rFonts w:hint="eastAsia"/>
                <w:sz w:val="18"/>
                <w:szCs w:val="18"/>
              </w:rPr>
              <w:t>类型</w:t>
            </w:r>
          </w:p>
        </w:tc>
        <w:tc>
          <w:tcPr>
            <w:tcW w:w="2694" w:type="dxa"/>
          </w:tcPr>
          <w:p w14:paraId="128C31E3" w14:textId="77777777" w:rsidR="006F3D06" w:rsidRPr="00B7143D" w:rsidRDefault="00CA304C" w:rsidP="00E767E9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  <w:r w:rsidR="00E767E9" w:rsidRPr="00B7143D">
              <w:rPr>
                <w:sz w:val="18"/>
                <w:szCs w:val="18"/>
              </w:rPr>
              <w:t>1:</w:t>
            </w:r>
            <w:r w:rsidR="00E767E9" w:rsidRPr="00B7143D">
              <w:rPr>
                <w:rFonts w:hint="eastAsia"/>
                <w:sz w:val="18"/>
                <w:szCs w:val="18"/>
              </w:rPr>
              <w:t>根网关</w:t>
            </w:r>
          </w:p>
          <w:p w14:paraId="276296B3" w14:textId="77777777" w:rsidR="00E767E9" w:rsidRPr="00B7143D" w:rsidRDefault="00CA304C" w:rsidP="00E767E9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  <w:r w:rsidR="00E767E9" w:rsidRPr="00B7143D">
              <w:rPr>
                <w:sz w:val="18"/>
                <w:szCs w:val="18"/>
              </w:rPr>
              <w:t>2:</w:t>
            </w:r>
            <w:r w:rsidR="00E767E9" w:rsidRPr="00B7143D">
              <w:rPr>
                <w:rFonts w:hint="eastAsia"/>
                <w:sz w:val="18"/>
                <w:szCs w:val="18"/>
              </w:rPr>
              <w:t>中继网关</w:t>
            </w:r>
          </w:p>
          <w:p w14:paraId="0C3C2493" w14:textId="77777777" w:rsidR="00E767E9" w:rsidRDefault="00CA304C" w:rsidP="00E767E9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  <w:r w:rsidR="00E767E9" w:rsidRPr="00B7143D">
              <w:rPr>
                <w:sz w:val="18"/>
                <w:szCs w:val="18"/>
              </w:rPr>
              <w:t>3:</w:t>
            </w:r>
            <w:r w:rsidR="00E767E9" w:rsidRPr="00B7143D">
              <w:rPr>
                <w:rFonts w:hint="eastAsia"/>
                <w:sz w:val="18"/>
                <w:szCs w:val="18"/>
              </w:rPr>
              <w:t>接入网关</w:t>
            </w:r>
          </w:p>
          <w:p w14:paraId="7A53E32E" w14:textId="77777777" w:rsidR="00DB0258" w:rsidRPr="00B7143D" w:rsidRDefault="00AF7BA3" w:rsidP="00E767E9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251</w:t>
            </w:r>
            <w:r w:rsidR="00DB0258" w:rsidRPr="00DB0258">
              <w:rPr>
                <w:rFonts w:hint="eastAsia"/>
                <w:color w:val="FF0000"/>
                <w:sz w:val="18"/>
                <w:szCs w:val="18"/>
              </w:rPr>
              <w:t>:中继节点</w:t>
            </w:r>
          </w:p>
        </w:tc>
        <w:tc>
          <w:tcPr>
            <w:tcW w:w="1496" w:type="dxa"/>
          </w:tcPr>
          <w:p w14:paraId="7F3F5C5C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6F3D06" w:rsidRPr="00B7143D" w14:paraId="2528EB8A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40AED4E4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78" w:type="dxa"/>
            <w:vMerge w:val="restart"/>
          </w:tcPr>
          <w:p w14:paraId="0E2A0227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射频子卡1~</w:t>
            </w:r>
            <w:r w:rsidRPr="00B7143D">
              <w:rPr>
                <w:sz w:val="18"/>
                <w:szCs w:val="18"/>
              </w:rPr>
              <w:t>4</w:t>
            </w:r>
            <w:r w:rsidRPr="00B7143D">
              <w:rPr>
                <w:rFonts w:hint="eastAsia"/>
                <w:sz w:val="18"/>
                <w:szCs w:val="18"/>
              </w:rPr>
              <w:t>配置</w:t>
            </w:r>
          </w:p>
        </w:tc>
        <w:tc>
          <w:tcPr>
            <w:tcW w:w="1761" w:type="dxa"/>
          </w:tcPr>
          <w:p w14:paraId="7CA1450A" w14:textId="77777777" w:rsidR="007B6F91" w:rsidRPr="00B7143D" w:rsidRDefault="007B6F91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1E29DA6" w14:textId="77777777" w:rsidR="007B6F91" w:rsidRPr="00B7143D" w:rsidRDefault="007B6F91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DC6BD72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功能</w:t>
            </w:r>
          </w:p>
        </w:tc>
        <w:tc>
          <w:tcPr>
            <w:tcW w:w="2694" w:type="dxa"/>
          </w:tcPr>
          <w:p w14:paraId="4C5EBDF1" w14:textId="77777777" w:rsidR="006F3D06" w:rsidRPr="00B7143D" w:rsidRDefault="000928E0" w:rsidP="006F3D0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0</w:t>
            </w:r>
            <w:r w:rsidRPr="00B7143D">
              <w:rPr>
                <w:sz w:val="18"/>
                <w:szCs w:val="18"/>
              </w:rPr>
              <w:t>:</w:t>
            </w:r>
            <w:r w:rsidR="006F3D06" w:rsidRPr="00B7143D">
              <w:rPr>
                <w:rFonts w:hint="eastAsia"/>
                <w:sz w:val="18"/>
                <w:szCs w:val="18"/>
              </w:rPr>
              <w:t>停用</w:t>
            </w:r>
          </w:p>
          <w:p w14:paraId="69A9A662" w14:textId="77777777" w:rsidR="006F3D06" w:rsidRPr="00B7143D" w:rsidRDefault="006F3D06" w:rsidP="006F3D0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1</w:t>
            </w:r>
            <w:r w:rsidR="005D6D9C" w:rsidRPr="00B7143D">
              <w:rPr>
                <w:sz w:val="18"/>
                <w:szCs w:val="18"/>
              </w:rPr>
              <w:t xml:space="preserve">: </w:t>
            </w:r>
            <w:r w:rsidRPr="00B7143D">
              <w:rPr>
                <w:rFonts w:hint="eastAsia"/>
                <w:sz w:val="18"/>
                <w:szCs w:val="18"/>
              </w:rPr>
              <w:t>L</w:t>
            </w:r>
            <w:r w:rsidRPr="00B7143D">
              <w:rPr>
                <w:sz w:val="18"/>
                <w:szCs w:val="18"/>
              </w:rPr>
              <w:t>ORA</w:t>
            </w:r>
            <w:r w:rsidRPr="00B7143D">
              <w:rPr>
                <w:rFonts w:hint="eastAsia"/>
                <w:sz w:val="18"/>
                <w:szCs w:val="18"/>
              </w:rPr>
              <w:t>发射</w:t>
            </w:r>
          </w:p>
          <w:p w14:paraId="2C60E3A8" w14:textId="77777777" w:rsidR="006F3D06" w:rsidRPr="00B7143D" w:rsidRDefault="006F3D06" w:rsidP="006F3D0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2</w:t>
            </w:r>
            <w:r w:rsidR="005D6D9C" w:rsidRPr="00B7143D">
              <w:rPr>
                <w:rFonts w:hint="eastAsia"/>
                <w:sz w:val="18"/>
                <w:szCs w:val="18"/>
              </w:rPr>
              <w:t>:</w:t>
            </w:r>
            <w:r w:rsidR="005D6D9C" w:rsidRPr="00B7143D">
              <w:rPr>
                <w:sz w:val="18"/>
                <w:szCs w:val="18"/>
              </w:rPr>
              <w:t xml:space="preserve"> </w:t>
            </w:r>
            <w:r w:rsidRPr="00B7143D">
              <w:rPr>
                <w:rFonts w:hint="eastAsia"/>
                <w:sz w:val="18"/>
                <w:szCs w:val="18"/>
              </w:rPr>
              <w:t>L</w:t>
            </w:r>
            <w:r w:rsidRPr="00B7143D">
              <w:rPr>
                <w:sz w:val="18"/>
                <w:szCs w:val="18"/>
              </w:rPr>
              <w:t>ORA</w:t>
            </w:r>
            <w:r w:rsidRPr="00B7143D">
              <w:rPr>
                <w:rFonts w:hint="eastAsia"/>
                <w:sz w:val="18"/>
                <w:szCs w:val="18"/>
              </w:rPr>
              <w:t>接收</w:t>
            </w:r>
          </w:p>
          <w:p w14:paraId="1C0A66A5" w14:textId="77777777" w:rsidR="006F3D06" w:rsidRPr="00B7143D" w:rsidRDefault="006F3D06" w:rsidP="006F3D0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3</w:t>
            </w:r>
            <w:r w:rsidR="005D6D9C" w:rsidRPr="00B7143D">
              <w:rPr>
                <w:rFonts w:hint="eastAsia"/>
                <w:sz w:val="18"/>
                <w:szCs w:val="18"/>
              </w:rPr>
              <w:t>:</w:t>
            </w:r>
            <w:r w:rsidR="005D6D9C" w:rsidRPr="00B7143D">
              <w:rPr>
                <w:sz w:val="18"/>
                <w:szCs w:val="18"/>
              </w:rPr>
              <w:t xml:space="preserve"> </w:t>
            </w:r>
            <w:r w:rsidRPr="00B7143D">
              <w:rPr>
                <w:rFonts w:hint="eastAsia"/>
                <w:sz w:val="18"/>
                <w:szCs w:val="18"/>
              </w:rPr>
              <w:t>MESH</w:t>
            </w:r>
            <w:r w:rsidRPr="00B7143D">
              <w:rPr>
                <w:sz w:val="18"/>
                <w:szCs w:val="18"/>
              </w:rPr>
              <w:t xml:space="preserve"> UP</w:t>
            </w:r>
          </w:p>
          <w:p w14:paraId="56108DC6" w14:textId="77777777" w:rsidR="006F3D06" w:rsidRDefault="006F3D06" w:rsidP="0056390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4</w:t>
            </w:r>
            <w:r w:rsidR="005D6D9C" w:rsidRPr="00B7143D">
              <w:rPr>
                <w:rFonts w:hint="eastAsia"/>
                <w:sz w:val="18"/>
                <w:szCs w:val="18"/>
              </w:rPr>
              <w:t>:</w:t>
            </w:r>
            <w:r w:rsidR="005D6D9C" w:rsidRPr="00B7143D">
              <w:rPr>
                <w:sz w:val="18"/>
                <w:szCs w:val="18"/>
              </w:rPr>
              <w:t xml:space="preserve"> </w:t>
            </w:r>
            <w:r w:rsidRPr="00B7143D">
              <w:rPr>
                <w:rFonts w:hint="eastAsia"/>
                <w:sz w:val="18"/>
                <w:szCs w:val="18"/>
              </w:rPr>
              <w:t>M</w:t>
            </w:r>
            <w:r w:rsidRPr="00B7143D">
              <w:rPr>
                <w:sz w:val="18"/>
                <w:szCs w:val="18"/>
              </w:rPr>
              <w:t>ESH DOWN</w:t>
            </w:r>
          </w:p>
          <w:p w14:paraId="541BC9DB" w14:textId="77777777" w:rsidR="003B0071" w:rsidRDefault="003B0071" w:rsidP="00563906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: L</w:t>
            </w:r>
            <w:r>
              <w:rPr>
                <w:rFonts w:hint="eastAsia"/>
                <w:sz w:val="18"/>
                <w:szCs w:val="18"/>
              </w:rPr>
              <w:t>ORA收发</w:t>
            </w:r>
          </w:p>
          <w:p w14:paraId="491BCA19" w14:textId="77777777" w:rsidR="003B0071" w:rsidRDefault="003B0071" w:rsidP="00563906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6:中继节点收发上行数据</w:t>
            </w:r>
          </w:p>
          <w:p w14:paraId="4A24FE5E" w14:textId="77777777" w:rsidR="003B0071" w:rsidRDefault="003B0071" w:rsidP="003B007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中继节点收发下行数据</w:t>
            </w:r>
          </w:p>
          <w:p w14:paraId="083F3B76" w14:textId="77777777" w:rsidR="00145073" w:rsidRPr="00B7143D" w:rsidRDefault="00145073" w:rsidP="003B007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8.中继节点之间通信</w:t>
            </w:r>
          </w:p>
        </w:tc>
        <w:tc>
          <w:tcPr>
            <w:tcW w:w="1496" w:type="dxa"/>
            <w:vMerge w:val="restart"/>
          </w:tcPr>
          <w:p w14:paraId="7CD8D323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各频点不可相同，且上行和下行频点需间隔2</w:t>
            </w:r>
            <w:r w:rsidRPr="00B7143D">
              <w:rPr>
                <w:sz w:val="18"/>
                <w:szCs w:val="18"/>
              </w:rPr>
              <w:t>0MHz</w:t>
            </w:r>
            <w:r w:rsidRPr="00B7143D">
              <w:rPr>
                <w:rFonts w:hint="eastAsia"/>
                <w:sz w:val="18"/>
                <w:szCs w:val="18"/>
              </w:rPr>
              <w:t>以上</w:t>
            </w:r>
          </w:p>
        </w:tc>
      </w:tr>
      <w:tr w:rsidR="006F3D06" w:rsidRPr="00B7143D" w14:paraId="5E983D97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2DE0D07F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78" w:type="dxa"/>
            <w:vMerge/>
          </w:tcPr>
          <w:p w14:paraId="24AB56EE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61" w:type="dxa"/>
          </w:tcPr>
          <w:p w14:paraId="5C32A42D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频率1</w:t>
            </w:r>
          </w:p>
        </w:tc>
        <w:tc>
          <w:tcPr>
            <w:tcW w:w="2694" w:type="dxa"/>
            <w:vMerge w:val="restart"/>
          </w:tcPr>
          <w:p w14:paraId="1DD149A3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根据选择</w:t>
            </w:r>
            <w:r w:rsidR="00113C1E" w:rsidRPr="00B7143D">
              <w:rPr>
                <w:rFonts w:hint="eastAsia"/>
                <w:sz w:val="18"/>
                <w:szCs w:val="18"/>
              </w:rPr>
              <w:t>的功能</w:t>
            </w:r>
            <w:r w:rsidRPr="00B7143D">
              <w:rPr>
                <w:rFonts w:hint="eastAsia"/>
                <w:sz w:val="18"/>
                <w:szCs w:val="18"/>
              </w:rPr>
              <w:t>对应</w:t>
            </w:r>
            <w:r w:rsidR="00113C1E" w:rsidRPr="00B7143D">
              <w:rPr>
                <w:rFonts w:hint="eastAsia"/>
                <w:sz w:val="18"/>
                <w:szCs w:val="18"/>
              </w:rPr>
              <w:t>所选</w:t>
            </w:r>
            <w:r w:rsidRPr="00B7143D">
              <w:rPr>
                <w:rFonts w:hint="eastAsia"/>
                <w:sz w:val="18"/>
                <w:szCs w:val="18"/>
              </w:rPr>
              <w:t>功能的信道</w:t>
            </w:r>
          </w:p>
        </w:tc>
        <w:tc>
          <w:tcPr>
            <w:tcW w:w="1496" w:type="dxa"/>
            <w:vMerge/>
          </w:tcPr>
          <w:p w14:paraId="0102AC4A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6F3D06" w:rsidRPr="00B7143D" w14:paraId="35506C7D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117FB83B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78" w:type="dxa"/>
            <w:vMerge/>
          </w:tcPr>
          <w:p w14:paraId="6BCB5D5D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761" w:type="dxa"/>
          </w:tcPr>
          <w:p w14:paraId="73C99FE2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频率2</w:t>
            </w:r>
          </w:p>
        </w:tc>
        <w:tc>
          <w:tcPr>
            <w:tcW w:w="2694" w:type="dxa"/>
            <w:vMerge/>
          </w:tcPr>
          <w:p w14:paraId="19079EE9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vMerge/>
          </w:tcPr>
          <w:p w14:paraId="54680338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6F3D06" w:rsidRPr="00B7143D" w14:paraId="296855D4" w14:textId="77777777" w:rsidTr="00362B10">
        <w:trPr>
          <w:jc w:val="center"/>
        </w:trPr>
        <w:tc>
          <w:tcPr>
            <w:tcW w:w="1058" w:type="dxa"/>
            <w:vMerge w:val="restart"/>
            <w:shd w:val="clear" w:color="auto" w:fill="FBE4D5" w:themeFill="accent2" w:themeFillTint="33"/>
          </w:tcPr>
          <w:p w14:paraId="695EB586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166C5C5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EBE0C95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BF566E7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0797D4B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FC863C3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5A80E8D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B430CF1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6544B99" w14:textId="77777777" w:rsidR="006573D9" w:rsidRPr="00B7143D" w:rsidRDefault="006573D9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AE50274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业务类</w:t>
            </w:r>
          </w:p>
        </w:tc>
        <w:tc>
          <w:tcPr>
            <w:tcW w:w="2339" w:type="dxa"/>
            <w:gridSpan w:val="2"/>
          </w:tcPr>
          <w:p w14:paraId="2E9BD5C3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B646778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5E220F6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F176A51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0565CF3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C38A09B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3763B58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9CF5B0F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2E54236" w14:textId="77777777" w:rsidR="006F3D06" w:rsidRPr="00B7143D" w:rsidRDefault="00F51393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业务</w:t>
            </w:r>
            <w:r w:rsidR="006F3D06" w:rsidRPr="00B7143D">
              <w:rPr>
                <w:rFonts w:hint="eastAsia"/>
                <w:sz w:val="18"/>
                <w:szCs w:val="18"/>
              </w:rPr>
              <w:t>模式</w:t>
            </w:r>
          </w:p>
        </w:tc>
        <w:tc>
          <w:tcPr>
            <w:tcW w:w="2694" w:type="dxa"/>
          </w:tcPr>
          <w:p w14:paraId="402A03CF" w14:textId="77777777" w:rsidR="00362B10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模式</w:t>
            </w:r>
            <w:r w:rsidR="006F3D06" w:rsidRPr="00B7143D">
              <w:rPr>
                <w:rFonts w:hint="eastAsia"/>
                <w:sz w:val="18"/>
                <w:szCs w:val="18"/>
              </w:rPr>
              <w:t>0</w:t>
            </w:r>
            <w:r w:rsidR="006F3D06" w:rsidRPr="00B7143D">
              <w:rPr>
                <w:sz w:val="18"/>
                <w:szCs w:val="18"/>
              </w:rPr>
              <w:t>:</w:t>
            </w:r>
          </w:p>
          <w:p w14:paraId="26E0EF26" w14:textId="77777777" w:rsidR="006F3D06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若有空闲机器人则通知空闲机器人，若无空闲机器人，呼叫</w:t>
            </w:r>
            <w:r w:rsidR="003B7C07" w:rsidRPr="00B7143D">
              <w:rPr>
                <w:rFonts w:hint="eastAsia"/>
                <w:sz w:val="18"/>
                <w:szCs w:val="18"/>
              </w:rPr>
              <w:t>在</w:t>
            </w:r>
            <w:r w:rsidRPr="00B7143D">
              <w:rPr>
                <w:rFonts w:hint="eastAsia"/>
                <w:sz w:val="18"/>
                <w:szCs w:val="18"/>
              </w:rPr>
              <w:t>网关端排队</w:t>
            </w:r>
            <w:r w:rsidR="006F3EC4" w:rsidRPr="00B7143D">
              <w:rPr>
                <w:rFonts w:hint="eastAsia"/>
                <w:sz w:val="18"/>
                <w:szCs w:val="18"/>
              </w:rPr>
              <w:t>。</w:t>
            </w:r>
          </w:p>
          <w:p w14:paraId="1E433B34" w14:textId="77777777" w:rsidR="00362B10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模式1：</w:t>
            </w:r>
          </w:p>
          <w:p w14:paraId="14430ECA" w14:textId="77777777" w:rsidR="00362B10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若有空闲机器人，则通知空闲机器人，若无空闲机器人，呼叫直接转</w:t>
            </w:r>
            <w:r w:rsidR="003B7C07" w:rsidRPr="00B7143D">
              <w:rPr>
                <w:rFonts w:hint="eastAsia"/>
                <w:sz w:val="18"/>
                <w:szCs w:val="18"/>
              </w:rPr>
              <w:t>发</w:t>
            </w:r>
            <w:r w:rsidRPr="00B7143D">
              <w:rPr>
                <w:rFonts w:hint="eastAsia"/>
                <w:sz w:val="18"/>
                <w:szCs w:val="18"/>
              </w:rPr>
              <w:t>云端，另行方式响应用户呼叫。</w:t>
            </w:r>
          </w:p>
          <w:p w14:paraId="6B9B0723" w14:textId="77777777" w:rsidR="006F3EC4" w:rsidRPr="00B7143D" w:rsidRDefault="006A22B4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模式2：网关将呼叫业务直接转发云端，不转发机器。</w:t>
            </w:r>
          </w:p>
          <w:p w14:paraId="356DCCEA" w14:textId="77777777" w:rsidR="006F3EC4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模式</w:t>
            </w:r>
            <w:r w:rsidR="006A22B4" w:rsidRPr="00B7143D">
              <w:rPr>
                <w:sz w:val="18"/>
                <w:szCs w:val="18"/>
              </w:rPr>
              <w:t>3</w:t>
            </w:r>
            <w:r w:rsidR="006F3EC4" w:rsidRPr="00B7143D">
              <w:rPr>
                <w:sz w:val="18"/>
                <w:szCs w:val="18"/>
              </w:rPr>
              <w:t>:</w:t>
            </w:r>
          </w:p>
          <w:p w14:paraId="505B08F2" w14:textId="77777777" w:rsidR="00362B10" w:rsidRPr="00B7143D" w:rsidRDefault="00362B10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若有空闲机器人，则通知空闲机器人，若无空闲机器人，</w:t>
            </w:r>
            <w:proofErr w:type="gramStart"/>
            <w:r w:rsidRPr="00B7143D">
              <w:rPr>
                <w:rFonts w:hint="eastAsia"/>
                <w:sz w:val="18"/>
                <w:szCs w:val="18"/>
              </w:rPr>
              <w:t>网关既</w:t>
            </w:r>
            <w:proofErr w:type="gramEnd"/>
            <w:r w:rsidRPr="00B7143D">
              <w:rPr>
                <w:rFonts w:hint="eastAsia"/>
                <w:sz w:val="18"/>
                <w:szCs w:val="18"/>
              </w:rPr>
              <w:t>不</w:t>
            </w:r>
            <w:r w:rsidR="003B7C07" w:rsidRPr="00B7143D">
              <w:rPr>
                <w:rFonts w:hint="eastAsia"/>
                <w:sz w:val="18"/>
                <w:szCs w:val="18"/>
              </w:rPr>
              <w:t>将呼叫业务</w:t>
            </w:r>
            <w:r w:rsidRPr="00B7143D">
              <w:rPr>
                <w:rFonts w:hint="eastAsia"/>
                <w:sz w:val="18"/>
                <w:szCs w:val="18"/>
              </w:rPr>
              <w:t>排队，也不转发云端，而是放弃本次呼叫</w:t>
            </w:r>
            <w:r w:rsidR="006F3EC4" w:rsidRPr="00B7143D">
              <w:rPr>
                <w:rFonts w:hint="eastAsia"/>
                <w:sz w:val="18"/>
                <w:szCs w:val="18"/>
              </w:rPr>
              <w:t>。</w:t>
            </w:r>
          </w:p>
          <w:p w14:paraId="4F7300E2" w14:textId="77777777" w:rsidR="00732C09" w:rsidRPr="00B7143D" w:rsidRDefault="00732C09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</w:p>
          <w:p w14:paraId="09F5B732" w14:textId="77777777" w:rsidR="00732C09" w:rsidRPr="00B7143D" w:rsidRDefault="00732C09" w:rsidP="00362B10">
            <w:pPr>
              <w:pStyle w:val="a3"/>
              <w:ind w:firstLineChars="0" w:firstLine="0"/>
              <w:jc w:val="left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lastRenderedPageBreak/>
              <w:t>模式4：网关转发呼叫给空闲机器人的同时也转发到云端。</w:t>
            </w:r>
          </w:p>
        </w:tc>
        <w:tc>
          <w:tcPr>
            <w:tcW w:w="1496" w:type="dxa"/>
          </w:tcPr>
          <w:p w14:paraId="3281AB84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39DC331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655F948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B4907C2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BBB9E0D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7AB4D3D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21BEE205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32F1B0E2" w14:textId="77777777" w:rsidR="00A622EF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D1BAA7C" w14:textId="77777777" w:rsidR="006F3D06" w:rsidRPr="00B7143D" w:rsidRDefault="009448E0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默认为模式0</w:t>
            </w:r>
          </w:p>
        </w:tc>
      </w:tr>
      <w:tr w:rsidR="006F3D06" w:rsidRPr="00B7143D" w14:paraId="00F0C409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22B16662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339" w:type="dxa"/>
            <w:gridSpan w:val="2"/>
          </w:tcPr>
          <w:p w14:paraId="0AB17234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锁定设备</w:t>
            </w:r>
          </w:p>
        </w:tc>
        <w:tc>
          <w:tcPr>
            <w:tcW w:w="2694" w:type="dxa"/>
          </w:tcPr>
          <w:p w14:paraId="5476FBFF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被锁定的设备地址+（</w:t>
            </w:r>
            <w:r w:rsidRPr="00B7143D">
              <w:rPr>
                <w:sz w:val="18"/>
                <w:szCs w:val="18"/>
              </w:rPr>
              <w:t>0</w:t>
            </w:r>
            <w:r w:rsidRPr="00B7143D">
              <w:rPr>
                <w:rFonts w:hint="eastAsia"/>
                <w:sz w:val="18"/>
                <w:szCs w:val="18"/>
              </w:rPr>
              <w:t>：锁定，1：解锁</w:t>
            </w:r>
            <w:r w:rsidRPr="00B7143D">
              <w:rPr>
                <w:sz w:val="18"/>
                <w:szCs w:val="18"/>
              </w:rPr>
              <w:t>）</w:t>
            </w:r>
          </w:p>
        </w:tc>
        <w:tc>
          <w:tcPr>
            <w:tcW w:w="1496" w:type="dxa"/>
          </w:tcPr>
          <w:p w14:paraId="73AE4DEF" w14:textId="77777777" w:rsidR="006F3D06" w:rsidRPr="00B7143D" w:rsidRDefault="00A622EF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默认解锁</w:t>
            </w:r>
          </w:p>
        </w:tc>
      </w:tr>
      <w:tr w:rsidR="006F3D06" w:rsidRPr="00B7143D" w14:paraId="2E4BFE7E" w14:textId="77777777" w:rsidTr="00362B10">
        <w:trPr>
          <w:jc w:val="center"/>
        </w:trPr>
        <w:tc>
          <w:tcPr>
            <w:tcW w:w="1058" w:type="dxa"/>
            <w:vMerge/>
            <w:shd w:val="clear" w:color="auto" w:fill="FBE4D5" w:themeFill="accent2" w:themeFillTint="33"/>
          </w:tcPr>
          <w:p w14:paraId="2F9D4AA3" w14:textId="77777777" w:rsidR="006F3D06" w:rsidRPr="00B7143D" w:rsidRDefault="006F3D06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339" w:type="dxa"/>
            <w:gridSpan w:val="2"/>
          </w:tcPr>
          <w:p w14:paraId="40451FFD" w14:textId="77777777" w:rsidR="006F3D06" w:rsidRPr="00B7143D" w:rsidRDefault="007817A3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2694" w:type="dxa"/>
          </w:tcPr>
          <w:p w14:paraId="36E90AE9" w14:textId="77777777" w:rsidR="006F3D06" w:rsidRPr="00B7143D" w:rsidRDefault="007817A3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  <w:tc>
          <w:tcPr>
            <w:tcW w:w="1496" w:type="dxa"/>
          </w:tcPr>
          <w:p w14:paraId="25544E49" w14:textId="77777777" w:rsidR="006F3D06" w:rsidRPr="00B7143D" w:rsidRDefault="007817A3" w:rsidP="006F3D06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B7143D">
              <w:rPr>
                <w:rFonts w:hint="eastAsia"/>
                <w:sz w:val="18"/>
                <w:szCs w:val="18"/>
              </w:rPr>
              <w:t>待定</w:t>
            </w:r>
          </w:p>
        </w:tc>
      </w:tr>
    </w:tbl>
    <w:p w14:paraId="346EF58D" w14:textId="77777777" w:rsidR="00E20817" w:rsidRDefault="00E20817" w:rsidP="00E20817"/>
    <w:p w14:paraId="32A41092" w14:textId="77777777" w:rsidR="00D86232" w:rsidRDefault="00D86232" w:rsidP="00E20817"/>
    <w:p w14:paraId="1FCEEA88" w14:textId="77777777" w:rsidR="008D3C44" w:rsidRPr="00A119F2" w:rsidRDefault="00543B92" w:rsidP="00E20817">
      <w:pPr>
        <w:rPr>
          <w:b/>
          <w:bCs/>
        </w:rPr>
      </w:pPr>
      <w:r>
        <w:rPr>
          <w:rFonts w:hint="eastAsia"/>
          <w:b/>
        </w:rPr>
        <w:t>（三）</w:t>
      </w:r>
      <w:r w:rsidR="00A119F2">
        <w:rPr>
          <w:rFonts w:hint="eastAsia"/>
          <w:b/>
          <w:bCs/>
        </w:rPr>
        <w:t>通信协议</w:t>
      </w:r>
    </w:p>
    <w:p w14:paraId="600821BF" w14:textId="77777777" w:rsidR="00575729" w:rsidRDefault="00714373" w:rsidP="00E92A5E">
      <w:pPr>
        <w:spacing w:line="360" w:lineRule="auto"/>
        <w:ind w:left="420"/>
      </w:pPr>
      <w:r>
        <w:rPr>
          <w:rFonts w:hint="eastAsia"/>
        </w:rPr>
        <w:t xml:space="preserve">(1) </w:t>
      </w:r>
      <w:r w:rsidR="00E92A5E">
        <w:rPr>
          <w:rFonts w:hint="eastAsia"/>
        </w:rPr>
        <w:t>网关同A</w:t>
      </w:r>
      <w:r w:rsidR="00E92A5E">
        <w:t>PP</w:t>
      </w:r>
      <w:r w:rsidR="00E92A5E">
        <w:rPr>
          <w:rFonts w:hint="eastAsia"/>
        </w:rPr>
        <w:t>通信采用</w:t>
      </w:r>
      <w:proofErr w:type="spellStart"/>
      <w:r w:rsidR="00E92A5E">
        <w:rPr>
          <w:rFonts w:hint="eastAsia"/>
        </w:rPr>
        <w:t>w</w:t>
      </w:r>
      <w:r w:rsidR="00E92A5E">
        <w:t>ebsocket</w:t>
      </w:r>
      <w:proofErr w:type="spellEnd"/>
      <w:r w:rsidR="00E92A5E">
        <w:rPr>
          <w:rFonts w:hint="eastAsia"/>
        </w:rPr>
        <w:t>通信，网关为</w:t>
      </w:r>
      <w:proofErr w:type="spellStart"/>
      <w:r w:rsidR="00E92A5E">
        <w:rPr>
          <w:rFonts w:hint="eastAsia"/>
        </w:rPr>
        <w:t>w</w:t>
      </w:r>
      <w:r w:rsidR="00E92A5E">
        <w:t>ebsocket</w:t>
      </w:r>
      <w:proofErr w:type="spellEnd"/>
      <w:r w:rsidR="00405465">
        <w:rPr>
          <w:rFonts w:hint="eastAsia"/>
        </w:rPr>
        <w:t>服务器，</w:t>
      </w:r>
      <w:r w:rsidR="00E92A5E">
        <w:rPr>
          <w:rFonts w:hint="eastAsia"/>
        </w:rPr>
        <w:t>APP为客户端。</w:t>
      </w:r>
    </w:p>
    <w:p w14:paraId="33037B06" w14:textId="77777777" w:rsidR="00E92A5E" w:rsidRDefault="00714373" w:rsidP="00E92A5E">
      <w:pPr>
        <w:spacing w:line="360" w:lineRule="auto"/>
        <w:ind w:left="420"/>
      </w:pPr>
      <w:r>
        <w:rPr>
          <w:rFonts w:hint="eastAsia"/>
        </w:rPr>
        <w:t xml:space="preserve">(2) </w:t>
      </w:r>
      <w:r w:rsidR="00E92A5E">
        <w:rPr>
          <w:rFonts w:hint="eastAsia"/>
        </w:rPr>
        <w:t>网关同云端通信采用M</w:t>
      </w:r>
      <w:r w:rsidR="00961473">
        <w:t>QTT</w:t>
      </w:r>
      <w:r w:rsidR="00E92A5E">
        <w:rPr>
          <w:rFonts w:hint="eastAsia"/>
        </w:rPr>
        <w:t>协议。</w:t>
      </w:r>
    </w:p>
    <w:p w14:paraId="27935878" w14:textId="77777777" w:rsidR="003B1C24" w:rsidRDefault="003B1C24" w:rsidP="00E92A5E">
      <w:pPr>
        <w:pStyle w:val="a3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协议包p</w:t>
      </w:r>
      <w:r>
        <w:t>ayload</w:t>
      </w:r>
      <w:r>
        <w:rPr>
          <w:rFonts w:hint="eastAsia"/>
        </w:rPr>
        <w:t>格式定义</w:t>
      </w:r>
    </w:p>
    <w:tbl>
      <w:tblPr>
        <w:tblStyle w:val="a4"/>
        <w:tblW w:w="8320" w:type="dxa"/>
        <w:tblInd w:w="279" w:type="dxa"/>
        <w:tblLook w:val="04A0" w:firstRow="1" w:lastRow="0" w:firstColumn="1" w:lastColumn="0" w:noHBand="0" w:noVBand="1"/>
      </w:tblPr>
      <w:tblGrid>
        <w:gridCol w:w="1107"/>
        <w:gridCol w:w="594"/>
        <w:gridCol w:w="709"/>
        <w:gridCol w:w="708"/>
        <w:gridCol w:w="851"/>
        <w:gridCol w:w="4351"/>
      </w:tblGrid>
      <w:tr w:rsidR="00FE2A5E" w14:paraId="265C81F7" w14:textId="77777777" w:rsidTr="00D424B6">
        <w:tc>
          <w:tcPr>
            <w:tcW w:w="1107" w:type="dxa"/>
            <w:shd w:val="clear" w:color="auto" w:fill="FFFF00"/>
          </w:tcPr>
          <w:p w14:paraId="5AB5AB6A" w14:textId="77777777" w:rsidR="00FE2A5E" w:rsidRPr="00E92A5E" w:rsidRDefault="00FE2A5E" w:rsidP="00E92A5E">
            <w:pPr>
              <w:spacing w:line="360" w:lineRule="auto"/>
              <w:jc w:val="center"/>
              <w:rPr>
                <w:b/>
                <w:bCs/>
                <w:color w:val="FF0000"/>
              </w:rPr>
            </w:pPr>
            <w:proofErr w:type="spellStart"/>
            <w:r w:rsidRPr="00E92A5E">
              <w:rPr>
                <w:b/>
                <w:bCs/>
                <w:color w:val="FF0000"/>
              </w:rPr>
              <w:t>msg_id</w:t>
            </w:r>
            <w:proofErr w:type="spellEnd"/>
          </w:p>
        </w:tc>
        <w:tc>
          <w:tcPr>
            <w:tcW w:w="594" w:type="dxa"/>
            <w:shd w:val="clear" w:color="auto" w:fill="FF0000"/>
          </w:tcPr>
          <w:p w14:paraId="067DE7B7" w14:textId="77777777" w:rsidR="00FE2A5E" w:rsidRPr="00D424B6" w:rsidRDefault="00FE2A5E" w:rsidP="00FE2A5E">
            <w:pPr>
              <w:spacing w:line="360" w:lineRule="auto"/>
              <w:jc w:val="center"/>
              <w:rPr>
                <w:b/>
                <w:bCs/>
                <w:color w:val="FFFF00"/>
              </w:rPr>
            </w:pPr>
            <w:proofErr w:type="spellStart"/>
            <w:r w:rsidRPr="00D424B6">
              <w:rPr>
                <w:rFonts w:hint="eastAsia"/>
                <w:b/>
                <w:bCs/>
                <w:color w:val="FFFF00"/>
              </w:rPr>
              <w:t>s</w:t>
            </w:r>
            <w:r w:rsidRPr="00D424B6">
              <w:rPr>
                <w:b/>
                <w:bCs/>
                <w:color w:val="FFFF00"/>
              </w:rPr>
              <w:t>rc</w:t>
            </w:r>
            <w:proofErr w:type="spellEnd"/>
          </w:p>
        </w:tc>
        <w:tc>
          <w:tcPr>
            <w:tcW w:w="709" w:type="dxa"/>
            <w:shd w:val="clear" w:color="auto" w:fill="00B0F0"/>
          </w:tcPr>
          <w:p w14:paraId="272F01AB" w14:textId="77777777" w:rsidR="00FE2A5E" w:rsidRPr="00D424B6" w:rsidRDefault="00FE2A5E" w:rsidP="00FE2A5E">
            <w:pPr>
              <w:spacing w:line="360" w:lineRule="auto"/>
              <w:jc w:val="center"/>
              <w:rPr>
                <w:b/>
                <w:bCs/>
                <w:color w:val="FFFF00"/>
              </w:rPr>
            </w:pPr>
            <w:proofErr w:type="spellStart"/>
            <w:r w:rsidRPr="00D424B6">
              <w:rPr>
                <w:rFonts w:hint="eastAsia"/>
                <w:b/>
                <w:bCs/>
                <w:color w:val="FFFF00"/>
              </w:rPr>
              <w:t>d</w:t>
            </w:r>
            <w:r w:rsidRPr="00D424B6">
              <w:rPr>
                <w:b/>
                <w:bCs/>
                <w:color w:val="FFFF00"/>
              </w:rPr>
              <w:t>est</w:t>
            </w:r>
            <w:proofErr w:type="spellEnd"/>
          </w:p>
        </w:tc>
        <w:tc>
          <w:tcPr>
            <w:tcW w:w="708" w:type="dxa"/>
            <w:shd w:val="clear" w:color="auto" w:fill="FFF2CC" w:themeFill="accent4" w:themeFillTint="33"/>
          </w:tcPr>
          <w:p w14:paraId="515FBAB6" w14:textId="77777777" w:rsidR="00FE2A5E" w:rsidRPr="00E92A5E" w:rsidRDefault="00FE2A5E" w:rsidP="00E92A5E">
            <w:pPr>
              <w:spacing w:line="360" w:lineRule="auto"/>
              <w:jc w:val="center"/>
              <w:rPr>
                <w:b/>
                <w:bCs/>
                <w:color w:val="5B9BD5" w:themeColor="accent5"/>
              </w:rPr>
            </w:pPr>
            <w:proofErr w:type="spellStart"/>
            <w:r w:rsidRPr="00E92A5E">
              <w:rPr>
                <w:rFonts w:hint="eastAsia"/>
                <w:b/>
                <w:bCs/>
                <w:color w:val="5B9BD5" w:themeColor="accent5"/>
              </w:rPr>
              <w:t>c</w:t>
            </w:r>
            <w:r w:rsidRPr="00E92A5E">
              <w:rPr>
                <w:b/>
                <w:bCs/>
                <w:color w:val="5B9BD5" w:themeColor="accent5"/>
              </w:rPr>
              <w:t>md</w:t>
            </w:r>
            <w:proofErr w:type="spellEnd"/>
          </w:p>
        </w:tc>
        <w:tc>
          <w:tcPr>
            <w:tcW w:w="851" w:type="dxa"/>
            <w:shd w:val="clear" w:color="auto" w:fill="D9E2F3" w:themeFill="accent1" w:themeFillTint="33"/>
          </w:tcPr>
          <w:p w14:paraId="608ABDCB" w14:textId="77777777" w:rsidR="00FE2A5E" w:rsidRPr="00E92A5E" w:rsidRDefault="00FE2A5E" w:rsidP="00E92A5E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</w:rPr>
            </w:pPr>
            <w:r w:rsidRPr="00E92A5E">
              <w:rPr>
                <w:rFonts w:hint="eastAsia"/>
                <w:b/>
                <w:bCs/>
                <w:color w:val="385623" w:themeColor="accent6" w:themeShade="80"/>
              </w:rPr>
              <w:t>t</w:t>
            </w:r>
            <w:r w:rsidRPr="00E92A5E">
              <w:rPr>
                <w:b/>
                <w:bCs/>
                <w:color w:val="385623" w:themeColor="accent6" w:themeShade="80"/>
              </w:rPr>
              <w:t>ype</w:t>
            </w:r>
          </w:p>
        </w:tc>
        <w:tc>
          <w:tcPr>
            <w:tcW w:w="4351" w:type="dxa"/>
            <w:shd w:val="clear" w:color="auto" w:fill="E7E6E6" w:themeFill="background2"/>
          </w:tcPr>
          <w:p w14:paraId="45A0013E" w14:textId="77777777" w:rsidR="00FE2A5E" w:rsidRPr="00E92A5E" w:rsidRDefault="00FE2A5E" w:rsidP="00E92A5E">
            <w:pPr>
              <w:spacing w:line="360" w:lineRule="auto"/>
              <w:jc w:val="center"/>
              <w:rPr>
                <w:b/>
                <w:bCs/>
              </w:rPr>
            </w:pPr>
            <w:r w:rsidRPr="00E92A5E">
              <w:rPr>
                <w:rFonts w:hint="eastAsia"/>
                <w:b/>
                <w:bCs/>
                <w:color w:val="C45911" w:themeColor="accent2" w:themeShade="BF"/>
              </w:rPr>
              <w:t>内容</w:t>
            </w:r>
          </w:p>
        </w:tc>
      </w:tr>
    </w:tbl>
    <w:p w14:paraId="45F29D6C" w14:textId="77777777" w:rsidR="00C112EE" w:rsidRDefault="00C112EE" w:rsidP="00E92A5E">
      <w:pPr>
        <w:pStyle w:val="a3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数据包</w:t>
      </w:r>
      <w:r w:rsidR="003B1C24">
        <w:rPr>
          <w:rFonts w:hint="eastAsia"/>
        </w:rPr>
        <w:t>采用j</w:t>
      </w:r>
      <w:r w:rsidR="003B1C24">
        <w:t>son</w:t>
      </w:r>
      <w:r w:rsidR="003B1C24">
        <w:rPr>
          <w:rFonts w:hint="eastAsia"/>
        </w:rPr>
        <w:t>格式</w:t>
      </w:r>
      <w:r>
        <w:rPr>
          <w:rFonts w:hint="eastAsia"/>
        </w:rPr>
        <w:t>。</w:t>
      </w:r>
    </w:p>
    <w:p w14:paraId="078E1706" w14:textId="77777777" w:rsidR="003B1C24" w:rsidRPr="00C112EE" w:rsidRDefault="00C112EE" w:rsidP="00E92A5E">
      <w:pPr>
        <w:pStyle w:val="a3"/>
        <w:numPr>
          <w:ilvl w:val="0"/>
          <w:numId w:val="6"/>
        </w:numPr>
        <w:spacing w:line="360" w:lineRule="auto"/>
        <w:ind w:firstLineChars="0"/>
        <w:rPr>
          <w:szCs w:val="21"/>
        </w:rPr>
      </w:pPr>
      <w:r w:rsidRPr="00C112EE">
        <w:rPr>
          <w:rFonts w:hint="eastAsia"/>
          <w:szCs w:val="21"/>
        </w:rPr>
        <w:t>甲方在发送</w:t>
      </w:r>
      <w:proofErr w:type="gramStart"/>
      <w:r w:rsidRPr="00C112EE">
        <w:rPr>
          <w:rFonts w:hint="eastAsia"/>
          <w:szCs w:val="21"/>
        </w:rPr>
        <w:t>当前帧后的</w:t>
      </w:r>
      <w:proofErr w:type="gramEnd"/>
      <w:r w:rsidR="00BD19A6">
        <w:rPr>
          <w:szCs w:val="21"/>
        </w:rPr>
        <w:t>2</w:t>
      </w:r>
      <w:r w:rsidRPr="00C112EE">
        <w:rPr>
          <w:rFonts w:hint="eastAsia"/>
          <w:szCs w:val="21"/>
        </w:rPr>
        <w:t>秒内，若收不到乙方的回应，甲方需将当前帧重新发送，最多发送三次，若三次都不成功，则放弃当前帧发送。</w:t>
      </w:r>
    </w:p>
    <w:p w14:paraId="7115EC09" w14:textId="77777777" w:rsidR="003B1C24" w:rsidRPr="00AD5383" w:rsidRDefault="00C112EE" w:rsidP="00E92A5E">
      <w:pPr>
        <w:pStyle w:val="a3"/>
        <w:numPr>
          <w:ilvl w:val="0"/>
          <w:numId w:val="6"/>
        </w:numPr>
        <w:spacing w:line="360" w:lineRule="auto"/>
        <w:ind w:firstLineChars="0"/>
      </w:pPr>
      <w:proofErr w:type="spellStart"/>
      <w:r>
        <w:t>msg_id</w:t>
      </w:r>
      <w:proofErr w:type="spellEnd"/>
      <w:r>
        <w:rPr>
          <w:rFonts w:hint="eastAsia"/>
        </w:rPr>
        <w:t>在0~</w:t>
      </w:r>
      <w:r>
        <w:t>65535</w:t>
      </w:r>
      <w:r>
        <w:rPr>
          <w:rFonts w:hint="eastAsia"/>
        </w:rPr>
        <w:t>之间循环，每成功发送一</w:t>
      </w:r>
      <w:r w:rsidR="0024688F">
        <w:rPr>
          <w:rFonts w:hint="eastAsia"/>
        </w:rPr>
        <w:t>帧，</w:t>
      </w:r>
      <w:proofErr w:type="spellStart"/>
      <w:r w:rsidR="0024688F">
        <w:rPr>
          <w:rFonts w:hint="eastAsia"/>
        </w:rPr>
        <w:t>m</w:t>
      </w:r>
      <w:r w:rsidR="0024688F">
        <w:t>sg_id</w:t>
      </w:r>
      <w:proofErr w:type="spellEnd"/>
      <w:r w:rsidR="0024688F">
        <w:rPr>
          <w:rFonts w:hint="eastAsia"/>
        </w:rPr>
        <w:t>加1</w:t>
      </w:r>
      <w:r w:rsidR="0024688F">
        <w:rPr>
          <w:rFonts w:ascii="宋体" w:hAnsi="宋体" w:cs="宋体" w:hint="eastAsia"/>
          <w:szCs w:val="21"/>
        </w:rPr>
        <w:t>（重发包</w:t>
      </w:r>
      <w:proofErr w:type="spellStart"/>
      <w:r w:rsidR="0024688F">
        <w:rPr>
          <w:rFonts w:ascii="宋体" w:hAnsi="宋体" w:cs="宋体"/>
          <w:szCs w:val="21"/>
        </w:rPr>
        <w:t>msg_id</w:t>
      </w:r>
      <w:proofErr w:type="spellEnd"/>
      <w:r w:rsidR="0024688F">
        <w:rPr>
          <w:rFonts w:ascii="宋体" w:hAnsi="宋体" w:cs="宋体" w:hint="eastAsia"/>
          <w:szCs w:val="21"/>
        </w:rPr>
        <w:t>相同，若</w:t>
      </w:r>
      <w:r w:rsidR="0024688F">
        <w:rPr>
          <w:rFonts w:ascii="宋体" w:hAnsi="宋体" w:cs="宋体" w:hint="eastAsia"/>
          <w:szCs w:val="21"/>
        </w:rPr>
        <w:t>3</w:t>
      </w:r>
      <w:r w:rsidR="0024688F">
        <w:rPr>
          <w:rFonts w:ascii="宋体" w:hAnsi="宋体" w:cs="宋体" w:hint="eastAsia"/>
          <w:szCs w:val="21"/>
        </w:rPr>
        <w:t>次发送均不成功，下次发送</w:t>
      </w:r>
      <w:proofErr w:type="gramStart"/>
      <w:r w:rsidR="0024688F">
        <w:rPr>
          <w:rFonts w:ascii="宋体" w:hAnsi="宋体" w:cs="宋体" w:hint="eastAsia"/>
          <w:szCs w:val="21"/>
        </w:rPr>
        <w:t>新帧时帧</w:t>
      </w:r>
      <w:proofErr w:type="gramEnd"/>
      <w:r w:rsidR="0024688F">
        <w:rPr>
          <w:rFonts w:ascii="宋体" w:hAnsi="宋体" w:cs="宋体" w:hint="eastAsia"/>
          <w:szCs w:val="21"/>
        </w:rPr>
        <w:t>号也自动加</w:t>
      </w:r>
      <w:r w:rsidR="0024688F">
        <w:rPr>
          <w:rFonts w:ascii="宋体" w:hAnsi="宋体" w:cs="宋体" w:hint="eastAsia"/>
          <w:szCs w:val="21"/>
        </w:rPr>
        <w:t>1</w:t>
      </w:r>
      <w:r w:rsidR="0024688F">
        <w:rPr>
          <w:rFonts w:ascii="宋体" w:hAnsi="宋体" w:cs="宋体" w:hint="eastAsia"/>
          <w:szCs w:val="21"/>
        </w:rPr>
        <w:t>）。</w:t>
      </w:r>
      <w:r w:rsidR="0024688F" w:rsidRPr="00247468">
        <w:rPr>
          <w:rFonts w:ascii="宋体" w:hAnsi="宋体" w:cs="宋体" w:hint="eastAsia"/>
          <w:szCs w:val="21"/>
        </w:rPr>
        <w:t>若为应答帧，</w:t>
      </w:r>
      <w:proofErr w:type="gramStart"/>
      <w:r w:rsidR="0024688F" w:rsidRPr="00247468">
        <w:rPr>
          <w:rFonts w:ascii="宋体" w:hAnsi="宋体" w:cs="宋体" w:hint="eastAsia"/>
          <w:szCs w:val="21"/>
        </w:rPr>
        <w:t>则帧</w:t>
      </w:r>
      <w:r w:rsidR="0024688F" w:rsidRPr="00247468">
        <w:rPr>
          <w:rFonts w:ascii="宋体" w:hAnsi="宋体" w:cs="宋体"/>
          <w:szCs w:val="21"/>
        </w:rPr>
        <w:t>序号</w:t>
      </w:r>
      <w:proofErr w:type="gramEnd"/>
      <w:r w:rsidR="0024688F" w:rsidRPr="00247468">
        <w:rPr>
          <w:rFonts w:ascii="宋体" w:hAnsi="宋体" w:cs="宋体" w:hint="eastAsia"/>
          <w:szCs w:val="21"/>
        </w:rPr>
        <w:t>为</w:t>
      </w:r>
      <w:r w:rsidR="0024688F">
        <w:rPr>
          <w:rFonts w:ascii="宋体" w:hAnsi="宋体" w:cs="宋体" w:hint="eastAsia"/>
          <w:szCs w:val="21"/>
        </w:rPr>
        <w:t>对应需应答帧的</w:t>
      </w:r>
      <w:proofErr w:type="spellStart"/>
      <w:r w:rsidR="0024688F">
        <w:rPr>
          <w:rFonts w:ascii="宋体" w:hAnsi="宋体" w:cs="宋体" w:hint="eastAsia"/>
          <w:szCs w:val="21"/>
        </w:rPr>
        <w:t>m</w:t>
      </w:r>
      <w:r w:rsidR="0024688F">
        <w:rPr>
          <w:rFonts w:ascii="宋体" w:hAnsi="宋体" w:cs="宋体"/>
          <w:szCs w:val="21"/>
        </w:rPr>
        <w:t>si_id</w:t>
      </w:r>
      <w:proofErr w:type="spellEnd"/>
      <w:r w:rsidR="0024688F" w:rsidRPr="00247468">
        <w:rPr>
          <w:rFonts w:ascii="宋体" w:hAnsi="宋体" w:cs="宋体" w:hint="eastAsia"/>
          <w:szCs w:val="21"/>
        </w:rPr>
        <w:t>。</w:t>
      </w:r>
    </w:p>
    <w:p w14:paraId="710D1193" w14:textId="77777777" w:rsidR="00AD5383" w:rsidRPr="003E5AD4" w:rsidRDefault="00AD5383" w:rsidP="00E92A5E">
      <w:pPr>
        <w:pStyle w:val="a3"/>
        <w:numPr>
          <w:ilvl w:val="0"/>
          <w:numId w:val="6"/>
        </w:numPr>
        <w:spacing w:line="360" w:lineRule="auto"/>
        <w:ind w:firstLineChars="0"/>
      </w:pPr>
      <w:proofErr w:type="spellStart"/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/>
          <w:szCs w:val="21"/>
        </w:rPr>
        <w:t>rc</w:t>
      </w:r>
      <w:proofErr w:type="spellEnd"/>
      <w:r>
        <w:rPr>
          <w:rFonts w:ascii="宋体" w:hAnsi="宋体" w:cs="宋体"/>
          <w:szCs w:val="21"/>
        </w:rPr>
        <w:t>/</w:t>
      </w:r>
      <w:proofErr w:type="spellStart"/>
      <w:r>
        <w:rPr>
          <w:rFonts w:ascii="宋体" w:hAnsi="宋体" w:cs="宋体"/>
          <w:szCs w:val="21"/>
        </w:rPr>
        <w:t>dest</w:t>
      </w:r>
      <w:proofErr w:type="spellEnd"/>
      <w:r>
        <w:rPr>
          <w:rFonts w:ascii="宋体" w:hAnsi="宋体" w:cs="宋体" w:hint="eastAsia"/>
          <w:szCs w:val="21"/>
        </w:rPr>
        <w:t>定义</w:t>
      </w:r>
      <w:r w:rsidR="003E5AD4">
        <w:rPr>
          <w:rFonts w:ascii="宋体" w:hAnsi="宋体" w:cs="宋体" w:hint="eastAsia"/>
          <w:szCs w:val="21"/>
        </w:rPr>
        <w:t>:</w:t>
      </w:r>
    </w:p>
    <w:p w14:paraId="1D681B6E" w14:textId="77777777" w:rsidR="003E5AD4" w:rsidRDefault="003E5AD4" w:rsidP="003E5AD4">
      <w:pPr>
        <w:pStyle w:val="a3"/>
        <w:spacing w:line="360" w:lineRule="auto"/>
        <w:ind w:left="360" w:firstLineChars="0" w:firstLine="0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</w:t>
      </w:r>
      <w:r>
        <w:rPr>
          <w:rFonts w:ascii="宋体" w:hAnsi="宋体" w:cs="宋体"/>
          <w:szCs w:val="21"/>
        </w:rPr>
        <w:t>rc</w:t>
      </w:r>
      <w:proofErr w:type="spellEnd"/>
      <w:r>
        <w:rPr>
          <w:rFonts w:ascii="宋体" w:hAnsi="宋体" w:cs="宋体"/>
          <w:szCs w:val="21"/>
        </w:rPr>
        <w:t>:</w:t>
      </w:r>
      <w:proofErr w:type="gramStart"/>
      <w:r>
        <w:rPr>
          <w:rFonts w:ascii="宋体" w:hAnsi="宋体" w:cs="宋体" w:hint="eastAsia"/>
          <w:szCs w:val="21"/>
        </w:rPr>
        <w:t>本帧发起</w:t>
      </w:r>
      <w:proofErr w:type="gramEnd"/>
      <w:r>
        <w:rPr>
          <w:rFonts w:ascii="宋体" w:hAnsi="宋体" w:cs="宋体" w:hint="eastAsia"/>
          <w:szCs w:val="21"/>
        </w:rPr>
        <w:t>方</w:t>
      </w:r>
    </w:p>
    <w:p w14:paraId="3DF11B82" w14:textId="77777777" w:rsidR="003E5AD4" w:rsidRPr="00AD5383" w:rsidRDefault="003E5AD4" w:rsidP="003E5AD4">
      <w:pPr>
        <w:pStyle w:val="a3"/>
        <w:spacing w:line="360" w:lineRule="auto"/>
        <w:ind w:left="360" w:firstLineChars="0" w:firstLine="0"/>
      </w:pPr>
      <w:proofErr w:type="spellStart"/>
      <w:r>
        <w:rPr>
          <w:rFonts w:ascii="宋体" w:hAnsi="宋体" w:cs="宋体" w:hint="eastAsia"/>
          <w:szCs w:val="21"/>
        </w:rPr>
        <w:t>d</w:t>
      </w:r>
      <w:r>
        <w:rPr>
          <w:rFonts w:ascii="宋体" w:hAnsi="宋体" w:cs="宋体"/>
          <w:szCs w:val="21"/>
        </w:rPr>
        <w:t>est</w:t>
      </w:r>
      <w:proofErr w:type="spellEnd"/>
      <w:r>
        <w:rPr>
          <w:rFonts w:ascii="宋体" w:hAnsi="宋体" w:cs="宋体"/>
          <w:szCs w:val="21"/>
        </w:rPr>
        <w:t>:</w:t>
      </w:r>
      <w:proofErr w:type="gramStart"/>
      <w:r>
        <w:rPr>
          <w:rFonts w:ascii="宋体" w:hAnsi="宋体" w:cs="宋体" w:hint="eastAsia"/>
          <w:szCs w:val="21"/>
        </w:rPr>
        <w:t>本帧接收</w:t>
      </w:r>
      <w:proofErr w:type="gramEnd"/>
      <w:r>
        <w:rPr>
          <w:rFonts w:ascii="宋体" w:hAnsi="宋体" w:cs="宋体" w:hint="eastAsia"/>
          <w:szCs w:val="21"/>
        </w:rPr>
        <w:t>方</w:t>
      </w:r>
    </w:p>
    <w:p w14:paraId="65B92E2E" w14:textId="77777777" w:rsidR="00AD5383" w:rsidRPr="00A00902" w:rsidRDefault="00AD5383" w:rsidP="00AD5383">
      <w:pPr>
        <w:pStyle w:val="a3"/>
        <w:spacing w:line="360" w:lineRule="auto"/>
        <w:ind w:left="360" w:firstLineChars="0" w:firstLine="0"/>
        <w:rPr>
          <w:b/>
          <w:bCs/>
        </w:rPr>
      </w:pPr>
      <w:r w:rsidRPr="008E6CCF">
        <w:rPr>
          <w:b/>
          <w:bCs/>
        </w:rPr>
        <w:t>0x21</w:t>
      </w:r>
      <w:r w:rsidRPr="008E6CCF">
        <w:rPr>
          <w:rFonts w:hint="eastAsia"/>
          <w:b/>
          <w:bCs/>
        </w:rPr>
        <w:t>：网关，0x</w:t>
      </w:r>
      <w:r w:rsidRPr="008E6CCF">
        <w:rPr>
          <w:b/>
          <w:bCs/>
        </w:rPr>
        <w:t xml:space="preserve">30: </w:t>
      </w:r>
      <w:r w:rsidRPr="008E6CCF">
        <w:rPr>
          <w:rFonts w:hint="eastAsia"/>
          <w:b/>
          <w:bCs/>
        </w:rPr>
        <w:t>手机，</w:t>
      </w:r>
      <w:r w:rsidRPr="008E6CCF">
        <w:rPr>
          <w:b/>
          <w:bCs/>
        </w:rPr>
        <w:t>0x40</w:t>
      </w:r>
      <w:r w:rsidRPr="008E6CCF">
        <w:rPr>
          <w:rFonts w:hint="eastAsia"/>
          <w:b/>
          <w:bCs/>
        </w:rPr>
        <w:t>云/服务器</w:t>
      </w:r>
      <w:r w:rsidR="00A00902">
        <w:rPr>
          <w:rFonts w:hint="eastAsia"/>
          <w:b/>
          <w:bCs/>
        </w:rPr>
        <w:t xml:space="preserve"> </w:t>
      </w:r>
    </w:p>
    <w:p w14:paraId="0C2D8064" w14:textId="77777777" w:rsidR="003B1C24" w:rsidRPr="00A00902" w:rsidRDefault="00F1040A" w:rsidP="00E92A5E">
      <w:pPr>
        <w:pStyle w:val="a3"/>
        <w:numPr>
          <w:ilvl w:val="0"/>
          <w:numId w:val="6"/>
        </w:numPr>
        <w:spacing w:line="360" w:lineRule="auto"/>
        <w:ind w:firstLineChars="0"/>
      </w:pPr>
      <w:r>
        <w:rPr>
          <w:rFonts w:ascii="宋体" w:hAnsi="宋体" w:cs="宋体" w:hint="eastAsia"/>
          <w:szCs w:val="21"/>
        </w:rPr>
        <w:t>协议</w:t>
      </w:r>
      <w:proofErr w:type="gramStart"/>
      <w:r>
        <w:rPr>
          <w:rFonts w:ascii="宋体" w:hAnsi="宋体" w:cs="宋体" w:hint="eastAsia"/>
          <w:szCs w:val="21"/>
        </w:rPr>
        <w:t>帧</w:t>
      </w:r>
      <w:proofErr w:type="gramEnd"/>
      <w:r w:rsidR="0061396A">
        <w:rPr>
          <w:rFonts w:ascii="宋体" w:hAnsi="宋体" w:cs="宋体" w:hint="eastAsia"/>
          <w:szCs w:val="21"/>
        </w:rPr>
        <w:t>定义：</w:t>
      </w:r>
    </w:p>
    <w:p w14:paraId="48A34276" w14:textId="77777777" w:rsidR="00A00902" w:rsidRDefault="00A00902" w:rsidP="00A00902">
      <w:pPr>
        <w:pStyle w:val="a3"/>
        <w:spacing w:line="360" w:lineRule="auto"/>
        <w:ind w:left="360" w:firstLineChars="0" w:firstLine="0"/>
        <w:rPr>
          <w:b/>
          <w:bCs/>
        </w:rPr>
      </w:pPr>
      <w:r w:rsidRPr="005D7BE7">
        <w:rPr>
          <w:rFonts w:hint="eastAsia"/>
          <w:b/>
          <w:bCs/>
        </w:rPr>
        <w:t>数据包类型type值定义：（</w:t>
      </w:r>
      <w:r>
        <w:rPr>
          <w:b/>
          <w:bCs/>
        </w:rPr>
        <w:t>1</w:t>
      </w:r>
      <w:r w:rsidRPr="005D7BE7">
        <w:rPr>
          <w:rFonts w:hint="eastAsia"/>
          <w:b/>
          <w:bCs/>
        </w:rPr>
        <w:t>：read，</w:t>
      </w:r>
      <w:r>
        <w:rPr>
          <w:b/>
          <w:bCs/>
        </w:rPr>
        <w:t>2</w:t>
      </w:r>
      <w:r w:rsidRPr="005D7BE7">
        <w:rPr>
          <w:rFonts w:hint="eastAsia"/>
          <w:b/>
          <w:bCs/>
        </w:rPr>
        <w:t>：write</w:t>
      </w:r>
      <w:r w:rsidRPr="005D7BE7">
        <w:rPr>
          <w:b/>
          <w:bCs/>
        </w:rPr>
        <w:t>, 8: ack ）</w:t>
      </w:r>
    </w:p>
    <w:p w14:paraId="3A39834E" w14:textId="77777777" w:rsidR="00A00902" w:rsidRPr="00057BEE" w:rsidRDefault="00A00902" w:rsidP="00E92A5E">
      <w:pPr>
        <w:pStyle w:val="a3"/>
        <w:numPr>
          <w:ilvl w:val="0"/>
          <w:numId w:val="6"/>
        </w:numPr>
        <w:spacing w:line="360" w:lineRule="auto"/>
        <w:ind w:firstLineChars="0"/>
        <w:rPr>
          <w:color w:val="FF0000"/>
        </w:rPr>
      </w:pPr>
      <w:proofErr w:type="spellStart"/>
      <w:r w:rsidRPr="00057BEE">
        <w:rPr>
          <w:color w:val="FF0000"/>
        </w:rPr>
        <w:t>dev_type</w:t>
      </w:r>
      <w:proofErr w:type="spellEnd"/>
      <w:r w:rsidRPr="00057BEE">
        <w:rPr>
          <w:rFonts w:hint="eastAsia"/>
          <w:color w:val="FF0000"/>
        </w:rPr>
        <w:t>为十六进制字符串</w:t>
      </w:r>
    </w:p>
    <w:p w14:paraId="4B6F2A64" w14:textId="77777777" w:rsidR="001A7353" w:rsidRDefault="001A7353" w:rsidP="00111EB6">
      <w:pPr>
        <w:spacing w:line="360" w:lineRule="auto"/>
        <w:rPr>
          <w:b/>
          <w:bCs/>
        </w:rPr>
      </w:pPr>
    </w:p>
    <w:p w14:paraId="601A8B31" w14:textId="77777777" w:rsidR="003030EA" w:rsidRDefault="003030EA" w:rsidP="00111EB6">
      <w:pPr>
        <w:spacing w:line="360" w:lineRule="auto"/>
        <w:rPr>
          <w:b/>
          <w:bCs/>
        </w:rPr>
      </w:pPr>
    </w:p>
    <w:p w14:paraId="375EE566" w14:textId="77777777" w:rsidR="003030EA" w:rsidRDefault="003030EA" w:rsidP="00111EB6">
      <w:pPr>
        <w:spacing w:line="360" w:lineRule="auto"/>
        <w:rPr>
          <w:b/>
          <w:bCs/>
        </w:rPr>
      </w:pPr>
    </w:p>
    <w:p w14:paraId="066AB9D5" w14:textId="77777777" w:rsidR="003030EA" w:rsidRDefault="003030EA" w:rsidP="00111EB6">
      <w:pPr>
        <w:spacing w:line="360" w:lineRule="auto"/>
        <w:rPr>
          <w:b/>
          <w:bCs/>
        </w:rPr>
      </w:pPr>
    </w:p>
    <w:p w14:paraId="734EA037" w14:textId="77777777" w:rsidR="003030EA" w:rsidRDefault="003030EA" w:rsidP="00111EB6">
      <w:pPr>
        <w:spacing w:line="360" w:lineRule="auto"/>
        <w:rPr>
          <w:b/>
          <w:bCs/>
        </w:rPr>
      </w:pPr>
    </w:p>
    <w:p w14:paraId="098B347C" w14:textId="77777777" w:rsidR="003030EA" w:rsidRDefault="003030EA" w:rsidP="00111EB6">
      <w:pPr>
        <w:spacing w:line="360" w:lineRule="auto"/>
        <w:rPr>
          <w:b/>
          <w:bCs/>
        </w:rPr>
      </w:pPr>
    </w:p>
    <w:p w14:paraId="2C47E68C" w14:textId="77777777" w:rsidR="003030EA" w:rsidRPr="00111EB6" w:rsidRDefault="003030EA" w:rsidP="00111EB6">
      <w:pPr>
        <w:spacing w:line="360" w:lineRule="auto"/>
        <w:rPr>
          <w:b/>
          <w:bCs/>
        </w:rPr>
      </w:pPr>
    </w:p>
    <w:tbl>
      <w:tblPr>
        <w:tblStyle w:val="a4"/>
        <w:tblW w:w="8788" w:type="dxa"/>
        <w:tblInd w:w="279" w:type="dxa"/>
        <w:tblLook w:val="04A0" w:firstRow="1" w:lastRow="0" w:firstColumn="1" w:lastColumn="0" w:noHBand="0" w:noVBand="1"/>
      </w:tblPr>
      <w:tblGrid>
        <w:gridCol w:w="1531"/>
        <w:gridCol w:w="576"/>
        <w:gridCol w:w="1947"/>
        <w:gridCol w:w="3317"/>
        <w:gridCol w:w="1417"/>
      </w:tblGrid>
      <w:tr w:rsidR="000305AA" w:rsidRPr="006C1B5D" w14:paraId="4E6C2512" w14:textId="77777777" w:rsidTr="006E5A1D">
        <w:tc>
          <w:tcPr>
            <w:tcW w:w="1531" w:type="dxa"/>
          </w:tcPr>
          <w:p w14:paraId="02BA1D1E" w14:textId="77777777" w:rsidR="000305AA" w:rsidRPr="006C1B5D" w:rsidRDefault="000305AA" w:rsidP="00DA6357">
            <w:pPr>
              <w:pStyle w:val="a3"/>
              <w:ind w:firstLine="36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lastRenderedPageBreak/>
              <w:t>用途</w:t>
            </w:r>
          </w:p>
        </w:tc>
        <w:tc>
          <w:tcPr>
            <w:tcW w:w="576" w:type="dxa"/>
          </w:tcPr>
          <w:p w14:paraId="38FBB2C2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方向</w:t>
            </w:r>
          </w:p>
        </w:tc>
        <w:tc>
          <w:tcPr>
            <w:tcW w:w="1947" w:type="dxa"/>
          </w:tcPr>
          <w:p w14:paraId="2B05926C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关键字</w:t>
            </w:r>
          </w:p>
        </w:tc>
        <w:tc>
          <w:tcPr>
            <w:tcW w:w="3317" w:type="dxa"/>
          </w:tcPr>
          <w:p w14:paraId="0FCF10D4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内容</w:t>
            </w:r>
          </w:p>
        </w:tc>
        <w:tc>
          <w:tcPr>
            <w:tcW w:w="1417" w:type="dxa"/>
          </w:tcPr>
          <w:p w14:paraId="15C55575" w14:textId="77777777" w:rsidR="000305AA" w:rsidRPr="006C1B5D" w:rsidRDefault="00DA6357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0305AA" w:rsidRPr="006C1B5D" w14:paraId="71290F1A" w14:textId="77777777" w:rsidTr="006E5A1D">
        <w:trPr>
          <w:trHeight w:val="300"/>
        </w:trPr>
        <w:tc>
          <w:tcPr>
            <w:tcW w:w="1531" w:type="dxa"/>
            <w:vMerge w:val="restart"/>
          </w:tcPr>
          <w:p w14:paraId="25D70CE4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46164924" w14:textId="77777777" w:rsidR="000305AA" w:rsidRDefault="000305AA" w:rsidP="00B4192F">
            <w:pPr>
              <w:pStyle w:val="a3"/>
              <w:ind w:firstLineChars="300" w:firstLine="540"/>
              <w:rPr>
                <w:sz w:val="18"/>
                <w:szCs w:val="18"/>
              </w:rPr>
            </w:pPr>
          </w:p>
          <w:p w14:paraId="6000BA66" w14:textId="77777777" w:rsidR="000305AA" w:rsidRPr="006C1B5D" w:rsidRDefault="000305AA" w:rsidP="000505AE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W</w:t>
            </w:r>
            <w:r w:rsidRPr="006C1B5D">
              <w:rPr>
                <w:sz w:val="18"/>
                <w:szCs w:val="18"/>
              </w:rPr>
              <w:t>IFI</w:t>
            </w:r>
            <w:r w:rsidRPr="006C1B5D">
              <w:rPr>
                <w:rFonts w:hint="eastAsia"/>
                <w:sz w:val="18"/>
                <w:szCs w:val="18"/>
              </w:rPr>
              <w:t>配置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16FBD078" w14:textId="77777777" w:rsidR="000305AA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5795745" w14:textId="77777777" w:rsidR="003225C8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</w:t>
            </w:r>
          </w:p>
          <w:p w14:paraId="2B15DD71" w14:textId="77777777" w:rsidR="003225C8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关</w:t>
            </w:r>
          </w:p>
          <w:p w14:paraId="00DCF6B2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37F0B872" w14:textId="77777777" w:rsidR="000305AA" w:rsidRPr="006C1B5D" w:rsidRDefault="000305AA" w:rsidP="00BF3B5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  <w:r>
              <w:rPr>
                <w:rFonts w:hint="eastAsia"/>
                <w:sz w:val="18"/>
                <w:szCs w:val="18"/>
              </w:rPr>
              <w:t>（数值）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8E0C695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（APP）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22F06EA" w14:textId="77777777" w:rsidR="000305AA" w:rsidRPr="006C1B5D" w:rsidRDefault="000305AA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713A315B" w14:textId="77777777" w:rsidTr="006E5A1D">
        <w:trPr>
          <w:trHeight w:val="300"/>
        </w:trPr>
        <w:tc>
          <w:tcPr>
            <w:tcW w:w="1531" w:type="dxa"/>
            <w:vMerge/>
          </w:tcPr>
          <w:p w14:paraId="4F355F51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D967E77" w14:textId="77777777" w:rsidR="000305AA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17E857B" w14:textId="77777777" w:rsidR="000305AA" w:rsidRPr="006C1B5D" w:rsidRDefault="000305AA" w:rsidP="00BF3B5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0DD388E4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7375811" w14:textId="77777777" w:rsidR="000305AA" w:rsidRDefault="000305AA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2FEFC952" w14:textId="77777777" w:rsidTr="006E5A1D">
        <w:trPr>
          <w:trHeight w:val="311"/>
        </w:trPr>
        <w:tc>
          <w:tcPr>
            <w:tcW w:w="1531" w:type="dxa"/>
            <w:vMerge/>
          </w:tcPr>
          <w:p w14:paraId="60845E34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11ECB54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56B3893" w14:textId="77777777" w:rsidR="000305AA" w:rsidRPr="00BF3B51" w:rsidRDefault="000305AA" w:rsidP="00BF3B51">
            <w:pPr>
              <w:rPr>
                <w:sz w:val="18"/>
                <w:szCs w:val="18"/>
              </w:rPr>
            </w:pPr>
            <w:r w:rsidRPr="00BF3B51">
              <w:rPr>
                <w:rFonts w:hint="eastAsia"/>
                <w:sz w:val="18"/>
                <w:szCs w:val="18"/>
              </w:rPr>
              <w:t>S</w:t>
            </w:r>
            <w:r w:rsidRPr="00BF3B51">
              <w:rPr>
                <w:sz w:val="18"/>
                <w:szCs w:val="18"/>
              </w:rPr>
              <w:t>SID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D6617D3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70ACCADF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6ABCFD7D" w14:textId="77777777" w:rsidTr="006E5A1D">
        <w:trPr>
          <w:trHeight w:val="300"/>
        </w:trPr>
        <w:tc>
          <w:tcPr>
            <w:tcW w:w="1531" w:type="dxa"/>
            <w:vMerge/>
          </w:tcPr>
          <w:p w14:paraId="1D0B0F74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C5CA59D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94A5506" w14:textId="77777777" w:rsidR="000305AA" w:rsidRPr="006C1B5D" w:rsidRDefault="000305AA" w:rsidP="00BF3B5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sz w:val="18"/>
                <w:szCs w:val="18"/>
              </w:rPr>
              <w:t>password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3AC8A9D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1D4E9529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0B1A028B" w14:textId="77777777" w:rsidTr="006E5A1D">
        <w:trPr>
          <w:trHeight w:val="229"/>
        </w:trPr>
        <w:tc>
          <w:tcPr>
            <w:tcW w:w="1531" w:type="dxa"/>
            <w:vMerge/>
          </w:tcPr>
          <w:p w14:paraId="6F559C11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2513B73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1628D9C" w14:textId="77777777" w:rsidR="000305AA" w:rsidRPr="00BF3B51" w:rsidRDefault="000305AA" w:rsidP="00BF3B51">
            <w:pPr>
              <w:rPr>
                <w:sz w:val="18"/>
                <w:szCs w:val="18"/>
              </w:rPr>
            </w:pPr>
            <w:r w:rsidRPr="00BF3B51">
              <w:rPr>
                <w:rFonts w:hint="eastAsia"/>
                <w:sz w:val="18"/>
                <w:szCs w:val="18"/>
              </w:rPr>
              <w:t>m</w:t>
            </w:r>
            <w:r w:rsidRPr="00BF3B51">
              <w:rPr>
                <w:sz w:val="18"/>
                <w:szCs w:val="18"/>
              </w:rPr>
              <w:t>ode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数值)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CDF638C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0: </w:t>
            </w:r>
            <w:r>
              <w:rPr>
                <w:rFonts w:hint="eastAsia"/>
                <w:sz w:val="18"/>
                <w:szCs w:val="18"/>
              </w:rPr>
              <w:t>WIFI</w:t>
            </w:r>
            <w:r>
              <w:rPr>
                <w:sz w:val="18"/>
                <w:szCs w:val="18"/>
              </w:rPr>
              <w:t>_AUTH_OPEN</w:t>
            </w:r>
          </w:p>
          <w:p w14:paraId="20FAF5CF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 WIFI_AUTH_WEP</w:t>
            </w:r>
          </w:p>
          <w:p w14:paraId="56B4DB18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: WIFI_AUTH_WPA_PSK</w:t>
            </w:r>
          </w:p>
          <w:p w14:paraId="7345F9D6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: </w:t>
            </w:r>
            <w:r w:rsidRPr="00E1134B">
              <w:rPr>
                <w:sz w:val="18"/>
                <w:szCs w:val="18"/>
              </w:rPr>
              <w:t>WIFI_AUTH_WPA2_PSK(</w:t>
            </w:r>
            <w:r w:rsidRPr="00E1134B">
              <w:rPr>
                <w:rFonts w:hint="eastAsia"/>
                <w:sz w:val="18"/>
                <w:szCs w:val="18"/>
              </w:rPr>
              <w:t>默认</w:t>
            </w:r>
            <w:r w:rsidRPr="00E1134B">
              <w:rPr>
                <w:sz w:val="18"/>
                <w:szCs w:val="18"/>
              </w:rPr>
              <w:t>)</w:t>
            </w:r>
          </w:p>
          <w:p w14:paraId="5E8E89F1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: WIFI_AUTH_WPA_WPA2_PSK</w:t>
            </w:r>
          </w:p>
          <w:p w14:paraId="1D4EBE7E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: WIFI_AUTH_WPA2_ENTERPRISE,</w:t>
            </w:r>
          </w:p>
          <w:p w14:paraId="70EE9660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: WIFI_AUTH_WP</w:t>
            </w:r>
            <w:r>
              <w:rPr>
                <w:rFonts w:hint="eastAsia"/>
                <w:sz w:val="18"/>
                <w:szCs w:val="18"/>
              </w:rPr>
              <w:t>A3_</w:t>
            </w:r>
            <w:r>
              <w:rPr>
                <w:sz w:val="18"/>
                <w:szCs w:val="18"/>
              </w:rPr>
              <w:t>PSK</w:t>
            </w:r>
          </w:p>
          <w:p w14:paraId="0C0BE055" w14:textId="77777777" w:rsidR="000305AA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: WIFI_AUTH_WPA2_WPA3_PSK</w:t>
            </w:r>
          </w:p>
          <w:p w14:paraId="3EA9CF4E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: WIFI_AUTH_WAPI_PSK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382C68B" w14:textId="77777777" w:rsidR="000305AA" w:rsidRDefault="000305AA">
            <w:pPr>
              <w:widowControl/>
              <w:jc w:val="left"/>
              <w:rPr>
                <w:sz w:val="18"/>
                <w:szCs w:val="18"/>
              </w:rPr>
            </w:pPr>
          </w:p>
          <w:p w14:paraId="1B0788DB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5F494313" w14:textId="77777777" w:rsidTr="006E5A1D">
        <w:trPr>
          <w:trHeight w:val="229"/>
        </w:trPr>
        <w:tc>
          <w:tcPr>
            <w:tcW w:w="1531" w:type="dxa"/>
            <w:vMerge/>
          </w:tcPr>
          <w:p w14:paraId="7FE03ED2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58D7048F" w14:textId="77777777" w:rsidR="003225C8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4BD6CEF8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0ACEE4F3" w14:textId="77777777" w:rsidR="000305AA" w:rsidRPr="00BF3B51" w:rsidRDefault="000305AA" w:rsidP="00BF3B5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3E32047C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FE2EA75" w14:textId="77777777" w:rsidR="000305AA" w:rsidRPr="006C1B5D" w:rsidRDefault="000305AA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305AA" w:rsidRPr="006C1B5D" w14:paraId="65401042" w14:textId="77777777" w:rsidTr="006E5A1D">
        <w:trPr>
          <w:trHeight w:val="229"/>
        </w:trPr>
        <w:tc>
          <w:tcPr>
            <w:tcW w:w="1531" w:type="dxa"/>
            <w:vMerge/>
          </w:tcPr>
          <w:p w14:paraId="189F0F10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911A684" w14:textId="77777777" w:rsidR="000305AA" w:rsidRPr="006C1B5D" w:rsidRDefault="000305AA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52DD74B" w14:textId="77777777" w:rsidR="000305AA" w:rsidRPr="00BF3B51" w:rsidRDefault="000305AA" w:rsidP="00BF3B5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6AA91AB5" w14:textId="77777777" w:rsidR="000305AA" w:rsidRPr="006C1B5D" w:rsidRDefault="000305AA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74727003" w14:textId="77777777" w:rsidR="000305AA" w:rsidRPr="006C1B5D" w:rsidRDefault="000305AA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6727FD36" w14:textId="77777777" w:rsidTr="006E5A1D">
        <w:trPr>
          <w:trHeight w:val="385"/>
        </w:trPr>
        <w:tc>
          <w:tcPr>
            <w:tcW w:w="1531" w:type="dxa"/>
            <w:vMerge w:val="restart"/>
          </w:tcPr>
          <w:p w14:paraId="65BCA6D7" w14:textId="77777777" w:rsidR="00C16441" w:rsidRDefault="00C16441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11597168" w14:textId="77777777" w:rsidR="00C16441" w:rsidRPr="006C1B5D" w:rsidRDefault="00C16441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查询W</w:t>
            </w:r>
            <w:r w:rsidRPr="006C1B5D">
              <w:rPr>
                <w:sz w:val="18"/>
                <w:szCs w:val="18"/>
              </w:rPr>
              <w:t>IFI</w:t>
            </w:r>
            <w:r w:rsidRPr="006C1B5D">
              <w:rPr>
                <w:rFonts w:hint="eastAsia"/>
                <w:sz w:val="18"/>
                <w:szCs w:val="18"/>
              </w:rPr>
              <w:t>配置参数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F605A74" w14:textId="77777777" w:rsidR="00C16441" w:rsidRDefault="00C16441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</w:t>
            </w:r>
          </w:p>
          <w:p w14:paraId="1E7AEC69" w14:textId="77777777" w:rsidR="00C16441" w:rsidRDefault="00C16441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关</w:t>
            </w:r>
          </w:p>
          <w:p w14:paraId="6CCC2A92" w14:textId="77777777" w:rsidR="00C16441" w:rsidRPr="006C1B5D" w:rsidRDefault="00C16441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6F8A063E" w14:textId="77777777" w:rsidR="00C16441" w:rsidRPr="006C1B5D" w:rsidRDefault="00C16441" w:rsidP="0023249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D1E653F" w14:textId="77777777" w:rsidR="00C16441" w:rsidRPr="006C1B5D" w:rsidRDefault="00C16441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（A</w:t>
            </w:r>
            <w:r>
              <w:rPr>
                <w:sz w:val="18"/>
                <w:szCs w:val="18"/>
              </w:rPr>
              <w:t>PP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21EEAF1" w14:textId="77777777" w:rsidR="00C16441" w:rsidRPr="006C1B5D" w:rsidRDefault="00C16441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F77AAB4" w14:textId="77777777" w:rsidTr="006E5A1D">
        <w:trPr>
          <w:trHeight w:val="385"/>
        </w:trPr>
        <w:tc>
          <w:tcPr>
            <w:tcW w:w="1531" w:type="dxa"/>
            <w:vMerge/>
          </w:tcPr>
          <w:p w14:paraId="0429DC69" w14:textId="77777777" w:rsidR="00C16441" w:rsidRDefault="00C16441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4F948D0" w14:textId="77777777" w:rsidR="00C16441" w:rsidRPr="006C1B5D" w:rsidRDefault="00C16441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A6B34E4" w14:textId="77777777" w:rsidR="00C16441" w:rsidRPr="006C1B5D" w:rsidRDefault="00C16441" w:rsidP="0023249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DD90D27" w14:textId="77777777" w:rsidR="00C16441" w:rsidRDefault="00C16441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ADA9AF7" w14:textId="77777777" w:rsidR="00C16441" w:rsidRDefault="00C16441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5555BEE8" w14:textId="77777777" w:rsidTr="006E5A1D">
        <w:trPr>
          <w:trHeight w:val="385"/>
        </w:trPr>
        <w:tc>
          <w:tcPr>
            <w:tcW w:w="1531" w:type="dxa"/>
            <w:vMerge/>
          </w:tcPr>
          <w:p w14:paraId="2CDCA557" w14:textId="77777777" w:rsidR="00970A54" w:rsidRPr="006C1B5D" w:rsidRDefault="00970A54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27BFCE74" w14:textId="77777777" w:rsidR="00970A54" w:rsidRDefault="00970A54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045FF570" w14:textId="77777777" w:rsidR="00970A54" w:rsidRDefault="00970A54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70576D20" w14:textId="77777777" w:rsidR="00970A54" w:rsidRDefault="00970A54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6502619A" w14:textId="77777777" w:rsidR="00970A54" w:rsidRPr="006C1B5D" w:rsidRDefault="00970A54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27675040" w14:textId="77777777" w:rsidR="00970A54" w:rsidRPr="006C1B5D" w:rsidRDefault="00970A54" w:rsidP="0023249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417E7207" w14:textId="77777777" w:rsidR="00970A54" w:rsidRDefault="00970A54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AE95B06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6493EE86" w14:textId="77777777" w:rsidTr="006E5A1D">
        <w:trPr>
          <w:trHeight w:val="325"/>
        </w:trPr>
        <w:tc>
          <w:tcPr>
            <w:tcW w:w="1531" w:type="dxa"/>
            <w:vMerge/>
          </w:tcPr>
          <w:p w14:paraId="5589C04B" w14:textId="77777777" w:rsidR="00970A54" w:rsidRPr="006C1B5D" w:rsidRDefault="00970A54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0A2DA4F" w14:textId="77777777" w:rsidR="00970A54" w:rsidRDefault="00970A54" w:rsidP="003A518F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29DD31B" w14:textId="77777777" w:rsidR="00970A54" w:rsidRDefault="00970A54" w:rsidP="0023249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1BB87473" w14:textId="77777777" w:rsidR="00970A54" w:rsidRDefault="00970A54" w:rsidP="00EF334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E5817C1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564D17DD" w14:textId="77777777" w:rsidTr="006E5A1D">
        <w:trPr>
          <w:trHeight w:val="325"/>
        </w:trPr>
        <w:tc>
          <w:tcPr>
            <w:tcW w:w="1531" w:type="dxa"/>
            <w:vMerge/>
          </w:tcPr>
          <w:p w14:paraId="1A32795A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1D66300A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44DA7E7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S</w:t>
            </w:r>
            <w:r w:rsidRPr="006C1B5D">
              <w:rPr>
                <w:sz w:val="18"/>
                <w:szCs w:val="18"/>
              </w:rPr>
              <w:t>SID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622F3291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47B3C303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312BD15D" w14:textId="77777777" w:rsidTr="006E5A1D">
        <w:trPr>
          <w:trHeight w:val="325"/>
        </w:trPr>
        <w:tc>
          <w:tcPr>
            <w:tcW w:w="1531" w:type="dxa"/>
            <w:vMerge/>
          </w:tcPr>
          <w:p w14:paraId="669967F4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635E059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BEC6E9A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6C1B5D">
              <w:rPr>
                <w:sz w:val="18"/>
                <w:szCs w:val="18"/>
              </w:rPr>
              <w:t>assword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85BF398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3A9CEC8E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1A985F06" w14:textId="77777777" w:rsidTr="006E5A1D">
        <w:trPr>
          <w:trHeight w:val="325"/>
        </w:trPr>
        <w:tc>
          <w:tcPr>
            <w:tcW w:w="1531" w:type="dxa"/>
            <w:vMerge/>
          </w:tcPr>
          <w:p w14:paraId="790BA516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4EC9480F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ADE4616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065FF0">
              <w:rPr>
                <w:rFonts w:hint="eastAsia"/>
                <w:sz w:val="18"/>
                <w:szCs w:val="18"/>
              </w:rPr>
              <w:t>m</w:t>
            </w:r>
            <w:r w:rsidRPr="00065FF0">
              <w:rPr>
                <w:sz w:val="18"/>
                <w:szCs w:val="18"/>
              </w:rPr>
              <w:t>ode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数值)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5C337D47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3E59EAFA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7A09443B" w14:textId="77777777" w:rsidTr="006E5A1D">
        <w:trPr>
          <w:trHeight w:val="325"/>
        </w:trPr>
        <w:tc>
          <w:tcPr>
            <w:tcW w:w="1531" w:type="dxa"/>
            <w:vMerge/>
          </w:tcPr>
          <w:p w14:paraId="628239BA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38ED7887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0935925C" w14:textId="77777777" w:rsidR="00970A54" w:rsidRPr="00065FF0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.4G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673C998D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不支持，1：支持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ADBB707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65E00640" w14:textId="77777777" w:rsidTr="006E5A1D">
        <w:trPr>
          <w:trHeight w:val="325"/>
        </w:trPr>
        <w:tc>
          <w:tcPr>
            <w:tcW w:w="1531" w:type="dxa"/>
            <w:vMerge/>
          </w:tcPr>
          <w:p w14:paraId="508B9095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1536756E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543B382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.8G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14A650E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0:不支持，1：支持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E13BA54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6C1B5D" w14:paraId="5E1B3B2A" w14:textId="77777777" w:rsidTr="006E5A1D">
        <w:trPr>
          <w:trHeight w:val="325"/>
        </w:trPr>
        <w:tc>
          <w:tcPr>
            <w:tcW w:w="1531" w:type="dxa"/>
            <w:vMerge/>
          </w:tcPr>
          <w:p w14:paraId="5E5CA801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3A617A4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35E5A9EC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wifi</w:t>
            </w:r>
            <w:r>
              <w:rPr>
                <w:rFonts w:hint="eastAsia"/>
                <w:sz w:val="18"/>
                <w:szCs w:val="18"/>
              </w:rPr>
              <w:t>_s</w:t>
            </w:r>
            <w:r>
              <w:rPr>
                <w:sz w:val="18"/>
                <w:szCs w:val="18"/>
              </w:rPr>
              <w:t>tatus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46B4972E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未连接，1：已连接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9188E63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C16441" w14:paraId="2BB7A36E" w14:textId="77777777" w:rsidTr="006E5A1D">
        <w:trPr>
          <w:trHeight w:val="325"/>
        </w:trPr>
        <w:tc>
          <w:tcPr>
            <w:tcW w:w="1531" w:type="dxa"/>
            <w:vMerge/>
          </w:tcPr>
          <w:p w14:paraId="55B993DF" w14:textId="77777777" w:rsidR="00970A54" w:rsidRPr="006C1B5D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4B6AB524" w14:textId="77777777" w:rsidR="00970A54" w:rsidRDefault="00970A54" w:rsidP="00A70192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7B40BD4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wifi_ip</w:t>
            </w:r>
            <w:proofErr w:type="spellEnd"/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136B77B" w14:textId="77777777" w:rsidR="00970A54" w:rsidRDefault="00970A54" w:rsidP="00A70192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1B29C001" w14:textId="77777777" w:rsidR="00970A54" w:rsidRDefault="00970A54" w:rsidP="000305AA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C16441" w14:paraId="68D2D203" w14:textId="77777777" w:rsidTr="006E5A1D">
        <w:trPr>
          <w:trHeight w:val="325"/>
        </w:trPr>
        <w:tc>
          <w:tcPr>
            <w:tcW w:w="1531" w:type="dxa"/>
            <w:vMerge/>
          </w:tcPr>
          <w:p w14:paraId="3F058E39" w14:textId="77777777" w:rsidR="00970A54" w:rsidRPr="006C1B5D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32E03B0" w14:textId="77777777" w:rsidR="00970A54" w:rsidRDefault="00970A54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7504EC1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eth_status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4EEA1775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未连接，1：已连接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592B913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970A54" w:rsidRPr="00C16441" w14:paraId="2836AD36" w14:textId="77777777" w:rsidTr="006E5A1D">
        <w:trPr>
          <w:trHeight w:val="325"/>
        </w:trPr>
        <w:tc>
          <w:tcPr>
            <w:tcW w:w="1531" w:type="dxa"/>
            <w:vMerge/>
          </w:tcPr>
          <w:p w14:paraId="7ACF9B32" w14:textId="77777777" w:rsidR="00970A54" w:rsidRPr="006C1B5D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981D2C4" w14:textId="77777777" w:rsidR="00970A54" w:rsidRDefault="00970A54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47F5795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th_ip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字符串）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44FD9AE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765EA6EC" w14:textId="77777777" w:rsidR="00970A54" w:rsidRDefault="00970A5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51D2029A" w14:textId="77777777" w:rsidTr="006E5A1D">
        <w:trPr>
          <w:trHeight w:val="338"/>
        </w:trPr>
        <w:tc>
          <w:tcPr>
            <w:tcW w:w="1531" w:type="dxa"/>
            <w:vMerge w:val="restart"/>
          </w:tcPr>
          <w:p w14:paraId="549FC5A9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106EC47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04736ABD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5AD28AE8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网关发送W</w:t>
            </w:r>
            <w:r w:rsidRPr="006C1B5D">
              <w:rPr>
                <w:sz w:val="18"/>
                <w:szCs w:val="18"/>
              </w:rPr>
              <w:t>IFI</w:t>
            </w:r>
            <w:r w:rsidRPr="006C1B5D">
              <w:rPr>
                <w:rFonts w:hint="eastAsia"/>
                <w:sz w:val="18"/>
                <w:szCs w:val="18"/>
              </w:rPr>
              <w:t>配置参数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5A27D39A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44ED954F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6985D3C9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</w:t>
            </w:r>
          </w:p>
          <w:p w14:paraId="4E1AA8E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关</w:t>
            </w:r>
          </w:p>
          <w:p w14:paraId="6FCF5CF1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发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012D896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数值)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AFC2395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（A</w:t>
            </w:r>
            <w:r>
              <w:rPr>
                <w:sz w:val="18"/>
                <w:szCs w:val="18"/>
              </w:rPr>
              <w:t>PP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5EDE0B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2C3CE30C" w14:textId="77777777" w:rsidTr="006E5A1D">
        <w:trPr>
          <w:trHeight w:val="338"/>
        </w:trPr>
        <w:tc>
          <w:tcPr>
            <w:tcW w:w="1531" w:type="dxa"/>
            <w:vMerge/>
          </w:tcPr>
          <w:p w14:paraId="00BAA40B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333E229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8780028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EAAEBE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E28547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D14000C" w14:textId="77777777" w:rsidTr="006E5A1D">
        <w:trPr>
          <w:trHeight w:val="313"/>
        </w:trPr>
        <w:tc>
          <w:tcPr>
            <w:tcW w:w="1531" w:type="dxa"/>
            <w:vMerge/>
          </w:tcPr>
          <w:p w14:paraId="36DF1555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7422CC8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0BCB266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S</w:t>
            </w:r>
            <w:r w:rsidRPr="006C1B5D">
              <w:rPr>
                <w:sz w:val="18"/>
                <w:szCs w:val="18"/>
              </w:rPr>
              <w:t>SID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214C04E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01225498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0D182D84" w14:textId="77777777" w:rsidTr="006E5A1D">
        <w:trPr>
          <w:trHeight w:val="200"/>
        </w:trPr>
        <w:tc>
          <w:tcPr>
            <w:tcW w:w="1531" w:type="dxa"/>
            <w:vMerge/>
          </w:tcPr>
          <w:p w14:paraId="2352820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F526E2B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85924E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6C1B5D">
              <w:rPr>
                <w:sz w:val="18"/>
                <w:szCs w:val="18"/>
              </w:rPr>
              <w:t>assword</w:t>
            </w:r>
            <w:r>
              <w:rPr>
                <w:rFonts w:hint="eastAsia"/>
                <w:sz w:val="18"/>
                <w:szCs w:val="18"/>
              </w:rPr>
              <w:t>（字符串）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EE87EE0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1858433D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66ACE24" w14:textId="77777777" w:rsidTr="006E5A1D">
        <w:trPr>
          <w:trHeight w:val="363"/>
        </w:trPr>
        <w:tc>
          <w:tcPr>
            <w:tcW w:w="1531" w:type="dxa"/>
            <w:vMerge/>
          </w:tcPr>
          <w:p w14:paraId="7396D6D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CBC4D7E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EF5C9E4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 w:rsidRPr="00065FF0">
              <w:rPr>
                <w:rFonts w:hint="eastAsia"/>
                <w:sz w:val="18"/>
                <w:szCs w:val="18"/>
              </w:rPr>
              <w:t>m</w:t>
            </w:r>
            <w:r w:rsidRPr="00065FF0">
              <w:rPr>
                <w:sz w:val="18"/>
                <w:szCs w:val="18"/>
              </w:rPr>
              <w:t>ode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数值)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64F180E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735A9DF6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4F5AE4A1" w14:textId="77777777" w:rsidTr="006E5A1D">
        <w:trPr>
          <w:trHeight w:val="363"/>
        </w:trPr>
        <w:tc>
          <w:tcPr>
            <w:tcW w:w="1531" w:type="dxa"/>
            <w:vMerge/>
          </w:tcPr>
          <w:p w14:paraId="7A732AF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F436719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7D6F430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.4G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C62A19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不支持，1：支持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EDD002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88C0CF8" w14:textId="77777777" w:rsidTr="006E5A1D">
        <w:trPr>
          <w:trHeight w:val="363"/>
        </w:trPr>
        <w:tc>
          <w:tcPr>
            <w:tcW w:w="1531" w:type="dxa"/>
            <w:vMerge/>
          </w:tcPr>
          <w:p w14:paraId="6D01CAE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8D10422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59889DC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.8G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7ED79FD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0:不支持，1：支持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C6DBA2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673B79D0" w14:textId="77777777" w:rsidTr="006E5A1D">
        <w:trPr>
          <w:trHeight w:val="363"/>
        </w:trPr>
        <w:tc>
          <w:tcPr>
            <w:tcW w:w="1531" w:type="dxa"/>
            <w:vMerge/>
          </w:tcPr>
          <w:p w14:paraId="4FDA379F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194AB14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F73C95A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tatus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800462E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未连接，1：已连接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D9138C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A47BD4B" w14:textId="77777777" w:rsidTr="006E5A1D">
        <w:trPr>
          <w:trHeight w:val="363"/>
        </w:trPr>
        <w:tc>
          <w:tcPr>
            <w:tcW w:w="1531" w:type="dxa"/>
            <w:vMerge/>
          </w:tcPr>
          <w:p w14:paraId="6FBD0CC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429F5368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754F8A08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076F392A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50F0B53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D65826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4B0619E" w14:textId="77777777" w:rsidTr="006E5A1D">
        <w:trPr>
          <w:trHeight w:val="363"/>
        </w:trPr>
        <w:tc>
          <w:tcPr>
            <w:tcW w:w="1531" w:type="dxa"/>
            <w:vMerge/>
          </w:tcPr>
          <w:p w14:paraId="2D35E254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7388291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DF5A42F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3A858B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C5F724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02C8F4D3" w14:textId="77777777" w:rsidTr="006E5A1D">
        <w:trPr>
          <w:trHeight w:val="363"/>
        </w:trPr>
        <w:tc>
          <w:tcPr>
            <w:tcW w:w="1531" w:type="dxa"/>
            <w:vMerge w:val="restart"/>
            <w:shd w:val="clear" w:color="auto" w:fill="FFFFFF" w:themeFill="background1"/>
          </w:tcPr>
          <w:p w14:paraId="4D9DB0FB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359B6B1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使能网关进入参数配置模式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6675BDF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网</w:t>
            </w:r>
          </w:p>
          <w:p w14:paraId="663C34AE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关</w:t>
            </w:r>
          </w:p>
          <w:p w14:paraId="2EBDD9AB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44544286" w14:textId="77777777" w:rsidR="00C16441" w:rsidRDefault="00C16441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lastRenderedPageBreak/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F88DA81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033802B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801DD62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7264F839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6939E0B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822D5CE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B70F017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6B77B4B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54EEBDF1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7A970397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E71B5F7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B5E6CD1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ode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0816E96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0:网关直接从云端获取设备参数</w:t>
            </w:r>
          </w:p>
          <w:p w14:paraId="707C301B" w14:textId="77777777" w:rsidR="00C16441" w:rsidRPr="00423294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423294">
              <w:rPr>
                <w:rFonts w:hint="eastAsia"/>
                <w:sz w:val="18"/>
                <w:szCs w:val="18"/>
              </w:rPr>
              <w:t>（云端发送命令方式仅能使用本模式）</w:t>
            </w:r>
          </w:p>
          <w:p w14:paraId="674E5DD0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:网关从手机</w:t>
            </w:r>
            <w:proofErr w:type="gramStart"/>
            <w:r>
              <w:rPr>
                <w:rFonts w:hint="eastAsia"/>
                <w:sz w:val="18"/>
                <w:szCs w:val="18"/>
              </w:rPr>
              <w:t>端取设备</w:t>
            </w:r>
            <w:proofErr w:type="gramEnd"/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471E4E1" w14:textId="77777777" w:rsidR="00C16441" w:rsidRDefault="00C16441" w:rsidP="00C16441">
            <w:pPr>
              <w:widowControl/>
              <w:jc w:val="left"/>
              <w:rPr>
                <w:sz w:val="18"/>
                <w:szCs w:val="18"/>
              </w:rPr>
            </w:pPr>
          </w:p>
          <w:p w14:paraId="6066704A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A9D286C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65F9B87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825A47D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724164C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ole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E780EA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配置自身并为其他设备配置提供访问接口</w:t>
            </w:r>
          </w:p>
          <w:p w14:paraId="3ED689C9" w14:textId="77777777" w:rsidR="00C16441" w:rsidRPr="00423294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423294">
              <w:rPr>
                <w:rFonts w:hint="eastAsia"/>
                <w:sz w:val="18"/>
                <w:szCs w:val="18"/>
              </w:rPr>
              <w:t>1:为配置其他设备提供访问接口(默认</w:t>
            </w:r>
            <w:r w:rsidRPr="00423294">
              <w:rPr>
                <w:sz w:val="18"/>
                <w:szCs w:val="18"/>
              </w:rPr>
              <w:t>)</w:t>
            </w:r>
          </w:p>
          <w:p w14:paraId="4770C68D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2:配置自身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C7DE397" w14:textId="77777777" w:rsidR="00C16441" w:rsidRDefault="00C16441" w:rsidP="00C16441">
            <w:pPr>
              <w:widowControl/>
              <w:jc w:val="left"/>
              <w:rPr>
                <w:sz w:val="18"/>
                <w:szCs w:val="18"/>
              </w:rPr>
            </w:pPr>
          </w:p>
          <w:p w14:paraId="149105EE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CB4B91C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1A246A1D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02079AD4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78CB64A5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2DE0FF89" w14:textId="77777777" w:rsidR="00C16441" w:rsidRDefault="00C16441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BB80369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D67A86A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05A3C1B4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5C2E2F67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72DD6027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31BE9AED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84A3928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27FA32C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2DCE7869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764ACD6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EB6353E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F25631E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tatus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858365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非参数配置模式，1：参数配置模式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B29632C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A321BFE" w14:textId="77777777" w:rsidTr="006E5A1D">
        <w:trPr>
          <w:trHeight w:val="363"/>
        </w:trPr>
        <w:tc>
          <w:tcPr>
            <w:tcW w:w="1531" w:type="dxa"/>
            <w:vMerge w:val="restart"/>
            <w:shd w:val="clear" w:color="auto" w:fill="FFFFFF" w:themeFill="background1"/>
          </w:tcPr>
          <w:p w14:paraId="64EE1D7F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使能网关退出参数模式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1DEE8AAC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634AB3C9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</w:p>
          <w:p w14:paraId="43E014EA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068F2842" w14:textId="77777777" w:rsidR="00C16441" w:rsidRDefault="00C16441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D0817E3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A8923DF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34AEA5F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6F68D46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3A8B036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97CBDCB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189D4BC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rtie</w:t>
            </w:r>
            <w:proofErr w:type="spellEnd"/>
          </w:p>
        </w:tc>
        <w:tc>
          <w:tcPr>
            <w:tcW w:w="1417" w:type="dxa"/>
            <w:shd w:val="clear" w:color="auto" w:fill="DEEAF6" w:themeFill="accent5" w:themeFillTint="33"/>
          </w:tcPr>
          <w:p w14:paraId="7FB30EC7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5C531A66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3C0DFE93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FEC32DA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367D327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xit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11C3FAE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3C3DF1D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24F93690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7B28A41A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612C6C9C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004F7D8F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0490851C" w14:textId="77777777" w:rsidR="00C16441" w:rsidRDefault="00C16441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374F327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744F6597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DE3C305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07AEEA96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C6A3FC7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31D937A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50AF9586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7B080639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645ECD1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25BDA30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772357DE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1EEDF2E" w14:textId="77777777" w:rsidR="00C16441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tatus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63F4A12E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非参数配置模式，1：参数配置模式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AD847C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2C729827" w14:textId="77777777" w:rsidTr="00C51162">
        <w:trPr>
          <w:trHeight w:val="363"/>
        </w:trPr>
        <w:tc>
          <w:tcPr>
            <w:tcW w:w="1531" w:type="dxa"/>
            <w:vMerge w:val="restart"/>
            <w:shd w:val="clear" w:color="auto" w:fill="FFFFFF" w:themeFill="background1"/>
          </w:tcPr>
          <w:p w14:paraId="139AD3C3" w14:textId="36707A58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获取连接网关设备信息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35BA9E68" w14:textId="77777777" w:rsidR="002F6375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535BC8F5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03393C4B" w14:textId="77777777" w:rsidR="002F6375" w:rsidRDefault="002F6375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5CAC231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E88AD72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7178836E" w14:textId="77777777" w:rsidTr="00C51162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4343CA50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AB5371B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50FCAB2" w14:textId="77777777" w:rsidR="002F6375" w:rsidRDefault="002F6375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9DFD7DF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B694B3E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5E666BB1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3757011B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1FD24340" w14:textId="77777777" w:rsidR="002F6375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606AAAF1" w14:textId="77777777" w:rsidR="002F6375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</w:p>
          <w:p w14:paraId="772CBE55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0A8EBA78" w14:textId="77777777" w:rsidR="002F6375" w:rsidRDefault="002F6375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0943D2D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71FBA7EF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24FE35FB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1A3E467C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6222CD13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C223D6C" w14:textId="77777777" w:rsidR="002F6375" w:rsidRDefault="002F6375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89B4B2C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789FC966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2AAB5D8E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4769B5A0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3D6993FE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65F3B16" w14:textId="77777777" w:rsidR="002F6375" w:rsidRDefault="002F6375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tatus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5E6A7D3A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0:获取失败 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:成功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65309CA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39AABDF5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0B30DBE4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6C70825B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3345D6AB" w14:textId="77777777" w:rsidR="002F6375" w:rsidRDefault="002F6375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19493078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7D536F9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2F6375" w:rsidRPr="006C1B5D" w14:paraId="568AC25A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66462F20" w14:textId="77777777" w:rsidR="002F6375" w:rsidRPr="006C1B5D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D8AD7A3" w14:textId="77777777" w:rsidR="002F6375" w:rsidRPr="006C1B5D" w:rsidRDefault="002F6375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427F491A" w14:textId="77777777" w:rsidR="002F6375" w:rsidRDefault="002F6375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8244FD3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十六进制字符串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4172247" w14:textId="77777777" w:rsidR="002F6375" w:rsidRDefault="002F6375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EB4AAB" w:rsidRPr="006C1B5D" w14:paraId="54B04DBA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57DB1FE8" w14:textId="77777777" w:rsidR="00EB4AAB" w:rsidRPr="006C1B5D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0C63E937" w14:textId="77777777" w:rsidR="00EB4AAB" w:rsidRPr="006C1B5D" w:rsidRDefault="00EB4AAB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FF6A5F7" w14:textId="078D9B57" w:rsidR="00EB4AAB" w:rsidRPr="002F6375" w:rsidRDefault="00EB4AAB" w:rsidP="00C16441">
            <w:pPr>
              <w:rPr>
                <w:color w:val="FF0000"/>
                <w:sz w:val="18"/>
                <w:szCs w:val="18"/>
              </w:rPr>
            </w:pPr>
            <w:proofErr w:type="spellStart"/>
            <w:r w:rsidRPr="002F6375">
              <w:rPr>
                <w:rFonts w:hint="eastAsia"/>
                <w:color w:val="FF0000"/>
                <w:sz w:val="18"/>
                <w:szCs w:val="18"/>
              </w:rPr>
              <w:t>g</w:t>
            </w:r>
            <w:r w:rsidRPr="002F6375">
              <w:rPr>
                <w:color w:val="FF0000"/>
                <w:sz w:val="18"/>
                <w:szCs w:val="18"/>
              </w:rPr>
              <w:t>w_hw_ver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6449DD67" w14:textId="225B49CB" w:rsidR="00EB4AAB" w:rsidRPr="002F6375" w:rsidRDefault="00EB4AAB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2F6375">
              <w:rPr>
                <w:rFonts w:hint="eastAsia"/>
                <w:color w:val="FF0000"/>
                <w:sz w:val="18"/>
                <w:szCs w:val="18"/>
              </w:rPr>
              <w:t>数值类型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网关硬件版本</w:t>
            </w:r>
          </w:p>
        </w:tc>
        <w:tc>
          <w:tcPr>
            <w:tcW w:w="1417" w:type="dxa"/>
            <w:vMerge w:val="restart"/>
            <w:shd w:val="clear" w:color="auto" w:fill="E2EFD9" w:themeFill="accent6" w:themeFillTint="33"/>
          </w:tcPr>
          <w:p w14:paraId="00BFAF2F" w14:textId="210E7051" w:rsidR="00EB4AAB" w:rsidRDefault="007070A9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Pudulink</w:t>
            </w:r>
            <w:proofErr w:type="spellEnd"/>
            <w:r>
              <w:rPr>
                <w:rFonts w:hint="eastAsia"/>
                <w:sz w:val="18"/>
                <w:szCs w:val="18"/>
              </w:rPr>
              <w:t>仅</w:t>
            </w:r>
            <w:proofErr w:type="gramStart"/>
            <w:r>
              <w:rPr>
                <w:rFonts w:hint="eastAsia"/>
                <w:sz w:val="18"/>
                <w:szCs w:val="18"/>
              </w:rPr>
              <w:t>显</w:t>
            </w:r>
            <w:proofErr w:type="gramEnd"/>
            <w:r>
              <w:rPr>
                <w:rFonts w:hint="eastAsia"/>
                <w:sz w:val="18"/>
                <w:szCs w:val="18"/>
              </w:rPr>
              <w:t>显示E</w:t>
            </w:r>
            <w:r>
              <w:rPr>
                <w:sz w:val="18"/>
                <w:szCs w:val="18"/>
              </w:rPr>
              <w:t>SP32</w:t>
            </w:r>
            <w:r>
              <w:rPr>
                <w:rFonts w:hint="eastAsia"/>
                <w:sz w:val="18"/>
                <w:szCs w:val="18"/>
              </w:rPr>
              <w:t>固件版本和M</w:t>
            </w:r>
            <w:r>
              <w:rPr>
                <w:sz w:val="18"/>
                <w:szCs w:val="18"/>
              </w:rPr>
              <w:t>CU</w:t>
            </w:r>
            <w:r>
              <w:rPr>
                <w:rFonts w:hint="eastAsia"/>
                <w:sz w:val="18"/>
                <w:szCs w:val="18"/>
              </w:rPr>
              <w:t>固件版本即可。</w:t>
            </w:r>
          </w:p>
        </w:tc>
      </w:tr>
      <w:tr w:rsidR="00EB4AAB" w:rsidRPr="006C1B5D" w14:paraId="53BBE7C2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1E2E854A" w14:textId="77777777" w:rsidR="00EB4AAB" w:rsidRPr="006C1B5D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79BC386D" w14:textId="77777777" w:rsidR="00EB4AAB" w:rsidRPr="006C1B5D" w:rsidRDefault="00EB4AAB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44CDB7EA" w14:textId="69231F10" w:rsidR="00EB4AAB" w:rsidRPr="002F6375" w:rsidRDefault="00EB4AAB" w:rsidP="00C16441">
            <w:pPr>
              <w:rPr>
                <w:color w:val="FF0000"/>
                <w:sz w:val="18"/>
                <w:szCs w:val="18"/>
              </w:rPr>
            </w:pPr>
            <w:proofErr w:type="spellStart"/>
            <w:r w:rsidRPr="002F6375">
              <w:rPr>
                <w:color w:val="FF0000"/>
                <w:sz w:val="18"/>
                <w:szCs w:val="18"/>
              </w:rPr>
              <w:t>gw_</w:t>
            </w:r>
            <w:r>
              <w:rPr>
                <w:color w:val="FF0000"/>
                <w:sz w:val="18"/>
                <w:szCs w:val="18"/>
              </w:rPr>
              <w:t>net_</w:t>
            </w:r>
            <w:r w:rsidR="00564498">
              <w:rPr>
                <w:color w:val="FF0000"/>
                <w:sz w:val="18"/>
                <w:szCs w:val="18"/>
              </w:rPr>
              <w:t>chip</w:t>
            </w:r>
            <w:r w:rsidRPr="002F6375">
              <w:rPr>
                <w:color w:val="FF0000"/>
                <w:sz w:val="18"/>
                <w:szCs w:val="18"/>
              </w:rPr>
              <w:t>_app_ver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31571D6" w14:textId="6BC5E7D2" w:rsidR="00EB4AAB" w:rsidRPr="002F6375" w:rsidRDefault="00EB4AAB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2F6375">
              <w:rPr>
                <w:rFonts w:hint="eastAsia"/>
                <w:color w:val="FF0000"/>
                <w:sz w:val="18"/>
                <w:szCs w:val="18"/>
              </w:rPr>
              <w:t>数值类型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ESP32</w:t>
            </w:r>
            <w:r>
              <w:rPr>
                <w:rFonts w:hint="eastAsia"/>
                <w:color w:val="FF0000"/>
                <w:sz w:val="18"/>
                <w:szCs w:val="18"/>
              </w:rPr>
              <w:t>固件版本</w:t>
            </w:r>
          </w:p>
        </w:tc>
        <w:tc>
          <w:tcPr>
            <w:tcW w:w="1417" w:type="dxa"/>
            <w:vMerge/>
            <w:shd w:val="clear" w:color="auto" w:fill="E2EFD9" w:themeFill="accent6" w:themeFillTint="33"/>
          </w:tcPr>
          <w:p w14:paraId="08BCF2D1" w14:textId="77777777" w:rsidR="00EB4AAB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EB4AAB" w:rsidRPr="006C1B5D" w14:paraId="766C11E7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1515F075" w14:textId="77777777" w:rsidR="00EB4AAB" w:rsidRPr="006C1B5D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05B66863" w14:textId="77777777" w:rsidR="00EB4AAB" w:rsidRPr="006C1B5D" w:rsidRDefault="00EB4AAB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41CF5410" w14:textId="704AA9CB" w:rsidR="00EB4AAB" w:rsidRPr="002F6375" w:rsidRDefault="00EB4AAB" w:rsidP="00C16441">
            <w:pPr>
              <w:rPr>
                <w:color w:val="FF0000"/>
                <w:sz w:val="18"/>
                <w:szCs w:val="18"/>
              </w:rPr>
            </w:pPr>
            <w:proofErr w:type="spellStart"/>
            <w:r w:rsidRPr="002F6375">
              <w:rPr>
                <w:rFonts w:hint="eastAsia"/>
                <w:color w:val="FF0000"/>
                <w:sz w:val="18"/>
                <w:szCs w:val="18"/>
              </w:rPr>
              <w:t>g</w:t>
            </w:r>
            <w:r w:rsidRPr="002F6375">
              <w:rPr>
                <w:color w:val="FF0000"/>
                <w:sz w:val="18"/>
                <w:szCs w:val="18"/>
              </w:rPr>
              <w:t>w_mcu_</w:t>
            </w:r>
            <w:r>
              <w:rPr>
                <w:color w:val="FF0000"/>
                <w:sz w:val="18"/>
                <w:szCs w:val="18"/>
              </w:rPr>
              <w:t>boot</w:t>
            </w:r>
            <w:r w:rsidRPr="002F6375">
              <w:rPr>
                <w:color w:val="FF0000"/>
                <w:sz w:val="18"/>
                <w:szCs w:val="18"/>
              </w:rPr>
              <w:t>_ver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49D8C932" w14:textId="5C52B3BB" w:rsidR="00EB4AAB" w:rsidRPr="002F6375" w:rsidRDefault="00EB4AAB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2F6375">
              <w:rPr>
                <w:rFonts w:hint="eastAsia"/>
                <w:color w:val="FF0000"/>
                <w:sz w:val="18"/>
                <w:szCs w:val="18"/>
              </w:rPr>
              <w:t>数值类型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网关</w:t>
            </w:r>
            <w:r>
              <w:rPr>
                <w:color w:val="FF0000"/>
                <w:sz w:val="18"/>
                <w:szCs w:val="18"/>
              </w:rPr>
              <w:t>MCU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boot</w:t>
            </w:r>
            <w:r>
              <w:rPr>
                <w:rFonts w:hint="eastAsia"/>
                <w:color w:val="FF0000"/>
                <w:sz w:val="18"/>
                <w:szCs w:val="18"/>
              </w:rPr>
              <w:t>版本</w:t>
            </w:r>
          </w:p>
        </w:tc>
        <w:tc>
          <w:tcPr>
            <w:tcW w:w="1417" w:type="dxa"/>
            <w:vMerge/>
            <w:shd w:val="clear" w:color="auto" w:fill="E2EFD9" w:themeFill="accent6" w:themeFillTint="33"/>
          </w:tcPr>
          <w:p w14:paraId="1CAB65C6" w14:textId="77777777" w:rsidR="00EB4AAB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EB4AAB" w:rsidRPr="006C1B5D" w14:paraId="48CEDC19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457CC93E" w14:textId="77777777" w:rsidR="00EB4AAB" w:rsidRPr="006C1B5D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5F4129A9" w14:textId="77777777" w:rsidR="00EB4AAB" w:rsidRPr="006C1B5D" w:rsidRDefault="00EB4AAB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1E825F0" w14:textId="4F03C2A5" w:rsidR="00EB4AAB" w:rsidRPr="002F6375" w:rsidRDefault="00EB4AAB" w:rsidP="00C16441">
            <w:pPr>
              <w:rPr>
                <w:color w:val="FF0000"/>
                <w:sz w:val="18"/>
                <w:szCs w:val="18"/>
              </w:rPr>
            </w:pPr>
            <w:proofErr w:type="spellStart"/>
            <w:r w:rsidRPr="002F6375">
              <w:rPr>
                <w:color w:val="FF0000"/>
                <w:sz w:val="18"/>
                <w:szCs w:val="18"/>
              </w:rPr>
              <w:t>gw_mcu_</w:t>
            </w:r>
            <w:r>
              <w:rPr>
                <w:color w:val="FF0000"/>
                <w:sz w:val="18"/>
                <w:szCs w:val="18"/>
              </w:rPr>
              <w:t>app</w:t>
            </w:r>
            <w:r w:rsidRPr="002F6375">
              <w:rPr>
                <w:color w:val="FF0000"/>
                <w:sz w:val="18"/>
                <w:szCs w:val="18"/>
              </w:rPr>
              <w:t>_ver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2045775" w14:textId="177E1E07" w:rsidR="00EB4AAB" w:rsidRPr="002F6375" w:rsidRDefault="00EB4AAB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2F6375">
              <w:rPr>
                <w:rFonts w:hint="eastAsia"/>
                <w:color w:val="FF0000"/>
                <w:sz w:val="18"/>
                <w:szCs w:val="18"/>
              </w:rPr>
              <w:t>数值类型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网关M</w:t>
            </w:r>
            <w:r>
              <w:rPr>
                <w:color w:val="FF0000"/>
                <w:sz w:val="18"/>
                <w:szCs w:val="18"/>
              </w:rPr>
              <w:t xml:space="preserve">CU </w:t>
            </w:r>
            <w:r>
              <w:rPr>
                <w:rFonts w:hint="eastAsia"/>
                <w:color w:val="FF0000"/>
                <w:sz w:val="18"/>
                <w:szCs w:val="18"/>
              </w:rPr>
              <w:t>固件版本</w:t>
            </w:r>
          </w:p>
        </w:tc>
        <w:tc>
          <w:tcPr>
            <w:tcW w:w="1417" w:type="dxa"/>
            <w:vMerge/>
            <w:shd w:val="clear" w:color="auto" w:fill="E2EFD9" w:themeFill="accent6" w:themeFillTint="33"/>
          </w:tcPr>
          <w:p w14:paraId="1B9BF33B" w14:textId="77777777" w:rsidR="00EB4AAB" w:rsidRDefault="00EB4AAB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E2387" w:rsidRPr="006C1B5D" w14:paraId="02BA8B34" w14:textId="77777777" w:rsidTr="00B95846">
        <w:trPr>
          <w:trHeight w:val="363"/>
        </w:trPr>
        <w:tc>
          <w:tcPr>
            <w:tcW w:w="1531" w:type="dxa"/>
            <w:vMerge w:val="restart"/>
            <w:shd w:val="clear" w:color="auto" w:fill="FFFFFF" w:themeFill="background1"/>
          </w:tcPr>
          <w:p w14:paraId="244ED841" w14:textId="77777777" w:rsidR="005E2387" w:rsidRPr="006C1B5D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使能网关线下测试</w:t>
            </w:r>
          </w:p>
        </w:tc>
        <w:tc>
          <w:tcPr>
            <w:tcW w:w="576" w:type="dxa"/>
            <w:shd w:val="clear" w:color="auto" w:fill="DEEAF6" w:themeFill="accent5" w:themeFillTint="33"/>
          </w:tcPr>
          <w:p w14:paraId="7FCAFC1E" w14:textId="77777777" w:rsidR="005E2387" w:rsidRPr="006C1B5D" w:rsidRDefault="005E2387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937082E" w14:textId="77777777" w:rsidR="005E2387" w:rsidRDefault="005E2387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F419B29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2EA548D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E2387" w:rsidRPr="006C1B5D" w14:paraId="123C3816" w14:textId="77777777" w:rsidTr="00B95846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497B0589" w14:textId="77777777" w:rsidR="005E2387" w:rsidRPr="006C1B5D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0F9022BB" w14:textId="77777777" w:rsidR="005E2387" w:rsidRPr="006C1B5D" w:rsidRDefault="005E2387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7910EC4" w14:textId="77777777" w:rsidR="005E2387" w:rsidRDefault="005E2387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02F03CD7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55AAA18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E2387" w:rsidRPr="006C1B5D" w14:paraId="0C24DDC0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2B40548C" w14:textId="77777777" w:rsidR="005E2387" w:rsidRPr="006C1B5D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5DF84D4F" w14:textId="77777777" w:rsidR="005E2387" w:rsidRPr="006C1B5D" w:rsidRDefault="005E2387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9BAB05C" w14:textId="77777777" w:rsidR="005E2387" w:rsidRDefault="005D116F" w:rsidP="00C164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host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2A0C790A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非测试，1：测试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B8C3047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E2387" w:rsidRPr="006C1B5D" w14:paraId="7FC90C85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7D5BCCF0" w14:textId="77777777" w:rsidR="005E2387" w:rsidRPr="006C1B5D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45D20A40" w14:textId="77777777" w:rsidR="005E2387" w:rsidRPr="006C1B5D" w:rsidRDefault="005E2387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5E004DB" w14:textId="77777777" w:rsidR="005E2387" w:rsidRDefault="005E2387" w:rsidP="00C16441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1E27039A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9C1EDB5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5E2387" w:rsidRPr="006C1B5D" w14:paraId="639963F2" w14:textId="77777777" w:rsidTr="006E5A1D">
        <w:trPr>
          <w:trHeight w:val="363"/>
        </w:trPr>
        <w:tc>
          <w:tcPr>
            <w:tcW w:w="1531" w:type="dxa"/>
            <w:vMerge/>
            <w:shd w:val="clear" w:color="auto" w:fill="FFFFFF" w:themeFill="background1"/>
          </w:tcPr>
          <w:p w14:paraId="5EF24D5D" w14:textId="77777777" w:rsidR="005E2387" w:rsidRPr="006C1B5D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108EDD27" w14:textId="77777777" w:rsidR="005E2387" w:rsidRPr="006C1B5D" w:rsidRDefault="005E2387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3C6D804" w14:textId="77777777" w:rsidR="005E2387" w:rsidRDefault="005E2387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0E59E9CC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A6AF082" w14:textId="77777777" w:rsidR="005E2387" w:rsidRDefault="005E2387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F62A34E" w14:textId="77777777" w:rsidTr="006E5A1D">
        <w:trPr>
          <w:trHeight w:val="363"/>
        </w:trPr>
        <w:tc>
          <w:tcPr>
            <w:tcW w:w="7371" w:type="dxa"/>
            <w:gridSpan w:val="4"/>
            <w:shd w:val="clear" w:color="auto" w:fill="FFF2CC" w:themeFill="accent4" w:themeFillTint="33"/>
          </w:tcPr>
          <w:p w14:paraId="0E9C2803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2CC" w:themeFill="accent4" w:themeFillTint="33"/>
          </w:tcPr>
          <w:p w14:paraId="17B7C08D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C16441" w:rsidRPr="006C1B5D" w14:paraId="385C6D61" w14:textId="77777777" w:rsidTr="006E5A1D">
        <w:trPr>
          <w:trHeight w:val="326"/>
        </w:trPr>
        <w:tc>
          <w:tcPr>
            <w:tcW w:w="1531" w:type="dxa"/>
            <w:vMerge w:val="restart"/>
          </w:tcPr>
          <w:p w14:paraId="061FEF7C" w14:textId="77777777" w:rsidR="00C16441" w:rsidRDefault="00C16441" w:rsidP="00C16441">
            <w:pPr>
              <w:pStyle w:val="a3"/>
              <w:numPr>
                <w:ilvl w:val="0"/>
                <w:numId w:val="5"/>
              </w:numPr>
              <w:ind w:firstLineChars="0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网关请求</w:t>
            </w:r>
            <w:r>
              <w:rPr>
                <w:rFonts w:hint="eastAsia"/>
                <w:sz w:val="18"/>
                <w:szCs w:val="18"/>
              </w:rPr>
              <w:t>网关类</w:t>
            </w:r>
            <w:r w:rsidRPr="006C1B5D">
              <w:rPr>
                <w:rFonts w:hint="eastAsia"/>
                <w:sz w:val="18"/>
                <w:szCs w:val="18"/>
              </w:rPr>
              <w:t>设备</w:t>
            </w:r>
            <w:r>
              <w:rPr>
                <w:rFonts w:hint="eastAsia"/>
                <w:sz w:val="18"/>
                <w:szCs w:val="18"/>
              </w:rPr>
              <w:t>配置</w:t>
            </w:r>
            <w:r w:rsidRPr="006C1B5D">
              <w:rPr>
                <w:rFonts w:hint="eastAsia"/>
                <w:sz w:val="18"/>
                <w:szCs w:val="18"/>
              </w:rPr>
              <w:t>参数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12331D2D" w14:textId="77777777" w:rsidR="00C16441" w:rsidRDefault="00C16441" w:rsidP="00C16441">
            <w:pPr>
              <w:pStyle w:val="a3"/>
              <w:numPr>
                <w:ilvl w:val="0"/>
                <w:numId w:val="5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向网关读取指定设备配</w:t>
            </w:r>
            <w:r>
              <w:rPr>
                <w:rFonts w:hint="eastAsia"/>
                <w:sz w:val="18"/>
                <w:szCs w:val="18"/>
              </w:rPr>
              <w:lastRenderedPageBreak/>
              <w:t>置参数。</w:t>
            </w:r>
          </w:p>
          <w:p w14:paraId="4DF2F281" w14:textId="77777777" w:rsidR="00C16441" w:rsidRPr="004552B9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7C4E30A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lastRenderedPageBreak/>
              <w:t>网</w:t>
            </w:r>
          </w:p>
          <w:p w14:paraId="5EAE59A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关</w:t>
            </w:r>
          </w:p>
          <w:p w14:paraId="61B3335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</w:t>
            </w:r>
          </w:p>
          <w:p w14:paraId="32C657BE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7E20EF8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5091461C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03B91FC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4A5CC9DC" w14:textId="77777777" w:rsidTr="006E5A1D">
        <w:trPr>
          <w:trHeight w:val="326"/>
        </w:trPr>
        <w:tc>
          <w:tcPr>
            <w:tcW w:w="1531" w:type="dxa"/>
            <w:vMerge/>
          </w:tcPr>
          <w:p w14:paraId="4CDCED64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28BF649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E742A01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97C6040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38542B4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56A43C0E" w14:textId="77777777" w:rsidTr="006E5A1D">
        <w:trPr>
          <w:trHeight w:val="288"/>
        </w:trPr>
        <w:tc>
          <w:tcPr>
            <w:tcW w:w="1531" w:type="dxa"/>
            <w:vMerge/>
          </w:tcPr>
          <w:p w14:paraId="64B8C7EC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FDAA21F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18A3CA1" w14:textId="77777777" w:rsidR="00C16441" w:rsidRPr="00B14599" w:rsidRDefault="00C16441" w:rsidP="00C16441">
            <w:pPr>
              <w:rPr>
                <w:sz w:val="18"/>
                <w:szCs w:val="18"/>
              </w:rPr>
            </w:pPr>
            <w:proofErr w:type="spellStart"/>
            <w:r w:rsidRPr="00B14599">
              <w:rPr>
                <w:rFonts w:hint="eastAsia"/>
                <w:sz w:val="18"/>
                <w:szCs w:val="18"/>
              </w:rPr>
              <w:t>d</w:t>
            </w:r>
            <w:r w:rsidRPr="00B14599"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F44BD43" w14:textId="77777777" w:rsidR="00C16441" w:rsidRPr="00B14599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14599">
              <w:rPr>
                <w:rFonts w:hint="eastAsia"/>
                <w:sz w:val="18"/>
                <w:szCs w:val="18"/>
              </w:rPr>
              <w:t>设备地址</w:t>
            </w:r>
            <w:r w:rsidRPr="00B14599">
              <w:rPr>
                <w:sz w:val="18"/>
                <w:szCs w:val="18"/>
              </w:rPr>
              <w:t>(</w:t>
            </w:r>
            <w:r w:rsidRPr="00B14599">
              <w:rPr>
                <w:rFonts w:hint="eastAsia"/>
                <w:sz w:val="18"/>
                <w:szCs w:val="18"/>
              </w:rPr>
              <w:t>十六进制字符串</w:t>
            </w:r>
            <w:r w:rsidRPr="00B14599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B1D85D7" w14:textId="77777777" w:rsidR="00C16441" w:rsidRPr="002225F2" w:rsidRDefault="00C16441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C16441" w:rsidRPr="006C1B5D" w14:paraId="7186621E" w14:textId="77777777" w:rsidTr="006E5A1D">
        <w:trPr>
          <w:trHeight w:val="288"/>
        </w:trPr>
        <w:tc>
          <w:tcPr>
            <w:tcW w:w="1531" w:type="dxa"/>
            <w:vMerge/>
          </w:tcPr>
          <w:p w14:paraId="75A0D2B4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5C039A1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A6FA13E" w14:textId="77777777" w:rsidR="00C16441" w:rsidRPr="00B14599" w:rsidRDefault="00C16441" w:rsidP="00C16441">
            <w:pPr>
              <w:rPr>
                <w:sz w:val="18"/>
                <w:szCs w:val="18"/>
              </w:rPr>
            </w:pPr>
            <w:proofErr w:type="spellStart"/>
            <w:r w:rsidRPr="00B14599">
              <w:rPr>
                <w:rFonts w:hint="eastAsia"/>
                <w:sz w:val="18"/>
                <w:szCs w:val="18"/>
              </w:rPr>
              <w:t>s</w:t>
            </w:r>
            <w:r w:rsidRPr="00B14599"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7899381" w14:textId="77777777" w:rsidR="00C16441" w:rsidRPr="00B14599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B14599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3EC7663" w14:textId="77777777" w:rsidR="00C16441" w:rsidRPr="002225F2" w:rsidRDefault="00C16441" w:rsidP="00C16441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C16441" w:rsidRPr="006C1B5D" w14:paraId="73087672" w14:textId="77777777" w:rsidTr="006E5A1D">
        <w:trPr>
          <w:trHeight w:val="288"/>
        </w:trPr>
        <w:tc>
          <w:tcPr>
            <w:tcW w:w="1531" w:type="dxa"/>
            <w:vMerge/>
          </w:tcPr>
          <w:p w14:paraId="4B6F14E8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7F81D36E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32992A48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38F7E7CB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lastRenderedPageBreak/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1984363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0205278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33CB93D1" w14:textId="77777777" w:rsidTr="006E5A1D">
        <w:trPr>
          <w:trHeight w:val="359"/>
        </w:trPr>
        <w:tc>
          <w:tcPr>
            <w:tcW w:w="1531" w:type="dxa"/>
            <w:vMerge/>
          </w:tcPr>
          <w:p w14:paraId="26B4DDBE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3AB7A4C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47F78E5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094DC761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7E6941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79731F04" w14:textId="77777777" w:rsidTr="006E5A1D">
        <w:trPr>
          <w:trHeight w:val="325"/>
        </w:trPr>
        <w:tc>
          <w:tcPr>
            <w:tcW w:w="1531" w:type="dxa"/>
            <w:vMerge w:val="restart"/>
          </w:tcPr>
          <w:p w14:paraId="23F27685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网关类设备参数交互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7B98BA2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42E8BF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网</w:t>
            </w:r>
          </w:p>
          <w:p w14:paraId="58BD1CFC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6C1B5D">
              <w:rPr>
                <w:rFonts w:hint="eastAsia"/>
                <w:sz w:val="18"/>
                <w:szCs w:val="18"/>
              </w:rPr>
              <w:t>关</w:t>
            </w:r>
          </w:p>
          <w:p w14:paraId="6A0DD29A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</w:t>
            </w:r>
          </w:p>
          <w:p w14:paraId="2F553CBB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7407A327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1B5D">
              <w:rPr>
                <w:rFonts w:hint="eastAsia"/>
                <w:sz w:val="18"/>
                <w:szCs w:val="18"/>
              </w:rPr>
              <w:t>c</w:t>
            </w:r>
            <w:r w:rsidRPr="006C1B5D"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40B0B79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6C407FC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65D34DD8" w14:textId="77777777" w:rsidTr="006E5A1D">
        <w:trPr>
          <w:trHeight w:val="325"/>
        </w:trPr>
        <w:tc>
          <w:tcPr>
            <w:tcW w:w="1531" w:type="dxa"/>
            <w:vMerge/>
          </w:tcPr>
          <w:p w14:paraId="5079DFCD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E8BA558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E53140E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4355D4A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E48B1A2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1A1A8CF7" w14:textId="77777777" w:rsidTr="006E5A1D">
        <w:trPr>
          <w:trHeight w:val="325"/>
        </w:trPr>
        <w:tc>
          <w:tcPr>
            <w:tcW w:w="1531" w:type="dxa"/>
            <w:vMerge/>
          </w:tcPr>
          <w:p w14:paraId="765E47EF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9FA8E51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C3281E2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8AD8760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设备地址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42F6AA2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01100EBE" w14:textId="77777777" w:rsidTr="006E5A1D">
        <w:trPr>
          <w:trHeight w:val="325"/>
        </w:trPr>
        <w:tc>
          <w:tcPr>
            <w:tcW w:w="1531" w:type="dxa"/>
            <w:vMerge/>
          </w:tcPr>
          <w:p w14:paraId="079E977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A26028D" w14:textId="77777777" w:rsidR="00C16441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F3CD641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BF45F31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8F4C401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670E62A3" w14:textId="77777777" w:rsidTr="006E5A1D">
        <w:trPr>
          <w:trHeight w:val="301"/>
        </w:trPr>
        <w:tc>
          <w:tcPr>
            <w:tcW w:w="1531" w:type="dxa"/>
            <w:vMerge/>
          </w:tcPr>
          <w:p w14:paraId="60124139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75D1C5F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A1646B3" w14:textId="77777777" w:rsidR="00C16441" w:rsidRPr="00065FF0" w:rsidRDefault="00C16441" w:rsidP="00C164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065FF0">
              <w:rPr>
                <w:sz w:val="18"/>
                <w:szCs w:val="18"/>
              </w:rPr>
              <w:t>tatu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3A300DF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拒绝或无效（</w:t>
            </w:r>
            <w:proofErr w:type="gramStart"/>
            <w:r>
              <w:rPr>
                <w:rFonts w:hint="eastAsia"/>
                <w:sz w:val="18"/>
                <w:szCs w:val="18"/>
              </w:rPr>
              <w:t>本包后续</w:t>
            </w:r>
            <w:proofErr w:type="gramEnd"/>
            <w:r>
              <w:rPr>
                <w:rFonts w:hint="eastAsia"/>
                <w:sz w:val="18"/>
                <w:szCs w:val="18"/>
              </w:rPr>
              <w:t>键值对可不发）</w:t>
            </w:r>
          </w:p>
          <w:p w14:paraId="6F651532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有效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3EB031F" w14:textId="77777777" w:rsidR="00C16441" w:rsidRDefault="00C16441" w:rsidP="00C16441">
            <w:pPr>
              <w:widowControl/>
              <w:jc w:val="left"/>
              <w:rPr>
                <w:sz w:val="18"/>
                <w:szCs w:val="18"/>
              </w:rPr>
            </w:pPr>
          </w:p>
          <w:p w14:paraId="39E37BBA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322021F1" w14:textId="77777777" w:rsidTr="006E5A1D">
        <w:tc>
          <w:tcPr>
            <w:tcW w:w="1531" w:type="dxa"/>
            <w:vMerge/>
          </w:tcPr>
          <w:p w14:paraId="2DEAFFC7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B6332BC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79E2E0A" w14:textId="77777777" w:rsidR="00E824C1" w:rsidRDefault="00E824C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2A590402" w14:textId="77777777" w:rsidR="00C16441" w:rsidRPr="0029414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3FB9A6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~254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65FBE9B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020C3F11" w14:textId="77777777" w:rsidTr="006E5A1D">
        <w:tc>
          <w:tcPr>
            <w:tcW w:w="1531" w:type="dxa"/>
            <w:vMerge/>
          </w:tcPr>
          <w:p w14:paraId="15C2E808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14C2756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18E036F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dev_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026701A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41:</w:t>
            </w:r>
            <w:r>
              <w:rPr>
                <w:rFonts w:hint="eastAsia"/>
                <w:sz w:val="18"/>
                <w:szCs w:val="18"/>
              </w:rPr>
              <w:t>根网关</w:t>
            </w:r>
          </w:p>
          <w:p w14:paraId="2DA7407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42:</w:t>
            </w:r>
            <w:r>
              <w:rPr>
                <w:rFonts w:hint="eastAsia"/>
                <w:sz w:val="18"/>
                <w:szCs w:val="18"/>
              </w:rPr>
              <w:t>中继网关</w:t>
            </w:r>
            <w:r w:rsidR="00394BFA">
              <w:rPr>
                <w:rFonts w:hint="eastAsia"/>
                <w:sz w:val="18"/>
                <w:szCs w:val="18"/>
              </w:rPr>
              <w:t>(子网关类型1)</w:t>
            </w:r>
          </w:p>
          <w:p w14:paraId="04608606" w14:textId="77777777" w:rsidR="00394BFA" w:rsidRDefault="00C16441" w:rsidP="00394BFA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43</w:t>
            </w:r>
            <w:r>
              <w:rPr>
                <w:rFonts w:hint="eastAsia"/>
                <w:sz w:val="18"/>
                <w:szCs w:val="18"/>
              </w:rPr>
              <w:t>:接入网关</w:t>
            </w:r>
            <w:r w:rsidR="00394BFA">
              <w:rPr>
                <w:rFonts w:hint="eastAsia"/>
                <w:sz w:val="18"/>
                <w:szCs w:val="18"/>
              </w:rPr>
              <w:t>(子网关类型2)</w:t>
            </w:r>
          </w:p>
          <w:p w14:paraId="06024C88" w14:textId="77777777" w:rsidR="00DB0258" w:rsidRPr="006C1B5D" w:rsidRDefault="00DB0258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D77A20">
              <w:rPr>
                <w:rFonts w:hint="eastAsia"/>
                <w:color w:val="FF0000"/>
                <w:sz w:val="18"/>
                <w:szCs w:val="18"/>
              </w:rPr>
              <w:t>2</w:t>
            </w:r>
            <w:r w:rsidRPr="00D77A20">
              <w:rPr>
                <w:color w:val="FF0000"/>
                <w:sz w:val="18"/>
                <w:szCs w:val="18"/>
              </w:rPr>
              <w:t>51</w:t>
            </w:r>
            <w:r w:rsidRPr="00D77A20">
              <w:rPr>
                <w:rFonts w:hint="eastAsia"/>
                <w:color w:val="FF0000"/>
                <w:sz w:val="18"/>
                <w:szCs w:val="18"/>
              </w:rPr>
              <w:t>:中继节点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13EA14D" w14:textId="77777777" w:rsidR="00C16441" w:rsidRDefault="00C16441" w:rsidP="00C16441">
            <w:pPr>
              <w:widowControl/>
              <w:jc w:val="left"/>
              <w:rPr>
                <w:sz w:val="18"/>
                <w:szCs w:val="18"/>
              </w:rPr>
            </w:pPr>
          </w:p>
          <w:p w14:paraId="7ABEBAAC" w14:textId="77777777" w:rsidR="00C16441" w:rsidRPr="00870993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C16441" w:rsidRPr="006C1B5D" w14:paraId="5969F574" w14:textId="77777777" w:rsidTr="006E5A1D">
        <w:tc>
          <w:tcPr>
            <w:tcW w:w="1531" w:type="dxa"/>
            <w:vMerge/>
          </w:tcPr>
          <w:p w14:paraId="2ADC15EA" w14:textId="77777777" w:rsidR="00C16441" w:rsidRPr="006C1B5D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8418854" w14:textId="77777777" w:rsidR="00C16441" w:rsidRPr="006C1B5D" w:rsidRDefault="00C16441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517D29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req_mode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5DF696B0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0：频率数值模式(默认</w:t>
            </w:r>
            <w:r>
              <w:rPr>
                <w:sz w:val="18"/>
                <w:szCs w:val="18"/>
              </w:rPr>
              <w:t>),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14:paraId="57FFC1BE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1：信道序号模式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9B86DC5" w14:textId="77777777" w:rsidR="00C16441" w:rsidRDefault="00C16441" w:rsidP="00C16441">
            <w:pPr>
              <w:widowControl/>
              <w:jc w:val="left"/>
              <w:rPr>
                <w:sz w:val="18"/>
                <w:szCs w:val="18"/>
              </w:rPr>
            </w:pPr>
          </w:p>
          <w:p w14:paraId="0357C695" w14:textId="77777777" w:rsidR="00C16441" w:rsidRDefault="00C16441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016E95A5" w14:textId="77777777" w:rsidTr="007B03CD">
        <w:trPr>
          <w:trHeight w:val="2639"/>
        </w:trPr>
        <w:tc>
          <w:tcPr>
            <w:tcW w:w="1531" w:type="dxa"/>
            <w:vMerge/>
          </w:tcPr>
          <w:p w14:paraId="50FA4D3D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D71FECB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9487F3A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3D458081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2E5FA3B0" w14:textId="77777777" w:rsidR="007B03CD" w:rsidRPr="00D00B50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RF1_use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6177413" w14:textId="77777777" w:rsidR="007B03CD" w:rsidRPr="00C938AB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C938AB">
              <w:rPr>
                <w:rFonts w:hint="eastAsia"/>
                <w:sz w:val="18"/>
                <w:szCs w:val="18"/>
              </w:rPr>
              <w:t>0</w:t>
            </w:r>
            <w:r w:rsidRPr="00C938AB">
              <w:rPr>
                <w:sz w:val="18"/>
                <w:szCs w:val="18"/>
              </w:rPr>
              <w:t>:</w:t>
            </w:r>
            <w:r w:rsidR="00E80DCD">
              <w:rPr>
                <w:rFonts w:hint="eastAsia"/>
                <w:sz w:val="18"/>
                <w:szCs w:val="18"/>
              </w:rPr>
              <w:t>该射频模组</w:t>
            </w:r>
            <w:r w:rsidRPr="00C938AB">
              <w:rPr>
                <w:rFonts w:hint="eastAsia"/>
                <w:sz w:val="18"/>
                <w:szCs w:val="18"/>
              </w:rPr>
              <w:t>停用</w:t>
            </w:r>
          </w:p>
          <w:p w14:paraId="6CCCCE46" w14:textId="77777777" w:rsidR="007B03CD" w:rsidRPr="00C938AB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C938AB">
              <w:rPr>
                <w:rFonts w:hint="eastAsia"/>
                <w:sz w:val="18"/>
                <w:szCs w:val="18"/>
              </w:rPr>
              <w:t>1</w:t>
            </w:r>
            <w:r w:rsidRPr="00C938AB">
              <w:rPr>
                <w:sz w:val="18"/>
                <w:szCs w:val="18"/>
              </w:rPr>
              <w:t xml:space="preserve">: </w:t>
            </w:r>
            <w:r w:rsidR="008E4898">
              <w:rPr>
                <w:rFonts w:hint="eastAsia"/>
                <w:sz w:val="18"/>
                <w:szCs w:val="18"/>
              </w:rPr>
              <w:t>向终端设备发送数据</w:t>
            </w:r>
          </w:p>
          <w:p w14:paraId="08123750" w14:textId="77777777" w:rsidR="007B03CD" w:rsidRPr="00C938AB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C938AB">
              <w:rPr>
                <w:rFonts w:hint="eastAsia"/>
                <w:sz w:val="18"/>
                <w:szCs w:val="18"/>
              </w:rPr>
              <w:t>2:</w:t>
            </w:r>
            <w:r w:rsidRPr="00C938AB">
              <w:rPr>
                <w:sz w:val="18"/>
                <w:szCs w:val="18"/>
              </w:rPr>
              <w:t xml:space="preserve"> </w:t>
            </w:r>
            <w:r w:rsidR="008E4898">
              <w:rPr>
                <w:rFonts w:hint="eastAsia"/>
                <w:sz w:val="18"/>
                <w:szCs w:val="18"/>
              </w:rPr>
              <w:t>接收终端设备数据</w:t>
            </w:r>
          </w:p>
          <w:p w14:paraId="3DE0B07C" w14:textId="77777777" w:rsidR="007B03CD" w:rsidRPr="00C938AB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C938AB">
              <w:rPr>
                <w:rFonts w:hint="eastAsia"/>
                <w:sz w:val="18"/>
                <w:szCs w:val="18"/>
              </w:rPr>
              <w:t>3:</w:t>
            </w:r>
            <w:r w:rsidRPr="00C938AB">
              <w:rPr>
                <w:sz w:val="18"/>
                <w:szCs w:val="18"/>
              </w:rPr>
              <w:t xml:space="preserve"> </w:t>
            </w:r>
            <w:r w:rsidRPr="00C938AB">
              <w:rPr>
                <w:rFonts w:hint="eastAsia"/>
                <w:sz w:val="18"/>
                <w:szCs w:val="18"/>
              </w:rPr>
              <w:t>MESH</w:t>
            </w:r>
            <w:r w:rsidRPr="00C938AB">
              <w:rPr>
                <w:sz w:val="18"/>
                <w:szCs w:val="18"/>
              </w:rPr>
              <w:t xml:space="preserve"> UP</w:t>
            </w:r>
            <w:r w:rsidR="009524C6">
              <w:rPr>
                <w:rFonts w:hint="eastAsia"/>
                <w:sz w:val="18"/>
                <w:szCs w:val="18"/>
              </w:rPr>
              <w:t>（同</w:t>
            </w:r>
            <w:r w:rsidR="00114975">
              <w:rPr>
                <w:rFonts w:hint="eastAsia"/>
                <w:sz w:val="18"/>
                <w:szCs w:val="18"/>
              </w:rPr>
              <w:t>上一级网关通信</w:t>
            </w:r>
            <w:r w:rsidR="009524C6">
              <w:rPr>
                <w:rFonts w:hint="eastAsia"/>
                <w:sz w:val="18"/>
                <w:szCs w:val="18"/>
              </w:rPr>
              <w:t>）</w:t>
            </w:r>
          </w:p>
          <w:p w14:paraId="6FDF5644" w14:textId="77777777" w:rsidR="00C312F6" w:rsidRPr="00C938AB" w:rsidRDefault="007B03CD" w:rsidP="00C312F6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C938AB">
              <w:rPr>
                <w:rFonts w:hint="eastAsia"/>
                <w:sz w:val="18"/>
                <w:szCs w:val="18"/>
              </w:rPr>
              <w:t>4:</w:t>
            </w:r>
            <w:r w:rsidRPr="00C938AB">
              <w:rPr>
                <w:sz w:val="18"/>
                <w:szCs w:val="18"/>
              </w:rPr>
              <w:t xml:space="preserve"> </w:t>
            </w:r>
            <w:r w:rsidRPr="00C938AB">
              <w:rPr>
                <w:rFonts w:hint="eastAsia"/>
                <w:sz w:val="18"/>
                <w:szCs w:val="18"/>
              </w:rPr>
              <w:t>M</w:t>
            </w:r>
            <w:r w:rsidRPr="00C938AB">
              <w:rPr>
                <w:sz w:val="18"/>
                <w:szCs w:val="18"/>
              </w:rPr>
              <w:t>ESH DOWN</w:t>
            </w:r>
            <w:r w:rsidR="00C312F6">
              <w:rPr>
                <w:rFonts w:hint="eastAsia"/>
                <w:sz w:val="18"/>
                <w:szCs w:val="18"/>
              </w:rPr>
              <w:t>（同下</w:t>
            </w:r>
            <w:r w:rsidR="00114975">
              <w:rPr>
                <w:rFonts w:hint="eastAsia"/>
                <w:sz w:val="18"/>
                <w:szCs w:val="18"/>
              </w:rPr>
              <w:t>一级网关通信</w:t>
            </w:r>
            <w:r w:rsidR="00C312F6">
              <w:rPr>
                <w:rFonts w:hint="eastAsia"/>
                <w:sz w:val="18"/>
                <w:szCs w:val="18"/>
              </w:rPr>
              <w:t>）</w:t>
            </w:r>
          </w:p>
          <w:p w14:paraId="65FD6B02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="006A067C">
              <w:rPr>
                <w:sz w:val="18"/>
                <w:szCs w:val="18"/>
              </w:rPr>
              <w:t>:</w:t>
            </w:r>
            <w:r w:rsidR="006A067C">
              <w:rPr>
                <w:rFonts w:hint="eastAsia"/>
                <w:sz w:val="18"/>
                <w:szCs w:val="18"/>
              </w:rPr>
              <w:t>可向终端设备发送和接收数据</w:t>
            </w:r>
          </w:p>
          <w:p w14:paraId="45FF12C1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6:中继节点收发</w:t>
            </w:r>
            <w:r w:rsidR="005711F9">
              <w:rPr>
                <w:rFonts w:hint="eastAsia"/>
                <w:sz w:val="18"/>
                <w:szCs w:val="18"/>
              </w:rPr>
              <w:t>终端</w:t>
            </w:r>
            <w:r>
              <w:rPr>
                <w:rFonts w:hint="eastAsia"/>
                <w:sz w:val="18"/>
                <w:szCs w:val="18"/>
              </w:rPr>
              <w:t>上行</w:t>
            </w:r>
            <w:r w:rsidR="005711F9">
              <w:rPr>
                <w:rFonts w:hint="eastAsia"/>
                <w:sz w:val="18"/>
                <w:szCs w:val="18"/>
              </w:rPr>
              <w:t>或直连</w:t>
            </w:r>
            <w:r>
              <w:rPr>
                <w:rFonts w:hint="eastAsia"/>
                <w:sz w:val="18"/>
                <w:szCs w:val="18"/>
              </w:rPr>
              <w:t>数据</w:t>
            </w:r>
          </w:p>
          <w:p w14:paraId="657F4696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7:</w:t>
            </w:r>
            <w:r w:rsidR="00CF0D66">
              <w:rPr>
                <w:rFonts w:hint="eastAsia"/>
                <w:sz w:val="18"/>
                <w:szCs w:val="18"/>
              </w:rPr>
              <w:t>中继节点收发</w:t>
            </w:r>
            <w:r w:rsidR="005711F9">
              <w:rPr>
                <w:rFonts w:hint="eastAsia"/>
                <w:sz w:val="18"/>
                <w:szCs w:val="18"/>
              </w:rPr>
              <w:t>终端</w:t>
            </w:r>
            <w:r w:rsidR="00CF0D66">
              <w:rPr>
                <w:rFonts w:hint="eastAsia"/>
                <w:sz w:val="18"/>
                <w:szCs w:val="18"/>
              </w:rPr>
              <w:t>下行</w:t>
            </w:r>
            <w:r w:rsidR="005711F9">
              <w:rPr>
                <w:rFonts w:hint="eastAsia"/>
                <w:sz w:val="18"/>
                <w:szCs w:val="18"/>
              </w:rPr>
              <w:t>或直连</w:t>
            </w:r>
            <w:r>
              <w:rPr>
                <w:rFonts w:hint="eastAsia"/>
                <w:sz w:val="18"/>
                <w:szCs w:val="18"/>
              </w:rPr>
              <w:t>数据</w:t>
            </w:r>
          </w:p>
          <w:p w14:paraId="5EC3C57A" w14:textId="77777777" w:rsidR="00C922F4" w:rsidRPr="00C938AB" w:rsidRDefault="00C922F4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8.中继节点间互相通信</w:t>
            </w:r>
          </w:p>
        </w:tc>
        <w:tc>
          <w:tcPr>
            <w:tcW w:w="1417" w:type="dxa"/>
            <w:vMerge w:val="restart"/>
            <w:shd w:val="clear" w:color="auto" w:fill="DEEAF6" w:themeFill="accent5" w:themeFillTint="33"/>
          </w:tcPr>
          <w:p w14:paraId="177BC31F" w14:textId="77777777" w:rsidR="007B03CD" w:rsidRPr="00155266" w:rsidRDefault="00912CB0" w:rsidP="00C16441">
            <w:pPr>
              <w:widowControl/>
              <w:jc w:val="left"/>
              <w:rPr>
                <w:bCs/>
                <w:color w:val="FF0000"/>
                <w:sz w:val="15"/>
                <w:szCs w:val="15"/>
              </w:rPr>
            </w:pPr>
            <w:r w:rsidRPr="00155266">
              <w:rPr>
                <w:rFonts w:hint="eastAsia"/>
                <w:bCs/>
                <w:color w:val="FF0000"/>
                <w:sz w:val="15"/>
                <w:szCs w:val="15"/>
              </w:rPr>
              <w:t>配置</w:t>
            </w:r>
            <w:r w:rsidR="002D3A98" w:rsidRPr="00155266">
              <w:rPr>
                <w:rFonts w:hint="eastAsia"/>
                <w:bCs/>
                <w:color w:val="FF0000"/>
                <w:sz w:val="15"/>
                <w:szCs w:val="15"/>
              </w:rPr>
              <w:t>成</w:t>
            </w:r>
            <w:r w:rsidR="00D50EBD" w:rsidRPr="00155266">
              <w:rPr>
                <w:rFonts w:hint="eastAsia"/>
                <w:bCs/>
                <w:color w:val="FF0000"/>
                <w:sz w:val="15"/>
                <w:szCs w:val="15"/>
              </w:rPr>
              <w:t>中继节点</w:t>
            </w:r>
            <w:r w:rsidR="009B763F" w:rsidRPr="00155266">
              <w:rPr>
                <w:rFonts w:hint="eastAsia"/>
                <w:bCs/>
                <w:color w:val="FF0000"/>
                <w:sz w:val="15"/>
                <w:szCs w:val="15"/>
              </w:rPr>
              <w:t>（251）</w:t>
            </w:r>
            <w:r w:rsidR="009003A5" w:rsidRPr="00155266">
              <w:rPr>
                <w:rFonts w:hint="eastAsia"/>
                <w:bCs/>
                <w:color w:val="FF0000"/>
                <w:sz w:val="15"/>
                <w:szCs w:val="15"/>
              </w:rPr>
              <w:t>时</w:t>
            </w:r>
            <w:r w:rsidR="00D50EBD" w:rsidRPr="00155266">
              <w:rPr>
                <w:rFonts w:hint="eastAsia"/>
                <w:bCs/>
                <w:color w:val="FF0000"/>
                <w:sz w:val="15"/>
                <w:szCs w:val="15"/>
              </w:rPr>
              <w:t>4个射频</w:t>
            </w:r>
            <w:r w:rsidR="009003A5" w:rsidRPr="00155266">
              <w:rPr>
                <w:rFonts w:hint="eastAsia"/>
                <w:bCs/>
                <w:color w:val="FF0000"/>
                <w:sz w:val="15"/>
                <w:szCs w:val="15"/>
              </w:rPr>
              <w:t>模块分</w:t>
            </w:r>
            <w:r w:rsidR="00BB4391" w:rsidRPr="00155266">
              <w:rPr>
                <w:rFonts w:hint="eastAsia"/>
                <w:bCs/>
                <w:color w:val="FF0000"/>
                <w:sz w:val="15"/>
                <w:szCs w:val="15"/>
              </w:rPr>
              <w:t>配：</w:t>
            </w:r>
          </w:p>
          <w:p w14:paraId="01F94206" w14:textId="77777777" w:rsidR="007D3E7B" w:rsidRPr="00D44D50" w:rsidRDefault="007B03CD" w:rsidP="0090744F">
            <w:pPr>
              <w:widowControl/>
              <w:jc w:val="left"/>
              <w:rPr>
                <w:bCs/>
                <w:color w:val="FF0000"/>
                <w:sz w:val="15"/>
                <w:szCs w:val="15"/>
              </w:rPr>
            </w:pPr>
            <w:r w:rsidRPr="00D44D50">
              <w:rPr>
                <w:bCs/>
                <w:color w:val="FF0000"/>
                <w:sz w:val="15"/>
                <w:szCs w:val="15"/>
              </w:rPr>
              <w:t>(</w:t>
            </w:r>
            <w:r w:rsidRPr="00D44D50">
              <w:rPr>
                <w:rFonts w:hint="eastAsia"/>
                <w:bCs/>
                <w:color w:val="FF0000"/>
                <w:sz w:val="15"/>
                <w:szCs w:val="15"/>
              </w:rPr>
              <w:t>1)组网：</w:t>
            </w:r>
            <w:r w:rsidR="00F71A76">
              <w:rPr>
                <w:rFonts w:hint="eastAsia"/>
                <w:bCs/>
                <w:color w:val="FF0000"/>
                <w:sz w:val="15"/>
                <w:szCs w:val="15"/>
              </w:rPr>
              <w:t>2</w:t>
            </w:r>
            <w:r w:rsidRPr="00D44D50">
              <w:rPr>
                <w:rFonts w:hint="eastAsia"/>
                <w:bCs/>
                <w:color w:val="FF0000"/>
                <w:sz w:val="15"/>
                <w:szCs w:val="15"/>
              </w:rPr>
              <w:t>个上行模块。1</w:t>
            </w:r>
            <w:proofErr w:type="gramStart"/>
            <w:r w:rsidRPr="00D44D50">
              <w:rPr>
                <w:rFonts w:hint="eastAsia"/>
                <w:bCs/>
                <w:color w:val="FF0000"/>
                <w:sz w:val="15"/>
                <w:szCs w:val="15"/>
              </w:rPr>
              <w:t>一</w:t>
            </w:r>
            <w:proofErr w:type="gramEnd"/>
            <w:r w:rsidRPr="00D44D50">
              <w:rPr>
                <w:rFonts w:hint="eastAsia"/>
                <w:bCs/>
                <w:color w:val="FF0000"/>
                <w:sz w:val="15"/>
                <w:szCs w:val="15"/>
              </w:rPr>
              <w:t>个下行模块。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1</w:t>
            </w:r>
            <w:r w:rsidR="0090744F" w:rsidRPr="00D44D50">
              <w:rPr>
                <w:rFonts w:hint="eastAsia"/>
                <w:bCs/>
                <w:color w:val="FF0000"/>
                <w:sz w:val="15"/>
                <w:szCs w:val="15"/>
              </w:rPr>
              <w:t>个中继节点间通信模块。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4</w:t>
            </w:r>
            <w:r w:rsidR="0090744F" w:rsidRPr="00D44D50">
              <w:rPr>
                <w:rFonts w:hint="eastAsia"/>
                <w:bCs/>
                <w:color w:val="FF0000"/>
                <w:sz w:val="15"/>
                <w:szCs w:val="15"/>
              </w:rPr>
              <w:t>个模块可分配成：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（</w:t>
            </w:r>
            <w:r w:rsidR="00163494">
              <w:rPr>
                <w:rFonts w:hint="eastAsia"/>
                <w:bCs/>
                <w:color w:val="FF0000"/>
                <w:sz w:val="15"/>
                <w:szCs w:val="15"/>
              </w:rPr>
              <w:t>示例：</w:t>
            </w:r>
            <w:r w:rsidR="00D157EA" w:rsidRPr="00D44D50">
              <w:rPr>
                <w:rFonts w:hint="eastAsia"/>
                <w:bCs/>
                <w:color w:val="FF0000"/>
                <w:sz w:val="15"/>
                <w:szCs w:val="15"/>
              </w:rPr>
              <w:t>7,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6,6</w:t>
            </w:r>
            <w:r w:rsidR="00D157EA" w:rsidRPr="00D44D50">
              <w:rPr>
                <w:rFonts w:hint="eastAsia"/>
                <w:bCs/>
                <w:color w:val="FF0000"/>
                <w:sz w:val="15"/>
                <w:szCs w:val="15"/>
              </w:rPr>
              <w:t>,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8</w:t>
            </w:r>
            <w:r w:rsidR="004802E4">
              <w:rPr>
                <w:rFonts w:hint="eastAsia"/>
                <w:bCs/>
                <w:color w:val="FF0000"/>
                <w:sz w:val="15"/>
                <w:szCs w:val="15"/>
              </w:rPr>
              <w:t>实际</w:t>
            </w:r>
            <w:r w:rsidR="00163494">
              <w:rPr>
                <w:rFonts w:hint="eastAsia"/>
                <w:bCs/>
                <w:color w:val="FF0000"/>
                <w:sz w:val="15"/>
                <w:szCs w:val="15"/>
              </w:rPr>
              <w:t>顺序可自定义）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。其中</w:t>
            </w:r>
            <w:r w:rsidR="00DE3DEE">
              <w:rPr>
                <w:rFonts w:hint="eastAsia"/>
                <w:bCs/>
                <w:color w:val="FF0000"/>
                <w:sz w:val="15"/>
                <w:szCs w:val="15"/>
              </w:rPr>
              <w:t>用途为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7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的</w:t>
            </w:r>
            <w:r w:rsidR="00DE3DEE">
              <w:rPr>
                <w:rFonts w:hint="eastAsia"/>
                <w:bCs/>
                <w:color w:val="FF0000"/>
                <w:sz w:val="15"/>
                <w:szCs w:val="15"/>
              </w:rPr>
              <w:t>模块的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频率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对应着主网关被配置成1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用途的模块的频率。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配置成</w:t>
            </w:r>
            <w:r w:rsidR="00B842BD">
              <w:rPr>
                <w:rFonts w:hint="eastAsia"/>
                <w:bCs/>
                <w:color w:val="FF0000"/>
                <w:sz w:val="15"/>
                <w:szCs w:val="15"/>
              </w:rPr>
              <w:t>用途为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6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的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模块</w:t>
            </w:r>
            <w:r w:rsidR="00B842BD">
              <w:rPr>
                <w:rFonts w:hint="eastAsia"/>
                <w:bCs/>
                <w:color w:val="FF0000"/>
                <w:sz w:val="15"/>
                <w:szCs w:val="15"/>
              </w:rPr>
              <w:t>频率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>分别对应着主网关用途为2</w:t>
            </w:r>
            <w:r w:rsidR="006776A7">
              <w:rPr>
                <w:rFonts w:hint="eastAsia"/>
                <w:bCs/>
                <w:color w:val="FF0000"/>
                <w:sz w:val="15"/>
                <w:szCs w:val="15"/>
              </w:rPr>
              <w:t>的</w:t>
            </w:r>
            <w:r w:rsidR="00C97A8C">
              <w:rPr>
                <w:rFonts w:hint="eastAsia"/>
                <w:bCs/>
                <w:color w:val="FF0000"/>
                <w:sz w:val="15"/>
                <w:szCs w:val="15"/>
              </w:rPr>
              <w:t>两个</w:t>
            </w:r>
            <w:r w:rsidR="007D3E7B" w:rsidRPr="00D44D50">
              <w:rPr>
                <w:rFonts w:hint="eastAsia"/>
                <w:bCs/>
                <w:color w:val="FF0000"/>
                <w:sz w:val="15"/>
                <w:szCs w:val="15"/>
              </w:rPr>
              <w:t xml:space="preserve">模块的频率。 </w:t>
            </w:r>
          </w:p>
          <w:p w14:paraId="526697C7" w14:textId="77777777" w:rsidR="007B03CD" w:rsidRDefault="0090744F" w:rsidP="00BB148C">
            <w:pPr>
              <w:widowControl/>
              <w:jc w:val="left"/>
              <w:rPr>
                <w:bCs/>
                <w:color w:val="FF0000"/>
                <w:sz w:val="15"/>
                <w:szCs w:val="15"/>
              </w:rPr>
            </w:pPr>
            <w:r w:rsidRPr="00D44D50">
              <w:rPr>
                <w:rFonts w:hint="eastAsia"/>
                <w:bCs/>
                <w:color w:val="FF0000"/>
                <w:sz w:val="15"/>
                <w:szCs w:val="15"/>
              </w:rPr>
              <w:t xml:space="preserve"> </w:t>
            </w:r>
            <w:r w:rsidR="007B03CD" w:rsidRPr="00D44D50">
              <w:rPr>
                <w:rFonts w:hint="eastAsia"/>
                <w:bCs/>
                <w:color w:val="FF0000"/>
                <w:sz w:val="15"/>
                <w:szCs w:val="15"/>
              </w:rPr>
              <w:t>(</w:t>
            </w:r>
            <w:r w:rsidR="007B03CD" w:rsidRPr="00D44D50">
              <w:rPr>
                <w:bCs/>
                <w:color w:val="FF0000"/>
                <w:sz w:val="15"/>
                <w:szCs w:val="15"/>
              </w:rPr>
              <w:t>2)</w:t>
            </w:r>
            <w:r w:rsidR="00A44C46" w:rsidRPr="00D44D50">
              <w:rPr>
                <w:rFonts w:hint="eastAsia"/>
                <w:bCs/>
                <w:color w:val="FF0000"/>
                <w:sz w:val="15"/>
                <w:szCs w:val="15"/>
              </w:rPr>
              <w:t>直连：</w:t>
            </w:r>
            <w:r w:rsidR="00FE7DF2">
              <w:rPr>
                <w:rFonts w:hint="eastAsia"/>
                <w:bCs/>
                <w:color w:val="FF0000"/>
                <w:sz w:val="15"/>
                <w:szCs w:val="15"/>
              </w:rPr>
              <w:t>1</w:t>
            </w:r>
            <w:r w:rsidR="00A44C46" w:rsidRPr="00D44D50">
              <w:rPr>
                <w:rFonts w:hint="eastAsia"/>
                <w:bCs/>
                <w:color w:val="FF0000"/>
                <w:sz w:val="15"/>
                <w:szCs w:val="15"/>
              </w:rPr>
              <w:t>个上行模块；</w:t>
            </w:r>
            <w:r w:rsidR="00FE7DF2">
              <w:rPr>
                <w:rFonts w:hint="eastAsia"/>
                <w:bCs/>
                <w:color w:val="FF0000"/>
                <w:sz w:val="15"/>
                <w:szCs w:val="15"/>
              </w:rPr>
              <w:t>1</w:t>
            </w:r>
            <w:r w:rsidR="00A44C46" w:rsidRPr="00D44D50">
              <w:rPr>
                <w:rFonts w:hint="eastAsia"/>
                <w:bCs/>
                <w:color w:val="FF0000"/>
                <w:sz w:val="15"/>
                <w:szCs w:val="15"/>
              </w:rPr>
              <w:t>个下行模块；</w:t>
            </w:r>
            <w:r w:rsidR="00FE7DF2">
              <w:rPr>
                <w:rFonts w:hint="eastAsia"/>
                <w:bCs/>
                <w:color w:val="FF0000"/>
                <w:sz w:val="15"/>
                <w:szCs w:val="15"/>
              </w:rPr>
              <w:t>1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个中继节点间通信模块</w:t>
            </w:r>
            <w:r w:rsidR="00A44C46" w:rsidRPr="00D44D50">
              <w:rPr>
                <w:rFonts w:hint="eastAsia"/>
                <w:bCs/>
                <w:color w:val="FF0000"/>
                <w:sz w:val="15"/>
                <w:szCs w:val="15"/>
              </w:rPr>
              <w:t>；1个</w:t>
            </w:r>
            <w:r w:rsidR="007B03CD" w:rsidRPr="00D44D50">
              <w:rPr>
                <w:rFonts w:hint="eastAsia"/>
                <w:bCs/>
                <w:color w:val="FF0000"/>
                <w:sz w:val="15"/>
                <w:szCs w:val="15"/>
              </w:rPr>
              <w:t>停用。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可分配成：（6,7,8,0）其中7</w:t>
            </w:r>
            <w:r w:rsidR="00DE4573" w:rsidRPr="00D44D50">
              <w:rPr>
                <w:rFonts w:hint="eastAsia"/>
                <w:bCs/>
                <w:color w:val="FF0000"/>
                <w:sz w:val="15"/>
                <w:szCs w:val="15"/>
              </w:rPr>
              <w:t>的频率必须为机器人的接收</w:t>
            </w:r>
            <w:r w:rsidR="00BB148C" w:rsidRPr="00D44D50">
              <w:rPr>
                <w:rFonts w:hint="eastAsia"/>
                <w:bCs/>
                <w:color w:val="FF0000"/>
                <w:sz w:val="15"/>
                <w:szCs w:val="15"/>
              </w:rPr>
              <w:t>频率。</w:t>
            </w:r>
          </w:p>
          <w:p w14:paraId="44D97E98" w14:textId="77777777" w:rsidR="00333A52" w:rsidRPr="00333A52" w:rsidRDefault="00333A52" w:rsidP="00BB148C">
            <w:pPr>
              <w:widowControl/>
              <w:jc w:val="left"/>
              <w:rPr>
                <w:b/>
                <w:bCs/>
                <w:color w:val="C00000"/>
                <w:sz w:val="15"/>
                <w:szCs w:val="15"/>
              </w:rPr>
            </w:pPr>
            <w:r w:rsidRPr="00333A52">
              <w:rPr>
                <w:rFonts w:hint="eastAsia"/>
                <w:b/>
                <w:bCs/>
                <w:color w:val="C00000"/>
                <w:sz w:val="15"/>
                <w:szCs w:val="15"/>
              </w:rPr>
              <w:lastRenderedPageBreak/>
              <w:t>特别提醒：</w:t>
            </w:r>
          </w:p>
          <w:p w14:paraId="66DA5AC4" w14:textId="77777777" w:rsidR="00333A52" w:rsidRDefault="00333A52" w:rsidP="00D44D50">
            <w:pPr>
              <w:widowControl/>
              <w:jc w:val="left"/>
              <w:rPr>
                <w:b/>
                <w:bCs/>
                <w:color w:val="C00000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C00000"/>
                <w:sz w:val="15"/>
                <w:szCs w:val="15"/>
              </w:rPr>
              <w:t>(1)</w:t>
            </w:r>
            <w:r w:rsidR="007D3E7B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组网或直</w:t>
            </w:r>
            <w:proofErr w:type="gramStart"/>
            <w:r w:rsidR="007D3E7B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连模式</w:t>
            </w:r>
            <w:proofErr w:type="gramEnd"/>
            <w:r w:rsidR="007D3E7B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每个射频模块的</w:t>
            </w:r>
            <w:r w:rsidR="008C72DB">
              <w:rPr>
                <w:rFonts w:hint="eastAsia"/>
                <w:b/>
                <w:bCs/>
                <w:color w:val="C00000"/>
                <w:sz w:val="15"/>
                <w:szCs w:val="15"/>
              </w:rPr>
              <w:t>RF</w:t>
            </w:r>
            <w:r w:rsidR="007D3E7B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 xml:space="preserve"> x_f1和RFx_f2相同</w:t>
            </w:r>
            <w:r w:rsidR="0055590A">
              <w:rPr>
                <w:rFonts w:hint="eastAsia"/>
                <w:b/>
                <w:bCs/>
                <w:color w:val="C00000"/>
                <w:sz w:val="15"/>
                <w:szCs w:val="15"/>
              </w:rPr>
              <w:t>（mesh up和mesh down除外）</w:t>
            </w:r>
            <w:r w:rsidR="007D3E7B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。</w:t>
            </w:r>
          </w:p>
          <w:p w14:paraId="61D91154" w14:textId="77777777" w:rsidR="00D44D50" w:rsidRPr="00D44D50" w:rsidRDefault="00333A52" w:rsidP="00D44D50">
            <w:pPr>
              <w:widowControl/>
              <w:jc w:val="left"/>
              <w:rPr>
                <w:b/>
                <w:bCs/>
                <w:color w:val="C00000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C00000"/>
                <w:sz w:val="15"/>
                <w:szCs w:val="15"/>
              </w:rPr>
              <w:t>(2)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中继节点配置成</w:t>
            </w:r>
            <w:r w:rsidR="00E914BF">
              <w:rPr>
                <w:rFonts w:hint="eastAsia"/>
                <w:b/>
                <w:bCs/>
                <w:color w:val="C00000"/>
                <w:sz w:val="15"/>
                <w:szCs w:val="15"/>
              </w:rPr>
              <w:t>用途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8</w:t>
            </w:r>
            <w:r>
              <w:rPr>
                <w:rFonts w:hint="eastAsia"/>
                <w:b/>
                <w:bCs/>
                <w:color w:val="C00000"/>
                <w:sz w:val="15"/>
                <w:szCs w:val="15"/>
              </w:rPr>
              <w:t>的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模块频率需从15个下行</w:t>
            </w:r>
            <w:r w:rsidR="000E6B01">
              <w:rPr>
                <w:rFonts w:hint="eastAsia"/>
                <w:b/>
                <w:bCs/>
                <w:color w:val="C00000"/>
                <w:sz w:val="15"/>
                <w:szCs w:val="15"/>
              </w:rPr>
              <w:t>Lora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频率中选择</w:t>
            </w:r>
            <w:r>
              <w:rPr>
                <w:rFonts w:hint="eastAsia"/>
                <w:b/>
                <w:bCs/>
                <w:color w:val="C00000"/>
                <w:sz w:val="15"/>
                <w:szCs w:val="15"/>
              </w:rPr>
              <w:t>1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个。</w:t>
            </w:r>
          </w:p>
          <w:p w14:paraId="5F7AB495" w14:textId="77777777" w:rsidR="007D3E7B" w:rsidRPr="007B03CD" w:rsidRDefault="00510AD2" w:rsidP="000F628B">
            <w:pPr>
              <w:widowControl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C00000"/>
                <w:sz w:val="15"/>
                <w:szCs w:val="15"/>
              </w:rPr>
              <w:t>(3)</w:t>
            </w:r>
            <w:r w:rsidR="007A0534">
              <w:rPr>
                <w:rFonts w:hint="eastAsia"/>
                <w:b/>
                <w:bCs/>
                <w:color w:val="C00000"/>
                <w:sz w:val="15"/>
                <w:szCs w:val="15"/>
              </w:rPr>
              <w:t>设备中的</w:t>
            </w:r>
            <w:r w:rsidR="000F628B">
              <w:rPr>
                <w:rFonts w:hint="eastAsia"/>
                <w:b/>
                <w:bCs/>
                <w:color w:val="C00000"/>
                <w:sz w:val="15"/>
                <w:szCs w:val="15"/>
              </w:rPr>
              <w:t>4</w:t>
            </w:r>
            <w:r w:rsidR="00B94395">
              <w:rPr>
                <w:rFonts w:hint="eastAsia"/>
                <w:b/>
                <w:bCs/>
                <w:color w:val="C00000"/>
                <w:sz w:val="15"/>
                <w:szCs w:val="15"/>
              </w:rPr>
              <w:t>个射频模块在</w:t>
            </w:r>
            <w:r w:rsidR="00D44D50" w:rsidRPr="00D44D50">
              <w:rPr>
                <w:rFonts w:hint="eastAsia"/>
                <w:b/>
                <w:bCs/>
                <w:color w:val="C00000"/>
                <w:sz w:val="15"/>
                <w:szCs w:val="15"/>
              </w:rPr>
              <w:t>频率配置时不能出现</w:t>
            </w:r>
            <w:r w:rsidR="00D6520E">
              <w:rPr>
                <w:rFonts w:hint="eastAsia"/>
                <w:b/>
                <w:bCs/>
                <w:color w:val="C00000"/>
                <w:sz w:val="15"/>
                <w:szCs w:val="15"/>
              </w:rPr>
              <w:t>相同</w:t>
            </w:r>
            <w:r w:rsidR="000F628B">
              <w:rPr>
                <w:rFonts w:hint="eastAsia"/>
                <w:b/>
                <w:bCs/>
                <w:color w:val="C00000"/>
                <w:sz w:val="15"/>
                <w:szCs w:val="15"/>
              </w:rPr>
              <w:t>值，必须唯一。</w:t>
            </w:r>
          </w:p>
        </w:tc>
      </w:tr>
      <w:tr w:rsidR="007B03CD" w:rsidRPr="006C1B5D" w14:paraId="0AB546FF" w14:textId="77777777" w:rsidTr="006E5A1D">
        <w:tc>
          <w:tcPr>
            <w:tcW w:w="1531" w:type="dxa"/>
            <w:vMerge/>
          </w:tcPr>
          <w:p w14:paraId="0A6F826F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2EB853C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0633AE1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RF1_f1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09D6B783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0D4AD40A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53074AB9" w14:textId="77777777" w:rsidTr="006E5A1D">
        <w:tc>
          <w:tcPr>
            <w:tcW w:w="1531" w:type="dxa"/>
            <w:vMerge/>
          </w:tcPr>
          <w:p w14:paraId="6771636D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4002EAF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60B9A23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RF1_</w:t>
            </w: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624EAC9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614FF217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5FBF9D73" w14:textId="77777777" w:rsidTr="006E5A1D">
        <w:tc>
          <w:tcPr>
            <w:tcW w:w="1531" w:type="dxa"/>
            <w:vMerge/>
          </w:tcPr>
          <w:p w14:paraId="59CA8A66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A2C5A2C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28C3223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</w:t>
            </w:r>
            <w:r>
              <w:rPr>
                <w:sz w:val="18"/>
                <w:szCs w:val="18"/>
              </w:rPr>
              <w:t>2_use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76C2E9F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</w:t>
            </w:r>
            <w:r w:rsidR="007463D8">
              <w:rPr>
                <w:rFonts w:hint="eastAsia"/>
                <w:sz w:val="18"/>
                <w:szCs w:val="18"/>
              </w:rPr>
              <w:t>RF</w:t>
            </w:r>
            <w:r>
              <w:rPr>
                <w:sz w:val="18"/>
                <w:szCs w:val="18"/>
              </w:rPr>
              <w:t>1_use</w:t>
            </w:r>
            <w:r w:rsidR="00910D26">
              <w:rPr>
                <w:rFonts w:hint="eastAsia"/>
                <w:sz w:val="18"/>
                <w:szCs w:val="18"/>
              </w:rPr>
              <w:t>描述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0C4575A9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66228960" w14:textId="77777777" w:rsidTr="006E5A1D">
        <w:tc>
          <w:tcPr>
            <w:tcW w:w="1531" w:type="dxa"/>
            <w:vMerge/>
          </w:tcPr>
          <w:p w14:paraId="55082270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41DFE7A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DB85559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RF2_f1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3AF3F07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1511C796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6B12BA4A" w14:textId="77777777" w:rsidTr="006E5A1D">
        <w:tc>
          <w:tcPr>
            <w:tcW w:w="1531" w:type="dxa"/>
            <w:vMerge/>
          </w:tcPr>
          <w:p w14:paraId="55FD1771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97935A5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A0BF4D9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RF2_f2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7BD16F9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5C274F1C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38EEAD2D" w14:textId="77777777" w:rsidTr="006E5A1D">
        <w:tc>
          <w:tcPr>
            <w:tcW w:w="1531" w:type="dxa"/>
            <w:vMerge/>
          </w:tcPr>
          <w:p w14:paraId="48818FE9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D7AAE32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67971C1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</w:t>
            </w:r>
            <w:r>
              <w:rPr>
                <w:sz w:val="18"/>
                <w:szCs w:val="18"/>
              </w:rPr>
              <w:t>3_use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0C0DDECB" w14:textId="77777777" w:rsidR="007B03CD" w:rsidRDefault="00301389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同RF</w:t>
            </w:r>
            <w:r>
              <w:rPr>
                <w:sz w:val="18"/>
                <w:szCs w:val="18"/>
              </w:rPr>
              <w:t>1_use</w:t>
            </w:r>
            <w:r>
              <w:rPr>
                <w:rFonts w:hint="eastAsia"/>
                <w:sz w:val="18"/>
                <w:szCs w:val="18"/>
              </w:rPr>
              <w:t>描述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0B28D7E2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18E423F0" w14:textId="77777777" w:rsidTr="006E5A1D">
        <w:tc>
          <w:tcPr>
            <w:tcW w:w="1531" w:type="dxa"/>
            <w:vMerge/>
          </w:tcPr>
          <w:p w14:paraId="37767A67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742A033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208BC1D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RF3_f1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4257A7B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7CD88145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5F98D0A7" w14:textId="77777777" w:rsidTr="006E5A1D">
        <w:tc>
          <w:tcPr>
            <w:tcW w:w="1531" w:type="dxa"/>
            <w:vMerge/>
          </w:tcPr>
          <w:p w14:paraId="03436903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C203BC1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BA146A4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RF3_f2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51FBECB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6DE75AF1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733066ED" w14:textId="77777777" w:rsidTr="006E5A1D">
        <w:tc>
          <w:tcPr>
            <w:tcW w:w="1531" w:type="dxa"/>
            <w:vMerge/>
          </w:tcPr>
          <w:p w14:paraId="04896F50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77FFEF8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4653EB1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</w:t>
            </w:r>
            <w:r>
              <w:rPr>
                <w:sz w:val="18"/>
                <w:szCs w:val="18"/>
              </w:rPr>
              <w:t>4_use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B22FAE5" w14:textId="77777777" w:rsidR="007B03CD" w:rsidRDefault="00301389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同RF</w:t>
            </w:r>
            <w:r>
              <w:rPr>
                <w:sz w:val="18"/>
                <w:szCs w:val="18"/>
              </w:rPr>
              <w:t>1_use</w:t>
            </w:r>
            <w:r>
              <w:rPr>
                <w:rFonts w:hint="eastAsia"/>
                <w:sz w:val="18"/>
                <w:szCs w:val="18"/>
              </w:rPr>
              <w:t>描述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380000ED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6117C9BC" w14:textId="77777777" w:rsidTr="006E5A1D">
        <w:tc>
          <w:tcPr>
            <w:tcW w:w="1531" w:type="dxa"/>
            <w:vMerge/>
          </w:tcPr>
          <w:p w14:paraId="22E98258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33A2157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81DE95D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RF4_f1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E8E57D8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45CCE91D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B03CD" w:rsidRPr="006C1B5D" w14:paraId="6A447482" w14:textId="77777777" w:rsidTr="006E5A1D">
        <w:tc>
          <w:tcPr>
            <w:tcW w:w="1531" w:type="dxa"/>
            <w:vMerge/>
          </w:tcPr>
          <w:p w14:paraId="68A32715" w14:textId="77777777" w:rsidR="007B03CD" w:rsidRPr="006C1B5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61F3F26" w14:textId="77777777" w:rsidR="007B03CD" w:rsidRPr="006C1B5D" w:rsidRDefault="007B03CD" w:rsidP="00C1644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7C66B93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RF4_f2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219A6EA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0D2547E9" w14:textId="77777777" w:rsidR="007B03CD" w:rsidRDefault="007B03CD" w:rsidP="00C16441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B85254" w:rsidRPr="006C1B5D" w14:paraId="075793E7" w14:textId="77777777" w:rsidTr="006E5A1D">
        <w:tc>
          <w:tcPr>
            <w:tcW w:w="1531" w:type="dxa"/>
            <w:vMerge/>
          </w:tcPr>
          <w:p w14:paraId="5F368846" w14:textId="77777777" w:rsidR="00B85254" w:rsidRPr="006C1B5D" w:rsidRDefault="00B85254" w:rsidP="00B8525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4A16D898" w14:textId="77777777" w:rsidR="00B85254" w:rsidRPr="006C1B5D" w:rsidRDefault="00B85254" w:rsidP="00B8525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9802006" w14:textId="77777777" w:rsidR="00B85254" w:rsidRPr="001C30D6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proofErr w:type="spellStart"/>
            <w:r w:rsidRPr="001C30D6">
              <w:rPr>
                <w:color w:val="FF0000"/>
                <w:sz w:val="18"/>
                <w:szCs w:val="18"/>
              </w:rPr>
              <w:t>work_</w:t>
            </w:r>
            <w:r w:rsidRPr="001C30D6">
              <w:rPr>
                <w:rFonts w:hint="eastAsia"/>
                <w:color w:val="FF0000"/>
                <w:sz w:val="18"/>
                <w:szCs w:val="18"/>
              </w:rPr>
              <w:t>m</w:t>
            </w:r>
            <w:r w:rsidRPr="001C30D6">
              <w:rPr>
                <w:color w:val="FF0000"/>
                <w:sz w:val="18"/>
                <w:szCs w:val="18"/>
              </w:rPr>
              <w:t>ode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02C7531" w14:textId="77777777" w:rsidR="00B85254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1C30D6">
              <w:rPr>
                <w:rFonts w:hint="eastAsia"/>
                <w:color w:val="FF0000"/>
                <w:sz w:val="18"/>
                <w:szCs w:val="18"/>
              </w:rPr>
              <w:t>工作模式</w:t>
            </w:r>
            <w:r w:rsidR="00F042AA">
              <w:rPr>
                <w:rFonts w:hint="eastAsia"/>
                <w:color w:val="FF0000"/>
                <w:sz w:val="18"/>
                <w:szCs w:val="18"/>
              </w:rPr>
              <w:t>（呼叫模式）</w:t>
            </w:r>
            <w:r w:rsidR="002B3C0C">
              <w:rPr>
                <w:rFonts w:hint="eastAsia"/>
                <w:color w:val="FF0000"/>
                <w:sz w:val="18"/>
                <w:szCs w:val="18"/>
              </w:rPr>
              <w:t>：</w:t>
            </w:r>
          </w:p>
          <w:p w14:paraId="73597A17" w14:textId="7BE05F21" w:rsidR="00F042AA" w:rsidRPr="001C30D6" w:rsidRDefault="00F042AA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0：标准模式；1：</w:t>
            </w:r>
            <w:proofErr w:type="gramStart"/>
            <w:r>
              <w:rPr>
                <w:rFonts w:hint="eastAsia"/>
                <w:color w:val="FF0000"/>
                <w:sz w:val="18"/>
                <w:szCs w:val="18"/>
              </w:rPr>
              <w:t>云模式</w:t>
            </w:r>
            <w:proofErr w:type="gramEnd"/>
          </w:p>
        </w:tc>
        <w:tc>
          <w:tcPr>
            <w:tcW w:w="1417" w:type="dxa"/>
            <w:shd w:val="clear" w:color="auto" w:fill="DEEAF6" w:themeFill="accent5" w:themeFillTint="33"/>
          </w:tcPr>
          <w:p w14:paraId="4AADC47C" w14:textId="77777777" w:rsidR="00B85254" w:rsidRPr="001C30D6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B85254" w:rsidRPr="006C1B5D" w14:paraId="73734185" w14:textId="77777777" w:rsidTr="006E5A1D">
        <w:tc>
          <w:tcPr>
            <w:tcW w:w="1531" w:type="dxa"/>
            <w:vMerge/>
          </w:tcPr>
          <w:p w14:paraId="45D1CA00" w14:textId="77777777" w:rsidR="00B85254" w:rsidRPr="006C1B5D" w:rsidRDefault="00B85254" w:rsidP="00B8525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1C3F4DF9" w14:textId="77777777" w:rsidR="00B85254" w:rsidRPr="006C1B5D" w:rsidRDefault="00B85254" w:rsidP="00B8525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39F197B" w14:textId="77777777" w:rsidR="00B85254" w:rsidRPr="001C30D6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proofErr w:type="spellStart"/>
            <w:r w:rsidRPr="001C30D6">
              <w:rPr>
                <w:color w:val="FF0000"/>
                <w:sz w:val="18"/>
                <w:szCs w:val="18"/>
              </w:rPr>
              <w:t>node_number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9A15D39" w14:textId="77777777" w:rsidR="00B85254" w:rsidRPr="001C30D6" w:rsidRDefault="00595E8C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中继</w:t>
            </w:r>
            <w:r w:rsidR="00B85254" w:rsidRPr="001C30D6">
              <w:rPr>
                <w:rFonts w:hint="eastAsia"/>
                <w:color w:val="FF0000"/>
                <w:sz w:val="18"/>
                <w:szCs w:val="18"/>
              </w:rPr>
              <w:t>节点编号(范围:</w:t>
            </w:r>
            <w:r w:rsidR="00B85254" w:rsidRPr="001C30D6">
              <w:rPr>
                <w:color w:val="FF0000"/>
                <w:sz w:val="18"/>
                <w:szCs w:val="18"/>
              </w:rPr>
              <w:t>1~3)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E822FDE" w14:textId="77777777" w:rsidR="00B85254" w:rsidRPr="001C30D6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B85254" w:rsidRPr="006C1B5D" w14:paraId="61EE2EDD" w14:textId="77777777" w:rsidTr="006E5A1D">
        <w:tc>
          <w:tcPr>
            <w:tcW w:w="1531" w:type="dxa"/>
            <w:vMerge/>
          </w:tcPr>
          <w:p w14:paraId="27A57E68" w14:textId="77777777" w:rsidR="00B85254" w:rsidRPr="006C1B5D" w:rsidRDefault="00B85254" w:rsidP="00B8525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12EF35A0" w14:textId="77777777" w:rsidR="00B85254" w:rsidRPr="006C1B5D" w:rsidRDefault="00B85254" w:rsidP="00B8525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DE8E66E" w14:textId="77777777" w:rsidR="00B85254" w:rsidRPr="0016272E" w:rsidRDefault="00B85254" w:rsidP="00B85254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  <w:r w:rsidRPr="0016272E">
              <w:rPr>
                <w:b/>
                <w:color w:val="C00000"/>
                <w:sz w:val="18"/>
                <w:szCs w:val="18"/>
              </w:rPr>
              <w:t>r</w:t>
            </w:r>
            <w:r w:rsidRPr="0016272E">
              <w:rPr>
                <w:rFonts w:hint="eastAsia"/>
                <w:b/>
                <w:color w:val="C00000"/>
                <w:sz w:val="18"/>
                <w:szCs w:val="18"/>
              </w:rPr>
              <w:t>e</w:t>
            </w:r>
            <w:r w:rsidRPr="0016272E">
              <w:rPr>
                <w:b/>
                <w:color w:val="C00000"/>
                <w:sz w:val="18"/>
                <w:szCs w:val="18"/>
              </w:rPr>
              <w:t>gister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ADD09B6" w14:textId="77777777" w:rsidR="00595E8C" w:rsidRPr="003C69F9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3C69F9">
              <w:rPr>
                <w:color w:val="FF0000"/>
                <w:sz w:val="18"/>
                <w:szCs w:val="18"/>
              </w:rPr>
              <w:t>0</w:t>
            </w:r>
            <w:r w:rsidRPr="003C69F9">
              <w:rPr>
                <w:rFonts w:hint="eastAsia"/>
                <w:color w:val="FF0000"/>
                <w:sz w:val="18"/>
                <w:szCs w:val="18"/>
              </w:rPr>
              <w:t>:无需</w:t>
            </w:r>
            <w:proofErr w:type="gramStart"/>
            <w:r w:rsidRPr="003C69F9">
              <w:rPr>
                <w:rFonts w:hint="eastAsia"/>
                <w:color w:val="FF0000"/>
                <w:sz w:val="18"/>
                <w:szCs w:val="18"/>
              </w:rPr>
              <w:t>注册组</w:t>
            </w:r>
            <w:proofErr w:type="gramEnd"/>
            <w:r w:rsidRPr="003C69F9">
              <w:rPr>
                <w:rFonts w:hint="eastAsia"/>
                <w:color w:val="FF0000"/>
                <w:sz w:val="18"/>
                <w:szCs w:val="18"/>
              </w:rPr>
              <w:t>网,</w:t>
            </w:r>
            <w:r w:rsidRPr="003C69F9">
              <w:rPr>
                <w:color w:val="FF0000"/>
                <w:sz w:val="18"/>
                <w:szCs w:val="18"/>
              </w:rPr>
              <w:t xml:space="preserve"> </w:t>
            </w:r>
          </w:p>
          <w:p w14:paraId="3CCA7FC8" w14:textId="77777777" w:rsidR="00B85254" w:rsidRPr="003C69F9" w:rsidRDefault="00B85254" w:rsidP="00B8525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3C69F9">
              <w:rPr>
                <w:rFonts w:hint="eastAsia"/>
                <w:color w:val="FF0000"/>
                <w:sz w:val="18"/>
                <w:szCs w:val="18"/>
              </w:rPr>
              <w:t>1:需</w:t>
            </w:r>
            <w:proofErr w:type="gramStart"/>
            <w:r w:rsidRPr="003C69F9">
              <w:rPr>
                <w:rFonts w:hint="eastAsia"/>
                <w:color w:val="FF0000"/>
                <w:sz w:val="18"/>
                <w:szCs w:val="18"/>
              </w:rPr>
              <w:t>注册组</w:t>
            </w:r>
            <w:proofErr w:type="gramEnd"/>
            <w:r w:rsidRPr="003C69F9">
              <w:rPr>
                <w:rFonts w:hint="eastAsia"/>
                <w:color w:val="FF0000"/>
                <w:sz w:val="18"/>
                <w:szCs w:val="18"/>
              </w:rPr>
              <w:t>网</w:t>
            </w:r>
          </w:p>
          <w:p w14:paraId="3F94EE74" w14:textId="77777777" w:rsidR="005E1264" w:rsidRPr="003C69F9" w:rsidRDefault="003C69F9" w:rsidP="00B85254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  <w:r w:rsidRPr="003C69F9">
              <w:rPr>
                <w:rFonts w:hint="eastAsia"/>
                <w:b/>
                <w:color w:val="C00000"/>
                <w:sz w:val="18"/>
                <w:szCs w:val="18"/>
              </w:rPr>
              <w:t>注意:</w:t>
            </w:r>
            <w:r w:rsidR="005E1264" w:rsidRPr="003C69F9">
              <w:rPr>
                <w:rFonts w:hint="eastAsia"/>
                <w:b/>
                <w:color w:val="C00000"/>
                <w:sz w:val="18"/>
                <w:szCs w:val="18"/>
              </w:rPr>
              <w:t>选择为中继节点（251）时需在APP上让用户选择组网或</w:t>
            </w:r>
            <w:proofErr w:type="gramStart"/>
            <w:r w:rsidR="005E1264" w:rsidRPr="003C69F9">
              <w:rPr>
                <w:rFonts w:hint="eastAsia"/>
                <w:b/>
                <w:color w:val="C00000"/>
                <w:sz w:val="18"/>
                <w:szCs w:val="18"/>
              </w:rPr>
              <w:t>不</w:t>
            </w:r>
            <w:proofErr w:type="gramEnd"/>
            <w:r w:rsidR="005E1264" w:rsidRPr="003C69F9">
              <w:rPr>
                <w:rFonts w:hint="eastAsia"/>
                <w:b/>
                <w:color w:val="C00000"/>
                <w:sz w:val="18"/>
                <w:szCs w:val="18"/>
              </w:rPr>
              <w:t>组网。如果设备配置为网关时，APP可隐藏该</w:t>
            </w:r>
            <w:proofErr w:type="gramStart"/>
            <w:r w:rsidR="005E1264" w:rsidRPr="003C69F9">
              <w:rPr>
                <w:rFonts w:hint="eastAsia"/>
                <w:b/>
                <w:color w:val="C00000"/>
                <w:sz w:val="18"/>
                <w:szCs w:val="18"/>
              </w:rPr>
              <w:t>该</w:t>
            </w:r>
            <w:proofErr w:type="gramEnd"/>
            <w:r w:rsidR="005E1264" w:rsidRPr="003C69F9">
              <w:rPr>
                <w:rFonts w:hint="eastAsia"/>
                <w:b/>
                <w:color w:val="C00000"/>
                <w:sz w:val="18"/>
                <w:szCs w:val="18"/>
              </w:rPr>
              <w:t>选项。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F8CA6F7" w14:textId="77777777" w:rsidR="00B85254" w:rsidRPr="0016272E" w:rsidRDefault="00B85254" w:rsidP="00BF01D8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</w:p>
        </w:tc>
      </w:tr>
      <w:tr w:rsidR="00B85254" w:rsidRPr="006C1B5D" w14:paraId="5E15BF1D" w14:textId="77777777" w:rsidTr="006E5A1D">
        <w:tc>
          <w:tcPr>
            <w:tcW w:w="1531" w:type="dxa"/>
            <w:vMerge/>
          </w:tcPr>
          <w:p w14:paraId="0988CC06" w14:textId="77777777" w:rsidR="00B85254" w:rsidRPr="006C1B5D" w:rsidRDefault="00B85254" w:rsidP="00B8525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6007BFB2" w14:textId="77777777" w:rsidR="00B85254" w:rsidRPr="006C1B5D" w:rsidRDefault="00B85254" w:rsidP="00B8525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451EE60" w14:textId="77777777" w:rsidR="00B85254" w:rsidRPr="006C0844" w:rsidRDefault="00B85254" w:rsidP="00B85254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</w:p>
          <w:p w14:paraId="7632A320" w14:textId="77777777" w:rsidR="00B85254" w:rsidRPr="006C0844" w:rsidRDefault="00B85254" w:rsidP="00B85254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  <w:proofErr w:type="spellStart"/>
            <w:r w:rsidRPr="006C0844">
              <w:rPr>
                <w:rFonts w:hint="eastAsia"/>
                <w:b/>
                <w:color w:val="C00000"/>
                <w:sz w:val="18"/>
                <w:szCs w:val="18"/>
              </w:rPr>
              <w:t>e</w:t>
            </w:r>
            <w:r w:rsidRPr="006C0844">
              <w:rPr>
                <w:b/>
                <w:color w:val="C00000"/>
                <w:sz w:val="18"/>
                <w:szCs w:val="18"/>
              </w:rPr>
              <w:t>lev_ctrl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FA9030E" w14:textId="77777777" w:rsidR="003C69F9" w:rsidRPr="003C69F9" w:rsidRDefault="00B85254" w:rsidP="003C69F9">
            <w:pPr>
              <w:pStyle w:val="a3"/>
              <w:ind w:firstLineChars="0" w:firstLine="0"/>
              <w:rPr>
                <w:strike/>
                <w:color w:val="FF0000"/>
                <w:sz w:val="18"/>
                <w:szCs w:val="18"/>
              </w:rPr>
            </w:pPr>
            <w:proofErr w:type="gramStart"/>
            <w:r w:rsidRPr="003C69F9">
              <w:rPr>
                <w:rFonts w:hint="eastAsia"/>
                <w:color w:val="FF0000"/>
                <w:sz w:val="18"/>
                <w:szCs w:val="18"/>
              </w:rPr>
              <w:t>梯控模式</w:t>
            </w:r>
            <w:proofErr w:type="gramEnd"/>
            <w:r w:rsidRPr="003C69F9">
              <w:rPr>
                <w:rFonts w:hint="eastAsia"/>
                <w:color w:val="FF0000"/>
                <w:sz w:val="18"/>
                <w:szCs w:val="18"/>
              </w:rPr>
              <w:t>：</w:t>
            </w:r>
            <w:r w:rsidR="00D85F43" w:rsidRPr="003C69F9">
              <w:rPr>
                <w:rFonts w:hint="eastAsia"/>
                <w:strike/>
                <w:color w:val="FF0000"/>
                <w:sz w:val="18"/>
                <w:szCs w:val="18"/>
              </w:rPr>
              <w:t xml:space="preserve"> </w:t>
            </w:r>
          </w:p>
          <w:p w14:paraId="61E6F073" w14:textId="77777777" w:rsidR="00B85254" w:rsidRPr="003C69F9" w:rsidRDefault="00B85254" w:rsidP="003C69F9">
            <w:pPr>
              <w:pStyle w:val="a3"/>
              <w:ind w:firstLineChars="0" w:firstLine="0"/>
              <w:rPr>
                <w:strike/>
                <w:color w:val="FF0000"/>
                <w:sz w:val="18"/>
                <w:szCs w:val="18"/>
              </w:rPr>
            </w:pPr>
            <w:r w:rsidRPr="003C69F9">
              <w:rPr>
                <w:rFonts w:hint="eastAsia"/>
                <w:strike/>
                <w:color w:val="FF0000"/>
                <w:sz w:val="18"/>
                <w:szCs w:val="18"/>
              </w:rPr>
              <w:t>0：</w:t>
            </w:r>
            <w:proofErr w:type="gramStart"/>
            <w:r w:rsidRPr="003C69F9">
              <w:rPr>
                <w:rFonts w:hint="eastAsia"/>
                <w:strike/>
                <w:color w:val="FF0000"/>
                <w:sz w:val="18"/>
                <w:szCs w:val="18"/>
              </w:rPr>
              <w:t>梯控关闭</w:t>
            </w:r>
            <w:proofErr w:type="gramEnd"/>
            <w:r w:rsidR="009012CB" w:rsidRPr="003C69F9">
              <w:rPr>
                <w:rFonts w:hint="eastAsia"/>
                <w:strike/>
                <w:color w:val="FF0000"/>
                <w:sz w:val="18"/>
                <w:szCs w:val="18"/>
              </w:rPr>
              <w:t>（暂删除）</w:t>
            </w:r>
          </w:p>
          <w:p w14:paraId="73A346BD" w14:textId="77777777" w:rsidR="00B85254" w:rsidRPr="003C69F9" w:rsidRDefault="00B85254" w:rsidP="003C69F9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3C69F9">
              <w:rPr>
                <w:color w:val="FF0000"/>
                <w:sz w:val="18"/>
                <w:szCs w:val="18"/>
              </w:rPr>
              <w:t>1</w:t>
            </w:r>
            <w:r w:rsidRPr="003C69F9">
              <w:rPr>
                <w:rFonts w:hint="eastAsia"/>
                <w:color w:val="FF0000"/>
                <w:sz w:val="18"/>
                <w:szCs w:val="18"/>
              </w:rPr>
              <w:t>：普通梯控</w:t>
            </w:r>
          </w:p>
          <w:p w14:paraId="59DDAE21" w14:textId="77777777" w:rsidR="00B85254" w:rsidRPr="003C69F9" w:rsidRDefault="00B85254" w:rsidP="003C69F9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3C69F9">
              <w:rPr>
                <w:rFonts w:hint="eastAsia"/>
                <w:color w:val="FF0000"/>
                <w:sz w:val="18"/>
                <w:szCs w:val="18"/>
              </w:rPr>
              <w:t>2：云梯控</w:t>
            </w:r>
          </w:p>
          <w:p w14:paraId="286E105D" w14:textId="77777777" w:rsidR="00D85F43" w:rsidRPr="003C69F9" w:rsidRDefault="003C69F9" w:rsidP="003C69F9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  <w:r w:rsidRPr="003C69F9">
              <w:rPr>
                <w:rFonts w:hint="eastAsia"/>
                <w:b/>
                <w:color w:val="C00000"/>
                <w:sz w:val="18"/>
                <w:szCs w:val="18"/>
              </w:rPr>
              <w:t>注意：</w:t>
            </w:r>
            <w:r w:rsidR="00D85F43" w:rsidRPr="003C69F9">
              <w:rPr>
                <w:rFonts w:hint="eastAsia"/>
                <w:b/>
                <w:color w:val="C00000"/>
                <w:sz w:val="18"/>
                <w:szCs w:val="18"/>
              </w:rPr>
              <w:t>在App上可让用户通过界面操作，默认普通梯控，用户可选成云梯控</w:t>
            </w:r>
            <w:r w:rsidRPr="003C69F9">
              <w:rPr>
                <w:rFonts w:hint="eastAsia"/>
                <w:b/>
                <w:color w:val="C00000"/>
                <w:sz w:val="18"/>
                <w:szCs w:val="18"/>
              </w:rPr>
              <w:t>。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1769A9A" w14:textId="77777777" w:rsidR="00B85254" w:rsidRPr="0016272E" w:rsidRDefault="00B85254" w:rsidP="00C00A7E">
            <w:pPr>
              <w:pStyle w:val="a3"/>
              <w:ind w:firstLineChars="0" w:firstLine="0"/>
              <w:rPr>
                <w:b/>
                <w:color w:val="C00000"/>
                <w:sz w:val="18"/>
                <w:szCs w:val="18"/>
              </w:rPr>
            </w:pPr>
          </w:p>
        </w:tc>
      </w:tr>
      <w:tr w:rsidR="00DF4F64" w:rsidRPr="006C1B5D" w14:paraId="1E9655DC" w14:textId="77777777" w:rsidTr="006E5A1D">
        <w:tc>
          <w:tcPr>
            <w:tcW w:w="1531" w:type="dxa"/>
            <w:vMerge/>
          </w:tcPr>
          <w:p w14:paraId="0351AC15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6F434E5C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4220A20" w14:textId="77777777" w:rsidR="00DF4F64" w:rsidRPr="001C30D6" w:rsidRDefault="00DF4F64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1C30D6">
              <w:rPr>
                <w:color w:val="FF0000"/>
                <w:sz w:val="18"/>
                <w:szCs w:val="18"/>
              </w:rPr>
              <w:t>antenna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8EB2AFE" w14:textId="77777777" w:rsidR="00DF4F64" w:rsidRPr="001C30D6" w:rsidRDefault="00DF4F64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1C30D6">
              <w:rPr>
                <w:rFonts w:hint="eastAsia"/>
                <w:color w:val="FF0000"/>
                <w:sz w:val="18"/>
                <w:szCs w:val="18"/>
              </w:rPr>
              <w:t>0</w:t>
            </w:r>
            <w:r w:rsidRPr="001C30D6">
              <w:rPr>
                <w:color w:val="FF0000"/>
                <w:sz w:val="18"/>
                <w:szCs w:val="18"/>
              </w:rPr>
              <w:t>:IPEX 1:</w:t>
            </w:r>
            <w:proofErr w:type="gramStart"/>
            <w:r w:rsidRPr="001C30D6">
              <w:rPr>
                <w:color w:val="FF0000"/>
                <w:sz w:val="18"/>
                <w:szCs w:val="18"/>
              </w:rPr>
              <w:t>板载天线</w:t>
            </w:r>
            <w:proofErr w:type="gramEnd"/>
            <w:r w:rsidRPr="001C30D6">
              <w:rPr>
                <w:rFonts w:hint="eastAsia"/>
                <w:color w:val="FF0000"/>
                <w:sz w:val="18"/>
                <w:szCs w:val="18"/>
              </w:rPr>
              <w:t>(默认:</w:t>
            </w:r>
            <w:r w:rsidRPr="001C30D6">
              <w:rPr>
                <w:color w:val="FF0000"/>
                <w:sz w:val="18"/>
                <w:szCs w:val="18"/>
              </w:rPr>
              <w:t>IPEX</w:t>
            </w:r>
            <w:r w:rsidRPr="001C30D6">
              <w:rPr>
                <w:rFonts w:hint="eastAsia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0DD230B" w14:textId="77777777" w:rsidR="00DF4F64" w:rsidRPr="001C30D6" w:rsidRDefault="00DF4F64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DF4F64" w:rsidRPr="006C1B5D" w14:paraId="45C90317" w14:textId="77777777" w:rsidTr="006E5A1D">
        <w:tc>
          <w:tcPr>
            <w:tcW w:w="1531" w:type="dxa"/>
            <w:vMerge/>
          </w:tcPr>
          <w:p w14:paraId="08688BE0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2DCAD7A2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9BF31B9" w14:textId="77777777" w:rsidR="00DF4F64" w:rsidRPr="001C30D6" w:rsidRDefault="00E824C1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</w:t>
            </w:r>
            <w:r w:rsidR="00DF4F64" w:rsidRPr="001C30D6">
              <w:rPr>
                <w:rFonts w:hint="eastAsia"/>
                <w:color w:val="FF0000"/>
                <w:sz w:val="18"/>
                <w:szCs w:val="18"/>
              </w:rPr>
              <w:t>ower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6E3782D" w14:textId="77777777" w:rsidR="00DF4F64" w:rsidRPr="009F2875" w:rsidRDefault="00DF4F64" w:rsidP="006C7BFC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 w:rsidRPr="001C30D6">
              <w:rPr>
                <w:rFonts w:hint="eastAsia"/>
                <w:color w:val="FF0000"/>
                <w:sz w:val="18"/>
                <w:szCs w:val="18"/>
              </w:rPr>
              <w:t>功率</w:t>
            </w:r>
            <w:r w:rsidR="00BB148C">
              <w:rPr>
                <w:rFonts w:hint="eastAsia"/>
                <w:color w:val="FF0000"/>
                <w:sz w:val="18"/>
                <w:szCs w:val="18"/>
              </w:rPr>
              <w:t>（单位dBm）</w:t>
            </w:r>
            <w:r w:rsidRPr="001C30D6">
              <w:rPr>
                <w:rFonts w:hint="eastAsia"/>
                <w:color w:val="FF0000"/>
                <w:sz w:val="18"/>
                <w:szCs w:val="18"/>
              </w:rPr>
              <w:t>，</w:t>
            </w:r>
            <w:r w:rsidR="00BB148C">
              <w:rPr>
                <w:rFonts w:hint="eastAsia"/>
                <w:color w:val="FF0000"/>
                <w:sz w:val="18"/>
                <w:szCs w:val="18"/>
              </w:rPr>
              <w:t>默认</w:t>
            </w:r>
            <w:r w:rsidR="009F2875">
              <w:rPr>
                <w:rFonts w:hint="eastAsia"/>
                <w:color w:val="FF0000"/>
                <w:sz w:val="18"/>
                <w:szCs w:val="18"/>
              </w:rPr>
              <w:t>值</w:t>
            </w:r>
            <w:r w:rsidR="00BB148C">
              <w:rPr>
                <w:rFonts w:hint="eastAsia"/>
                <w:color w:val="FF0000"/>
                <w:sz w:val="18"/>
                <w:szCs w:val="18"/>
              </w:rPr>
              <w:t>28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F861464" w14:textId="77777777" w:rsidR="00DF4F64" w:rsidRPr="001C30D6" w:rsidRDefault="00BB148C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该键值对暂不对用户开放。使用默认</w:t>
            </w:r>
            <w:r w:rsidR="00FD2AA4">
              <w:rPr>
                <w:rFonts w:hint="eastAsia"/>
                <w:color w:val="FF0000"/>
                <w:sz w:val="18"/>
                <w:szCs w:val="18"/>
              </w:rPr>
              <w:t>值</w:t>
            </w:r>
            <w:r>
              <w:rPr>
                <w:rFonts w:hint="eastAsia"/>
                <w:color w:val="FF0000"/>
                <w:sz w:val="18"/>
                <w:szCs w:val="18"/>
              </w:rPr>
              <w:t>28</w:t>
            </w:r>
            <w:r w:rsidR="00FD2AA4">
              <w:rPr>
                <w:rFonts w:hint="eastAsia"/>
                <w:color w:val="FF0000"/>
                <w:sz w:val="18"/>
                <w:szCs w:val="18"/>
              </w:rPr>
              <w:t>。</w:t>
            </w:r>
          </w:p>
        </w:tc>
      </w:tr>
      <w:tr w:rsidR="00DF4F64" w:rsidRPr="006C1B5D" w14:paraId="291C36D2" w14:textId="77777777" w:rsidTr="006E5A1D">
        <w:tc>
          <w:tcPr>
            <w:tcW w:w="1531" w:type="dxa"/>
            <w:vMerge/>
          </w:tcPr>
          <w:p w14:paraId="4B885D20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49697150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6D2CD7FC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6C66DB2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0F243B4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C2831F5" w14:textId="77777777" w:rsidTr="006E5A1D">
        <w:tc>
          <w:tcPr>
            <w:tcW w:w="1531" w:type="dxa"/>
            <w:vMerge/>
          </w:tcPr>
          <w:p w14:paraId="3A6FD561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6F59C1D4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16DC8D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4BBDDBD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DA849E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7F8BBEE3" w14:textId="77777777" w:rsidTr="006E5A1D">
        <w:tc>
          <w:tcPr>
            <w:tcW w:w="1531" w:type="dxa"/>
            <w:vMerge w:val="restart"/>
          </w:tcPr>
          <w:p w14:paraId="3D115454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配置根网关业务模式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5CDCE990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21F92B5B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</w:p>
          <w:p w14:paraId="6F010711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收发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1578FC2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5D6F44D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0B15EBA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5A606677" w14:textId="77777777" w:rsidTr="006E5A1D">
        <w:tc>
          <w:tcPr>
            <w:tcW w:w="1531" w:type="dxa"/>
            <w:vMerge/>
          </w:tcPr>
          <w:p w14:paraId="2F2708F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78EF6C5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29DA8A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55BD44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rtie</w:t>
            </w:r>
            <w:proofErr w:type="spellEnd"/>
          </w:p>
        </w:tc>
        <w:tc>
          <w:tcPr>
            <w:tcW w:w="1417" w:type="dxa"/>
            <w:shd w:val="clear" w:color="auto" w:fill="DEEAF6" w:themeFill="accent5" w:themeFillTint="33"/>
          </w:tcPr>
          <w:p w14:paraId="6EEB77D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2A393AD" w14:textId="77777777" w:rsidTr="006E5A1D">
        <w:tc>
          <w:tcPr>
            <w:tcW w:w="1531" w:type="dxa"/>
            <w:vMerge/>
          </w:tcPr>
          <w:p w14:paraId="3F47BF78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E892913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EF9868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ode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5AA037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0/</w:t>
            </w:r>
            <w:r>
              <w:rPr>
                <w:sz w:val="18"/>
                <w:szCs w:val="18"/>
              </w:rPr>
              <w:t>1/2/3/4</w:t>
            </w:r>
            <w:r>
              <w:rPr>
                <w:rFonts w:hint="eastAsia"/>
                <w:sz w:val="18"/>
                <w:szCs w:val="18"/>
              </w:rPr>
              <w:t>见网关业务模式描述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652D433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2063AA2" w14:textId="77777777" w:rsidTr="006E5A1D">
        <w:tc>
          <w:tcPr>
            <w:tcW w:w="1531" w:type="dxa"/>
            <w:vMerge/>
          </w:tcPr>
          <w:p w14:paraId="186523F3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7B20DB6B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368E964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1727E5C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70A5ED4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88CF0F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69E1E81C" w14:textId="77777777" w:rsidTr="006E5A1D">
        <w:tc>
          <w:tcPr>
            <w:tcW w:w="1531" w:type="dxa"/>
            <w:vMerge/>
          </w:tcPr>
          <w:p w14:paraId="04042415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DE8FB31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DF95E2A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429E698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242DB3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28FD6903" w14:textId="77777777" w:rsidTr="006E5A1D">
        <w:tc>
          <w:tcPr>
            <w:tcW w:w="1531" w:type="dxa"/>
            <w:vMerge/>
          </w:tcPr>
          <w:p w14:paraId="1A926D6A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7E7C3CEB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F39F32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tatus: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6D326C6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失败（</w:t>
            </w:r>
            <w:proofErr w:type="gramStart"/>
            <w:r>
              <w:rPr>
                <w:rFonts w:hint="eastAsia"/>
                <w:sz w:val="18"/>
                <w:szCs w:val="18"/>
              </w:rPr>
              <w:t>非根网关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） 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：成功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2754C5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6941BC49" w14:textId="77777777" w:rsidTr="006E5A1D">
        <w:tc>
          <w:tcPr>
            <w:tcW w:w="1531" w:type="dxa"/>
            <w:vMerge w:val="restart"/>
          </w:tcPr>
          <w:p w14:paraId="1CB26AAA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读取根网关业务模式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03B2B5AE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网关收</w:t>
            </w:r>
            <w:proofErr w:type="gramEnd"/>
          </w:p>
        </w:tc>
        <w:tc>
          <w:tcPr>
            <w:tcW w:w="1947" w:type="dxa"/>
            <w:shd w:val="clear" w:color="auto" w:fill="DEEAF6" w:themeFill="accent5" w:themeFillTint="33"/>
          </w:tcPr>
          <w:p w14:paraId="79F0975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DEB019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BA8794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51791BCA" w14:textId="77777777" w:rsidTr="006E5A1D">
        <w:tc>
          <w:tcPr>
            <w:tcW w:w="1531" w:type="dxa"/>
            <w:vMerge/>
          </w:tcPr>
          <w:p w14:paraId="19E1236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D17C29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391001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CBD0EC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BEBD5E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187A0369" w14:textId="77777777" w:rsidTr="006E5A1D">
        <w:tc>
          <w:tcPr>
            <w:tcW w:w="1531" w:type="dxa"/>
            <w:vMerge/>
          </w:tcPr>
          <w:p w14:paraId="2E2BE262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6498A6CF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</w:t>
            </w:r>
          </w:p>
          <w:p w14:paraId="4F4451E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0B06EAA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365CDE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39A108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50F9511C" w14:textId="77777777" w:rsidTr="006E5A1D">
        <w:tc>
          <w:tcPr>
            <w:tcW w:w="1531" w:type="dxa"/>
            <w:vMerge/>
          </w:tcPr>
          <w:p w14:paraId="1BE1953C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3826DA3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458E4B6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EEF2C3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8813C7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53245682" w14:textId="77777777" w:rsidTr="006E5A1D">
        <w:tc>
          <w:tcPr>
            <w:tcW w:w="1531" w:type="dxa"/>
            <w:vMerge/>
          </w:tcPr>
          <w:p w14:paraId="07A97BA3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BF8D53D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6419416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ode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7EEE7C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0/</w:t>
            </w:r>
            <w:r>
              <w:rPr>
                <w:sz w:val="18"/>
                <w:szCs w:val="18"/>
              </w:rPr>
              <w:t>1/2/3/4</w:t>
            </w:r>
            <w:r>
              <w:rPr>
                <w:rFonts w:hint="eastAsia"/>
                <w:sz w:val="18"/>
                <w:szCs w:val="18"/>
              </w:rPr>
              <w:t>见网关业务模式描述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33DC10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178D23D" w14:textId="77777777" w:rsidTr="006E5A1D">
        <w:tc>
          <w:tcPr>
            <w:tcW w:w="7371" w:type="dxa"/>
            <w:gridSpan w:val="4"/>
            <w:shd w:val="clear" w:color="auto" w:fill="FFF2CC" w:themeFill="accent4" w:themeFillTint="33"/>
          </w:tcPr>
          <w:p w14:paraId="34178EF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2CC" w:themeFill="accent4" w:themeFillTint="33"/>
          </w:tcPr>
          <w:p w14:paraId="06D3ABF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5644B8B9" w14:textId="77777777" w:rsidTr="006E5A1D">
        <w:tc>
          <w:tcPr>
            <w:tcW w:w="1531" w:type="dxa"/>
            <w:vMerge w:val="restart"/>
          </w:tcPr>
          <w:p w14:paraId="132627C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39D0F149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读取设备当前状态和信号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1FC54364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6DB72898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</w:p>
          <w:p w14:paraId="269D442F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7A4D876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B4F78F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2DF943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0544DF9" w14:textId="77777777" w:rsidTr="006E5A1D">
        <w:tc>
          <w:tcPr>
            <w:tcW w:w="1531" w:type="dxa"/>
            <w:vMerge/>
          </w:tcPr>
          <w:p w14:paraId="256F6F65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F114C89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5B1EB4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59ADB0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0D1812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185FE383" w14:textId="77777777" w:rsidTr="006E5A1D">
        <w:tc>
          <w:tcPr>
            <w:tcW w:w="1531" w:type="dxa"/>
            <w:vMerge/>
          </w:tcPr>
          <w:p w14:paraId="3D4001A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B8C51D9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12CCEA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dev_type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F0151FC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x00:</w:t>
            </w:r>
            <w:r>
              <w:rPr>
                <w:rFonts w:hint="eastAsia"/>
                <w:sz w:val="18"/>
                <w:szCs w:val="18"/>
              </w:rPr>
              <w:t>读取所有设备</w:t>
            </w:r>
          </w:p>
          <w:p w14:paraId="10B2FE8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80:</w:t>
            </w:r>
            <w:r>
              <w:rPr>
                <w:rFonts w:hint="eastAsia"/>
                <w:sz w:val="18"/>
                <w:szCs w:val="18"/>
              </w:rPr>
              <w:t>读取机器人</w:t>
            </w:r>
          </w:p>
          <w:p w14:paraId="3DDC1E1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x81:</w:t>
            </w:r>
            <w:r>
              <w:rPr>
                <w:rFonts w:hint="eastAsia"/>
                <w:sz w:val="18"/>
                <w:szCs w:val="18"/>
              </w:rPr>
              <w:t>读取呼叫器</w:t>
            </w:r>
          </w:p>
          <w:p w14:paraId="407A70E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xF0</w:t>
            </w:r>
            <w:r>
              <w:rPr>
                <w:rFonts w:hint="eastAsia"/>
                <w:sz w:val="18"/>
                <w:szCs w:val="18"/>
              </w:rPr>
              <w:t>:读取网关</w:t>
            </w:r>
          </w:p>
          <w:p w14:paraId="3449477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xFF:</w:t>
            </w:r>
            <w:r>
              <w:rPr>
                <w:rFonts w:hint="eastAsia"/>
                <w:sz w:val="18"/>
                <w:szCs w:val="18"/>
              </w:rPr>
              <w:t>读取单个具体设备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A48B238" w14:textId="77777777" w:rsidR="00DF4F64" w:rsidRDefault="00DF4F64" w:rsidP="00DF4F64">
            <w:pPr>
              <w:widowControl/>
              <w:jc w:val="left"/>
              <w:rPr>
                <w:sz w:val="18"/>
                <w:szCs w:val="18"/>
              </w:rPr>
            </w:pPr>
          </w:p>
          <w:p w14:paraId="51E9FB7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3A035380" w14:textId="77777777" w:rsidTr="006E5A1D">
        <w:tc>
          <w:tcPr>
            <w:tcW w:w="1531" w:type="dxa"/>
            <w:vMerge/>
          </w:tcPr>
          <w:p w14:paraId="31A7DAAE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F7D00A2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98DFBE7" w14:textId="77777777" w:rsidR="00DF4F64" w:rsidRPr="006C084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0844">
              <w:rPr>
                <w:rFonts w:hint="eastAsia"/>
                <w:sz w:val="18"/>
                <w:szCs w:val="18"/>
              </w:rPr>
              <w:t>d</w:t>
            </w:r>
            <w:r w:rsidRPr="006C0844"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7059778" w14:textId="77777777" w:rsidR="00DF4F64" w:rsidRPr="006C084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0844">
              <w:rPr>
                <w:rFonts w:hint="eastAsia"/>
                <w:sz w:val="18"/>
                <w:szCs w:val="18"/>
              </w:rPr>
              <w:t>设备地址</w:t>
            </w:r>
            <w:r w:rsidRPr="006C0844">
              <w:rPr>
                <w:sz w:val="18"/>
                <w:szCs w:val="18"/>
              </w:rPr>
              <w:t>(</w:t>
            </w:r>
            <w:r w:rsidRPr="006C0844">
              <w:rPr>
                <w:rFonts w:hint="eastAsia"/>
                <w:sz w:val="18"/>
                <w:szCs w:val="18"/>
              </w:rPr>
              <w:t>十六进制字符串</w:t>
            </w:r>
            <w:r w:rsidRPr="006C0844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vMerge w:val="restart"/>
            <w:shd w:val="clear" w:color="auto" w:fill="DEEAF6" w:themeFill="accent5" w:themeFillTint="33"/>
          </w:tcPr>
          <w:p w14:paraId="5C90CC88" w14:textId="77777777" w:rsidR="00DF4F64" w:rsidRPr="006E5A1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读具体</w:t>
            </w:r>
            <w:proofErr w:type="gramEnd"/>
            <w:r>
              <w:rPr>
                <w:rFonts w:hint="eastAsia"/>
                <w:sz w:val="18"/>
                <w:szCs w:val="18"/>
              </w:rPr>
              <w:t>某指定</w:t>
            </w:r>
            <w:proofErr w:type="gramStart"/>
            <w:r>
              <w:rPr>
                <w:rFonts w:hint="eastAsia"/>
                <w:sz w:val="18"/>
                <w:szCs w:val="18"/>
              </w:rPr>
              <w:t>设备设</w:t>
            </w:r>
            <w:proofErr w:type="gramEnd"/>
            <w:r>
              <w:rPr>
                <w:rFonts w:hint="eastAsia"/>
                <w:sz w:val="18"/>
                <w:szCs w:val="18"/>
              </w:rPr>
              <w:t>备时</w:t>
            </w:r>
          </w:p>
        </w:tc>
      </w:tr>
      <w:tr w:rsidR="00DF4F64" w:rsidRPr="006C1B5D" w14:paraId="0AB735AE" w14:textId="77777777" w:rsidTr="006E5A1D">
        <w:tc>
          <w:tcPr>
            <w:tcW w:w="1531" w:type="dxa"/>
            <w:vMerge/>
          </w:tcPr>
          <w:p w14:paraId="2CA72407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231DE1CF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C6C7DB1" w14:textId="77777777" w:rsidR="00DF4F64" w:rsidRPr="006C084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 w:rsidRPr="006C0844">
              <w:rPr>
                <w:rFonts w:hint="eastAsia"/>
                <w:sz w:val="18"/>
                <w:szCs w:val="18"/>
              </w:rPr>
              <w:t>s</w:t>
            </w:r>
            <w:r w:rsidRPr="006C0844"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91ED1AE" w14:textId="77777777" w:rsidR="00DF4F64" w:rsidRPr="006C084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6C0844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2E5EED02" w14:textId="77777777" w:rsidR="00DF4F64" w:rsidRPr="002225F2" w:rsidRDefault="00DF4F64" w:rsidP="00DF4F64">
            <w:pPr>
              <w:pStyle w:val="a3"/>
              <w:ind w:firstLineChars="0" w:firstLine="0"/>
              <w:rPr>
                <w:color w:val="FF0000"/>
                <w:sz w:val="18"/>
                <w:szCs w:val="18"/>
              </w:rPr>
            </w:pPr>
          </w:p>
        </w:tc>
      </w:tr>
      <w:tr w:rsidR="00DF4F64" w:rsidRPr="006C1B5D" w14:paraId="36FFF905" w14:textId="77777777" w:rsidTr="006E5A1D">
        <w:tc>
          <w:tcPr>
            <w:tcW w:w="1531" w:type="dxa"/>
            <w:vMerge/>
          </w:tcPr>
          <w:p w14:paraId="3193006B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6F83E92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329466A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02337E6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C83CA9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3257132A" w14:textId="77777777" w:rsidTr="006E5A1D">
        <w:tc>
          <w:tcPr>
            <w:tcW w:w="1531" w:type="dxa"/>
            <w:vMerge/>
          </w:tcPr>
          <w:p w14:paraId="15011073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64E0B596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BA322F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5C815803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91A55B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270BAD2" w14:textId="77777777" w:rsidTr="006E5A1D">
        <w:tc>
          <w:tcPr>
            <w:tcW w:w="1531" w:type="dxa"/>
            <w:vMerge w:val="restart"/>
          </w:tcPr>
          <w:p w14:paraId="51870940" w14:textId="77777777" w:rsidR="00DF4F64" w:rsidRPr="00474BD8" w:rsidRDefault="00DF4F64" w:rsidP="00DF4F6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</w:t>
            </w:r>
            <w:r w:rsidRPr="00474BD8">
              <w:rPr>
                <w:rFonts w:hint="eastAsia"/>
                <w:sz w:val="18"/>
                <w:szCs w:val="18"/>
              </w:rPr>
              <w:t>备工作信息</w:t>
            </w:r>
          </w:p>
          <w:p w14:paraId="447AB1AB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31FEC9A9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168B1863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</w:t>
            </w:r>
          </w:p>
          <w:p w14:paraId="71334615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</w:p>
          <w:p w14:paraId="571495B4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4BC000D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FEC376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4155BD4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6E66FB9A" w14:textId="77777777" w:rsidTr="006E5A1D">
        <w:tc>
          <w:tcPr>
            <w:tcW w:w="1531" w:type="dxa"/>
            <w:vMerge/>
          </w:tcPr>
          <w:p w14:paraId="39BBC5DC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3A24BE8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44702F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3495EA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0BFEFF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67A6119" w14:textId="77777777" w:rsidTr="006E5A1D">
        <w:tc>
          <w:tcPr>
            <w:tcW w:w="1531" w:type="dxa"/>
            <w:vMerge/>
          </w:tcPr>
          <w:p w14:paraId="7FCF275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9256A75" w14:textId="77777777" w:rsidR="00DF4F64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B71DE5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ount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A6BDFF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本包发送</w:t>
            </w:r>
            <w:proofErr w:type="gramEnd"/>
            <w:r>
              <w:rPr>
                <w:rFonts w:hint="eastAsia"/>
                <w:sz w:val="18"/>
                <w:szCs w:val="18"/>
              </w:rPr>
              <w:t>的设备工作信息数量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77CB6B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37AD9781" w14:textId="77777777" w:rsidTr="006E5A1D">
        <w:tc>
          <w:tcPr>
            <w:tcW w:w="1531" w:type="dxa"/>
            <w:vMerge/>
          </w:tcPr>
          <w:p w14:paraId="5FEBD505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55811F5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EB5C87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2ED906DA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56E8AFD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24249874" w14:textId="77777777" w:rsidTr="006E5A1D">
        <w:tc>
          <w:tcPr>
            <w:tcW w:w="1531" w:type="dxa"/>
            <w:vMerge/>
          </w:tcPr>
          <w:p w14:paraId="1999FAA5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3314A0F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4F2EB2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635135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3D348D7C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E0C3D99" w14:textId="77777777" w:rsidTr="006E5A1D">
        <w:tc>
          <w:tcPr>
            <w:tcW w:w="1531" w:type="dxa"/>
            <w:vMerge/>
          </w:tcPr>
          <w:p w14:paraId="2AF95BC8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B42BFA1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ABE5144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240660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3B963F6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1CDC2E27" w14:textId="77777777" w:rsidTr="006E5A1D">
        <w:tc>
          <w:tcPr>
            <w:tcW w:w="1531" w:type="dxa"/>
            <w:vMerge/>
          </w:tcPr>
          <w:p w14:paraId="06A3D9DF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6E9F7D5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8D58C94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oft_v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37F00A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软件版本字符串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A49D0C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6394DA55" w14:textId="77777777" w:rsidTr="006E5A1D">
        <w:tc>
          <w:tcPr>
            <w:tcW w:w="1531" w:type="dxa"/>
            <w:vMerge/>
          </w:tcPr>
          <w:p w14:paraId="45E3544D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D25E869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251E73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onnect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B1F6E5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0：断开 </w:t>
            </w: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连接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FD7C45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32AAAE03" w14:textId="77777777" w:rsidTr="006E5A1D">
        <w:tc>
          <w:tcPr>
            <w:tcW w:w="1531" w:type="dxa"/>
            <w:vMerge/>
          </w:tcPr>
          <w:p w14:paraId="6088D1B5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BE1FCFE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7B3A03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ssi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1167F9A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信号强度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72A091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DC301F8" w14:textId="77777777" w:rsidTr="006E5A1D">
        <w:tc>
          <w:tcPr>
            <w:tcW w:w="1531" w:type="dxa"/>
            <w:vMerge/>
          </w:tcPr>
          <w:p w14:paraId="58E284F3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051352A5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1563ACA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olt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41A2FB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呼叫器电压（单位0</w:t>
            </w:r>
            <w:r>
              <w:rPr>
                <w:sz w:val="18"/>
                <w:szCs w:val="18"/>
              </w:rPr>
              <w:t>.01V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417" w:type="dxa"/>
            <w:vMerge w:val="restart"/>
            <w:shd w:val="clear" w:color="auto" w:fill="DEEAF6" w:themeFill="accent5" w:themeFillTint="33"/>
          </w:tcPr>
          <w:p w14:paraId="2BA5ABF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仅呼叫器设备有此键值对</w:t>
            </w:r>
          </w:p>
        </w:tc>
      </w:tr>
      <w:tr w:rsidR="00DF4F64" w:rsidRPr="006C1B5D" w14:paraId="1EC45DA0" w14:textId="77777777" w:rsidTr="006E5A1D">
        <w:tc>
          <w:tcPr>
            <w:tcW w:w="1531" w:type="dxa"/>
            <w:vMerge/>
          </w:tcPr>
          <w:p w14:paraId="0D2F3567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67206DA2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21AC90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key_cnt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89FD27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呼叫器按键累计次数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6659D16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45C8FCE" w14:textId="77777777" w:rsidTr="006E5A1D">
        <w:tc>
          <w:tcPr>
            <w:tcW w:w="1531" w:type="dxa"/>
            <w:vMerge/>
          </w:tcPr>
          <w:p w14:paraId="6E4895D8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DEEAF6" w:themeFill="accent5" w:themeFillTint="33"/>
          </w:tcPr>
          <w:p w14:paraId="71A96DB0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BE1DA4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work_time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27F611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呼叫器累计工作时间</w:t>
            </w:r>
          </w:p>
        </w:tc>
        <w:tc>
          <w:tcPr>
            <w:tcW w:w="1417" w:type="dxa"/>
            <w:vMerge/>
            <w:shd w:val="clear" w:color="auto" w:fill="DEEAF6" w:themeFill="accent5" w:themeFillTint="33"/>
          </w:tcPr>
          <w:p w14:paraId="1BBD330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13B7AD7F" w14:textId="77777777" w:rsidTr="006E5A1D">
        <w:tc>
          <w:tcPr>
            <w:tcW w:w="1531" w:type="dxa"/>
            <w:vMerge/>
          </w:tcPr>
          <w:p w14:paraId="2E05A502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29980908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489F407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2077DBE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13D3219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3A92251E" w14:textId="77777777" w:rsidTr="006E5A1D">
        <w:tc>
          <w:tcPr>
            <w:tcW w:w="1531" w:type="dxa"/>
            <w:vMerge/>
          </w:tcPr>
          <w:p w14:paraId="08878E66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36E8771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24ED03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496C9D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7C9FA40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1AE293AA" w14:textId="77777777" w:rsidTr="006E5A1D">
        <w:tc>
          <w:tcPr>
            <w:tcW w:w="1531" w:type="dxa"/>
            <w:vMerge w:val="restart"/>
          </w:tcPr>
          <w:p w14:paraId="561DF76C" w14:textId="77777777" w:rsidR="00DE07EE" w:rsidRDefault="00DE07EE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  <w:p w14:paraId="13A6CEC3" w14:textId="1FCBA609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</w:t>
            </w:r>
            <w:r w:rsidR="00466E0F">
              <w:rPr>
                <w:rFonts w:hint="eastAsia"/>
                <w:sz w:val="18"/>
                <w:szCs w:val="18"/>
              </w:rPr>
              <w:t>服务器</w:t>
            </w:r>
            <w:r>
              <w:rPr>
                <w:rFonts w:hint="eastAsia"/>
                <w:sz w:val="18"/>
                <w:szCs w:val="18"/>
              </w:rPr>
              <w:t>端转发送呼叫请求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0156C0AC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82A31F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5CAD1E2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0E27656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06F01727" w14:textId="77777777" w:rsidTr="006E5A1D">
        <w:tc>
          <w:tcPr>
            <w:tcW w:w="1531" w:type="dxa"/>
            <w:vMerge/>
          </w:tcPr>
          <w:p w14:paraId="0147B31C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6AEDE30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D8EA6E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4A71FC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A7ADFFF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0A2390" w:rsidRPr="006C1B5D" w14:paraId="6F5C0313" w14:textId="77777777" w:rsidTr="006E5A1D">
        <w:tc>
          <w:tcPr>
            <w:tcW w:w="1531" w:type="dxa"/>
            <w:vMerge/>
          </w:tcPr>
          <w:p w14:paraId="62858FC4" w14:textId="77777777" w:rsidR="000A2390" w:rsidRPr="006C1B5D" w:rsidRDefault="000A239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8E93EC6" w14:textId="77777777" w:rsidR="000A2390" w:rsidRPr="006C1B5D" w:rsidRDefault="000A2390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71A1356" w14:textId="1F3E55C2" w:rsidR="000A2390" w:rsidRDefault="000A239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count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E64A92C" w14:textId="3D28487D" w:rsidR="000A2390" w:rsidRDefault="000A239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呼叫</w:t>
            </w:r>
            <w:r w:rsidR="00152A40">
              <w:rPr>
                <w:rFonts w:hint="eastAsia"/>
                <w:sz w:val="18"/>
                <w:szCs w:val="18"/>
              </w:rPr>
              <w:t>业务信息</w:t>
            </w:r>
            <w:r>
              <w:rPr>
                <w:rFonts w:hint="eastAsia"/>
                <w:sz w:val="18"/>
                <w:szCs w:val="18"/>
              </w:rPr>
              <w:t>数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6BB0282" w14:textId="77777777" w:rsidR="000A2390" w:rsidRDefault="000A239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C3C58" w:rsidRPr="006C1B5D" w14:paraId="4E72D6BA" w14:textId="77777777" w:rsidTr="00DE07EE">
        <w:tc>
          <w:tcPr>
            <w:tcW w:w="1531" w:type="dxa"/>
            <w:vMerge/>
          </w:tcPr>
          <w:p w14:paraId="43B4DAA8" w14:textId="77777777" w:rsidR="007C3C58" w:rsidRPr="006C1B5D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C352E4F" w14:textId="77777777" w:rsidR="007C3C58" w:rsidRPr="006C1B5D" w:rsidRDefault="007C3C58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6F3E46EA" w14:textId="682CF6EE" w:rsidR="007C3C58" w:rsidRDefault="00A54CB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sn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43338461" w14:textId="77777777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shd w:val="clear" w:color="auto" w:fill="FBE4D5" w:themeFill="accent2" w:themeFillTint="33"/>
          </w:tcPr>
          <w:p w14:paraId="2A6A635E" w14:textId="14FBE058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单个呼叫器信息</w:t>
            </w:r>
          </w:p>
        </w:tc>
      </w:tr>
      <w:tr w:rsidR="007C3C58" w:rsidRPr="006C1B5D" w14:paraId="7993456F" w14:textId="77777777" w:rsidTr="00DE07EE">
        <w:tc>
          <w:tcPr>
            <w:tcW w:w="1531" w:type="dxa"/>
            <w:vMerge/>
          </w:tcPr>
          <w:p w14:paraId="26A485A6" w14:textId="77777777" w:rsidR="007C3C58" w:rsidRPr="006C1B5D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0A7F03F" w14:textId="77777777" w:rsidR="007C3C58" w:rsidRPr="006C1B5D" w:rsidRDefault="007C3C58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15B86A8B" w14:textId="798E3698" w:rsidR="007C3C58" w:rsidRDefault="00A54CB0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5EDC1F2D" w14:textId="77777777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  <w:shd w:val="clear" w:color="auto" w:fill="FBE4D5" w:themeFill="accent2" w:themeFillTint="33"/>
          </w:tcPr>
          <w:p w14:paraId="3DA4E288" w14:textId="77777777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C3C58" w:rsidRPr="006C1B5D" w14:paraId="41241A0D" w14:textId="77777777" w:rsidTr="00DE07EE">
        <w:tc>
          <w:tcPr>
            <w:tcW w:w="1531" w:type="dxa"/>
            <w:vMerge/>
          </w:tcPr>
          <w:p w14:paraId="3A19EE59" w14:textId="77777777" w:rsidR="007C3C58" w:rsidRPr="006C1B5D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FD9A0C8" w14:textId="77777777" w:rsidR="007C3C58" w:rsidRPr="006C1B5D" w:rsidRDefault="007C3C58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2AF9C0F8" w14:textId="6A8720C0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dev_type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4A6CB94B" w14:textId="4B30FEC5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设备类型</w:t>
            </w:r>
          </w:p>
        </w:tc>
        <w:tc>
          <w:tcPr>
            <w:tcW w:w="1417" w:type="dxa"/>
            <w:vMerge/>
            <w:shd w:val="clear" w:color="auto" w:fill="FBE4D5" w:themeFill="accent2" w:themeFillTint="33"/>
          </w:tcPr>
          <w:p w14:paraId="480D4BDC" w14:textId="77777777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7C3C58" w:rsidRPr="006C1B5D" w14:paraId="5472CE64" w14:textId="77777777" w:rsidTr="00DE07EE">
        <w:tc>
          <w:tcPr>
            <w:tcW w:w="1531" w:type="dxa"/>
            <w:vMerge/>
          </w:tcPr>
          <w:p w14:paraId="21DB9ED9" w14:textId="77777777" w:rsidR="007C3C58" w:rsidRPr="006C1B5D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169B77D" w14:textId="77777777" w:rsidR="007C3C58" w:rsidRPr="006C1B5D" w:rsidRDefault="007C3C58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4FB0E2EB" w14:textId="19FD3254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opcode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14:paraId="4FFE272A" w14:textId="32F591FA" w:rsidR="007C3C58" w:rsidRDefault="007C3C58" w:rsidP="008A0B9A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呼叫; 2.取消</w:t>
            </w:r>
          </w:p>
        </w:tc>
        <w:tc>
          <w:tcPr>
            <w:tcW w:w="1417" w:type="dxa"/>
            <w:vMerge/>
            <w:shd w:val="clear" w:color="auto" w:fill="FBE4D5" w:themeFill="accent2" w:themeFillTint="33"/>
          </w:tcPr>
          <w:p w14:paraId="64315ABC" w14:textId="77777777" w:rsidR="007C3C58" w:rsidRDefault="007C3C58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79E56189" w14:textId="77777777" w:rsidTr="006E5A1D">
        <w:tc>
          <w:tcPr>
            <w:tcW w:w="1531" w:type="dxa"/>
            <w:vMerge/>
          </w:tcPr>
          <w:p w14:paraId="5364A1FA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56A6D0E1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8A83881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488C94DD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437C09E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F4F64" w:rsidRPr="006C1B5D" w14:paraId="472A2AFD" w14:textId="77777777" w:rsidTr="006E5A1D">
        <w:tc>
          <w:tcPr>
            <w:tcW w:w="1531" w:type="dxa"/>
            <w:vMerge/>
          </w:tcPr>
          <w:p w14:paraId="6FDBB370" w14:textId="77777777" w:rsidR="00DF4F64" w:rsidRPr="006C1B5D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A7FB477" w14:textId="77777777" w:rsidR="00DF4F64" w:rsidRPr="006C1B5D" w:rsidRDefault="00DF4F64" w:rsidP="00DF4F64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03B1EE8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271D96C7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352E2ABB" w14:textId="77777777" w:rsidR="00DF4F64" w:rsidRDefault="00DF4F64" w:rsidP="00DF4F64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1900DCD3" w14:textId="77777777" w:rsidTr="00D944AB">
        <w:tc>
          <w:tcPr>
            <w:tcW w:w="1531" w:type="dxa"/>
            <w:vMerge w:val="restart"/>
          </w:tcPr>
          <w:p w14:paraId="3D50CEAB" w14:textId="34F3BC59" w:rsidR="00D944AB" w:rsidRPr="006C1B5D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服务器下发呼叫器业务执行状态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60153E5A" w14:textId="75BB2135" w:rsidR="00D944AB" w:rsidRPr="006C1B5D" w:rsidRDefault="00D944AB" w:rsidP="00BA326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服务器发送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2A05E06F" w14:textId="4CB717B7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E7FBEB8" w14:textId="532CAC2F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5C45BC1" w14:textId="77777777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3F37CBF9" w14:textId="77777777" w:rsidTr="00D944AB">
        <w:tc>
          <w:tcPr>
            <w:tcW w:w="1531" w:type="dxa"/>
            <w:vMerge/>
          </w:tcPr>
          <w:p w14:paraId="467B4E2F" w14:textId="77777777" w:rsidR="00D944AB" w:rsidRPr="006C1B5D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3732E8E" w14:textId="77777777" w:rsidR="00D944AB" w:rsidRPr="006C1B5D" w:rsidRDefault="00D944AB" w:rsidP="00BA326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4CDC105" w14:textId="2A1DE444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472C8F1" w14:textId="1F1C7C6B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2937D3A" w14:textId="77777777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626B9120" w14:textId="77777777" w:rsidTr="00D944AB">
        <w:tc>
          <w:tcPr>
            <w:tcW w:w="1531" w:type="dxa"/>
            <w:vMerge/>
          </w:tcPr>
          <w:p w14:paraId="705017AC" w14:textId="77777777" w:rsidR="00D944AB" w:rsidRPr="006C1B5D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BA90E81" w14:textId="77777777" w:rsidR="00D944AB" w:rsidRPr="006C1B5D" w:rsidRDefault="00D944AB" w:rsidP="00BA326C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F9E4FCB" w14:textId="5EDAE7BD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count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767EBEC" w14:textId="0E301125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下发的信息条数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8D29A06" w14:textId="77777777" w:rsidR="00D944AB" w:rsidRDefault="00D944AB" w:rsidP="00BA326C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4934840E" w14:textId="77777777" w:rsidTr="00D944AB">
        <w:tc>
          <w:tcPr>
            <w:tcW w:w="1531" w:type="dxa"/>
            <w:vMerge/>
          </w:tcPr>
          <w:p w14:paraId="0587FF5D" w14:textId="77777777" w:rsidR="00D944AB" w:rsidRPr="006C1B5D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D5C46C9" w14:textId="77777777" w:rsidR="00D944AB" w:rsidRPr="006C1B5D" w:rsidRDefault="00D944AB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6814691B" w14:textId="1D004443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sn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721113B6" w14:textId="79F9A9F8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设备序列号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42E2455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380E8D53" w14:textId="77777777" w:rsidTr="00D944AB">
        <w:tc>
          <w:tcPr>
            <w:tcW w:w="1531" w:type="dxa"/>
            <w:vMerge/>
          </w:tcPr>
          <w:p w14:paraId="669AC0DB" w14:textId="77777777" w:rsidR="00D944AB" w:rsidRPr="006C1B5D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9E57057" w14:textId="77777777" w:rsidR="00D944AB" w:rsidRPr="006C1B5D" w:rsidRDefault="00D944AB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5213B131" w14:textId="2E477B08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58817ABE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DEEAF6" w:themeFill="accent5" w:themeFillTint="33"/>
          </w:tcPr>
          <w:p w14:paraId="7A4EB1F9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2A05058D" w14:textId="77777777" w:rsidTr="00D944AB">
        <w:tc>
          <w:tcPr>
            <w:tcW w:w="1531" w:type="dxa"/>
            <w:vMerge/>
          </w:tcPr>
          <w:p w14:paraId="12E15EFD" w14:textId="77777777" w:rsidR="00D944AB" w:rsidRPr="006C1B5D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B05C22F" w14:textId="77777777" w:rsidR="00D944AB" w:rsidRPr="006C1B5D" w:rsidRDefault="00D944AB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56F780B4" w14:textId="6345F4FC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state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14:paraId="51FBCCC9" w14:textId="67659511" w:rsidR="00D944AB" w:rsidRDefault="00D944AB" w:rsidP="00152A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0：失败</w:t>
            </w:r>
          </w:p>
          <w:p w14:paraId="43EC24F8" w14:textId="3F149EFE" w:rsidR="00D944AB" w:rsidRDefault="00D944AB" w:rsidP="00152A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1：呼叫成功</w:t>
            </w:r>
          </w:p>
          <w:p w14:paraId="555311CA" w14:textId="77777777" w:rsidR="00D944AB" w:rsidRDefault="00D944AB" w:rsidP="00152A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2：机器人到达</w:t>
            </w:r>
          </w:p>
          <w:p w14:paraId="70116E80" w14:textId="6EDE4819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3：取消成功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7C92107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007DE4BD" w14:textId="77777777" w:rsidTr="00D944AB">
        <w:tc>
          <w:tcPr>
            <w:tcW w:w="1531" w:type="dxa"/>
            <w:vMerge/>
          </w:tcPr>
          <w:p w14:paraId="0CA3E2F1" w14:textId="77777777" w:rsidR="00D944AB" w:rsidRPr="006C1B5D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0645F9B7" w14:textId="2DE60003" w:rsidR="00D944AB" w:rsidRPr="006C1B5D" w:rsidRDefault="00D944AB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网关应答</w:t>
            </w:r>
          </w:p>
        </w:tc>
        <w:tc>
          <w:tcPr>
            <w:tcW w:w="1947" w:type="dxa"/>
            <w:shd w:val="clear" w:color="auto" w:fill="FBE4D5" w:themeFill="accent2" w:themeFillTint="33"/>
          </w:tcPr>
          <w:p w14:paraId="4589A3DE" w14:textId="569C3F6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3317" w:type="dxa"/>
            <w:shd w:val="clear" w:color="auto" w:fill="FBE4D5" w:themeFill="accent2" w:themeFillTint="33"/>
          </w:tcPr>
          <w:p w14:paraId="4C6052F1" w14:textId="03EDAB72" w:rsidR="00D944AB" w:rsidRDefault="00D944AB" w:rsidP="00152A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42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65AB27B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D944AB" w:rsidRPr="006C1B5D" w14:paraId="01ED5716" w14:textId="77777777" w:rsidTr="00D944AB">
        <w:tc>
          <w:tcPr>
            <w:tcW w:w="1531" w:type="dxa"/>
            <w:vMerge/>
          </w:tcPr>
          <w:p w14:paraId="608726A9" w14:textId="77777777" w:rsidR="00D944AB" w:rsidRPr="006C1B5D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BE313E3" w14:textId="77777777" w:rsidR="00D944AB" w:rsidRPr="006C1B5D" w:rsidRDefault="00D944AB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FBE4D5" w:themeFill="accent2" w:themeFillTint="33"/>
          </w:tcPr>
          <w:p w14:paraId="117EB3EC" w14:textId="41E60911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14:paraId="44C93103" w14:textId="572193E1" w:rsidR="00D944AB" w:rsidRDefault="00D944AB" w:rsidP="00152A40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ack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56A167B" w14:textId="77777777" w:rsidR="00D944AB" w:rsidRDefault="00D944AB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583F1D68" w14:textId="77777777" w:rsidTr="006E5A1D">
        <w:tc>
          <w:tcPr>
            <w:tcW w:w="7371" w:type="dxa"/>
            <w:gridSpan w:val="4"/>
            <w:shd w:val="clear" w:color="auto" w:fill="FFF2CC" w:themeFill="accent4" w:themeFillTint="33"/>
          </w:tcPr>
          <w:p w14:paraId="37C00AB2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2CC" w:themeFill="accent4" w:themeFillTint="33"/>
          </w:tcPr>
          <w:p w14:paraId="5D671FE3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152A40" w:rsidRPr="006C1B5D" w14:paraId="7835DACD" w14:textId="77777777" w:rsidTr="006E5A1D">
        <w:tc>
          <w:tcPr>
            <w:tcW w:w="1531" w:type="dxa"/>
            <w:vMerge w:val="restart"/>
          </w:tcPr>
          <w:p w14:paraId="085805B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请求呼叫器类配置参数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33E0C6CD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  <w:p w14:paraId="51378794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网关发</w:t>
            </w:r>
            <w:proofErr w:type="gramEnd"/>
          </w:p>
        </w:tc>
        <w:tc>
          <w:tcPr>
            <w:tcW w:w="1947" w:type="dxa"/>
            <w:shd w:val="clear" w:color="auto" w:fill="DEEAF6" w:themeFill="accent5" w:themeFillTint="33"/>
          </w:tcPr>
          <w:p w14:paraId="5A59223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28817B15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A5BA0D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BC86C9E" w14:textId="77777777" w:rsidTr="006E5A1D">
        <w:tc>
          <w:tcPr>
            <w:tcW w:w="1531" w:type="dxa"/>
            <w:vMerge/>
          </w:tcPr>
          <w:p w14:paraId="4517D8F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EEC5F1E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D09C96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B7F730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36C460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7EA0ACC" w14:textId="77777777" w:rsidTr="006E5A1D">
        <w:tc>
          <w:tcPr>
            <w:tcW w:w="1531" w:type="dxa"/>
            <w:vMerge/>
          </w:tcPr>
          <w:p w14:paraId="72FBA1AB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A7606C5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CEE91E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76018B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423294">
              <w:rPr>
                <w:rFonts w:hint="eastAsia"/>
                <w:sz w:val="18"/>
                <w:szCs w:val="18"/>
              </w:rPr>
              <w:t>设备地址</w:t>
            </w:r>
            <w:r w:rsidRPr="00423294">
              <w:rPr>
                <w:sz w:val="18"/>
                <w:szCs w:val="18"/>
              </w:rPr>
              <w:t>(</w:t>
            </w:r>
            <w:r w:rsidRPr="00423294">
              <w:rPr>
                <w:rFonts w:hint="eastAsia"/>
                <w:sz w:val="18"/>
                <w:szCs w:val="18"/>
              </w:rPr>
              <w:t>十六进制字符串</w:t>
            </w:r>
            <w:r w:rsidRPr="00423294"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CA02CF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38B0CFB" w14:textId="77777777" w:rsidTr="006E5A1D">
        <w:tc>
          <w:tcPr>
            <w:tcW w:w="1531" w:type="dxa"/>
            <w:vMerge/>
          </w:tcPr>
          <w:p w14:paraId="28AD12BF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2B4ECAD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1E860A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dev_type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AD1665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29(</w:t>
            </w:r>
            <w:r>
              <w:rPr>
                <w:rFonts w:hint="eastAsia"/>
                <w:sz w:val="18"/>
                <w:szCs w:val="18"/>
              </w:rPr>
              <w:t>呼叫器类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E4F4EB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40204DB" w14:textId="77777777" w:rsidTr="006E5A1D">
        <w:tc>
          <w:tcPr>
            <w:tcW w:w="1531" w:type="dxa"/>
            <w:vMerge/>
          </w:tcPr>
          <w:p w14:paraId="687DDEDC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3FDB8A6B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645A054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6C8A8AC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19F9ECE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EB96F76" w14:textId="77777777" w:rsidTr="006E5A1D">
        <w:tc>
          <w:tcPr>
            <w:tcW w:w="1531" w:type="dxa"/>
            <w:vMerge/>
          </w:tcPr>
          <w:p w14:paraId="7C80FC1A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7B547AA3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2F1AF8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3CE7D90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57E060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CB1693A" w14:textId="77777777" w:rsidTr="006E5A1D">
        <w:tc>
          <w:tcPr>
            <w:tcW w:w="1531" w:type="dxa"/>
            <w:vMerge w:val="restart"/>
          </w:tcPr>
          <w:p w14:paraId="5AF601EB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发送呼叫器类设备配置参数到网关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AB47E8C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网关收</w:t>
            </w:r>
            <w:proofErr w:type="gramEnd"/>
          </w:p>
        </w:tc>
        <w:tc>
          <w:tcPr>
            <w:tcW w:w="1947" w:type="dxa"/>
            <w:shd w:val="clear" w:color="auto" w:fill="DEEAF6" w:themeFill="accent5" w:themeFillTint="33"/>
          </w:tcPr>
          <w:p w14:paraId="6967831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31D1F7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F4BDED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10B8C54" w14:textId="77777777" w:rsidTr="006E5A1D">
        <w:tc>
          <w:tcPr>
            <w:tcW w:w="1531" w:type="dxa"/>
            <w:vMerge/>
          </w:tcPr>
          <w:p w14:paraId="2D1E9E9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AB74D32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519231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2063545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DA654A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97ED73E" w14:textId="77777777" w:rsidTr="006E5A1D">
        <w:tc>
          <w:tcPr>
            <w:tcW w:w="1531" w:type="dxa"/>
            <w:vMerge/>
          </w:tcPr>
          <w:p w14:paraId="0313225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0187949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5F1A2A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1FA26A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4A8C44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560CE9B" w14:textId="77777777" w:rsidTr="006E5A1D">
        <w:tc>
          <w:tcPr>
            <w:tcW w:w="1531" w:type="dxa"/>
            <w:vMerge/>
          </w:tcPr>
          <w:p w14:paraId="1214649B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364442F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898898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EE1D53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设备地址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8BC930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FFA1158" w14:textId="77777777" w:rsidTr="006E5A1D">
        <w:tc>
          <w:tcPr>
            <w:tcW w:w="1531" w:type="dxa"/>
            <w:vMerge/>
          </w:tcPr>
          <w:p w14:paraId="5DE2D517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215C9D1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8EC376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1917755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29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3FE5B1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B5B7D65" w14:textId="77777777" w:rsidTr="006E5A1D">
        <w:tc>
          <w:tcPr>
            <w:tcW w:w="1531" w:type="dxa"/>
            <w:vMerge/>
          </w:tcPr>
          <w:p w14:paraId="77784471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5BE69D55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92EB08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 w:rsidRPr="00065FF0">
              <w:rPr>
                <w:rFonts w:hint="eastAsia"/>
                <w:sz w:val="18"/>
                <w:szCs w:val="18"/>
              </w:rPr>
              <w:t>s</w:t>
            </w:r>
            <w:r w:rsidRPr="00065FF0">
              <w:rPr>
                <w:sz w:val="18"/>
                <w:szCs w:val="18"/>
              </w:rPr>
              <w:t>tatus: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F360A8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拒绝或无效（</w:t>
            </w:r>
            <w:proofErr w:type="gramStart"/>
            <w:r>
              <w:rPr>
                <w:rFonts w:hint="eastAsia"/>
                <w:sz w:val="18"/>
                <w:szCs w:val="18"/>
              </w:rPr>
              <w:t>本包其他</w:t>
            </w:r>
            <w:proofErr w:type="gramEnd"/>
            <w:r>
              <w:rPr>
                <w:rFonts w:hint="eastAsia"/>
                <w:sz w:val="18"/>
                <w:szCs w:val="18"/>
              </w:rPr>
              <w:t>键值对可不发）</w:t>
            </w:r>
          </w:p>
          <w:p w14:paraId="673F73D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有效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84C479E" w14:textId="77777777" w:rsidR="00152A40" w:rsidRDefault="00152A40" w:rsidP="00152A40">
            <w:pPr>
              <w:widowControl/>
              <w:jc w:val="left"/>
              <w:rPr>
                <w:sz w:val="18"/>
                <w:szCs w:val="18"/>
              </w:rPr>
            </w:pPr>
          </w:p>
          <w:p w14:paraId="71642E9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491C81E" w14:textId="77777777" w:rsidTr="006E5A1D">
        <w:tc>
          <w:tcPr>
            <w:tcW w:w="1531" w:type="dxa"/>
            <w:vMerge/>
          </w:tcPr>
          <w:p w14:paraId="6FE643F6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FCA1E03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7EE5DCA" w14:textId="77777777" w:rsidR="00152A40" w:rsidRPr="00065FF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ct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4E90DC3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禁能1:激活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65DB91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3DE48A0" w14:textId="77777777" w:rsidTr="006E5A1D">
        <w:tc>
          <w:tcPr>
            <w:tcW w:w="1531" w:type="dxa"/>
            <w:vMerge/>
          </w:tcPr>
          <w:p w14:paraId="17B72C46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92A3931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3E0FCB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etwork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394CED1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~254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5730BD6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F71AAFF" w14:textId="77777777" w:rsidTr="006E5A1D">
        <w:tc>
          <w:tcPr>
            <w:tcW w:w="1531" w:type="dxa"/>
            <w:vMerge/>
          </w:tcPr>
          <w:p w14:paraId="0194C472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341043C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04C3BD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req_mode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7A004A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0：频率数值模式(默认</w:t>
            </w:r>
            <w:r>
              <w:rPr>
                <w:sz w:val="18"/>
                <w:szCs w:val="18"/>
              </w:rPr>
              <w:t>)</w:t>
            </w:r>
          </w:p>
          <w:p w14:paraId="50DECC2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1：信道序号模式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E4A3C5A" w14:textId="77777777" w:rsidR="00152A40" w:rsidRDefault="00152A40" w:rsidP="00152A40">
            <w:pPr>
              <w:widowControl/>
              <w:jc w:val="left"/>
              <w:rPr>
                <w:sz w:val="18"/>
                <w:szCs w:val="18"/>
              </w:rPr>
            </w:pPr>
          </w:p>
          <w:p w14:paraId="50F9EFC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650E3DF" w14:textId="77777777" w:rsidTr="00E4454A">
        <w:trPr>
          <w:trHeight w:val="378"/>
        </w:trPr>
        <w:tc>
          <w:tcPr>
            <w:tcW w:w="1531" w:type="dxa"/>
            <w:vMerge/>
          </w:tcPr>
          <w:p w14:paraId="66B9C776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025D702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46B612B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rx_freq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51F99A2D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F9C9D7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B8F2F90" w14:textId="77777777" w:rsidTr="006E5A1D">
        <w:tc>
          <w:tcPr>
            <w:tcW w:w="1531" w:type="dxa"/>
            <w:vMerge/>
          </w:tcPr>
          <w:p w14:paraId="4842CA89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560D285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E790F9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x_freq1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5589E9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3C945F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4AEBDA66" w14:textId="77777777" w:rsidTr="006E5A1D">
        <w:tc>
          <w:tcPr>
            <w:tcW w:w="1531" w:type="dxa"/>
            <w:vMerge/>
          </w:tcPr>
          <w:p w14:paraId="7F207EA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CA8AB1C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DB9192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x_freq2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1107C28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数值从信道频率中选取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1BF174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53E789CE" w14:textId="77777777" w:rsidTr="006E5A1D">
        <w:tc>
          <w:tcPr>
            <w:tcW w:w="1531" w:type="dxa"/>
            <w:vMerge/>
          </w:tcPr>
          <w:p w14:paraId="5526677A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3D5C86CA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21ABDA9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58EC7E5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3B8642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E9BCA47" w14:textId="77777777" w:rsidTr="006E5A1D">
        <w:tc>
          <w:tcPr>
            <w:tcW w:w="1531" w:type="dxa"/>
            <w:vMerge/>
          </w:tcPr>
          <w:p w14:paraId="749E88E9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0F75420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B62FE4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0FC2D66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0A7C0C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2F46800" w14:textId="77777777" w:rsidTr="006E5A1D">
        <w:tc>
          <w:tcPr>
            <w:tcW w:w="1531" w:type="dxa"/>
            <w:vMerge w:val="restart"/>
          </w:tcPr>
          <w:p w14:paraId="39ABF37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读取呼叫器相关业务参数</w:t>
            </w:r>
          </w:p>
          <w:p w14:paraId="14A8D941" w14:textId="77777777" w:rsidR="00152A40" w:rsidRPr="006C1B5D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CA35A19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网关收</w:t>
            </w:r>
            <w:proofErr w:type="gramEnd"/>
          </w:p>
        </w:tc>
        <w:tc>
          <w:tcPr>
            <w:tcW w:w="1947" w:type="dxa"/>
            <w:shd w:val="clear" w:color="auto" w:fill="DEEAF6" w:themeFill="accent5" w:themeFillTint="33"/>
          </w:tcPr>
          <w:p w14:paraId="11C42F8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2E5F00B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DAC383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858B3EA" w14:textId="77777777" w:rsidTr="006E5A1D">
        <w:tc>
          <w:tcPr>
            <w:tcW w:w="1531" w:type="dxa"/>
            <w:vMerge/>
          </w:tcPr>
          <w:p w14:paraId="15468452" w14:textId="77777777" w:rsidR="00152A40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D4EF9BB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9CF60C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53BFECE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ead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4F078D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B12156C" w14:textId="77777777" w:rsidTr="006E5A1D">
        <w:tc>
          <w:tcPr>
            <w:tcW w:w="1531" w:type="dxa"/>
            <w:vMerge/>
          </w:tcPr>
          <w:p w14:paraId="1DFAC963" w14:textId="77777777" w:rsidR="00152A40" w:rsidRPr="006C1B5D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90CA957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5C9484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5E74F5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设备地址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5DBC49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11E8B22" w14:textId="77777777" w:rsidTr="006E5A1D">
        <w:tc>
          <w:tcPr>
            <w:tcW w:w="1531" w:type="dxa"/>
            <w:vMerge/>
          </w:tcPr>
          <w:p w14:paraId="6FCCA307" w14:textId="77777777" w:rsidR="00152A40" w:rsidRPr="006C1B5D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89738BC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7C683B1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5AEF2E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29</w:t>
            </w:r>
            <w:r>
              <w:rPr>
                <w:rFonts w:hint="eastAsia"/>
                <w:sz w:val="18"/>
                <w:szCs w:val="18"/>
              </w:rPr>
              <w:t>（呼叫器）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3A9B8A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D1453EF" w14:textId="77777777" w:rsidTr="006E5A1D">
        <w:tc>
          <w:tcPr>
            <w:tcW w:w="1531" w:type="dxa"/>
            <w:vMerge/>
          </w:tcPr>
          <w:p w14:paraId="0BCC595E" w14:textId="77777777" w:rsidR="00152A40" w:rsidRPr="006C1B5D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398D1F9A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  <w:p w14:paraId="76021B9D" w14:textId="77777777" w:rsidR="00152A40" w:rsidRPr="006C1B5D" w:rsidRDefault="00152A40" w:rsidP="00152A40">
            <w:pPr>
              <w:pStyle w:val="a3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49EA554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3DD5D5A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F72AAE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EAE11E0" w14:textId="77777777" w:rsidTr="006E5A1D">
        <w:tc>
          <w:tcPr>
            <w:tcW w:w="1531" w:type="dxa"/>
            <w:vMerge/>
          </w:tcPr>
          <w:p w14:paraId="0FE4F21C" w14:textId="77777777" w:rsidR="00152A40" w:rsidRPr="006C1B5D" w:rsidRDefault="00152A40" w:rsidP="00152A40">
            <w:pPr>
              <w:pStyle w:val="a3"/>
              <w:ind w:firstLine="36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D28E06E" w14:textId="77777777" w:rsidR="00152A40" w:rsidRPr="006C1B5D" w:rsidRDefault="00152A40" w:rsidP="00152A40">
            <w:pPr>
              <w:pStyle w:val="a3"/>
              <w:ind w:firstLine="36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0436C80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44A3CBB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ACB274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0F8E94D" w14:textId="77777777" w:rsidTr="006E5A1D">
        <w:tc>
          <w:tcPr>
            <w:tcW w:w="1531" w:type="dxa"/>
            <w:vMerge/>
          </w:tcPr>
          <w:p w14:paraId="36F0A4BA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48EC520E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D14BECD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ev_addr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0FE87E8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654B333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360F7EF" w14:textId="77777777" w:rsidTr="006E5A1D">
        <w:tc>
          <w:tcPr>
            <w:tcW w:w="1531" w:type="dxa"/>
            <w:vMerge/>
          </w:tcPr>
          <w:p w14:paraId="381AEF6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7C5F7113" w14:textId="77777777" w:rsidR="00152A40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7481CF4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dev_type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32F8B31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29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9FABE3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6206ABE" w14:textId="77777777" w:rsidTr="006E5A1D">
        <w:tc>
          <w:tcPr>
            <w:tcW w:w="1531" w:type="dxa"/>
            <w:vMerge/>
          </w:tcPr>
          <w:p w14:paraId="6A147A7E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2EAC188E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B36BED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olt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1E438A2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2018E54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DA1AA20" w14:textId="77777777" w:rsidTr="006E5A1D">
        <w:tc>
          <w:tcPr>
            <w:tcW w:w="1531" w:type="dxa"/>
            <w:vMerge/>
          </w:tcPr>
          <w:p w14:paraId="54AC03B1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66168320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08B15D1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ount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174BDAA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E2EFD9" w:themeFill="accent6" w:themeFillTint="33"/>
          </w:tcPr>
          <w:p w14:paraId="540FCFB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3C8E43A" w14:textId="77777777" w:rsidTr="00524DD0">
        <w:tc>
          <w:tcPr>
            <w:tcW w:w="1531" w:type="dxa"/>
            <w:vMerge w:val="restart"/>
          </w:tcPr>
          <w:p w14:paraId="2ECA9309" w14:textId="4226DD46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设备无线通信测试控制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2C778D26" w14:textId="47FC6D6A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网关接收</w:t>
            </w:r>
          </w:p>
        </w:tc>
        <w:tc>
          <w:tcPr>
            <w:tcW w:w="1947" w:type="dxa"/>
            <w:shd w:val="clear" w:color="auto" w:fill="DEEAF6" w:themeFill="accent5" w:themeFillTint="33"/>
          </w:tcPr>
          <w:p w14:paraId="016EAC39" w14:textId="743F2029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DD1A9C7" w14:textId="3A7AAC12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F6AEB1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1FEA730" w14:textId="77777777" w:rsidTr="00524DD0">
        <w:tc>
          <w:tcPr>
            <w:tcW w:w="1531" w:type="dxa"/>
            <w:vMerge/>
          </w:tcPr>
          <w:p w14:paraId="50A50483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5AB0921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D8A2B46" w14:textId="79E20A14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8AB1909" w14:textId="0964D5ED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6EC4AC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D60D1DA" w14:textId="77777777" w:rsidTr="00524DD0">
        <w:tc>
          <w:tcPr>
            <w:tcW w:w="1531" w:type="dxa"/>
            <w:vMerge/>
          </w:tcPr>
          <w:p w14:paraId="6DCCCCAC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64D4E289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6038BF1" w14:textId="13E88C16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pcode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11C8526" w14:textId="7D3282C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退出，1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进入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E2CF28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42762856" w14:textId="77777777" w:rsidTr="00524DD0">
        <w:tc>
          <w:tcPr>
            <w:tcW w:w="1531" w:type="dxa"/>
            <w:vMerge/>
          </w:tcPr>
          <w:p w14:paraId="09166F7E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3CBFDD29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7944410" w14:textId="3B208B10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master_addr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E03EF4D" w14:textId="25B48799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无线通信测试主设备地址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80066D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7FB7BAE" w14:textId="77777777" w:rsidTr="00524DD0">
        <w:tc>
          <w:tcPr>
            <w:tcW w:w="1531" w:type="dxa"/>
            <w:vMerge/>
          </w:tcPr>
          <w:p w14:paraId="35851B29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E6FC1AC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065B96E" w14:textId="11B4B644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master_type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4987718D" w14:textId="2E37AA7E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无线通信测试主设备类型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C1BF7B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1CE3EB4" w14:textId="77777777" w:rsidTr="00524DD0">
        <w:tc>
          <w:tcPr>
            <w:tcW w:w="1531" w:type="dxa"/>
            <w:vMerge/>
          </w:tcPr>
          <w:p w14:paraId="79A6EF5F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1439F6C4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EBC7C5F" w14:textId="0410C41C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slave_addr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6FFC00B5" w14:textId="6C293770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无线通信测试从设备地址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1B4027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47DE9BBE" w14:textId="77777777" w:rsidTr="00524DD0">
        <w:tc>
          <w:tcPr>
            <w:tcW w:w="1531" w:type="dxa"/>
            <w:vMerge/>
          </w:tcPr>
          <w:p w14:paraId="300AE3D4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2CD2FFFA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35B2E9FF" w14:textId="7CB32B6A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slave_type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2BC79CC0" w14:textId="174F3438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无线通信测试从设备类型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23D545AC" w14:textId="77777777" w:rsidR="00152A40" w:rsidRPr="006B05D2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51775BDD" w14:textId="77777777" w:rsidTr="00524DD0">
        <w:tc>
          <w:tcPr>
            <w:tcW w:w="1531" w:type="dxa"/>
            <w:vMerge/>
          </w:tcPr>
          <w:p w14:paraId="6D6C9CD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7ACACC5B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510ECBD9" w14:textId="50E12CAE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try_cnt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3FAF295C" w14:textId="40127B52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单包发送次数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3DD28CF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29DC51F" w14:textId="77777777" w:rsidTr="00524DD0">
        <w:tc>
          <w:tcPr>
            <w:tcW w:w="1531" w:type="dxa"/>
            <w:vMerge/>
          </w:tcPr>
          <w:p w14:paraId="29EE9395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0A08F46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6AA54998" w14:textId="54E74246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eriod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2052BE7" w14:textId="67F52EB5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000~10000ms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7B72150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2684DE0" w14:textId="77777777" w:rsidTr="00524DD0">
        <w:tc>
          <w:tcPr>
            <w:tcW w:w="1531" w:type="dxa"/>
            <w:vMerge/>
          </w:tcPr>
          <w:p w14:paraId="1A960CE3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9792F71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91DC6C4" w14:textId="0EA2730A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payload</w:t>
            </w:r>
            <w:r>
              <w:rPr>
                <w:rFonts w:hint="eastAsia"/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len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565EEFF8" w14:textId="42769B9B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</w:t>
            </w:r>
            <w:proofErr w:type="gramStart"/>
            <w:r>
              <w:rPr>
                <w:rFonts w:hint="eastAsia"/>
                <w:sz w:val="18"/>
                <w:szCs w:val="18"/>
              </w:rPr>
              <w:t>包数据净荷</w:t>
            </w:r>
            <w:proofErr w:type="gramEnd"/>
            <w:r>
              <w:rPr>
                <w:rFonts w:hint="eastAsia"/>
                <w:sz w:val="18"/>
                <w:szCs w:val="18"/>
              </w:rPr>
              <w:t>区长度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328E1B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0096317" w14:textId="77777777" w:rsidTr="00524DD0">
        <w:tc>
          <w:tcPr>
            <w:tcW w:w="1531" w:type="dxa"/>
            <w:vMerge/>
          </w:tcPr>
          <w:p w14:paraId="7DEED4EF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E6BDB9F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1AD533E9" w14:textId="0D6C5CB2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total_pkt_cnt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003540A0" w14:textId="6F1862F1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总包数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5FCD87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29B73C22" w14:textId="77777777" w:rsidTr="006E5A1D">
        <w:tc>
          <w:tcPr>
            <w:tcW w:w="1531" w:type="dxa"/>
            <w:vMerge/>
          </w:tcPr>
          <w:p w14:paraId="38FE87E0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17AF7DA2" w14:textId="65D6111E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427380D9" w14:textId="708EFCA0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6422EC3B" w14:textId="0E717BEE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2ACD86C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54C6E10" w14:textId="77777777" w:rsidTr="006E5A1D">
        <w:tc>
          <w:tcPr>
            <w:tcW w:w="1531" w:type="dxa"/>
            <w:vMerge/>
          </w:tcPr>
          <w:p w14:paraId="491D5572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0563C65E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5FBDB05B" w14:textId="147AEB4B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0B237358" w14:textId="6B37F8F8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A0CBA1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5AAA453" w14:textId="77777777" w:rsidTr="006E5A1D">
        <w:tc>
          <w:tcPr>
            <w:tcW w:w="1531" w:type="dxa"/>
            <w:vMerge w:val="restart"/>
          </w:tcPr>
          <w:p w14:paraId="3E08825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固件升级</w:t>
            </w:r>
          </w:p>
        </w:tc>
        <w:tc>
          <w:tcPr>
            <w:tcW w:w="576" w:type="dxa"/>
            <w:vMerge w:val="restart"/>
            <w:shd w:val="clear" w:color="auto" w:fill="DEEAF6" w:themeFill="accent5" w:themeFillTint="33"/>
          </w:tcPr>
          <w:p w14:paraId="677E039F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网关发</w:t>
            </w:r>
            <w:proofErr w:type="gramEnd"/>
          </w:p>
        </w:tc>
        <w:tc>
          <w:tcPr>
            <w:tcW w:w="1947" w:type="dxa"/>
            <w:shd w:val="clear" w:color="auto" w:fill="DEEAF6" w:themeFill="accent5" w:themeFillTint="33"/>
          </w:tcPr>
          <w:p w14:paraId="685DE2C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DEEAF6" w:themeFill="accent5" w:themeFillTint="33"/>
          </w:tcPr>
          <w:p w14:paraId="74D2857F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4B584DB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73C3A79C" w14:textId="77777777" w:rsidTr="006E5A1D">
        <w:tc>
          <w:tcPr>
            <w:tcW w:w="1531" w:type="dxa"/>
            <w:vMerge/>
          </w:tcPr>
          <w:p w14:paraId="4E6ED021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C3362E0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A64D98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79FA0C0C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rite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08AD19CE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18040E6B" w14:textId="77777777" w:rsidTr="006E5A1D">
        <w:tc>
          <w:tcPr>
            <w:tcW w:w="1531" w:type="dxa"/>
            <w:vMerge/>
          </w:tcPr>
          <w:p w14:paraId="3401F938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4AC2A266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27DD00B8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ink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4714844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固件</w:t>
            </w:r>
            <w:proofErr w:type="gramStart"/>
            <w:r>
              <w:rPr>
                <w:rFonts w:hint="eastAsia"/>
                <w:sz w:val="18"/>
                <w:szCs w:val="18"/>
              </w:rPr>
              <w:t>升级路</w:t>
            </w:r>
            <w:proofErr w:type="gramEnd"/>
            <w:r>
              <w:rPr>
                <w:rFonts w:hint="eastAsia"/>
                <w:sz w:val="18"/>
                <w:szCs w:val="18"/>
              </w:rPr>
              <w:t>劲字符串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8EE4619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9DAEBF3" w14:textId="77777777" w:rsidTr="006E5A1D">
        <w:tc>
          <w:tcPr>
            <w:tcW w:w="1531" w:type="dxa"/>
            <w:vMerge/>
          </w:tcPr>
          <w:p w14:paraId="6EA9D079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DEEAF6" w:themeFill="accent5" w:themeFillTint="33"/>
          </w:tcPr>
          <w:p w14:paraId="03AF953E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DEEAF6" w:themeFill="accent5" w:themeFillTint="33"/>
          </w:tcPr>
          <w:p w14:paraId="01FD129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ode</w:t>
            </w:r>
          </w:p>
        </w:tc>
        <w:tc>
          <w:tcPr>
            <w:tcW w:w="3317" w:type="dxa"/>
            <w:shd w:val="clear" w:color="auto" w:fill="DEEAF6" w:themeFill="accent5" w:themeFillTint="33"/>
          </w:tcPr>
          <w:p w14:paraId="64BDEA2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建议升级，1：强制升级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64CC3A06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3C0723F5" w14:textId="77777777" w:rsidTr="006E5A1D">
        <w:tc>
          <w:tcPr>
            <w:tcW w:w="1531" w:type="dxa"/>
            <w:vMerge/>
          </w:tcPr>
          <w:p w14:paraId="2E9A6EBE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 w:val="restart"/>
            <w:shd w:val="clear" w:color="auto" w:fill="E2EFD9" w:themeFill="accent6" w:themeFillTint="33"/>
          </w:tcPr>
          <w:p w14:paraId="759741F7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应答</w:t>
            </w:r>
          </w:p>
        </w:tc>
        <w:tc>
          <w:tcPr>
            <w:tcW w:w="1947" w:type="dxa"/>
            <w:shd w:val="clear" w:color="auto" w:fill="E2EFD9" w:themeFill="accent6" w:themeFillTint="33"/>
          </w:tcPr>
          <w:p w14:paraId="46CAA3D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md</w:t>
            </w:r>
            <w:proofErr w:type="spellEnd"/>
          </w:p>
        </w:tc>
        <w:tc>
          <w:tcPr>
            <w:tcW w:w="3317" w:type="dxa"/>
            <w:shd w:val="clear" w:color="auto" w:fill="E2EFD9" w:themeFill="accent6" w:themeFillTint="33"/>
          </w:tcPr>
          <w:p w14:paraId="66FCDD9A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DCE3D0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0DA413B8" w14:textId="77777777" w:rsidTr="006E5A1D">
        <w:tc>
          <w:tcPr>
            <w:tcW w:w="1531" w:type="dxa"/>
            <w:vMerge/>
          </w:tcPr>
          <w:p w14:paraId="78FB4A9D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vMerge/>
            <w:shd w:val="clear" w:color="auto" w:fill="E2EFD9" w:themeFill="accent6" w:themeFillTint="33"/>
          </w:tcPr>
          <w:p w14:paraId="5B6A565B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197FBB80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ype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5448DA31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ck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09E76897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  <w:tr w:rsidR="00152A40" w:rsidRPr="006C1B5D" w14:paraId="6FFBF4AC" w14:textId="77777777" w:rsidTr="006E5A1D">
        <w:tc>
          <w:tcPr>
            <w:tcW w:w="1531" w:type="dxa"/>
          </w:tcPr>
          <w:p w14:paraId="6A95296C" w14:textId="77777777" w:rsidR="00152A40" w:rsidRPr="006C1B5D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576" w:type="dxa"/>
            <w:shd w:val="clear" w:color="auto" w:fill="E2EFD9" w:themeFill="accent6" w:themeFillTint="33"/>
          </w:tcPr>
          <w:p w14:paraId="7762FB2F" w14:textId="77777777" w:rsidR="00152A40" w:rsidRPr="006C1B5D" w:rsidRDefault="00152A40" w:rsidP="00152A40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47" w:type="dxa"/>
            <w:shd w:val="clear" w:color="auto" w:fill="E2EFD9" w:themeFill="accent6" w:themeFillTint="33"/>
          </w:tcPr>
          <w:p w14:paraId="2B4B29F2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317" w:type="dxa"/>
            <w:shd w:val="clear" w:color="auto" w:fill="E2EFD9" w:themeFill="accent6" w:themeFillTint="33"/>
          </w:tcPr>
          <w:p w14:paraId="7D94E3BB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不升级，1:即将升级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3F16D53" w14:textId="77777777" w:rsidR="00152A40" w:rsidRDefault="00152A40" w:rsidP="00152A40">
            <w:pPr>
              <w:pStyle w:val="a3"/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2FE65D6D" w14:textId="77777777" w:rsidR="00EF3342" w:rsidRDefault="00EF3342" w:rsidP="00EF3342">
      <w:pPr>
        <w:pStyle w:val="a3"/>
        <w:ind w:left="420" w:firstLineChars="0" w:firstLine="0"/>
      </w:pPr>
    </w:p>
    <w:p w14:paraId="339AEAA7" w14:textId="77777777" w:rsidR="001265AD" w:rsidRDefault="00842F48" w:rsidP="00F305E0">
      <w:pPr>
        <w:ind w:firstLineChars="200" w:firstLine="420"/>
      </w:pPr>
      <w:r>
        <w:rPr>
          <w:rFonts w:hint="eastAsia"/>
        </w:rPr>
        <w:t>注：</w:t>
      </w:r>
    </w:p>
    <w:p w14:paraId="5928CA27" w14:textId="77777777" w:rsidR="00EF3342" w:rsidRDefault="00842F48" w:rsidP="00F305E0">
      <w:pPr>
        <w:ind w:firstLineChars="200" w:firstLine="420"/>
      </w:pPr>
      <w:r>
        <w:rPr>
          <w:rFonts w:hint="eastAsia"/>
        </w:rPr>
        <w:t>同云端通信的M</w:t>
      </w:r>
      <w:r>
        <w:t>QTT</w:t>
      </w:r>
      <w:r w:rsidR="001265AD">
        <w:rPr>
          <w:rFonts w:hint="eastAsia"/>
        </w:rPr>
        <w:t>协议</w:t>
      </w:r>
      <w:r w:rsidR="00CD54E6">
        <w:rPr>
          <w:rFonts w:hint="eastAsia"/>
        </w:rPr>
        <w:t>内</w:t>
      </w:r>
      <w:r>
        <w:rPr>
          <w:rFonts w:hint="eastAsia"/>
        </w:rPr>
        <w:t>容见：</w:t>
      </w:r>
      <w:r w:rsidRPr="00842F48">
        <w:t>https://pudutech.yuque.com/qrf968/gczdbh/akd1nx</w:t>
      </w:r>
    </w:p>
    <w:p w14:paraId="0CE030EF" w14:textId="77777777" w:rsidR="001B67C3" w:rsidRDefault="001B67C3" w:rsidP="00EF3342">
      <w:pPr>
        <w:pStyle w:val="a3"/>
        <w:ind w:left="420" w:firstLineChars="0" w:firstLine="0"/>
      </w:pPr>
      <w:r>
        <w:t>OTA</w:t>
      </w:r>
      <w:r>
        <w:rPr>
          <w:rFonts w:hint="eastAsia"/>
        </w:rPr>
        <w:t>升级描述：</w:t>
      </w:r>
      <w:r>
        <w:t>https://pudutech.yuque.com/qrf968/gczdbh/guvpb9</w:t>
      </w:r>
    </w:p>
    <w:p w14:paraId="0FC1F07B" w14:textId="77777777" w:rsidR="00EF3342" w:rsidRDefault="00AB4FB5" w:rsidP="008D3C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</w:t>
      </w:r>
      <w:r>
        <w:t>IFI</w:t>
      </w:r>
      <w:r>
        <w:rPr>
          <w:rFonts w:hint="eastAsia"/>
        </w:rPr>
        <w:t>作为A</w:t>
      </w:r>
      <w:r>
        <w:t>P</w:t>
      </w:r>
      <w:r>
        <w:rPr>
          <w:rFonts w:hint="eastAsia"/>
        </w:rPr>
        <w:t>时：</w:t>
      </w:r>
    </w:p>
    <w:p w14:paraId="1E33663E" w14:textId="77777777" w:rsidR="00AB4FB5" w:rsidRPr="00BB5B75" w:rsidRDefault="00AB4FB5" w:rsidP="00AB4FB5">
      <w:pPr>
        <w:pStyle w:val="a3"/>
        <w:ind w:left="420" w:firstLineChars="0" w:firstLine="0"/>
        <w:rPr>
          <w:b/>
          <w:bCs/>
          <w:sz w:val="18"/>
          <w:szCs w:val="18"/>
        </w:rPr>
      </w:pPr>
      <w:r w:rsidRPr="00BB5B75">
        <w:rPr>
          <w:rFonts w:hint="eastAsia"/>
          <w:b/>
          <w:bCs/>
          <w:sz w:val="18"/>
          <w:szCs w:val="18"/>
        </w:rPr>
        <w:t>用户名：P</w:t>
      </w:r>
      <w:r w:rsidR="00BB5B75">
        <w:rPr>
          <w:b/>
          <w:bCs/>
          <w:sz w:val="18"/>
          <w:szCs w:val="18"/>
        </w:rPr>
        <w:t>D</w:t>
      </w:r>
      <w:r w:rsidRPr="00BB5B75">
        <w:rPr>
          <w:b/>
          <w:bCs/>
          <w:sz w:val="18"/>
          <w:szCs w:val="18"/>
        </w:rPr>
        <w:t xml:space="preserve">-AIOT-GW-XX:XX:XX:XX:XX:XX </w:t>
      </w:r>
      <w:r w:rsidR="0039614B" w:rsidRPr="00BB5B75">
        <w:rPr>
          <w:b/>
          <w:bCs/>
          <w:sz w:val="18"/>
          <w:szCs w:val="18"/>
        </w:rPr>
        <w:t>(XX:XX:XX:XX:XX:XX</w:t>
      </w:r>
      <w:r w:rsidR="0039614B" w:rsidRPr="00BB5B75">
        <w:rPr>
          <w:rFonts w:hint="eastAsia"/>
          <w:b/>
          <w:bCs/>
          <w:sz w:val="18"/>
          <w:szCs w:val="18"/>
        </w:rPr>
        <w:t>表示M</w:t>
      </w:r>
      <w:r w:rsidR="0039614B" w:rsidRPr="00BB5B75">
        <w:rPr>
          <w:b/>
          <w:bCs/>
          <w:sz w:val="18"/>
          <w:szCs w:val="18"/>
        </w:rPr>
        <w:t>AC</w:t>
      </w:r>
      <w:r w:rsidR="0039614B" w:rsidRPr="00BB5B75">
        <w:rPr>
          <w:rFonts w:hint="eastAsia"/>
          <w:b/>
          <w:bCs/>
          <w:sz w:val="18"/>
          <w:szCs w:val="18"/>
        </w:rPr>
        <w:t>地址</w:t>
      </w:r>
      <w:r w:rsidR="0039614B" w:rsidRPr="00BB5B75">
        <w:rPr>
          <w:b/>
          <w:bCs/>
          <w:sz w:val="18"/>
          <w:szCs w:val="18"/>
        </w:rPr>
        <w:t>)</w:t>
      </w:r>
    </w:p>
    <w:p w14:paraId="34E61DE8" w14:textId="77777777" w:rsidR="00FC2126" w:rsidRDefault="00AB4FB5" w:rsidP="00FC2126">
      <w:pPr>
        <w:pStyle w:val="a3"/>
        <w:ind w:left="420" w:firstLineChars="0" w:firstLine="0"/>
        <w:rPr>
          <w:b/>
          <w:bCs/>
          <w:sz w:val="18"/>
          <w:szCs w:val="18"/>
        </w:rPr>
      </w:pPr>
      <w:r w:rsidRPr="00BB5B75">
        <w:rPr>
          <w:rFonts w:hint="eastAsia"/>
          <w:b/>
          <w:bCs/>
          <w:sz w:val="18"/>
          <w:szCs w:val="18"/>
        </w:rPr>
        <w:t xml:space="preserve">密码： </w:t>
      </w:r>
      <w:r w:rsidRPr="00BB5B75">
        <w:rPr>
          <w:b/>
          <w:bCs/>
          <w:sz w:val="18"/>
          <w:szCs w:val="18"/>
        </w:rPr>
        <w:t>pudu</w:t>
      </w:r>
      <w:r w:rsidR="00EA3C4A">
        <w:rPr>
          <w:b/>
          <w:bCs/>
          <w:sz w:val="18"/>
          <w:szCs w:val="18"/>
        </w:rPr>
        <w:t>12345678</w:t>
      </w:r>
    </w:p>
    <w:p w14:paraId="7B162EC2" w14:textId="77777777" w:rsidR="00AB4FB5" w:rsidRDefault="00AB4FB5" w:rsidP="00FC2126">
      <w:pPr>
        <w:pStyle w:val="a3"/>
        <w:ind w:left="420" w:firstLineChars="0" w:firstLine="0"/>
      </w:pPr>
      <w:r>
        <w:rPr>
          <w:rFonts w:hint="eastAsia"/>
        </w:rPr>
        <w:t>其他</w:t>
      </w:r>
    </w:p>
    <w:sectPr w:rsidR="00AB4FB5" w:rsidSect="00C74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048B1" w14:textId="77777777" w:rsidR="00452C10" w:rsidRDefault="00452C10" w:rsidP="00961BAA">
      <w:r>
        <w:separator/>
      </w:r>
    </w:p>
  </w:endnote>
  <w:endnote w:type="continuationSeparator" w:id="0">
    <w:p w14:paraId="26A60339" w14:textId="77777777" w:rsidR="00452C10" w:rsidRDefault="00452C10" w:rsidP="00961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D16BD" w14:textId="77777777" w:rsidR="00452C10" w:rsidRDefault="00452C10" w:rsidP="00961BAA">
      <w:r>
        <w:separator/>
      </w:r>
    </w:p>
  </w:footnote>
  <w:footnote w:type="continuationSeparator" w:id="0">
    <w:p w14:paraId="23774421" w14:textId="77777777" w:rsidR="00452C10" w:rsidRDefault="00452C10" w:rsidP="00961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42984"/>
    <w:multiLevelType w:val="hybridMultilevel"/>
    <w:tmpl w:val="6D026288"/>
    <w:lvl w:ilvl="0" w:tplc="CD1EB7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3406637"/>
    <w:multiLevelType w:val="hybridMultilevel"/>
    <w:tmpl w:val="AEB4A96A"/>
    <w:lvl w:ilvl="0" w:tplc="28105A96">
      <w:start w:val="1"/>
      <w:numFmt w:val="decimal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419F3360"/>
    <w:multiLevelType w:val="hybridMultilevel"/>
    <w:tmpl w:val="0678950C"/>
    <w:lvl w:ilvl="0" w:tplc="B6789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3F661D"/>
    <w:multiLevelType w:val="hybridMultilevel"/>
    <w:tmpl w:val="27A8DF48"/>
    <w:lvl w:ilvl="0" w:tplc="C2442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E462BE"/>
    <w:multiLevelType w:val="hybridMultilevel"/>
    <w:tmpl w:val="F0521C5E"/>
    <w:lvl w:ilvl="0" w:tplc="91D065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AA223D3"/>
    <w:multiLevelType w:val="hybridMultilevel"/>
    <w:tmpl w:val="07E66A96"/>
    <w:lvl w:ilvl="0" w:tplc="B094C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247D4F"/>
    <w:multiLevelType w:val="hybridMultilevel"/>
    <w:tmpl w:val="2E98FBE2"/>
    <w:lvl w:ilvl="0" w:tplc="A24E208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493D"/>
    <w:rsid w:val="00007182"/>
    <w:rsid w:val="000122D6"/>
    <w:rsid w:val="00022164"/>
    <w:rsid w:val="00023990"/>
    <w:rsid w:val="000249A9"/>
    <w:rsid w:val="00026BC5"/>
    <w:rsid w:val="000305AA"/>
    <w:rsid w:val="0003734D"/>
    <w:rsid w:val="00045D0E"/>
    <w:rsid w:val="000505AE"/>
    <w:rsid w:val="000561F0"/>
    <w:rsid w:val="00057BEE"/>
    <w:rsid w:val="00063BA5"/>
    <w:rsid w:val="000643AC"/>
    <w:rsid w:val="00065FF0"/>
    <w:rsid w:val="000737FA"/>
    <w:rsid w:val="00073E89"/>
    <w:rsid w:val="0008056C"/>
    <w:rsid w:val="00083577"/>
    <w:rsid w:val="000928E0"/>
    <w:rsid w:val="00093E2A"/>
    <w:rsid w:val="000A0ED0"/>
    <w:rsid w:val="000A2390"/>
    <w:rsid w:val="000A524E"/>
    <w:rsid w:val="000C1905"/>
    <w:rsid w:val="000C28F2"/>
    <w:rsid w:val="000D7F82"/>
    <w:rsid w:val="000E2459"/>
    <w:rsid w:val="000E3FBB"/>
    <w:rsid w:val="000E5CFD"/>
    <w:rsid w:val="000E6B01"/>
    <w:rsid w:val="000F0702"/>
    <w:rsid w:val="000F628B"/>
    <w:rsid w:val="001075E4"/>
    <w:rsid w:val="00111CD5"/>
    <w:rsid w:val="00111EB6"/>
    <w:rsid w:val="00113C1E"/>
    <w:rsid w:val="00114975"/>
    <w:rsid w:val="001149A1"/>
    <w:rsid w:val="0011525F"/>
    <w:rsid w:val="00116291"/>
    <w:rsid w:val="0012078E"/>
    <w:rsid w:val="00120AA6"/>
    <w:rsid w:val="00121301"/>
    <w:rsid w:val="001227EE"/>
    <w:rsid w:val="00126581"/>
    <w:rsid w:val="001265AD"/>
    <w:rsid w:val="0013633C"/>
    <w:rsid w:val="00145073"/>
    <w:rsid w:val="00152A40"/>
    <w:rsid w:val="00155266"/>
    <w:rsid w:val="00160DEB"/>
    <w:rsid w:val="0016272E"/>
    <w:rsid w:val="00163494"/>
    <w:rsid w:val="001700E0"/>
    <w:rsid w:val="0017493D"/>
    <w:rsid w:val="00174E68"/>
    <w:rsid w:val="00175543"/>
    <w:rsid w:val="0017710E"/>
    <w:rsid w:val="00180B45"/>
    <w:rsid w:val="00181A9F"/>
    <w:rsid w:val="0018426F"/>
    <w:rsid w:val="00185F0B"/>
    <w:rsid w:val="001A11AF"/>
    <w:rsid w:val="001A25D6"/>
    <w:rsid w:val="001A534E"/>
    <w:rsid w:val="001A7353"/>
    <w:rsid w:val="001B03D4"/>
    <w:rsid w:val="001B1FC7"/>
    <w:rsid w:val="001B24DA"/>
    <w:rsid w:val="001B34C9"/>
    <w:rsid w:val="001B67C3"/>
    <w:rsid w:val="001C1327"/>
    <w:rsid w:val="001C30D6"/>
    <w:rsid w:val="001D2510"/>
    <w:rsid w:val="001D37DC"/>
    <w:rsid w:val="001D6C7D"/>
    <w:rsid w:val="001E0266"/>
    <w:rsid w:val="001E2560"/>
    <w:rsid w:val="001E4BD0"/>
    <w:rsid w:val="001E6C5E"/>
    <w:rsid w:val="001F3A24"/>
    <w:rsid w:val="0021425C"/>
    <w:rsid w:val="00220C9F"/>
    <w:rsid w:val="002225F2"/>
    <w:rsid w:val="00232490"/>
    <w:rsid w:val="00233892"/>
    <w:rsid w:val="00243A2C"/>
    <w:rsid w:val="0024688F"/>
    <w:rsid w:val="00247F13"/>
    <w:rsid w:val="00256E1E"/>
    <w:rsid w:val="00265118"/>
    <w:rsid w:val="002661C9"/>
    <w:rsid w:val="00267126"/>
    <w:rsid w:val="002725D5"/>
    <w:rsid w:val="00281695"/>
    <w:rsid w:val="00282B3F"/>
    <w:rsid w:val="00283807"/>
    <w:rsid w:val="00293758"/>
    <w:rsid w:val="0029414D"/>
    <w:rsid w:val="00295E6C"/>
    <w:rsid w:val="002A0196"/>
    <w:rsid w:val="002A0D0B"/>
    <w:rsid w:val="002A5CF3"/>
    <w:rsid w:val="002B3C0C"/>
    <w:rsid w:val="002B3EC7"/>
    <w:rsid w:val="002D0F5D"/>
    <w:rsid w:val="002D1C11"/>
    <w:rsid w:val="002D2495"/>
    <w:rsid w:val="002D28E4"/>
    <w:rsid w:val="002D3A98"/>
    <w:rsid w:val="002E1ABC"/>
    <w:rsid w:val="002F0FB5"/>
    <w:rsid w:val="002F3C91"/>
    <w:rsid w:val="002F4916"/>
    <w:rsid w:val="002F6375"/>
    <w:rsid w:val="00301389"/>
    <w:rsid w:val="003030EA"/>
    <w:rsid w:val="00305575"/>
    <w:rsid w:val="00306FB2"/>
    <w:rsid w:val="0031327B"/>
    <w:rsid w:val="003225C8"/>
    <w:rsid w:val="0032333D"/>
    <w:rsid w:val="00333A52"/>
    <w:rsid w:val="00336E69"/>
    <w:rsid w:val="00341F58"/>
    <w:rsid w:val="00343DF3"/>
    <w:rsid w:val="00362B10"/>
    <w:rsid w:val="00363336"/>
    <w:rsid w:val="00383946"/>
    <w:rsid w:val="00385AEB"/>
    <w:rsid w:val="00392EF3"/>
    <w:rsid w:val="00394BFA"/>
    <w:rsid w:val="0039614B"/>
    <w:rsid w:val="00397B8C"/>
    <w:rsid w:val="003A518F"/>
    <w:rsid w:val="003A5DE8"/>
    <w:rsid w:val="003B0071"/>
    <w:rsid w:val="003B1AE4"/>
    <w:rsid w:val="003B1C24"/>
    <w:rsid w:val="003B7C07"/>
    <w:rsid w:val="003C1A0C"/>
    <w:rsid w:val="003C69F9"/>
    <w:rsid w:val="003C7DB5"/>
    <w:rsid w:val="003D0430"/>
    <w:rsid w:val="003D4525"/>
    <w:rsid w:val="003E2CAE"/>
    <w:rsid w:val="003E5AD4"/>
    <w:rsid w:val="00400B3F"/>
    <w:rsid w:val="00405465"/>
    <w:rsid w:val="00413B15"/>
    <w:rsid w:val="00423294"/>
    <w:rsid w:val="00434450"/>
    <w:rsid w:val="004414B7"/>
    <w:rsid w:val="00452C10"/>
    <w:rsid w:val="004542AE"/>
    <w:rsid w:val="004552B9"/>
    <w:rsid w:val="00466E0F"/>
    <w:rsid w:val="00474BD8"/>
    <w:rsid w:val="0047504A"/>
    <w:rsid w:val="004802E4"/>
    <w:rsid w:val="0048036A"/>
    <w:rsid w:val="00487E74"/>
    <w:rsid w:val="004927E2"/>
    <w:rsid w:val="00492E76"/>
    <w:rsid w:val="004A4679"/>
    <w:rsid w:val="004A5C95"/>
    <w:rsid w:val="004B323B"/>
    <w:rsid w:val="004B40BB"/>
    <w:rsid w:val="004B578F"/>
    <w:rsid w:val="004C390C"/>
    <w:rsid w:val="004C511A"/>
    <w:rsid w:val="004D552C"/>
    <w:rsid w:val="004E22ED"/>
    <w:rsid w:val="0050011D"/>
    <w:rsid w:val="005005A6"/>
    <w:rsid w:val="00510AD2"/>
    <w:rsid w:val="00520F16"/>
    <w:rsid w:val="00524DD0"/>
    <w:rsid w:val="00525513"/>
    <w:rsid w:val="00533468"/>
    <w:rsid w:val="005376F8"/>
    <w:rsid w:val="00543B92"/>
    <w:rsid w:val="005529A8"/>
    <w:rsid w:val="0055590A"/>
    <w:rsid w:val="00563906"/>
    <w:rsid w:val="00564498"/>
    <w:rsid w:val="005711F9"/>
    <w:rsid w:val="00575729"/>
    <w:rsid w:val="00581A30"/>
    <w:rsid w:val="005849C1"/>
    <w:rsid w:val="00585DD9"/>
    <w:rsid w:val="00595E8C"/>
    <w:rsid w:val="005A4C7C"/>
    <w:rsid w:val="005A61D6"/>
    <w:rsid w:val="005A7BDE"/>
    <w:rsid w:val="005B1B88"/>
    <w:rsid w:val="005B3DBE"/>
    <w:rsid w:val="005D116F"/>
    <w:rsid w:val="005D13FB"/>
    <w:rsid w:val="005D24EA"/>
    <w:rsid w:val="005D6D9C"/>
    <w:rsid w:val="005D7BE7"/>
    <w:rsid w:val="005E03A3"/>
    <w:rsid w:val="005E1264"/>
    <w:rsid w:val="005E2387"/>
    <w:rsid w:val="005E6F56"/>
    <w:rsid w:val="005F138D"/>
    <w:rsid w:val="005F1917"/>
    <w:rsid w:val="005F1F8F"/>
    <w:rsid w:val="006044F4"/>
    <w:rsid w:val="0061038B"/>
    <w:rsid w:val="006108CB"/>
    <w:rsid w:val="00611A0F"/>
    <w:rsid w:val="0061396A"/>
    <w:rsid w:val="00616CB8"/>
    <w:rsid w:val="00620193"/>
    <w:rsid w:val="006236A5"/>
    <w:rsid w:val="00624ACC"/>
    <w:rsid w:val="006320E9"/>
    <w:rsid w:val="00633EF6"/>
    <w:rsid w:val="0063518B"/>
    <w:rsid w:val="00645761"/>
    <w:rsid w:val="006573D9"/>
    <w:rsid w:val="0065758D"/>
    <w:rsid w:val="00662EC9"/>
    <w:rsid w:val="00663303"/>
    <w:rsid w:val="006668DC"/>
    <w:rsid w:val="00673699"/>
    <w:rsid w:val="006776A7"/>
    <w:rsid w:val="00681B70"/>
    <w:rsid w:val="006A01C5"/>
    <w:rsid w:val="006A067C"/>
    <w:rsid w:val="006A15FB"/>
    <w:rsid w:val="006A22B4"/>
    <w:rsid w:val="006A2F17"/>
    <w:rsid w:val="006A35D2"/>
    <w:rsid w:val="006A7757"/>
    <w:rsid w:val="006B05D2"/>
    <w:rsid w:val="006B13F0"/>
    <w:rsid w:val="006B19AF"/>
    <w:rsid w:val="006B4C6C"/>
    <w:rsid w:val="006B4E0F"/>
    <w:rsid w:val="006C0601"/>
    <w:rsid w:val="006C0844"/>
    <w:rsid w:val="006C1B5D"/>
    <w:rsid w:val="006C34BB"/>
    <w:rsid w:val="006C7BFC"/>
    <w:rsid w:val="006D0729"/>
    <w:rsid w:val="006E5A1D"/>
    <w:rsid w:val="006E6313"/>
    <w:rsid w:val="006E687D"/>
    <w:rsid w:val="006E6AE5"/>
    <w:rsid w:val="006E7890"/>
    <w:rsid w:val="006F3D06"/>
    <w:rsid w:val="006F3EC4"/>
    <w:rsid w:val="006F4E74"/>
    <w:rsid w:val="006F64EF"/>
    <w:rsid w:val="00700188"/>
    <w:rsid w:val="00701201"/>
    <w:rsid w:val="007070A9"/>
    <w:rsid w:val="00712227"/>
    <w:rsid w:val="00714373"/>
    <w:rsid w:val="00714CFD"/>
    <w:rsid w:val="00725BA8"/>
    <w:rsid w:val="007265FD"/>
    <w:rsid w:val="007302F0"/>
    <w:rsid w:val="00732C09"/>
    <w:rsid w:val="00734704"/>
    <w:rsid w:val="007463D8"/>
    <w:rsid w:val="00747B80"/>
    <w:rsid w:val="0075263B"/>
    <w:rsid w:val="00752D13"/>
    <w:rsid w:val="0075475E"/>
    <w:rsid w:val="00756C8D"/>
    <w:rsid w:val="00762C3D"/>
    <w:rsid w:val="0077427B"/>
    <w:rsid w:val="00775992"/>
    <w:rsid w:val="00780578"/>
    <w:rsid w:val="00781632"/>
    <w:rsid w:val="007817A3"/>
    <w:rsid w:val="007875DA"/>
    <w:rsid w:val="007A0534"/>
    <w:rsid w:val="007A7805"/>
    <w:rsid w:val="007B03CD"/>
    <w:rsid w:val="007B6258"/>
    <w:rsid w:val="007B6F91"/>
    <w:rsid w:val="007C3729"/>
    <w:rsid w:val="007C3837"/>
    <w:rsid w:val="007C3C58"/>
    <w:rsid w:val="007C6215"/>
    <w:rsid w:val="007D01ED"/>
    <w:rsid w:val="007D3E7B"/>
    <w:rsid w:val="007D61B5"/>
    <w:rsid w:val="007D73F2"/>
    <w:rsid w:val="007E073C"/>
    <w:rsid w:val="007F0F7C"/>
    <w:rsid w:val="00803F60"/>
    <w:rsid w:val="00820420"/>
    <w:rsid w:val="00822B7F"/>
    <w:rsid w:val="008235D8"/>
    <w:rsid w:val="00833FA6"/>
    <w:rsid w:val="008348A8"/>
    <w:rsid w:val="00840AFE"/>
    <w:rsid w:val="0084136D"/>
    <w:rsid w:val="00842197"/>
    <w:rsid w:val="00842F48"/>
    <w:rsid w:val="008444B3"/>
    <w:rsid w:val="008475F4"/>
    <w:rsid w:val="008520EF"/>
    <w:rsid w:val="00870993"/>
    <w:rsid w:val="00881CEC"/>
    <w:rsid w:val="00885BFD"/>
    <w:rsid w:val="00893CE7"/>
    <w:rsid w:val="00895F0D"/>
    <w:rsid w:val="0089643F"/>
    <w:rsid w:val="008A0360"/>
    <w:rsid w:val="008A0B9A"/>
    <w:rsid w:val="008A28D6"/>
    <w:rsid w:val="008A4F8D"/>
    <w:rsid w:val="008A73F5"/>
    <w:rsid w:val="008C72DB"/>
    <w:rsid w:val="008D002F"/>
    <w:rsid w:val="008D2C82"/>
    <w:rsid w:val="008D3456"/>
    <w:rsid w:val="008D3C44"/>
    <w:rsid w:val="008E4898"/>
    <w:rsid w:val="008E68FD"/>
    <w:rsid w:val="008E6CCF"/>
    <w:rsid w:val="008F058A"/>
    <w:rsid w:val="008F168C"/>
    <w:rsid w:val="00900133"/>
    <w:rsid w:val="009003A5"/>
    <w:rsid w:val="009012CB"/>
    <w:rsid w:val="00904F86"/>
    <w:rsid w:val="0090744F"/>
    <w:rsid w:val="00910D26"/>
    <w:rsid w:val="00912CB0"/>
    <w:rsid w:val="00913F5C"/>
    <w:rsid w:val="009174CD"/>
    <w:rsid w:val="00924B3E"/>
    <w:rsid w:val="00926238"/>
    <w:rsid w:val="0093038A"/>
    <w:rsid w:val="009303FB"/>
    <w:rsid w:val="009314A2"/>
    <w:rsid w:val="00933261"/>
    <w:rsid w:val="00933A9F"/>
    <w:rsid w:val="00937D47"/>
    <w:rsid w:val="009448E0"/>
    <w:rsid w:val="00947E85"/>
    <w:rsid w:val="009511F2"/>
    <w:rsid w:val="009523BC"/>
    <w:rsid w:val="00952447"/>
    <w:rsid w:val="009524C6"/>
    <w:rsid w:val="00954787"/>
    <w:rsid w:val="00955E8F"/>
    <w:rsid w:val="009570CC"/>
    <w:rsid w:val="00961473"/>
    <w:rsid w:val="00961776"/>
    <w:rsid w:val="00961BAA"/>
    <w:rsid w:val="009634F7"/>
    <w:rsid w:val="009666F2"/>
    <w:rsid w:val="00970A54"/>
    <w:rsid w:val="00971504"/>
    <w:rsid w:val="00971C0B"/>
    <w:rsid w:val="00980EB5"/>
    <w:rsid w:val="00982D35"/>
    <w:rsid w:val="00982E30"/>
    <w:rsid w:val="00983B27"/>
    <w:rsid w:val="0099361C"/>
    <w:rsid w:val="009A3013"/>
    <w:rsid w:val="009B43F4"/>
    <w:rsid w:val="009B763F"/>
    <w:rsid w:val="009D0003"/>
    <w:rsid w:val="009D2864"/>
    <w:rsid w:val="009D3E63"/>
    <w:rsid w:val="009D6651"/>
    <w:rsid w:val="009E5496"/>
    <w:rsid w:val="009F2875"/>
    <w:rsid w:val="009F2A3A"/>
    <w:rsid w:val="009F5F9E"/>
    <w:rsid w:val="00A00902"/>
    <w:rsid w:val="00A010D0"/>
    <w:rsid w:val="00A037EF"/>
    <w:rsid w:val="00A119F2"/>
    <w:rsid w:val="00A13F07"/>
    <w:rsid w:val="00A17C79"/>
    <w:rsid w:val="00A200CB"/>
    <w:rsid w:val="00A26D44"/>
    <w:rsid w:val="00A347AD"/>
    <w:rsid w:val="00A35B26"/>
    <w:rsid w:val="00A3649A"/>
    <w:rsid w:val="00A36767"/>
    <w:rsid w:val="00A37B72"/>
    <w:rsid w:val="00A44C46"/>
    <w:rsid w:val="00A45AAC"/>
    <w:rsid w:val="00A54CB0"/>
    <w:rsid w:val="00A5795C"/>
    <w:rsid w:val="00A60B14"/>
    <w:rsid w:val="00A622EF"/>
    <w:rsid w:val="00A70192"/>
    <w:rsid w:val="00A7745A"/>
    <w:rsid w:val="00A805EF"/>
    <w:rsid w:val="00A92652"/>
    <w:rsid w:val="00A968A6"/>
    <w:rsid w:val="00AB0AD0"/>
    <w:rsid w:val="00AB4FB5"/>
    <w:rsid w:val="00AC2EA5"/>
    <w:rsid w:val="00AC40F0"/>
    <w:rsid w:val="00AC7E83"/>
    <w:rsid w:val="00AD5383"/>
    <w:rsid w:val="00AD67EF"/>
    <w:rsid w:val="00AE0D5C"/>
    <w:rsid w:val="00AE2F67"/>
    <w:rsid w:val="00AE5FC4"/>
    <w:rsid w:val="00AF1AF4"/>
    <w:rsid w:val="00AF7BA3"/>
    <w:rsid w:val="00B00A18"/>
    <w:rsid w:val="00B0590F"/>
    <w:rsid w:val="00B05B9A"/>
    <w:rsid w:val="00B14599"/>
    <w:rsid w:val="00B17FA9"/>
    <w:rsid w:val="00B2706A"/>
    <w:rsid w:val="00B27D42"/>
    <w:rsid w:val="00B27DD7"/>
    <w:rsid w:val="00B319C8"/>
    <w:rsid w:val="00B34952"/>
    <w:rsid w:val="00B3686C"/>
    <w:rsid w:val="00B370E4"/>
    <w:rsid w:val="00B4192F"/>
    <w:rsid w:val="00B42E69"/>
    <w:rsid w:val="00B44875"/>
    <w:rsid w:val="00B52454"/>
    <w:rsid w:val="00B52675"/>
    <w:rsid w:val="00B55F79"/>
    <w:rsid w:val="00B57E79"/>
    <w:rsid w:val="00B601D2"/>
    <w:rsid w:val="00B62607"/>
    <w:rsid w:val="00B7143D"/>
    <w:rsid w:val="00B76E06"/>
    <w:rsid w:val="00B842BD"/>
    <w:rsid w:val="00B85254"/>
    <w:rsid w:val="00B902B9"/>
    <w:rsid w:val="00B92BC2"/>
    <w:rsid w:val="00B94395"/>
    <w:rsid w:val="00B95846"/>
    <w:rsid w:val="00BA0A9D"/>
    <w:rsid w:val="00BA326C"/>
    <w:rsid w:val="00BA545B"/>
    <w:rsid w:val="00BB0D23"/>
    <w:rsid w:val="00BB148C"/>
    <w:rsid w:val="00BB20AD"/>
    <w:rsid w:val="00BB4391"/>
    <w:rsid w:val="00BB59E2"/>
    <w:rsid w:val="00BB5B75"/>
    <w:rsid w:val="00BB6DF8"/>
    <w:rsid w:val="00BC49F5"/>
    <w:rsid w:val="00BC4FE2"/>
    <w:rsid w:val="00BC6281"/>
    <w:rsid w:val="00BC7620"/>
    <w:rsid w:val="00BD19A6"/>
    <w:rsid w:val="00BD1C6F"/>
    <w:rsid w:val="00BD5B45"/>
    <w:rsid w:val="00BD7363"/>
    <w:rsid w:val="00BE5D49"/>
    <w:rsid w:val="00BE6AB4"/>
    <w:rsid w:val="00BF01D8"/>
    <w:rsid w:val="00BF3B51"/>
    <w:rsid w:val="00C00A7E"/>
    <w:rsid w:val="00C036AF"/>
    <w:rsid w:val="00C038F7"/>
    <w:rsid w:val="00C04ECE"/>
    <w:rsid w:val="00C112EE"/>
    <w:rsid w:val="00C14C01"/>
    <w:rsid w:val="00C16441"/>
    <w:rsid w:val="00C312F6"/>
    <w:rsid w:val="00C31864"/>
    <w:rsid w:val="00C402B9"/>
    <w:rsid w:val="00C40C89"/>
    <w:rsid w:val="00C4715B"/>
    <w:rsid w:val="00C51162"/>
    <w:rsid w:val="00C62D23"/>
    <w:rsid w:val="00C63D20"/>
    <w:rsid w:val="00C70E17"/>
    <w:rsid w:val="00C72DA8"/>
    <w:rsid w:val="00C74975"/>
    <w:rsid w:val="00C829BB"/>
    <w:rsid w:val="00C8312D"/>
    <w:rsid w:val="00C847AC"/>
    <w:rsid w:val="00C90309"/>
    <w:rsid w:val="00C922E4"/>
    <w:rsid w:val="00C922F4"/>
    <w:rsid w:val="00C938AB"/>
    <w:rsid w:val="00C9698F"/>
    <w:rsid w:val="00C97A8C"/>
    <w:rsid w:val="00CA304C"/>
    <w:rsid w:val="00CA3CED"/>
    <w:rsid w:val="00CB138A"/>
    <w:rsid w:val="00CB4731"/>
    <w:rsid w:val="00CC11CD"/>
    <w:rsid w:val="00CC4AED"/>
    <w:rsid w:val="00CC56DD"/>
    <w:rsid w:val="00CC7F5D"/>
    <w:rsid w:val="00CD2250"/>
    <w:rsid w:val="00CD38C9"/>
    <w:rsid w:val="00CD54E6"/>
    <w:rsid w:val="00CE0749"/>
    <w:rsid w:val="00CE14D2"/>
    <w:rsid w:val="00CE1BD9"/>
    <w:rsid w:val="00CF0D66"/>
    <w:rsid w:val="00D00B50"/>
    <w:rsid w:val="00D01FB2"/>
    <w:rsid w:val="00D0210B"/>
    <w:rsid w:val="00D04C5D"/>
    <w:rsid w:val="00D05729"/>
    <w:rsid w:val="00D0594F"/>
    <w:rsid w:val="00D06056"/>
    <w:rsid w:val="00D1307D"/>
    <w:rsid w:val="00D157EA"/>
    <w:rsid w:val="00D35201"/>
    <w:rsid w:val="00D4015C"/>
    <w:rsid w:val="00D424B6"/>
    <w:rsid w:val="00D44D50"/>
    <w:rsid w:val="00D50EBD"/>
    <w:rsid w:val="00D50F1C"/>
    <w:rsid w:val="00D524A1"/>
    <w:rsid w:val="00D56A8A"/>
    <w:rsid w:val="00D6520E"/>
    <w:rsid w:val="00D66BAD"/>
    <w:rsid w:val="00D74C89"/>
    <w:rsid w:val="00D7752F"/>
    <w:rsid w:val="00D77A20"/>
    <w:rsid w:val="00D82485"/>
    <w:rsid w:val="00D839F5"/>
    <w:rsid w:val="00D85F43"/>
    <w:rsid w:val="00D86141"/>
    <w:rsid w:val="00D86232"/>
    <w:rsid w:val="00D934E3"/>
    <w:rsid w:val="00D944AB"/>
    <w:rsid w:val="00D95CC3"/>
    <w:rsid w:val="00DA0BDA"/>
    <w:rsid w:val="00DA25B4"/>
    <w:rsid w:val="00DA3A09"/>
    <w:rsid w:val="00DA6357"/>
    <w:rsid w:val="00DB0258"/>
    <w:rsid w:val="00DD1B8A"/>
    <w:rsid w:val="00DD44D0"/>
    <w:rsid w:val="00DE07EE"/>
    <w:rsid w:val="00DE3DEE"/>
    <w:rsid w:val="00DE4573"/>
    <w:rsid w:val="00DE69CE"/>
    <w:rsid w:val="00DF077D"/>
    <w:rsid w:val="00DF3240"/>
    <w:rsid w:val="00DF4F64"/>
    <w:rsid w:val="00DF5F83"/>
    <w:rsid w:val="00E02259"/>
    <w:rsid w:val="00E05829"/>
    <w:rsid w:val="00E1134B"/>
    <w:rsid w:val="00E11A5F"/>
    <w:rsid w:val="00E1721C"/>
    <w:rsid w:val="00E20817"/>
    <w:rsid w:val="00E21890"/>
    <w:rsid w:val="00E22593"/>
    <w:rsid w:val="00E25EC6"/>
    <w:rsid w:val="00E34E51"/>
    <w:rsid w:val="00E367EA"/>
    <w:rsid w:val="00E378E6"/>
    <w:rsid w:val="00E4454A"/>
    <w:rsid w:val="00E502D5"/>
    <w:rsid w:val="00E6235A"/>
    <w:rsid w:val="00E72C51"/>
    <w:rsid w:val="00E767E9"/>
    <w:rsid w:val="00E769E0"/>
    <w:rsid w:val="00E8059E"/>
    <w:rsid w:val="00E80DCD"/>
    <w:rsid w:val="00E824C1"/>
    <w:rsid w:val="00E87DDC"/>
    <w:rsid w:val="00E90C1D"/>
    <w:rsid w:val="00E914BF"/>
    <w:rsid w:val="00E92A5E"/>
    <w:rsid w:val="00E92C01"/>
    <w:rsid w:val="00E9502B"/>
    <w:rsid w:val="00EA1862"/>
    <w:rsid w:val="00EA3C4A"/>
    <w:rsid w:val="00EA4E2A"/>
    <w:rsid w:val="00EA6924"/>
    <w:rsid w:val="00EB44BD"/>
    <w:rsid w:val="00EB4AAB"/>
    <w:rsid w:val="00EC5267"/>
    <w:rsid w:val="00EC6629"/>
    <w:rsid w:val="00EC747E"/>
    <w:rsid w:val="00ED080C"/>
    <w:rsid w:val="00ED3285"/>
    <w:rsid w:val="00ED6354"/>
    <w:rsid w:val="00EE1898"/>
    <w:rsid w:val="00EE44AA"/>
    <w:rsid w:val="00EF3342"/>
    <w:rsid w:val="00EF6A61"/>
    <w:rsid w:val="00F0358B"/>
    <w:rsid w:val="00F04263"/>
    <w:rsid w:val="00F042AA"/>
    <w:rsid w:val="00F04F2D"/>
    <w:rsid w:val="00F07BC7"/>
    <w:rsid w:val="00F1040A"/>
    <w:rsid w:val="00F10CB5"/>
    <w:rsid w:val="00F1124D"/>
    <w:rsid w:val="00F129E6"/>
    <w:rsid w:val="00F24724"/>
    <w:rsid w:val="00F24AB6"/>
    <w:rsid w:val="00F305E0"/>
    <w:rsid w:val="00F33D10"/>
    <w:rsid w:val="00F41FB9"/>
    <w:rsid w:val="00F44103"/>
    <w:rsid w:val="00F453BC"/>
    <w:rsid w:val="00F51393"/>
    <w:rsid w:val="00F64CC7"/>
    <w:rsid w:val="00F71A76"/>
    <w:rsid w:val="00F73755"/>
    <w:rsid w:val="00F80047"/>
    <w:rsid w:val="00F81017"/>
    <w:rsid w:val="00F81848"/>
    <w:rsid w:val="00FA4DE1"/>
    <w:rsid w:val="00FB046A"/>
    <w:rsid w:val="00FB3C7A"/>
    <w:rsid w:val="00FC0B62"/>
    <w:rsid w:val="00FC2126"/>
    <w:rsid w:val="00FC34E8"/>
    <w:rsid w:val="00FD2AA4"/>
    <w:rsid w:val="00FD683D"/>
    <w:rsid w:val="00FD7801"/>
    <w:rsid w:val="00FE2A5E"/>
    <w:rsid w:val="00FE2F4C"/>
    <w:rsid w:val="00FE4C88"/>
    <w:rsid w:val="00FE7DF2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24295"/>
  <w15:docId w15:val="{CDFC55A4-BCFD-4D33-AC66-FFA8B9D5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4C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C44"/>
    <w:pPr>
      <w:ind w:firstLineChars="200" w:firstLine="420"/>
    </w:pPr>
  </w:style>
  <w:style w:type="table" w:styleId="a4">
    <w:name w:val="Table Grid"/>
    <w:basedOn w:val="a1"/>
    <w:uiPriority w:val="39"/>
    <w:rsid w:val="002A0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61B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61B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61B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61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CBA06-D997-4B95-912B-28D11C9AE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14915</TotalTime>
  <Pages>11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Ychp</cp:lastModifiedBy>
  <cp:revision>562</cp:revision>
  <cp:lastPrinted>2024-01-08T02:47:00Z</cp:lastPrinted>
  <dcterms:created xsi:type="dcterms:W3CDTF">2022-08-29T05:42:00Z</dcterms:created>
  <dcterms:modified xsi:type="dcterms:W3CDTF">2024-03-28T03:02:00Z</dcterms:modified>
</cp:coreProperties>
</file>