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Tim</w:t>
      </w:r>
      <w:r>
        <w:rPr>
          <w:color w:val="FFFFFF"/>
          <w:spacing w:val="-11"/>
        </w:rPr>
        <w:t> </w:t>
      </w:r>
      <w:r>
        <w:rPr>
          <w:color w:val="FFFFFF"/>
          <w:spacing w:val="-5"/>
        </w:rPr>
        <w:t>Hsu</w:t>
      </w:r>
    </w:p>
    <w:p>
      <w:pPr>
        <w:pStyle w:val="BodyText"/>
        <w:spacing w:before="180"/>
        <w:ind w:left="4856"/>
      </w:pPr>
      <w:r>
        <w:rPr>
          <w:color w:val="FFFFFF"/>
          <w:w w:val="105"/>
        </w:rPr>
        <w:t>Professional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-7"/>
          <w:w w:val="105"/>
        </w:rPr>
        <w:t> </w:t>
      </w:r>
      <w:r>
        <w:rPr>
          <w:color w:val="FFFFFF"/>
          <w:spacing w:val="-2"/>
          <w:w w:val="105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7450" w:h="31660"/>
          <w:pgMar w:top="0" w:bottom="0" w:left="2500" w:right="2500"/>
        </w:sectPr>
      </w:pPr>
    </w:p>
    <w:p>
      <w:pPr>
        <w:pStyle w:val="Heading1"/>
        <w:spacing w:before="282"/>
      </w:pPr>
      <w:r>
        <w:rPr>
          <w:color w:val="424A53"/>
          <w:spacing w:val="-2"/>
          <w:w w:val="105"/>
        </w:rPr>
        <w:t>Summary</w:t>
      </w:r>
    </w:p>
    <w:p>
      <w:pPr>
        <w:pStyle w:val="BodyText"/>
        <w:spacing w:before="11"/>
        <w:rPr>
          <w:rFonts w:ascii="Tahoma"/>
          <w:b/>
          <w:sz w:val="24"/>
        </w:rPr>
      </w:pPr>
    </w:p>
    <w:p>
      <w:pPr>
        <w:pStyle w:val="BodyText"/>
        <w:spacing w:line="331" w:lineRule="auto"/>
        <w:ind w:left="1918"/>
      </w:pPr>
      <w:r>
        <w:rPr>
          <w:color w:val="424A53"/>
          <w:w w:val="105"/>
        </w:rPr>
        <w:t>Worked in software development for 15+ years. Started in Silicon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Valley, then moved to HK. Majority time was a C++ developer but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moved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.NET.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Consider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myself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developer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focusing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financial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markets.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2151" w:val="left" w:leader="none"/>
        </w:tabs>
        <w:ind w:left="927"/>
      </w:pPr>
      <w:r>
        <w:rPr>
          <w:color w:val="424A53"/>
          <w:spacing w:val="-5"/>
          <w:w w:val="10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  <w:w w:val="105"/>
          </w:rPr>
          <w:t>http://yeehsu.freeshell.org</w:t>
        </w:r>
      </w:hyperlink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4"/>
          <w:w w:val="105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  <w:w w:val="105"/>
          </w:rPr>
          <w:t>zaken520@gmail.com</w:t>
        </w:r>
      </w:hyperlink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2"/>
          <w:w w:val="105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  <w:w w:val="105"/>
        </w:rPr>
        <w:t>852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9273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7829</w:t>
      </w:r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2"/>
          <w:w w:val="105"/>
        </w:rPr>
        <w:t>Address</w:t>
      </w:r>
      <w:r>
        <w:rPr>
          <w:color w:val="424A53"/>
        </w:rPr>
        <w:tab/>
      </w:r>
      <w:r>
        <w:rPr>
          <w:color w:val="656D78"/>
          <w:spacing w:val="-2"/>
          <w:w w:val="105"/>
        </w:rPr>
        <w:t>Yau</w:t>
      </w:r>
      <w:r>
        <w:rPr>
          <w:color w:val="656D78"/>
          <w:spacing w:val="-4"/>
          <w:w w:val="105"/>
        </w:rPr>
        <w:t> </w:t>
      </w:r>
      <w:r>
        <w:rPr>
          <w:color w:val="656D78"/>
          <w:spacing w:val="-2"/>
          <w:w w:val="105"/>
        </w:rPr>
        <w:t>Ma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2"/>
          <w:w w:val="105"/>
        </w:rPr>
        <w:t>Tei.</w:t>
      </w:r>
      <w:r>
        <w:rPr>
          <w:color w:val="656D78"/>
          <w:spacing w:val="-4"/>
          <w:w w:val="105"/>
        </w:rPr>
        <w:t> </w:t>
      </w:r>
      <w:r>
        <w:rPr>
          <w:color w:val="656D78"/>
          <w:spacing w:val="-2"/>
          <w:w w:val="105"/>
        </w:rPr>
        <w:t>Hong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Kong</w:t>
      </w:r>
    </w:p>
    <w:p>
      <w:pPr>
        <w:spacing w:after="0"/>
        <w:sectPr>
          <w:type w:val="continuous"/>
          <w:pgSz w:w="17450" w:h="31660"/>
          <w:pgMar w:top="0" w:bottom="0" w:left="2500" w:right="2500"/>
          <w:cols w:num="2" w:equalWidth="0">
            <w:col w:w="6093" w:space="40"/>
            <w:col w:w="6317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424A53"/>
        </w:rPr>
        <w:t>Professional</w:t>
      </w:r>
      <w:r>
        <w:rPr>
          <w:color w:val="424A53"/>
          <w:spacing w:val="15"/>
        </w:rPr>
        <w:t> </w:t>
      </w:r>
      <w:r>
        <w:rPr>
          <w:color w:val="424A53"/>
          <w:spacing w:val="-2"/>
        </w:rPr>
        <w:t>Skills</w:t>
      </w:r>
    </w:p>
    <w:p>
      <w:pPr>
        <w:pStyle w:val="BodyText"/>
        <w:spacing w:before="4"/>
        <w:rPr>
          <w:rFonts w:ascii="Tahoma"/>
          <w:b/>
          <w:sz w:val="17"/>
        </w:rPr>
      </w:pPr>
    </w:p>
    <w:p>
      <w:pPr>
        <w:spacing w:after="0"/>
        <w:rPr>
          <w:rFonts w:ascii="Tahoma"/>
          <w:sz w:val="17"/>
        </w:rPr>
        <w:sectPr>
          <w:type w:val="continuous"/>
          <w:pgSz w:w="17450" w:h="31660"/>
          <w:pgMar w:top="0" w:bottom="0" w:left="2500" w:right="2500"/>
        </w:sectPr>
      </w:pPr>
    </w:p>
    <w:p>
      <w:pPr>
        <w:pStyle w:val="BodyText"/>
        <w:spacing w:before="101"/>
        <w:ind w:left="1918"/>
      </w:pPr>
      <w:r>
        <w:rPr>
          <w:color w:val="424A53"/>
          <w:w w:val="105"/>
        </w:rPr>
        <w:t>C++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/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spacing w:val="-4"/>
          <w:w w:val="105"/>
        </w:rPr>
        <w:t>.NET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OOP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Design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Patterns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Data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Structures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Algorithms</w:t>
      </w:r>
    </w:p>
    <w:p>
      <w:pPr>
        <w:pStyle w:val="BodyText"/>
        <w:spacing w:before="101"/>
        <w:ind w:left="1918"/>
      </w:pPr>
      <w:r>
        <w:rPr/>
        <w:br w:type="column"/>
      </w:r>
      <w:r>
        <w:rPr>
          <w:color w:val="424A53"/>
          <w:w w:val="105"/>
        </w:rPr>
        <w:t>WPF,</w:t>
      </w:r>
      <w:r>
        <w:rPr>
          <w:color w:val="424A53"/>
          <w:spacing w:val="-10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9"/>
          <w:w w:val="105"/>
        </w:rPr>
        <w:t> </w:t>
      </w:r>
      <w:r>
        <w:rPr>
          <w:color w:val="424A53"/>
          <w:spacing w:val="-4"/>
          <w:w w:val="105"/>
        </w:rPr>
        <w:t>MVVM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Agile,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CI/CD,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4"/>
          <w:w w:val="105"/>
        </w:rPr>
        <w:t> SCRUM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IPC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Multi-</w:t>
      </w:r>
      <w:r>
        <w:rPr>
          <w:color w:val="424A53"/>
          <w:spacing w:val="-2"/>
          <w:w w:val="105"/>
        </w:rPr>
        <w:t>threading</w:t>
      </w:r>
    </w:p>
    <w:p>
      <w:pPr>
        <w:spacing w:after="0"/>
        <w:sectPr>
          <w:type w:val="continuous"/>
          <w:pgSz w:w="17450" w:h="31660"/>
          <w:pgMar w:top="0" w:bottom="0" w:left="2500" w:right="2500"/>
          <w:cols w:num="2" w:equalWidth="0">
            <w:col w:w="3716" w:space="691"/>
            <w:col w:w="804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6pt;width:872.33654pt;height:1582.927347pt;mso-position-horizontal-relative:page;mso-position-vertical-relative:page;z-index:-15863296" id="docshape1" filled="true" fillcolor="#f5f6fa" stroked="false">
            <v:fill type="solid"/>
            <w10:wrap type="none"/>
          </v:rect>
        </w:pict>
      </w:r>
      <w:r>
        <w:rPr/>
        <w:pict>
          <v:group style="position:absolute;margin-left:171.559525pt;margin-top:-.000052pt;width:529.25pt;height:1582.95pt;mso-position-horizontal-relative:page;mso-position-vertical-relative:page;z-index:-15862784" id="docshapegroup2" coordorigin="3431,0" coordsize="10585,31659">
            <v:shape style="position:absolute;left:3431;top:0;width:10585;height:31659" id="docshape3" coordorigin="3431,0" coordsize="10585,31659" path="m14016,31659l3431,31659,3431,0,14016,0,14016,418,4087,418,4077,420,4057,428,4048,434,4033,450,4027,458,4018,478,4016,489,4016,31342,4018,31353,4027,31373,4033,31382,4048,31397,4057,31403,4077,31411,4087,31413,14016,31413,14016,31659xm14016,31413l13359,31413,13370,31411,13390,31403,13399,31397,13414,31382,13420,31373,13428,31353,13430,31342,13430,489,13428,478,13420,458,13414,450,13399,434,13390,428,13370,420,13359,418,14016,418,14016,31413xe" filled="true" fillcolor="#000000" stroked="false">
              <v:path arrowok="t"/>
              <v:fill opacity="11567f" type="solid"/>
            </v:shape>
            <v:shape style="position:absolute;left:4007;top:408;width:9433;height:31014" id="docshape4" coordorigin="4007,409" coordsize="9433,31014" path="m13355,31422l4092,31422,4086,31422,4030,31391,4007,31337,4007,31331,4007,494,4038,431,4092,409,13355,409,13417,440,13439,494,13439,31337,13409,31400,13360,31422,13355,31422xe" filled="true" fillcolor="#ffffff" stroked="false">
              <v:path arrowok="t"/>
              <v:fill type="solid"/>
            </v:shape>
            <v:shape style="position:absolute;left:4007;top:408;width:9433;height:2227" type="#_x0000_t75" id="docshape5" stroked="false">
              <v:imagedata r:id="rId7" o:title=""/>
            </v:shape>
            <v:shape style="position:absolute;left:4416;top:8278;width:19;height:22536" id="docshape6" coordorigin="4416,8278" coordsize="19,22536" path="m4434,28851l4416,28851,4416,30813,4434,30813,4434,28851xm4434,8278l4416,8278,4416,27769,4434,27769,4434,8278xe" filled="true" fillcolor="#e6e8ec" stroked="false">
              <v:path arrowok="t"/>
              <v:fill type="solid"/>
            </v:shape>
            <v:shape style="position:absolute;left:4370;top:972;width:2056;height:2044" id="docshape7" coordorigin="4370,972" coordsize="2056,2044" path="m6426,972l4370,972,4370,1000,4370,1008,4370,2944,4370,2953,4370,3016,6426,3016,6426,2953,6426,2944,6426,1009,6379,1009,6379,2944,4416,2944,4416,1008,6426,1008,6426,1000,6426,972xe" filled="true" fillcolor="#000000" stroked="false">
              <v:path arrowok="t"/>
              <v:fill opacity="4882f" type="solid"/>
            </v:shape>
            <v:rect style="position:absolute;left:4416;top:999;width:1963;height:1954" id="docshape8" filled="true" fillcolor="#ffffff" stroked="false">
              <v:fill type="solid"/>
            </v:rect>
            <v:shape style="position:absolute;left:4416;top:5842;width:8615;height:1227" id="docshape9" coordorigin="4416,5843" coordsize="8615,1227" path="m8623,6963l8623,6958,8619,6950,8617,6946,8610,6940,8607,6938,8598,6934,8594,6933,4446,6933,4441,6934,4433,6938,4429,6940,4423,6946,4421,6950,4417,6958,4416,6963,4416,7035,4416,7040,4417,7044,4421,7053,4423,7056,4429,7063,4433,7065,4441,7069,4446,7070,8594,7070,8598,7069,8607,7065,8610,7063,8617,7056,8619,7053,8623,7044,8623,7040,8623,6963xm8623,6418l8623,6413,8619,6405,8617,6401,8610,6395,8607,6392,8598,6389,8594,6388,4446,6388,4441,6389,4433,6392,4429,6395,4423,6401,4421,6405,4417,6413,4416,6418,4416,6490,4416,6495,4417,6499,4421,6507,4423,6511,4429,6518,4433,6520,4441,6523,4446,6524,8594,6524,8598,6523,8607,6520,8610,6518,8617,6511,8619,6507,8623,6499,8623,6495,8623,6418xm8623,5872l8623,5868,8619,5860,8617,5856,8610,5850,8607,5847,8598,5844,8594,5843,4446,5843,4441,5844,4433,5847,4429,5850,4423,5856,4421,5860,4417,5868,4416,5872,4416,5945,4416,5950,4417,5954,4421,5962,4423,5966,4429,5972,4433,5975,4441,5978,4446,5979,8594,5979,8598,5978,8607,5975,8610,5972,8617,5966,8619,5962,8623,5954,8623,5950,8623,5872xm13031,6963l13030,6958,13026,6950,13024,6946,13017,6940,13014,6938,13005,6934,13001,6933,8853,6933,8849,6934,8840,6938,8836,6940,8830,6946,8828,6950,8824,6958,8823,6963,8823,7035,8823,7040,8824,7044,8828,7053,8830,7056,8836,7063,8840,7065,8849,7069,8853,7070,13001,7070,13005,7069,13014,7065,13017,7063,13024,7056,13026,7053,13030,7044,13031,7040,13031,6963xm13031,6418l13030,6413,13026,6405,13024,6401,13017,6395,13014,6392,13005,6389,13001,6388,8853,6388,8849,6389,8840,6392,8836,6395,8830,6401,8828,6405,8824,6413,8823,6418,8823,6490,8823,6495,8824,6499,8828,6507,8830,6511,8836,6518,8840,6520,8849,6523,8853,6524,13001,6524,13005,6523,13014,6520,13017,6518,13024,6511,13026,6507,13030,6499,13031,6495,13031,6418xm13031,5872l13030,5868,13026,5860,13024,5856,13017,5850,13014,5847,13005,5844,13001,5843,8853,5843,8849,5844,8840,5847,8836,5850,8830,5856,8828,5860,8824,5868,8823,5872,8823,5945,8823,5950,8824,5954,8828,5962,8830,5966,8836,5972,8840,5975,8849,5978,8853,5979,13001,5979,13005,5978,13014,5975,13017,5972,13024,5966,13026,5962,13030,5954,13031,5950,13031,5872xe" filled="true" fillcolor="#e8ecef" stroked="false">
              <v:path arrowok="t"/>
              <v:fill type="solid"/>
            </v:shape>
            <v:shape style="position:absolute;left:4486;top:1061;width:1829;height:1829" type="#_x0000_t75" id="docshape10" stroked="false">
              <v:imagedata r:id="rId8" o:title=""/>
            </v:shape>
            <v:rect style="position:absolute;left:4007;top:4806;width:9433;height:19" id="docshape11" filled="true" fillcolor="#acb4bd" stroked="false">
              <v:fill opacity="16193f" type="solid"/>
            </v:rect>
            <v:rect style="position:absolute;left:4007;top:4806;width:9433;height:10" id="docshape12" filled="true" fillcolor="#ededed" stroked="false">
              <v:fill opacity="16193f" type="solid"/>
            </v:rect>
            <v:shape style="position:absolute;left:4416;top:5842;width:3790;height:1227" id="docshape13" coordorigin="4416,5843" coordsize="3790,1227" path="m7569,6933l4441,6933,4433,6937,4420,6950,4416,6958,4416,7045,4420,7053,4433,7066,4441,7070,7569,7070,7569,6933xm7987,6388l4441,6388,4433,6391,4420,6405,4416,6413,4416,6500,4420,6508,4433,6521,4441,6524,7987,6524,7987,6388xm8205,5843l4441,5843,4433,5846,4420,5859,4416,5868,4416,5954,4420,5963,4433,5976,4441,5979,8205,5979,8205,5843xe" filled="true" fillcolor="#4a89db" stroked="false">
              <v:path arrowok="t"/>
              <v:fill type="solid"/>
            </v:shape>
            <v:shape style="position:absolute;left:8823;top:5842;width:3790;height:1227" id="docshape14" coordorigin="8823,5843" coordsize="3790,1227" path="m11767,6933l8848,6933,8840,6937,8827,6950,8823,6958,8823,7045,8827,7053,8840,7066,8848,7070,11767,7070,11767,6933xm12185,6388l8848,6388,8840,6391,8827,6405,8823,6413,8823,6500,8827,6508,8840,6521,8848,6524,12185,6524,12185,6388xm12613,5843l8848,5843,8840,5846,8827,5859,8823,5868,8823,5954,8827,5963,8840,5976,8848,5979,12613,5979,12613,5843xe" filled="true" fillcolor="#37bc9a" stroked="false">
              <v:path arrowok="t"/>
              <v:fill type="solid"/>
            </v:shape>
            <v:rect style="position:absolute;left:4007;top:7387;width:9433;height:19" id="docshape15" filled="true" fillcolor="#acb4bd" stroked="false">
              <v:fill opacity="16193f" type="solid"/>
            </v:rect>
            <v:rect style="position:absolute;left:4007;top:7387;width:9433;height:10" id="docshape16" filled="true" fillcolor="#ededed" stroked="false">
              <v:fill opacity="16193f" type="solid"/>
            </v:rect>
            <v:shape style="position:absolute;left:4669;top:8386;width:8407;height:2065" id="docshape17" coordorigin="4670,8386" coordsize="8407,2065" path="m13076,10451l4670,10451,4670,8386,13076,8386,13076,8423,4743,8423,4737,8426,4728,8436,4725,8442,4725,10359,4728,10365,4737,10375,4743,10377,13076,10377,13076,10451xm13076,10377l13003,10377,13009,10375,13019,10365,13021,10359,13021,8442,13019,8436,13009,8426,13003,8423,13076,8423,13076,10377xe" filled="true" fillcolor="#000000" stroked="false">
              <v:path arrowok="t"/>
              <v:fill opacity="4882f" type="solid"/>
            </v:shape>
            <v:shape style="position:absolute;left:4716;top:8414;width:8315;height:1972" id="docshape18" coordorigin="4716,8414" coordsize="8315,1972" path="m13006,10386l4741,10386,4733,10383,4719,10370,4716,10362,4716,8439,4719,8431,4733,8418,4741,8414,13006,8414,13014,8418,13027,8431,13031,8439,13031,10362,13027,10370,13014,10383,13006,10386xe" filled="true" fillcolor="#ffffff" stroked="false">
              <v:path arrowok="t"/>
              <v:fill type="solid"/>
            </v:shape>
            <v:shape style="position:absolute;left:4729;top:8414;width:8302;height:1972" id="docshape19" coordorigin="4729,8414" coordsize="8302,1972" path="m13031,8439l13027,8431,13021,8425,13021,8424,13020,8423,13014,8418,13006,8414,4741,8414,4733,8418,4729,8421,4741,8427,4742,8426,4746,8423,13003,8423,13009,8426,13015,8431,13019,8436,13021,8442,13021,10359,13019,10365,13015,10369,13014,10370,13009,10375,13003,10377,4746,10377,4742,10375,4741,10373,4729,10379,4733,10383,4741,10386,13006,10386,13014,10383,13020,10377,13021,10376,13021,10376,13027,10370,13031,10362,13031,8439xe" filled="true" fillcolor="#000000" stroked="false">
              <v:path arrowok="t"/>
              <v:fill opacity="8224f" type="solid"/>
            </v:shape>
            <v:shape style="position:absolute;left:4716;top:8421;width:26;height:1959" id="docshape20" coordorigin="4716,8421" coordsize="26,1959" path="m4729,10380l4719,10370,4716,10362,4716,8439,4719,8431,4729,8421,4741,8427,4736,8436,4734,8442,4734,10359,4736,10365,4741,10374,4729,10380xe" filled="true" fillcolor="#4a89db" stroked="false">
              <v:path arrowok="t"/>
              <v:fill type="solid"/>
            </v:shape>
            <v:shape style="position:absolute;left:5279;top:9368;width:46;height:655" id="docshape21" coordorigin="5279,9369" coordsize="46,655" path="m5325,9997l5324,9994,5322,9989,5320,9986,5316,9982,5314,9980,5308,9978,5305,9977,5299,9977,5296,9978,5291,9980,5288,9982,5284,9986,5282,9989,5280,9994,5279,9997,5279,10003,5280,10006,5282,10012,5284,10014,5288,10018,5291,10020,5296,10022,5299,10023,5305,10023,5308,10022,5314,10020,5316,10018,5320,10014,5322,10012,5324,10006,5325,10003,5325,10000,5325,9997xm5325,9797l5324,9794,5322,9789,5320,9786,5316,9782,5314,9780,5308,9778,5305,9777,5299,9777,5296,9778,5291,9780,5288,9782,5284,9786,5282,9789,5280,9794,5279,9797,5279,9803,5280,9806,5282,9812,5284,9814,5288,9818,5291,9820,5296,9822,5299,9823,5305,9823,5308,9822,5314,9820,5316,9818,5320,9814,5322,9812,5324,9806,5325,9803,5325,9800,5325,9797xm5325,9588l5324,9585,5322,9580,5320,9577,5316,9573,5314,9571,5308,9569,5305,9568,5299,9568,5296,9569,5291,9571,5288,9573,5284,9577,5282,9580,5280,9585,5279,9588,5279,9594,5280,9597,5282,9603,5284,9605,5288,9609,5291,9611,5296,9613,5299,9614,5305,9614,5308,9613,5314,9611,5316,9609,5320,9605,5322,9603,5324,9597,5325,9594,5325,9591,5325,9588xm5325,9388l5324,9385,5322,9380,5320,9377,5316,9373,5314,9371,5308,9369,5305,9369,5299,9369,5296,9369,5291,9371,5288,9373,5284,9377,5282,9380,5280,9385,5279,9388,5279,9394,5280,9397,5282,9403,5284,9405,5288,9409,5291,9411,5296,9413,5299,9414,5305,9414,5308,9413,5314,9411,5316,9409,5320,9405,5322,9403,5324,9397,5325,9394,5325,9391,5325,9388xe" filled="true" fillcolor="#424a53" stroked="false">
              <v:path arrowok="t"/>
              <v:fill type="solid"/>
            </v:shape>
            <v:shape style="position:absolute;left:4669;top:10627;width:8407;height:2056" id="docshape22" coordorigin="4670,10628" coordsize="8407,2056" path="m13076,12684l4670,12684,4670,10628,13076,10628,13076,10668,4743,10668,4737,10670,4728,10680,4725,10686,4725,12594,4728,12600,4737,12610,4743,12613,13076,12613,13076,12684xm13076,12613l13003,12613,13009,12610,13019,12600,13021,12594,13021,10686,13019,10680,13009,10670,13003,10668,13076,10668,13076,12613xe" filled="true" fillcolor="#000000" stroked="false">
              <v:path arrowok="t"/>
              <v:fill opacity="4882f" type="solid"/>
            </v:shape>
            <v:shape style="position:absolute;left:4716;top:10658;width:8315;height:1963" id="docshape23" coordorigin="4716,10659" coordsize="8315,1963" path="m13006,12622l4741,12622,4733,12618,4719,12605,4716,12597,4716,10684,4719,10675,4733,10662,4741,10659,13006,10659,13014,10662,13027,10675,13031,10684,13031,12597,13027,12605,13014,12618,13006,12622xe" filled="true" fillcolor="#ffffff" stroked="false">
              <v:path arrowok="t"/>
              <v:fill type="solid"/>
            </v:shape>
            <v:shape style="position:absolute;left:4729;top:10658;width:8302;height:1963" id="docshape24" coordorigin="4729,10659" coordsize="8302,1963" path="m13031,10684l13027,10675,13021,10669,13021,10669,13020,10668,13014,10662,13006,10659,4741,10659,4733,10662,4729,10666,4741,10672,4742,10670,4746,10668,13003,10668,13009,10670,13015,10676,13019,10680,13021,10686,13021,12594,13019,12600,13015,12605,13014,12605,13009,12610,13003,12613,4746,12613,4742,12610,4741,12609,4729,12615,4733,12618,4741,12622,13006,12622,13014,12618,13020,12613,13021,12612,13021,12611,13027,12605,13031,12597,13031,10684xe" filled="true" fillcolor="#000000" stroked="false">
              <v:path arrowok="t"/>
              <v:fill opacity="8224f" type="solid"/>
            </v:shape>
            <v:shape style="position:absolute;left:4716;top:10665;width:26;height:1950" id="docshape25" coordorigin="4716,10666" coordsize="26,1950" path="m4729,12615l4719,12605,4716,12597,4716,10684,4719,10675,4729,10666,4741,10671,4736,10680,4734,10686,4734,12594,4736,12600,4741,12609,4729,12615xe" filled="true" fillcolor="#4a89db" stroked="false">
              <v:path arrowok="t"/>
              <v:fill type="solid"/>
            </v:shape>
            <v:shape style="position:absolute;left:5279;top:11603;width:46;height:664" id="docshape26" coordorigin="5279,11604" coordsize="46,664" path="m5325,12242l5324,12239,5322,12233,5320,12231,5316,12226,5314,12225,5308,12222,5305,12222,5299,12222,5296,12222,5291,12225,5288,12226,5284,12231,5282,12233,5280,12239,5279,12242,5279,12248,5280,12250,5282,12256,5284,12258,5288,12263,5291,12264,5296,12267,5299,12267,5305,12267,5308,12267,5314,12264,5316,12263,5320,12258,5322,12256,5324,12250,5325,12248,5325,12245,5325,12242xm5325,12033l5324,12030,5322,12024,5320,12022,5316,12017,5314,12016,5308,12013,5305,12013,5299,12013,5296,12013,5291,12016,5288,12017,5284,12022,5282,12024,5280,12030,5279,12033,5279,12039,5280,12041,5282,12047,5284,12049,5288,12054,5291,12055,5296,12058,5299,12058,5305,12058,5308,12058,5314,12055,5316,12054,5320,12049,5322,12047,5324,12041,5325,12039,5325,12036,5325,12033xm5325,11833l5324,11830,5322,11824,5320,11822,5316,11817,5314,11816,5308,11813,5305,11813,5299,11813,5296,11813,5291,11816,5288,11817,5284,11822,5282,11824,5280,11830,5279,11833,5279,11839,5280,11842,5282,11847,5284,11850,5288,11854,5291,11855,5296,11858,5299,11858,5305,11858,5308,11858,5314,11855,5316,11854,5320,11850,5322,11847,5324,11842,5325,11839,5325,11836,5325,11833xm5325,11624l5324,11621,5322,11615,5320,11613,5316,11608,5314,11607,5308,11604,5305,11604,5299,11604,5296,11604,5291,11607,5288,11608,5284,11613,5282,11615,5280,11621,5279,11624,5279,11630,5280,11633,5282,11638,5284,11641,5288,11645,5291,11646,5296,11649,5299,11649,5305,11649,5308,11649,5314,11646,5316,11645,5320,11641,5322,11638,5324,11633,5325,11630,5325,11627,5325,11624xe" filled="true" fillcolor="#424a53" stroked="false">
              <v:path arrowok="t"/>
              <v:fill type="solid"/>
            </v:shape>
            <v:shape style="position:absolute;left:4669;top:12864;width:8407;height:2065" id="docshape27" coordorigin="4670,12864" coordsize="8407,2065" path="m13076,14929l4670,14929,4670,12864,13076,12864,13076,12903,4743,12903,4737,12906,4728,12916,4725,12921,4725,14839,4728,14845,4737,14855,4743,14857,13076,14857,13076,14929xm13076,14857l13003,14857,13009,14855,13019,14845,13021,14839,13021,12921,13019,12916,13009,12906,13003,12903,13076,12903,13076,14857xe" filled="true" fillcolor="#000000" stroked="false">
              <v:path arrowok="t"/>
              <v:fill opacity="4882f" type="solid"/>
            </v:shape>
            <v:shape style="position:absolute;left:4716;top:12894;width:8315;height:1972" id="docshape28" coordorigin="4716,12894" coordsize="8315,1972" path="m13006,14866l4741,14866,4733,14863,4719,14849,4716,14841,4716,12919,4719,12911,4733,12898,4741,12894,13006,12894,13014,12898,13027,12911,13031,12919,13031,14841,13027,14849,13014,14863,13006,14866xe" filled="true" fillcolor="#ffffff" stroked="false">
              <v:path arrowok="t"/>
              <v:fill type="solid"/>
            </v:shape>
            <v:shape style="position:absolute;left:4729;top:12894;width:8302;height:1972" id="docshape29" coordorigin="4729,12894" coordsize="8302,1972" path="m13031,12919l13027,12911,13021,12905,13021,12904,13020,12903,13014,12898,13006,12894,4741,12894,4733,12898,4729,12901,4741,12907,4742,12906,4746,12903,13003,12903,13009,12906,13015,12911,13019,12916,13021,12921,13021,14839,13019,14845,13015,14849,13014,14850,13009,14855,13003,14857,4746,14857,4742,14855,4741,14853,4729,14859,4733,14863,4741,14866,13006,14866,13014,14863,13020,14857,13021,14856,13021,14856,13027,14849,13031,14841,13031,12919xe" filled="true" fillcolor="#000000" stroked="false">
              <v:path arrowok="t"/>
              <v:fill opacity="8224f" type="solid"/>
            </v:shape>
            <v:shape style="position:absolute;left:4716;top:12900;width:26;height:1959" id="docshape30" coordorigin="4716,12901" coordsize="26,1959" path="m4729,14859l4719,14849,4716,14841,4716,12919,4719,12911,4729,12901,4741,12907,4736,12916,4734,12921,4734,14839,4736,14845,4741,14853,4729,14859xe" filled="true" fillcolor="#4a89db" stroked="false">
              <v:path arrowok="t"/>
              <v:fill type="solid"/>
            </v:shape>
            <v:shape style="position:absolute;left:5279;top:13848;width:46;height:664" id="docshape31" coordorigin="5279,13848" coordsize="46,664" path="m5325,14486l5324,14483,5322,14477,5320,14475,5316,14471,5314,14469,5308,14467,5305,14466,5299,14466,5296,14467,5291,14469,5288,14471,5284,14475,5282,14477,5280,14483,5279,14486,5279,14492,5280,14495,5282,14500,5284,14503,5288,14507,5291,14509,5296,14511,5299,14512,5305,14512,5308,14511,5314,14509,5316,14507,5320,14503,5322,14500,5324,14495,5325,14492,5325,14489,5325,14486xm5325,14277l5324,14274,5322,14268,5320,14266,5316,14262,5314,14260,5308,14258,5305,14257,5299,14257,5296,14258,5291,14260,5288,14262,5284,14266,5282,14268,5280,14274,5279,14277,5279,14283,5280,14286,5282,14291,5284,14294,5288,14298,5291,14300,5296,14302,5299,14303,5305,14303,5308,14302,5314,14300,5316,14298,5320,14294,5322,14291,5324,14286,5325,14283,5325,14280,5325,14277xm5325,14077l5324,14074,5322,14069,5320,14066,5316,14062,5314,14060,5308,14058,5305,14057,5299,14057,5296,14058,5291,14060,5288,14062,5284,14066,5282,14069,5280,14074,5279,14077,5279,14083,5280,14086,5282,14092,5284,14094,5288,14098,5291,14100,5296,14102,5299,14103,5305,14103,5308,14102,5314,14100,5316,14098,5320,14094,5322,14092,5324,14086,5325,14083,5325,14080,5325,14077xm5325,13868l5324,13865,5322,13860,5320,13857,5316,13853,5314,13851,5308,13849,5305,13848,5299,13848,5296,13849,5291,13851,5288,13853,5284,13857,5282,13860,5280,13865,5279,13868,5279,13874,5280,13877,5282,13883,5284,13885,5288,13889,5291,13891,5296,13893,5299,13894,5305,13894,5308,13893,5314,13891,5316,13889,5320,13885,5322,13883,5324,13877,5325,13874,5325,13871,5325,13868xe" filled="true" fillcolor="#424a53" stroked="false">
              <v:path arrowok="t"/>
              <v:fill type="solid"/>
            </v:shape>
            <v:shape style="position:absolute;left:4669;top:15108;width:8407;height:2065" id="docshape32" coordorigin="4670,15109" coordsize="8407,2065" path="m13076,17173l4670,17173,4670,15109,13076,15109,13076,15148,4743,15148,4737,15150,4728,15160,4725,15166,4725,17083,4728,17089,4737,17099,4743,17101,13076,17101,13076,17173xm13076,17101l13003,17101,13009,17099,13019,17089,13021,17083,13021,15166,13019,15160,13009,15150,13003,15148,13076,15148,13076,17101xe" filled="true" fillcolor="#000000" stroked="false">
              <v:path arrowok="t"/>
              <v:fill opacity="4882f" type="solid"/>
            </v:shape>
            <v:shape style="position:absolute;left:4716;top:15138;width:8315;height:1972" id="docshape33" coordorigin="4716,15139" coordsize="8315,1972" path="m13006,17111l4741,17111,4733,17107,4719,17094,4716,17086,4716,15163,4719,15155,4733,15142,4741,15139,13006,15139,13014,15142,13027,15155,13031,15163,13031,17086,13027,17094,13014,17107,13006,17111xe" filled="true" fillcolor="#ffffff" stroked="false">
              <v:path arrowok="t"/>
              <v:fill type="solid"/>
            </v:shape>
            <v:shape style="position:absolute;left:4729;top:15138;width:8302;height:1972" id="docshape34" coordorigin="4729,15139" coordsize="8302,1972" path="m13031,15163l13027,15155,13021,15149,13021,15149,13020,15148,13014,15142,13006,15139,4741,15139,4733,15142,4729,15146,4741,15152,4742,15150,4746,15148,13003,15148,13009,15150,13014,15155,13015,15156,13019,15160,13021,15166,13021,17083,13019,17089,13015,17094,13014,17094,13009,17099,13003,17101,4746,17101,4742,17099,4741,17098,4729,17104,4733,17107,4741,17111,13006,17111,13014,17107,13020,17101,13021,17101,13021,17100,13027,17094,13031,17086,13031,15163xe" filled="true" fillcolor="#000000" stroked="false">
              <v:path arrowok="t"/>
              <v:fill opacity="8224f" type="solid"/>
            </v:shape>
            <v:shape style="position:absolute;left:4716;top:15145;width:26;height:1959" id="docshape35" coordorigin="4716,15145" coordsize="26,1959" path="m4729,17104l4719,17094,4716,17086,4716,15163,4719,15155,4729,15145,4741,15151,4736,15160,4734,15166,4734,17083,4736,17089,4741,17098,4729,17104xe" filled="true" fillcolor="#4a89db" stroked="false">
              <v:path arrowok="t"/>
              <v:fill type="solid"/>
            </v:shape>
            <v:shape style="position:absolute;left:5279;top:16092;width:46;height:655" id="docshape36" coordorigin="5279,16093" coordsize="46,655" path="m5325,16721l5324,16718,5322,16713,5320,16710,5316,16706,5314,16704,5308,16702,5305,16702,5299,16702,5296,16702,5291,16704,5288,16706,5284,16710,5282,16713,5280,16718,5279,16721,5279,16727,5280,16730,5282,16736,5284,16738,5288,16743,5291,16744,5296,16746,5299,16747,5305,16747,5308,16746,5314,16744,5316,16743,5320,16738,5322,16736,5324,16730,5325,16727,5325,16724,5325,16721xm5325,16521l5324,16519,5322,16513,5320,16510,5316,16506,5314,16505,5308,16502,5305,16502,5299,16502,5296,16502,5291,16505,5288,16506,5284,16510,5282,16513,5280,16519,5279,16521,5279,16527,5280,16530,5282,16536,5284,16538,5288,16543,5291,16544,5296,16547,5299,16547,5305,16547,5308,16547,5314,16544,5316,16543,5320,16538,5322,16536,5324,16530,5325,16527,5325,16524,5325,16521xm5325,16312l5324,16310,5322,16304,5320,16301,5316,16297,5314,16296,5308,16293,5305,16293,5299,16293,5296,16293,5291,16296,5288,16297,5284,16301,5282,16304,5280,16310,5279,16312,5279,16318,5280,16321,5282,16327,5284,16329,5288,16334,5291,16335,5296,16338,5299,16338,5305,16338,5308,16338,5314,16335,5316,16334,5320,16329,5322,16327,5324,16321,5325,16318,5325,16315,5325,16312xm5325,16112l5324,16110,5322,16104,5320,16102,5316,16097,5314,16096,5308,16093,5305,16093,5299,16093,5296,16093,5291,16096,5288,16097,5284,16102,5282,16104,5280,16110,5279,16112,5279,16119,5280,16121,5282,16127,5284,16129,5288,16134,5291,16135,5296,16138,5299,16138,5305,16138,5308,16138,5314,16135,5316,16134,5320,16129,5322,16127,5324,16121,5325,16119,5325,16116,5325,16112xe" filled="true" fillcolor="#424a53" stroked="false">
              <v:path arrowok="t"/>
              <v:fill type="solid"/>
            </v:shape>
            <v:shape style="position:absolute;left:4669;top:17353;width:8407;height:1856" id="docshape37" coordorigin="4670,17354" coordsize="8407,1856" path="m13076,19209l4670,19209,4670,17354,13076,17354,13076,17392,4743,17392,4737,17395,4728,17404,4725,17410,4725,19119,4728,19125,4737,19134,4743,19137,13076,19137,13076,19209xm13076,19137l13003,19137,13009,19134,13019,19125,13021,19119,13021,17410,13019,17404,13009,17395,13003,17392,13076,17392,13076,19137xe" filled="true" fillcolor="#000000" stroked="false">
              <v:path arrowok="t"/>
              <v:fill opacity="4882f" type="solid"/>
            </v:shape>
            <v:shape style="position:absolute;left:4716;top:17383;width:8315;height:1763" id="docshape38" coordorigin="4716,17383" coordsize="8315,1763" path="m13006,19146l4741,19146,4733,19143,4719,19129,4716,19121,4716,17408,4719,17400,4733,17386,4741,17383,13006,17383,13014,17386,13027,17400,13031,17408,13031,19121,13027,19129,13014,19143,13006,19146xe" filled="true" fillcolor="#ffffff" stroked="false">
              <v:path arrowok="t"/>
              <v:fill type="solid"/>
            </v:shape>
            <v:shape style="position:absolute;left:4729;top:17383;width:8302;height:1763" id="docshape39" coordorigin="4729,17383" coordsize="8302,1763" path="m13031,17408l13027,17400,13021,17394,13021,17393,13020,17392,13014,17386,13006,17383,4741,17383,4733,17386,4729,17390,4741,17396,4742,17395,4746,17392,13003,17392,13009,17395,13015,17400,13019,17404,13021,17410,13021,19119,13019,19125,13015,19129,13014,19130,13009,19134,13003,19137,4746,19137,4742,19134,4741,19133,4729,19139,4733,19143,4741,19146,13006,19146,13014,19143,13020,19137,13021,19136,13021,19136,13027,19129,13031,19121,13031,17408xe" filled="true" fillcolor="#000000" stroked="false">
              <v:path arrowok="t"/>
              <v:fill opacity="8224f" type="solid"/>
            </v:shape>
            <v:shape style="position:absolute;left:4716;top:17389;width:26;height:1750" id="docshape40" coordorigin="4716,17390" coordsize="26,1750" path="m4729,19139l4719,19129,4716,19121,4716,17408,4719,17400,4729,17390,4741,17396,4736,17404,4734,17410,4734,19119,4736,19125,4741,19133,4729,19139xe" filled="true" fillcolor="#4a89db" stroked="false">
              <v:path arrowok="t"/>
              <v:fill type="solid"/>
            </v:shape>
            <v:shape style="position:absolute;left:5279;top:18328;width:46;height:455" id="docshape41" coordorigin="5279,18328" coordsize="46,455" path="m5325,18757l5324,18754,5322,18748,5320,18746,5316,18742,5314,18740,5308,18738,5305,18737,5299,18737,5296,18738,5291,18740,5288,18742,5284,18746,5282,18748,5280,18754,5279,18757,5279,18763,5280,18766,5282,18771,5284,18774,5288,18778,5291,18780,5296,18782,5299,18782,5305,18782,5308,18782,5314,18780,5316,18778,5320,18774,5322,18771,5324,18766,5325,18763,5325,18760,5325,18757xm5325,18557l5324,18554,5322,18548,5320,18546,5316,18542,5314,18540,5308,18538,5305,18537,5299,18537,5296,18538,5291,18540,5288,18542,5284,18546,5282,18548,5280,18554,5279,18557,5279,18563,5280,18566,5282,18571,5284,18574,5288,18578,5291,18580,5296,18582,5299,18583,5305,18583,5308,18582,5314,18580,5316,18578,5320,18574,5322,18571,5324,18566,5325,18563,5325,18560,5325,18557xm5325,18348l5324,18345,5322,18339,5320,18337,5316,18333,5314,18331,5308,18329,5305,18328,5299,18328,5296,18329,5291,18331,5288,18333,5284,18337,5282,18339,5280,18345,5279,18348,5279,18354,5280,18357,5282,18362,5284,18365,5288,18369,5291,18371,5296,18373,5299,18374,5305,18374,5308,18373,5314,18371,5316,18369,5320,18365,5322,18362,5324,18357,5325,18354,5325,18351,5325,18348xe" filled="true" fillcolor="#424a53" stroked="false">
              <v:path arrowok="t"/>
              <v:fill type="solid"/>
            </v:shape>
            <v:shape style="position:absolute;left:4669;top:19389;width:8407;height:2065" id="docshape42" coordorigin="4670,19389" coordsize="8407,2065" path="m13076,21454l4670,21454,4670,19389,13076,19389,13076,19428,4743,19428,4737,19430,4728,19440,4725,19446,4725,21363,4728,21369,4737,21379,4743,21381,13076,21381,13076,21454xm13076,21381l13003,21381,13009,21379,13019,21369,13021,21363,13021,19446,13019,19440,13009,19430,13003,19428,13076,19428,13076,21381xe" filled="true" fillcolor="#000000" stroked="false">
              <v:path arrowok="t"/>
              <v:fill opacity="4882f" type="solid"/>
            </v:shape>
            <v:shape style="position:absolute;left:4716;top:19418;width:8315;height:1972" id="docshape43" coordorigin="4716,19419" coordsize="8315,1972" path="m13006,21390l4741,21390,4733,21387,4719,21374,4716,21366,4716,19443,4719,19435,4733,19422,4741,19419,13006,19419,13014,19422,13027,19435,13031,19443,13031,21366,13027,21374,13014,21387,13006,21390xe" filled="true" fillcolor="#ffffff" stroked="false">
              <v:path arrowok="t"/>
              <v:fill type="solid"/>
            </v:shape>
            <v:shape style="position:absolute;left:4729;top:19418;width:8302;height:1972" id="docshape44" coordorigin="4729,19419" coordsize="8302,1972" path="m13031,19443l13027,19435,13021,19429,13021,19429,13020,19428,13014,19422,13006,19419,4741,19419,4733,19422,4729,19426,4741,19432,4742,19430,4746,19428,13003,19428,13009,19430,13014,19435,13019,19440,13021,19446,13021,21363,13019,21369,13015,21374,13014,21374,13009,21379,13003,21381,4746,21381,4742,21379,4741,21377,4729,21383,4733,21387,4741,21390,13006,21390,13014,21387,13020,21381,13021,21380,13021,21380,13027,21374,13031,21366,13031,19443xe" filled="true" fillcolor="#000000" stroked="false">
              <v:path arrowok="t"/>
              <v:fill opacity="8224f" type="solid"/>
            </v:shape>
            <v:shape style="position:absolute;left:4716;top:19425;width:26;height:1959" id="docshape45" coordorigin="4716,19425" coordsize="26,1959" path="m4729,21384l4719,21374,4716,21366,4716,19443,4719,19435,4729,19425,4741,19431,4736,19440,4734,19446,4734,21363,4736,21369,4741,21378,4729,21384xe" filled="true" fillcolor="#4a89db" stroked="false">
              <v:path arrowok="t"/>
              <v:fill type="solid"/>
            </v:shape>
            <v:shape style="position:absolute;left:5279;top:20372;width:46;height:655" id="docshape46" coordorigin="5279,20373" coordsize="46,655" path="m5325,21001l5324,20998,5322,20993,5320,20990,5316,20986,5314,20984,5308,20982,5305,20982,5299,20982,5296,20982,5291,20984,5288,20986,5284,20990,5282,20993,5280,20998,5279,21001,5279,21007,5280,21010,5282,21016,5284,21018,5288,21022,5291,21024,5296,21026,5299,21027,5305,21027,5308,21026,5314,21024,5316,21022,5320,21018,5322,21016,5324,21010,5325,21007,5325,21004,5325,21001xm5325,20801l5324,20798,5322,20793,5320,20790,5316,20786,5314,20784,5308,20782,5305,20782,5299,20782,5296,20782,5291,20784,5288,20786,5284,20790,5282,20793,5280,20798,5279,20801,5279,20807,5280,20810,5282,20816,5284,20818,5288,20823,5291,20824,5296,20826,5299,20827,5305,20827,5308,20826,5314,20824,5316,20823,5320,20818,5322,20816,5324,20810,5325,20807,5325,20804,5325,20801xm5325,20592l5324,20589,5322,20584,5320,20581,5316,20577,5314,20575,5308,20573,5305,20573,5299,20573,5296,20573,5291,20575,5288,20577,5284,20581,5282,20584,5280,20589,5279,20592,5279,20598,5280,20601,5282,20607,5284,20609,5288,20614,5291,20615,5296,20617,5299,20618,5305,20618,5308,20617,5314,20615,5316,20614,5320,20609,5322,20607,5324,20601,5325,20598,5325,20595,5325,20592xm5325,20392l5324,20389,5322,20384,5320,20381,5316,20377,5314,20376,5308,20373,5305,20373,5299,20373,5296,20373,5291,20376,5288,20377,5284,20381,5282,20384,5280,20389,5279,20392,5279,20398,5280,20401,5282,20407,5284,20409,5288,20414,5291,20415,5296,20418,5299,20418,5305,20418,5308,20418,5314,20415,5316,20414,5320,20409,5322,20407,5324,20401,5325,20398,5325,20395,5325,20392xe" filled="true" fillcolor="#424a53" stroked="false">
              <v:path arrowok="t"/>
              <v:fill type="solid"/>
            </v:shape>
            <v:shape style="position:absolute;left:4669;top:21633;width:8407;height:1856" id="docshape47" coordorigin="4670,21634" coordsize="8407,1856" path="m13076,23489l4670,23489,4670,21634,13076,21634,13076,21672,4743,21672,4737,21675,4728,21684,4725,21690,4725,23399,4728,23405,4737,23414,4743,23417,13076,23417,13076,23489xm13076,23417l13003,23417,13009,23414,13019,23405,13021,23399,13021,21690,13019,21684,13009,21675,13003,21672,13076,21672,13076,23417xe" filled="true" fillcolor="#000000" stroked="false">
              <v:path arrowok="t"/>
              <v:fill opacity="4882f" type="solid"/>
            </v:shape>
            <v:shape style="position:absolute;left:4716;top:21663;width:8315;height:1763" id="docshape48" coordorigin="4716,21663" coordsize="8315,1763" path="m13006,23426l4741,23426,4733,23423,4719,23409,4716,23401,4716,21688,4719,21680,4733,21666,4741,21663,13006,21663,13014,21666,13027,21680,13031,21688,13031,23401,13027,23409,13014,23423,13006,23426xe" filled="true" fillcolor="#ffffff" stroked="false">
              <v:path arrowok="t"/>
              <v:fill type="solid"/>
            </v:shape>
            <v:shape style="position:absolute;left:4729;top:21663;width:8302;height:1763" id="docshape49" coordorigin="4729,21663" coordsize="8302,1763" path="m13031,21688l13027,21680,13021,21673,13021,21673,13020,21672,13014,21666,13006,21663,4741,21663,4733,21666,4729,21670,4741,21676,4742,21675,4746,21672,13003,21672,13009,21675,13015,21680,13019,21684,13021,21690,13021,23399,13019,23405,13015,23409,13014,23409,13009,23414,13003,23417,4746,23417,4742,23414,4741,23413,4729,23419,4733,23423,4741,23426,13006,23426,13014,23423,13020,23417,13021,23416,13021,23415,13027,23409,13031,23401,13031,21688xe" filled="true" fillcolor="#000000" stroked="false">
              <v:path arrowok="t"/>
              <v:fill opacity="8224f" type="solid"/>
            </v:shape>
            <v:shape style="position:absolute;left:4716;top:21669;width:26;height:1750" id="docshape50" coordorigin="4716,21670" coordsize="26,1750" path="m4729,23419l4719,23409,4716,23401,4716,21688,4719,21680,4729,21670,4741,21676,4736,21684,4734,21690,4734,23399,4736,23405,4741,23413,4729,23419xe" filled="true" fillcolor="#4a89db" stroked="false">
              <v:path arrowok="t"/>
              <v:fill type="solid"/>
            </v:shape>
            <v:shape style="position:absolute;left:5279;top:22608;width:46;height:455" id="docshape51" coordorigin="5279,22608" coordsize="46,455" path="m5325,23037l5324,23034,5322,23028,5320,23026,5316,23022,5314,23020,5308,23018,5305,23017,5299,23017,5296,23018,5291,23020,5288,23022,5284,23026,5282,23028,5280,23034,5279,23037,5279,23043,5280,23046,5282,23051,5284,23054,5288,23058,5291,23060,5296,23062,5299,23062,5305,23062,5308,23062,5314,23060,5316,23058,5320,23054,5322,23051,5324,23046,5325,23043,5325,23040,5325,23037xm5325,22837l5324,22834,5322,22828,5320,22826,5316,22822,5314,22820,5308,22818,5305,22817,5299,22817,5296,22818,5291,22820,5288,22822,5284,22826,5282,22828,5280,22834,5279,22837,5279,22843,5280,22846,5282,22851,5284,22854,5288,22858,5291,22860,5296,22862,5299,22863,5305,22863,5308,22862,5314,22860,5316,22858,5320,22854,5322,22851,5324,22846,5325,22843,5325,22840,5325,22837xm5325,22628l5324,22625,5322,22619,5320,22617,5316,22613,5314,22611,5308,22609,5305,22608,5299,22608,5296,22609,5291,22611,5288,22613,5284,22617,5282,22619,5280,22625,5279,22628,5279,22634,5280,22637,5282,22642,5284,22645,5288,22649,5291,22651,5296,22653,5299,22654,5305,22654,5308,22653,5314,22651,5316,22649,5320,22645,5322,22642,5324,22637,5325,22634,5325,22631,5325,22628xe" filled="true" fillcolor="#424a53" stroked="false">
              <v:path arrowok="t"/>
              <v:fill type="solid"/>
            </v:shape>
            <v:shape style="position:absolute;left:4669;top:23669;width:8407;height:1856" id="docshape52" coordorigin="4670,23669" coordsize="8407,1856" path="m13076,25525l4670,25525,4670,23669,13076,23669,13076,23708,4743,23708,4737,23710,4728,23720,4725,23726,4725,25434,4728,25440,4737,25450,4743,25452,13076,25452,13076,25525xm13076,25452l13003,25452,13009,25450,13019,25440,13021,25434,13021,23726,13019,23720,13009,23710,13003,23708,13076,23708,13076,25452xe" filled="true" fillcolor="#000000" stroked="false">
              <v:path arrowok="t"/>
              <v:fill opacity="4882f" type="solid"/>
            </v:shape>
            <v:shape style="position:absolute;left:4716;top:23698;width:8315;height:1763" id="docshape53" coordorigin="4716,23698" coordsize="8315,1763" path="m13006,25461l4741,25461,4733,25458,4719,25445,4716,25437,4716,23723,4719,23715,4733,23702,4741,23698,13006,23698,13014,23702,13027,23715,13031,23723,13031,25437,13027,25445,13014,25458,13006,25461xe" filled="true" fillcolor="#ffffff" stroked="false">
              <v:path arrowok="t"/>
              <v:fill type="solid"/>
            </v:shape>
            <v:shape style="position:absolute;left:4729;top:23698;width:8302;height:1763" id="docshape54" coordorigin="4729,23698" coordsize="8302,1763" path="m13031,23723l13027,23715,13021,23709,13021,23708,13020,23708,13014,23702,13006,23698,4741,23698,4733,23702,4729,23705,4741,23711,4742,23710,4746,23708,13003,23708,13009,23710,13014,23715,13019,23720,13021,23726,13021,25434,13019,25440,13015,25444,13014,25445,13009,25450,13003,25452,4746,25452,4742,25450,4741,25448,4729,25454,4733,25458,4741,25461,13006,25461,13014,25458,13020,25452,13021,25451,13021,25451,13027,25445,13031,25437,13031,23723xe" filled="true" fillcolor="#000000" stroked="false">
              <v:path arrowok="t"/>
              <v:fill opacity="8224f" type="solid"/>
            </v:shape>
            <v:shape style="position:absolute;left:4716;top:23705;width:26;height:1750" id="docshape55" coordorigin="4716,23705" coordsize="26,1750" path="m4729,25455l4719,25445,4716,25437,4716,23723,4719,23715,4729,23705,4741,23711,4736,23720,4734,23726,4734,25434,4736,25440,4741,25449,4729,25455xe" filled="true" fillcolor="#4a89db" stroked="false">
              <v:path arrowok="t"/>
              <v:fill type="solid"/>
            </v:shape>
            <v:shape style="position:absolute;left:5279;top:24652;width:46;height:455" id="docshape56" coordorigin="5279,24653" coordsize="46,455" path="m5325,25081l5324,25078,5322,25073,5320,25070,5316,25066,5314,25064,5308,25062,5305,25062,5299,25062,5296,25062,5291,25064,5288,25066,5284,25070,5282,25073,5280,25078,5279,25081,5279,25087,5280,25090,5282,25096,5284,25098,5288,25102,5291,25104,5296,25106,5299,25107,5305,25107,5308,25106,5314,25104,5316,25102,5320,25098,5322,25096,5324,25090,5325,25087,5325,25084,5325,25081xm5325,24872l5324,24869,5322,24864,5320,24861,5316,24857,5314,24855,5308,24853,5305,24853,5299,24853,5296,24853,5291,24855,5288,24857,5284,24861,5282,24864,5280,24869,5279,24872,5279,24878,5280,24881,5282,24887,5284,24889,5288,24893,5291,24895,5296,24897,5299,24898,5305,24898,5308,24897,5314,24895,5316,24893,5320,24889,5322,24887,5324,24881,5325,24878,5325,24875,5325,24872xm5325,24672l5324,24669,5322,24664,5320,24661,5316,24657,5314,24655,5308,24653,5305,24653,5299,24653,5296,24653,5291,24655,5288,24657,5284,24661,5282,24664,5280,24669,5279,24672,5279,24678,5280,24681,5282,24687,5284,24689,5288,24694,5291,24695,5296,24697,5299,24698,5305,24698,5308,24697,5314,24695,5316,24694,5320,24689,5322,24687,5324,24681,5325,24678,5325,24675,5325,24672xe" filled="true" fillcolor="#424a53" stroked="false">
              <v:path arrowok="t"/>
              <v:fill type="solid"/>
            </v:shape>
            <v:shape style="position:absolute;left:4669;top:25704;width:8407;height:1856" id="docshape57" coordorigin="4670,25705" coordsize="8407,1856" path="m13076,27560l4670,27560,4670,25705,13076,25705,13076,25743,4743,25743,4737,25745,4728,25755,4725,25761,4725,27470,4728,27475,4737,27485,4743,27488,13076,27488,13076,27560xm13076,27488l13003,27488,13009,27485,13019,27475,13021,27470,13021,25761,13019,25755,13009,25745,13003,25743,13076,25743,13076,27488xe" filled="true" fillcolor="#000000" stroked="false">
              <v:path arrowok="t"/>
              <v:fill opacity="4882f" type="solid"/>
            </v:shape>
            <v:shape style="position:absolute;left:4716;top:25733;width:8315;height:1763" id="docshape58" coordorigin="4716,25734" coordsize="8315,1763" path="m13006,27497l4741,27497,4733,27493,4719,27480,4716,27472,4716,25759,4719,25751,4733,25737,4741,25734,13006,25734,13014,25737,13027,25751,13031,25759,13031,27472,13027,27480,13014,27493,13006,27497xe" filled="true" fillcolor="#ffffff" stroked="false">
              <v:path arrowok="t"/>
              <v:fill type="solid"/>
            </v:shape>
            <v:shape style="position:absolute;left:4729;top:25733;width:8302;height:1763" id="docshape59" coordorigin="4729,25734" coordsize="8302,1763" path="m13031,25759l13027,25751,13021,25744,13021,25744,13020,25743,13014,25737,13006,25734,4741,25734,4733,25737,4729,25741,4741,25747,4742,25745,4746,25743,13003,25743,13009,25745,13015,25751,13019,25755,13021,25761,13021,27470,13019,27475,13015,27480,13014,27480,13009,27485,13003,27488,4746,27488,4742,27485,4741,27484,4729,27490,4733,27493,4741,27497,13006,27497,13014,27493,13020,27488,13021,27487,13021,27486,13027,27480,13031,27472,13031,25759xe" filled="true" fillcolor="#000000" stroked="false">
              <v:path arrowok="t"/>
              <v:fill opacity="8224f" type="solid"/>
            </v:shape>
            <v:shape style="position:absolute;left:4716;top:25740;width:26;height:1750" id="docshape60" coordorigin="4716,25741" coordsize="26,1750" path="m4729,27490l4719,27480,4716,27472,4716,25759,4719,25751,4729,25741,4741,25747,4736,25755,4734,25761,4734,27470,4736,27475,4741,27484,4729,27490xe" filled="true" fillcolor="#4a89db" stroked="false">
              <v:path arrowok="t"/>
              <v:fill type="solid"/>
            </v:shape>
            <v:shape style="position:absolute;left:5279;top:26688;width:46;height:455" id="docshape61" coordorigin="5279,26688" coordsize="46,455" path="m5325,27117l5324,27114,5322,27108,5320,27106,5316,27101,5314,27100,5308,27098,5305,27097,5299,27097,5296,27098,5291,27100,5288,27101,5284,27106,5282,27108,5280,27114,5279,27117,5279,27123,5280,27126,5282,27131,5284,27134,5288,27138,5291,27140,5296,27142,5299,27142,5305,27142,5308,27142,5314,27140,5316,27138,5320,27134,5322,27131,5324,27126,5325,27123,5325,27120,5325,27117xm5325,26908l5324,26905,5322,26899,5320,26897,5316,26892,5314,26891,5308,26889,5305,26888,5299,26888,5296,26889,5291,26891,5288,26892,5284,26897,5282,26899,5280,26905,5279,26908,5279,26914,5280,26917,5282,26922,5284,26925,5288,26929,5291,26931,5296,26933,5299,26933,5305,26933,5308,26933,5314,26931,5316,26929,5320,26925,5322,26922,5324,26917,5325,26914,5325,26911,5325,26908xm5325,26708l5324,26705,5322,26699,5320,26697,5316,26693,5314,26691,5308,26689,5305,26688,5299,26688,5296,26689,5291,26691,5288,26693,5284,26697,5282,26699,5280,26705,5279,26708,5279,26714,5280,26717,5282,26722,5284,26725,5288,26729,5291,26731,5296,26733,5299,26733,5305,26733,5308,26733,5314,26731,5316,26729,5320,26725,5322,26722,5324,26717,5325,26714,5325,26711,5325,26708xe" filled="true" fillcolor="#424a53" stroked="false">
              <v:path arrowok="t"/>
              <v:fill type="solid"/>
            </v:shape>
            <v:rect style="position:absolute;left:4007;top:27951;width:9433;height:19" id="docshape62" filled="true" fillcolor="#acb4bd" stroked="false">
              <v:fill opacity="16193f" type="solid"/>
            </v:rect>
            <v:rect style="position:absolute;left:4007;top:27951;width:9433;height:10" id="docshape63" filled="true" fillcolor="#ededed" stroked="false">
              <v:fill opacity="16193f" type="solid"/>
            </v:rect>
            <v:shape style="position:absolute;left:4669;top:28958;width:8407;height:1646" id="docshape64" coordorigin="4670,28959" coordsize="8407,1646" path="m13076,30604l4670,30604,4670,28959,13076,28959,13076,28996,4743,28996,4737,28999,4728,29008,4725,29014,4725,30514,4728,30520,4737,30529,4743,30532,13076,30532,13076,30604xm13076,30532l13003,30532,13009,30529,13019,30520,13021,30514,13021,29014,13019,29008,13009,28999,13003,28996,13076,28996,13076,30532xe" filled="true" fillcolor="#000000" stroked="false">
              <v:path arrowok="t"/>
              <v:fill opacity="4882f" type="solid"/>
            </v:shape>
            <v:shape style="position:absolute;left:4716;top:28987;width:8315;height:1554" id="docshape65" coordorigin="4716,28987" coordsize="8315,1554" path="m13006,30541l4741,30541,4733,30538,4719,30524,4716,30516,4716,29012,4719,29004,4733,28990,4741,28987,13006,28987,13014,28990,13027,29004,13031,29012,13031,30516,13027,30524,13014,30538,13006,30541xe" filled="true" fillcolor="#ffffff" stroked="false">
              <v:path arrowok="t"/>
              <v:fill type="solid"/>
            </v:shape>
            <v:shape style="position:absolute;left:4729;top:28987;width:8302;height:1554" id="docshape66" coordorigin="4729,28987" coordsize="8302,1554" path="m13031,29012l13027,29004,13021,28997,13021,28997,13020,28996,13014,28990,13006,28987,4741,28987,4733,28990,4729,28994,4741,29000,4742,28999,4746,28996,13003,28996,13009,28999,13014,29003,13019,29008,13021,29014,13021,30514,13019,30520,13015,30524,13014,30524,13009,30529,13003,30532,4746,30532,4742,30529,4741,30528,4729,30534,4733,30538,4741,30541,13006,30541,13014,30538,13020,30532,13021,30531,13021,30530,13027,30524,13031,30516,13031,29012xe" filled="true" fillcolor="#000000" stroked="false">
              <v:path arrowok="t"/>
              <v:fill opacity="8224f" type="solid"/>
            </v:shape>
            <v:shape style="position:absolute;left:4716;top:28993;width:26;height:1541" id="docshape67" coordorigin="4716,28994" coordsize="26,1541" path="m4729,30534l4719,30524,4716,30516,4716,29012,4719,29004,4729,28994,4741,29000,4736,29008,4734,29014,4734,30514,4736,30520,4741,30528,4729,30534xe" filled="true" fillcolor="#37bc9a" stroked="false">
              <v:path arrowok="t"/>
              <v:fill type="solid"/>
            </v:shape>
            <v:rect style="position:absolute;left:4007;top:31404;width:9433;height:19" id="docshape68" filled="true" fillcolor="#acb4bd" stroked="false">
              <v:fill opacity="16193f" type="solid"/>
            </v:rect>
            <v:rect style="position:absolute;left:4007;top:31404;width:9433;height:10" id="docshape69" filled="true" fillcolor="#ededed" stroked="false">
              <v:fill opacity="16193f" type="solid"/>
            </v:rect>
            <v:shape style="position:absolute;left:4470;top:8650;width:264;height:17338" id="docshape70" coordorigin="4471,8651" coordsize="264,17338" path="m4734,25970l4471,25970,4471,25988,4734,25988,4734,25970xm4734,23935l4471,23935,4471,23953,4734,23953,4734,23935xm4734,21899l4471,21899,4471,21917,4734,21917,4734,21899xm4734,19655l4471,19655,4471,19673,4734,19673,4734,19655xm4734,17619l4471,17619,4471,17638,4734,17638,4734,17619xm4734,15375l4471,15375,4471,15393,4734,15393,4734,15375xm4734,13130l4471,13130,4471,13149,4734,13149,4734,13130xm4734,10895l4471,10895,4471,10913,4734,10913,4734,10895xm4734,8651l4471,8651,4471,8669,4734,8669,4734,8651xe" filled="true" fillcolor="#4a89db" stroked="false">
              <v:path arrowok="t"/>
              <v:fill type="solid"/>
            </v:shape>
            <v:rect style="position:absolute;left:4470;top:29223;width:264;height:19" id="docshape71" filled="true" fillcolor="#37bc9a" stroked="false">
              <v:fill type="solid"/>
            </v:rect>
            <v:shape style="position:absolute;left:4370;top:8614;width:91;height:91" id="docshape72" coordorigin="4371,8614" coordsize="91,91" path="m4422,8705l4410,8705,4404,8704,4371,8666,4371,8654,4410,8614,4422,8614,4462,8660,4462,8666,4422,8705xe" filled="true" fillcolor="#ffffff" stroked="false">
              <v:path arrowok="t"/>
              <v:fill type="solid"/>
            </v:shape>
            <v:shape style="position:absolute;left:4370;top:8614;width:91;height:91" id="docshape73" coordorigin="4371,8614" coordsize="91,91" path="m4462,8660l4462,8666,4460,8672,4458,8677,4456,8683,4416,8705,4410,8705,4374,8677,4372,8672,4371,8666,4371,8660,4371,8654,4384,8628,4388,8623,4393,8620,4399,8618,4404,8615,4410,8614,4416,8614,4422,8614,4458,8642,4460,8648,4462,8654,4462,8660xe" filled="false" stroked="true" strokeweight=".908684pt" strokecolor="#4a89db">
              <v:path arrowok="t"/>
              <v:stroke dashstyle="solid"/>
            </v:shape>
            <v:shape style="position:absolute;left:4370;top:10858;width:91;height:91" id="docshape74" coordorigin="4371,10859" coordsize="91,91" path="m4422,10950l4410,10950,4404,10948,4371,10910,4371,10898,4410,10859,4422,10859,4462,10904,4462,10910,4422,10950xe" filled="true" fillcolor="#ffffff" stroked="false">
              <v:path arrowok="t"/>
              <v:fill type="solid"/>
            </v:shape>
            <v:shape style="position:absolute;left:4370;top:10858;width:91;height:91" id="docshape75" coordorigin="4371,10859" coordsize="91,91" path="m4462,10904l4462,10910,4460,10916,4458,10922,4456,10927,4416,10950,4410,10950,4384,10936,4380,10932,4377,10927,4374,10922,4372,10916,4371,10910,4371,10904,4371,10898,4372,10892,4374,10887,4377,10881,4380,10876,4384,10872,4388,10868,4393,10865,4399,10862,4404,10860,4410,10859,4416,10859,4422,10859,4448,10872,4453,10876,4456,10881,4458,10887,4460,10892,4462,10898,4462,10904xe" filled="false" stroked="true" strokeweight=".908684pt" strokecolor="#4a89db">
              <v:path arrowok="t"/>
              <v:stroke dashstyle="solid"/>
            </v:shape>
            <v:shape style="position:absolute;left:4370;top:13094;width:91;height:91" id="docshape76" coordorigin="4371,13094" coordsize="91,91" path="m4422,13185l4410,13185,4404,13184,4371,13146,4371,13134,4410,13094,4422,13094,4462,13140,4462,13146,4422,13185xe" filled="true" fillcolor="#ffffff" stroked="false">
              <v:path arrowok="t"/>
              <v:fill type="solid"/>
            </v:shape>
            <v:shape style="position:absolute;left:4370;top:13094;width:91;height:91" id="docshape77" coordorigin="4371,13094" coordsize="91,91" path="m4462,13140l4462,13146,4460,13151,4458,13157,4456,13163,4416,13185,4410,13185,4404,13184,4399,13182,4393,13179,4374,13157,4372,13151,4371,13146,4371,13140,4371,13134,4372,13128,4374,13122,4377,13117,4380,13112,4384,13107,4388,13103,4393,13100,4399,13098,4404,13095,4410,13094,4416,13094,4422,13094,4448,13107,4453,13112,4456,13117,4458,13122,4460,13128,4462,13134,4462,13140xe" filled="false" stroked="true" strokeweight=".908684pt" strokecolor="#4a89db">
              <v:path arrowok="t"/>
              <v:stroke dashstyle="solid"/>
            </v:shape>
            <v:shape style="position:absolute;left:4370;top:15338;width:91;height:91" id="docshape78" coordorigin="4371,15339" coordsize="91,91" path="m4422,15429l4410,15429,4404,15428,4371,15390,4371,15378,4410,15339,4422,15339,4462,15384,4462,15390,4422,15429xe" filled="true" fillcolor="#ffffff" stroked="false">
              <v:path arrowok="t"/>
              <v:fill type="solid"/>
            </v:shape>
            <v:shape style="position:absolute;left:4370;top:15338;width:91;height:91" id="docshape79" coordorigin="4371,15339" coordsize="91,91" path="m4462,15384l4422,15429,4416,15429,4410,15429,4371,15390,4371,15384,4371,15378,4384,15352,4388,15348,4393,15344,4399,15342,4404,15340,4410,15339,4416,15339,4422,15339,4448,15352,4453,15356,4456,15361,4458,15367,4460,15372,4462,15378,4462,15384xe" filled="false" stroked="true" strokeweight=".908684pt" strokecolor="#4a89db">
              <v:path arrowok="t"/>
              <v:stroke dashstyle="solid"/>
            </v:shape>
            <v:shape style="position:absolute;left:4370;top:17583;width:91;height:91" id="docshape80" coordorigin="4371,17583" coordsize="91,91" path="m4422,17674l4410,17674,4404,17673,4371,17634,4371,17622,4410,17583,4422,17583,4462,17628,4462,17634,4422,17674xe" filled="true" fillcolor="#ffffff" stroked="false">
              <v:path arrowok="t"/>
              <v:fill type="solid"/>
            </v:shape>
            <v:shape style="position:absolute;left:4370;top:17583;width:91;height:91" id="docshape81" coordorigin="4371,17583" coordsize="91,91" path="m4462,17628l4462,17634,4460,17640,4458,17646,4456,17651,4434,17670,4428,17673,4422,17674,4416,17674,4410,17674,4404,17673,4399,17670,4393,17668,4374,17646,4372,17640,4371,17634,4371,17628,4371,17622,4384,17596,4388,17592,4393,17589,4399,17586,4404,17584,4410,17583,4416,17583,4422,17583,4428,17584,4434,17586,4439,17589,4458,17611,4460,17617,4462,17622,4462,17628xe" filled="false" stroked="true" strokeweight=".908684pt" strokecolor="#4a89db">
              <v:path arrowok="t"/>
              <v:stroke dashstyle="solid"/>
            </v:shape>
            <v:shape style="position:absolute;left:4370;top:19618;width:91;height:91" id="docshape82" coordorigin="4371,19618" coordsize="91,91" path="m4422,19709l4410,19709,4404,19708,4371,19670,4371,19658,4410,19618,4422,19618,4462,19664,4462,19670,4422,19709xe" filled="true" fillcolor="#ffffff" stroked="false">
              <v:path arrowok="t"/>
              <v:fill type="solid"/>
            </v:shape>
            <v:shape style="position:absolute;left:4370;top:19618;width:91;height:91" id="docshape83" coordorigin="4371,19618" coordsize="91,91" path="m4462,19664l4422,19709,4416,19709,4410,19709,4371,19670,4371,19664,4371,19658,4372,19652,4374,19647,4377,19641,4380,19636,4384,19632,4388,19628,4393,19624,4399,19622,4404,19620,4410,19618,4416,19618,4422,19618,4428,19620,4434,19622,4439,19624,4444,19628,4448,19632,4453,19636,4456,19641,4458,19647,4460,19652,4462,19658,4462,19664xe" filled="false" stroked="true" strokeweight=".908684pt" strokecolor="#4a89db">
              <v:path arrowok="t"/>
              <v:stroke dashstyle="solid"/>
            </v:shape>
            <v:shape style="position:absolute;left:4370;top:21862;width:91;height:91" id="docshape84" coordorigin="4371,21863" coordsize="91,91" path="m4422,21954l4410,21954,4404,21953,4371,21914,4371,21902,4410,21863,4422,21863,4462,21908,4462,21914,4422,21954xe" filled="true" fillcolor="#ffffff" stroked="false">
              <v:path arrowok="t"/>
              <v:fill type="solid"/>
            </v:shape>
            <v:shape style="position:absolute;left:4370;top:21862;width:91;height:91" id="docshape85" coordorigin="4371,21863" coordsize="91,91" path="m4462,21908l4434,21950,4428,21953,4422,21954,4416,21954,4410,21954,4404,21953,4399,21950,4393,21948,4371,21914,4371,21908,4371,21902,4372,21897,4374,21891,4377,21885,4380,21880,4384,21876,4388,21872,4393,21869,4399,21866,4404,21864,4410,21863,4416,21863,4422,21863,4428,21864,4434,21866,4439,21869,4444,21872,4448,21876,4453,21880,4456,21885,4458,21891,4460,21897,4462,21902,4462,21908xe" filled="false" stroked="true" strokeweight=".908684pt" strokecolor="#4a89db">
              <v:path arrowok="t"/>
              <v:stroke dashstyle="solid"/>
            </v:shape>
            <v:shape style="position:absolute;left:4370;top:23898;width:91;height:91" id="docshape86" coordorigin="4371,23898" coordsize="91,91" path="m4422,23989l4410,23989,4404,23988,4371,23950,4371,23938,4410,23898,4422,23898,4462,23944,4462,23950,4422,23989xe" filled="true" fillcolor="#ffffff" stroked="false">
              <v:path arrowok="t"/>
              <v:fill type="solid"/>
            </v:shape>
            <v:shape style="position:absolute;left:4370;top:23898;width:91;height:91" id="docshape87" coordorigin="4371,23898" coordsize="91,91" path="m4462,23944l4422,23989,4416,23989,4410,23989,4371,23950,4371,23944,4371,23938,4372,23932,4374,23926,4377,23921,4380,23916,4384,23912,4388,23907,4393,23904,4399,23902,4404,23900,4410,23898,4416,23898,4422,23898,4448,23912,4453,23916,4456,23921,4458,23926,4460,23932,4462,23938,4462,23944xe" filled="false" stroked="true" strokeweight=".908684pt" strokecolor="#4a89db">
              <v:path arrowok="t"/>
              <v:stroke dashstyle="solid"/>
            </v:shape>
            <v:shape style="position:absolute;left:4370;top:25933;width:91;height:91" id="docshape88" coordorigin="4371,25934" coordsize="91,91" path="m4422,26025l4410,26025,4404,26024,4371,25985,4371,25973,4410,25934,4422,25934,4462,25979,4462,25985,4422,26025xe" filled="true" fillcolor="#ffffff" stroked="false">
              <v:path arrowok="t"/>
              <v:fill type="solid"/>
            </v:shape>
            <v:shape style="position:absolute;left:4370;top:25933;width:91;height:91" id="docshape89" coordorigin="4371,25934" coordsize="91,91" path="m4462,25979l4434,26021,4428,26024,4422,26025,4416,26025,4410,26025,4404,26024,4399,26021,4393,26019,4371,25985,4371,25979,4371,25973,4384,25947,4388,25943,4393,25940,4399,25937,4404,25935,4410,25934,4416,25934,4422,25934,4428,25935,4434,25937,4439,25940,4444,25943,4448,25947,4453,25951,4456,25956,4458,25962,4460,25967,4462,25973,4462,25979xe" filled="false" stroked="true" strokeweight=".908684pt" strokecolor="#4a89db">
              <v:path arrowok="t"/>
              <v:stroke dashstyle="solid"/>
            </v:shape>
            <v:shape style="position:absolute;left:4370;top:29186;width:91;height:91" id="docshape90" coordorigin="4371,29187" coordsize="91,91" path="m4422,29278l4410,29278,4404,29277,4371,29238,4371,29226,4410,29187,4422,29187,4462,29232,4462,29238,4422,29278xe" filled="true" fillcolor="#ffffff" stroked="false">
              <v:path arrowok="t"/>
              <v:fill type="solid"/>
            </v:shape>
            <v:shape style="position:absolute;left:4370;top:29186;width:91;height:91" id="docshape91" coordorigin="4371,29187" coordsize="91,91" path="m4462,29232l4462,29238,4460,29244,4458,29250,4456,29255,4434,29274,4428,29277,4422,29278,4416,29278,4410,29278,4404,29277,4399,29274,4393,29272,4374,29250,4372,29244,4371,29238,4371,29232,4371,29226,4384,29200,4388,29196,4393,29193,4399,29190,4404,29188,4410,29187,4416,29187,4422,29187,4428,29188,4434,29190,4439,29193,4444,29196,4448,29200,4453,29204,4456,29209,4458,29215,4460,29221,4462,29226,4462,29232xe" filled="false" stroked="true" strokeweight=".908684pt" strokecolor="#37bc9a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81"/>
      </w:pPr>
      <w:r>
        <w:rPr>
          <w:color w:val="424A53"/>
          <w:w w:val="95"/>
        </w:rPr>
        <w:t>Work</w:t>
      </w:r>
      <w:r>
        <w:rPr>
          <w:color w:val="424A53"/>
          <w:spacing w:val="14"/>
        </w:rPr>
        <w:t> </w:t>
      </w:r>
      <w:r>
        <w:rPr>
          <w:color w:val="424A53"/>
          <w:spacing w:val="-2"/>
        </w:rPr>
        <w:t>Experience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Senior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10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3"/>
          <w:sz w:val="20"/>
        </w:rPr>
        <w:t> </w:t>
      </w:r>
      <w:hyperlink r:id="rId9">
        <w:r>
          <w:rPr>
            <w:rFonts w:ascii="Tahoma" w:eastAsia="Tahoma"/>
            <w:b/>
            <w:color w:val="0000FF"/>
            <w:sz w:val="13"/>
          </w:rPr>
          <w:t>10kM</w:t>
        </w:r>
        <w:r>
          <w:rPr>
            <w:rFonts w:ascii="Tahoma" w:eastAsia="Tahoma"/>
            <w:b/>
            <w:color w:val="0000FF"/>
            <w:spacing w:val="2"/>
            <w:sz w:val="13"/>
          </w:rPr>
          <w:t> </w:t>
        </w:r>
        <w:r>
          <w:rPr>
            <w:rFonts w:ascii="Tahoma" w:eastAsia="Tahoma"/>
            <w:b/>
            <w:color w:val="0000FF"/>
            <w:sz w:val="13"/>
          </w:rPr>
          <w:t>Trading</w:t>
        </w:r>
        <w:r>
          <w:rPr>
            <w:rFonts w:ascii="Tahoma" w:eastAsia="Tahoma"/>
            <w:b/>
            <w:color w:val="0000FF"/>
            <w:spacing w:val="18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April</w:t>
      </w:r>
      <w:r>
        <w:rPr>
          <w:color w:val="6B747D"/>
          <w:spacing w:val="-10"/>
          <w:sz w:val="12"/>
        </w:rPr>
        <w:t> </w:t>
      </w:r>
      <w:r>
        <w:rPr>
          <w:color w:val="6B747D"/>
          <w:sz w:val="12"/>
        </w:rPr>
        <w:t>2022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November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2022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26" w:lineRule="auto" w:before="1"/>
        <w:ind w:left="2972" w:right="3875"/>
      </w:pPr>
      <w:r>
        <w:rPr>
          <w:color w:val="424A53"/>
          <w:w w:val="105"/>
        </w:rPr>
        <w:t>Lead agile team to develop high freqency-low latency Market Making services/strategies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Lead the development of Market Data, OMS, FIX connectivity, WebUI, etc in C# .Net Core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quant and algorithms for real-time automated trading/hedging for Spot/Futures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house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hedger/executor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for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traders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WPF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easily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liquidate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crypto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assets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Senior</w:t>
      </w:r>
      <w:r>
        <w:rPr>
          <w:rFonts w:ascii="Tahoma" w:eastAsia="Tahoma"/>
          <w:b/>
          <w:color w:val="424A53"/>
          <w:spacing w:val="-14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System</w:t>
      </w:r>
      <w:r>
        <w:rPr>
          <w:rFonts w:ascii="Tahoma" w:eastAsia="Tahoma"/>
          <w:b/>
          <w:color w:val="424A53"/>
          <w:spacing w:val="-1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Analyst</w:t>
      </w:r>
      <w:r>
        <w:rPr>
          <w:rFonts w:ascii="Tahoma" w:eastAsia="Tahoma"/>
          <w:b/>
          <w:color w:val="424A53"/>
          <w:spacing w:val="-10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26"/>
          <w:w w:val="105"/>
          <w:sz w:val="20"/>
        </w:rPr>
        <w:t> </w:t>
      </w:r>
      <w:hyperlink r:id="rId10">
        <w:r>
          <w:rPr>
            <w:rFonts w:ascii="Tahoma" w:eastAsia="Tahoma"/>
            <w:b/>
            <w:color w:val="0000FF"/>
            <w:w w:val="105"/>
            <w:sz w:val="13"/>
          </w:rPr>
          <w:t>Sharp</w:t>
        </w:r>
        <w:r>
          <w:rPr>
            <w:rFonts w:ascii="Tahoma" w:eastAsia="Tahoma"/>
            <w:b/>
            <w:color w:val="0000FF"/>
            <w:spacing w:val="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Point</w:t>
        </w:r>
        <w:r>
          <w:rPr>
            <w:rFonts w:ascii="Tahoma" w:eastAsia="Tahoma"/>
            <w:b/>
            <w:color w:val="0000FF"/>
            <w:spacing w:val="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2019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March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2022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36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new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derivatives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Core,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WPF,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Prism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MVVM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FIX4.2 connectivity with brokers written in C++11, Boost ASIO</w:t>
      </w:r>
    </w:p>
    <w:p>
      <w:pPr>
        <w:pStyle w:val="BodyText"/>
        <w:spacing w:line="140" w:lineRule="exact"/>
        <w:ind w:left="2972"/>
      </w:pPr>
      <w:r>
        <w:rPr>
          <w:color w:val="424A53"/>
          <w:w w:val="105"/>
        </w:rPr>
        <w:t>Wrote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micro-services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both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C++/C#,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C++/CLI,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2"/>
          <w:w w:val="105"/>
        </w:rPr>
        <w:t>scripts</w:t>
      </w:r>
    </w:p>
    <w:p>
      <w:pPr>
        <w:pStyle w:val="BodyText"/>
        <w:spacing w:before="60"/>
        <w:ind w:left="2972"/>
      </w:pPr>
      <w:r>
        <w:rPr>
          <w:color w:val="424A53"/>
          <w:w w:val="105"/>
        </w:rPr>
        <w:t>Implemented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windows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-5"/>
          <w:w w:val="105"/>
        </w:rPr>
        <w:t> </w:t>
      </w:r>
      <w:r>
        <w:rPr>
          <w:color w:val="424A53"/>
          <w:spacing w:val="-4"/>
          <w:w w:val="105"/>
        </w:rPr>
        <w:t>cloud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Senior</w:t>
      </w:r>
      <w:r>
        <w:rPr>
          <w:rFonts w:ascii="Tahoma" w:eastAsia="Tahoma"/>
          <w:b/>
          <w:color w:val="424A53"/>
          <w:spacing w:val="-4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.NET</w:t>
      </w:r>
      <w:r>
        <w:rPr>
          <w:rFonts w:ascii="Tahoma" w:eastAsia="Tahoma"/>
          <w:b/>
          <w:color w:val="424A53"/>
          <w:spacing w:val="5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Consultant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8"/>
          <w:sz w:val="20"/>
        </w:rPr>
        <w:t> </w:t>
      </w:r>
      <w:hyperlink r:id="rId11">
        <w:r>
          <w:rPr>
            <w:rFonts w:ascii="Tahoma" w:eastAsia="Tahoma"/>
            <w:b/>
            <w:color w:val="0000FF"/>
            <w:spacing w:val="-2"/>
            <w:sz w:val="13"/>
          </w:rPr>
          <w:t>Avanade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pacing w:val="-2"/>
          <w:sz w:val="12"/>
        </w:rPr>
        <w:t>November</w:t>
      </w:r>
      <w:r>
        <w:rPr>
          <w:color w:val="6B747D"/>
          <w:spacing w:val="1"/>
          <w:sz w:val="12"/>
        </w:rPr>
        <w:t> </w:t>
      </w:r>
      <w:r>
        <w:rPr>
          <w:color w:val="6B747D"/>
          <w:spacing w:val="-2"/>
          <w:sz w:val="12"/>
        </w:rPr>
        <w:t>2017</w:t>
      </w:r>
      <w:r>
        <w:rPr>
          <w:color w:val="6B747D"/>
          <w:spacing w:val="2"/>
          <w:sz w:val="12"/>
        </w:rPr>
        <w:t> </w:t>
      </w:r>
      <w:r>
        <w:rPr>
          <w:color w:val="6B747D"/>
          <w:spacing w:val="-2"/>
          <w:sz w:val="12"/>
        </w:rPr>
        <w:t>-</w:t>
      </w:r>
      <w:r>
        <w:rPr>
          <w:color w:val="6B747D"/>
          <w:spacing w:val="2"/>
          <w:sz w:val="12"/>
        </w:rPr>
        <w:t> </w:t>
      </w:r>
      <w:r>
        <w:rPr>
          <w:color w:val="6B747D"/>
          <w:spacing w:val="-2"/>
          <w:sz w:val="12"/>
        </w:rPr>
        <w:t>December</w:t>
      </w:r>
      <w:r>
        <w:rPr>
          <w:color w:val="6B747D"/>
          <w:spacing w:val="1"/>
          <w:sz w:val="12"/>
        </w:rPr>
        <w:t> </w:t>
      </w:r>
      <w:r>
        <w:rPr>
          <w:color w:val="6B747D"/>
          <w:spacing w:val="-4"/>
          <w:sz w:val="12"/>
        </w:rPr>
        <w:t>2018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consultancy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fortune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500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clients,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Accenture</w:t>
      </w:r>
    </w:p>
    <w:p>
      <w:pPr>
        <w:pStyle w:val="BodyText"/>
        <w:spacing w:line="328" w:lineRule="auto" w:before="60"/>
        <w:ind w:left="2972" w:right="4331"/>
        <w:jc w:val="both"/>
      </w:pPr>
      <w:r>
        <w:rPr>
          <w:color w:val="424A53"/>
          <w:w w:val="105"/>
        </w:rPr>
        <w:t>Used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2.0,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Message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Queue,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Asynchronous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calls,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MSSQL,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MSUnit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Worked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Agile/SCRUM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methods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CI/CD,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BDD,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SpecFlow,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refactoring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Helped in DevOps, releases, Jenkins, JIRA, Confluence, Selenium, Microsoft Azure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Lead</w:t>
      </w:r>
      <w:r>
        <w:rPr>
          <w:rFonts w:ascii="Tahoma" w:eastAsia="Tahoma"/>
          <w:b/>
          <w:color w:val="424A53"/>
          <w:spacing w:val="5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Analyst</w:t>
      </w:r>
      <w:r>
        <w:rPr>
          <w:rFonts w:ascii="Tahoma" w:eastAsia="Tahoma"/>
          <w:b/>
          <w:color w:val="424A53"/>
          <w:spacing w:val="11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Programmer</w:t>
      </w:r>
      <w:r>
        <w:rPr>
          <w:rFonts w:ascii="Tahoma" w:eastAsia="Tahoma"/>
          <w:b/>
          <w:color w:val="424A53"/>
          <w:spacing w:val="7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0"/>
          <w:w w:val="105"/>
          <w:sz w:val="20"/>
        </w:rPr>
        <w:t> </w:t>
      </w:r>
      <w:hyperlink r:id="rId12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2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June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2017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Lead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cross-regional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Agile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SAAS</w:t>
      </w:r>
      <w:r>
        <w:rPr>
          <w:color w:val="424A53"/>
          <w:spacing w:val="-5"/>
          <w:w w:val="105"/>
        </w:rPr>
        <w:t> </w:t>
      </w:r>
      <w:r>
        <w:rPr>
          <w:color w:val="424A53"/>
          <w:spacing w:val="-2"/>
          <w:w w:val="105"/>
        </w:rPr>
        <w:t>solution</w:t>
      </w:r>
    </w:p>
    <w:p>
      <w:pPr>
        <w:pStyle w:val="BodyText"/>
        <w:spacing w:line="328" w:lineRule="auto" w:before="51"/>
        <w:ind w:left="2972" w:right="3451"/>
      </w:pPr>
      <w:r>
        <w:rPr>
          <w:color w:val="424A53"/>
          <w:w w:val="105"/>
        </w:rPr>
        <w:t>Lead front-end development team using Javascript, JQuery, AngularJS, JSON, Bootstrap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Revamped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SOA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backend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MySQL,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TCP/IP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threads,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SOAP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WCF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APIs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Introduced to team: Agile, TDD, NUnit, MantisBT, SVN, GIT, Skype, Google Maps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Contrator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/</w:t>
      </w:r>
      <w:r>
        <w:rPr>
          <w:rFonts w:ascii="Tahoma" w:eastAsia="Tahoma"/>
          <w:b/>
          <w:color w:val="424A53"/>
          <w:spacing w:val="-12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Developer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21"/>
          <w:w w:val="105"/>
          <w:sz w:val="20"/>
        </w:rPr>
        <w:t> </w:t>
      </w:r>
      <w:hyperlink r:id="rId13">
        <w:r>
          <w:rPr>
            <w:rFonts w:ascii="Tahoma" w:eastAsia="Tahoma"/>
            <w:b/>
            <w:color w:val="0000FF"/>
            <w:w w:val="105"/>
            <w:sz w:val="13"/>
          </w:rPr>
          <w:t>Global Talent</w:t>
        </w:r>
        <w:r>
          <w:rPr>
            <w:rFonts w:ascii="Tahoma" w:eastAsia="Tahoma"/>
            <w:b/>
            <w:color w:val="0000FF"/>
            <w:spacing w:val="1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Services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  <w:r>
        <w:rPr>
          <w:rFonts w:ascii="Tahoma" w:eastAsia="Tahoma"/>
          <w:b/>
          <w:color w:val="0000FF"/>
          <w:spacing w:val="1"/>
          <w:w w:val="110"/>
          <w:sz w:val="13"/>
        </w:rPr>
        <w:t> </w:t>
      </w:r>
      <w:r>
        <w:rPr>
          <w:rFonts w:ascii="Tahoma" w:eastAsia="Tahoma"/>
          <w:b/>
          <w:color w:val="6B747D"/>
          <w:w w:val="110"/>
          <w:sz w:val="13"/>
        </w:rPr>
        <w:t>-</w:t>
      </w:r>
      <w:r>
        <w:rPr>
          <w:rFonts w:ascii="Tahoma" w:eastAsia="Tahoma"/>
          <w:b/>
          <w:color w:val="6B747D"/>
          <w:spacing w:val="-9"/>
          <w:w w:val="110"/>
          <w:sz w:val="13"/>
        </w:rPr>
        <w:t> </w:t>
      </w:r>
      <w:hyperlink r:id="rId14">
        <w:r>
          <w:rPr>
            <w:rFonts w:ascii="Tahoma" w:eastAsia="Tahoma"/>
            <w:b/>
            <w:color w:val="0000FF"/>
            <w:w w:val="105"/>
            <w:sz w:val="13"/>
          </w:rPr>
          <w:t>Unisys</w:t>
        </w:r>
        <w:r>
          <w:rPr>
            <w:rFonts w:ascii="Tahoma" w:eastAsia="Tahoma"/>
            <w:b/>
            <w:color w:val="0000FF"/>
            <w:spacing w:val="1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Hong</w:t>
        </w:r>
        <w:r>
          <w:rPr>
            <w:rFonts w:ascii="Tahoma" w:eastAsia="Tahoma"/>
            <w:b/>
            <w:color w:val="0000FF"/>
            <w:spacing w:val="1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Kong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9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November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2015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28" w:lineRule="auto"/>
        <w:ind w:left="2972" w:right="3875"/>
      </w:pPr>
      <w:r>
        <w:rPr>
          <w:color w:val="424A53"/>
          <w:w w:val="105"/>
        </w:rPr>
        <w:t>Independant contractor implemented banking Signature Web Viewer Verification system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VB/C#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WCF,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HTML5,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CSS3,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AngularJS,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JQuery,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AJAX,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REST,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MSSQL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1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6"/>
          <w:w w:val="105"/>
          <w:sz w:val="20"/>
        </w:rPr>
        <w:t> </w:t>
      </w:r>
      <w:hyperlink r:id="rId15">
        <w:r>
          <w:rPr>
            <w:rFonts w:ascii="Tahoma" w:eastAsia="Tahoma"/>
            <w:b/>
            <w:color w:val="0000FF"/>
            <w:w w:val="105"/>
            <w:sz w:val="13"/>
          </w:rPr>
          <w:t>Sungard</w:t>
        </w:r>
        <w:r>
          <w:rPr>
            <w:rFonts w:ascii="Tahoma" w:eastAsia="Tahoma"/>
            <w:b/>
            <w:color w:val="0000FF"/>
            <w:spacing w:val="1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Global</w:t>
        </w:r>
        <w:r>
          <w:rPr>
            <w:rFonts w:ascii="Tahoma" w:eastAsia="Tahoma"/>
            <w:b/>
            <w:color w:val="0000FF"/>
            <w:spacing w:val="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Trading</w:t>
        </w:r>
        <w:r>
          <w:rPr>
            <w:rFonts w:ascii="Tahoma" w:eastAsia="Tahoma"/>
            <w:b/>
            <w:color w:val="0000FF"/>
            <w:spacing w:val="1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August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2011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December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2014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Participated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real-time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WIN32</w:t>
      </w:r>
      <w:r>
        <w:rPr>
          <w:color w:val="424A53"/>
          <w:spacing w:val="-5"/>
          <w:w w:val="105"/>
        </w:rPr>
        <w:t> C++</w:t>
      </w:r>
    </w:p>
    <w:p>
      <w:pPr>
        <w:pStyle w:val="BodyText"/>
        <w:spacing w:line="336" w:lineRule="auto" w:before="51"/>
        <w:ind w:left="2972" w:right="3875"/>
      </w:pPr>
      <w:r>
        <w:rPr>
          <w:color w:val="424A53"/>
          <w:w w:val="105"/>
        </w:rPr>
        <w:t>Worked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with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OMS,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FIX,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Data,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Access,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Exchange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PMs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Debugged trading algorithms, strategies on cash, equities and derivative market</w:t>
      </w:r>
    </w:p>
    <w:p>
      <w:pPr>
        <w:pStyle w:val="BodyText"/>
        <w:spacing w:line="140" w:lineRule="exact"/>
        <w:ind w:left="2972"/>
      </w:pPr>
      <w:r>
        <w:rPr>
          <w:color w:val="424A53"/>
          <w:w w:val="105"/>
        </w:rPr>
        <w:t>Cross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functional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daily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SCRUM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meet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sprint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targets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-4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11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1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5"/>
          <w:sz w:val="20"/>
        </w:rPr>
        <w:t> </w:t>
      </w:r>
      <w:hyperlink r:id="rId16">
        <w:r>
          <w:rPr>
            <w:rFonts w:ascii="Tahoma" w:eastAsia="Tahoma"/>
            <w:b/>
            <w:color w:val="0000FF"/>
            <w:sz w:val="13"/>
          </w:rPr>
          <w:t>QVIVO</w:t>
        </w:r>
        <w:r>
          <w:rPr>
            <w:rFonts w:ascii="Tahoma" w:eastAsia="Tahoma"/>
            <w:b/>
            <w:color w:val="0000FF"/>
            <w:spacing w:val="21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October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2010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August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2011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28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cross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standard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C++/STL,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Boost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library,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threads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 Facebook API, cURL, AWS Cloud, IPC and memory sharing libraries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Used Agile, TDD, Google unit testing, FFMpeg, Scaleform GFX, DirectX, OpenGL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Sr.</w:t>
      </w:r>
      <w:r>
        <w:rPr>
          <w:rFonts w:ascii="Tahoma" w:eastAsia="Tahoma"/>
          <w:b/>
          <w:color w:val="424A53"/>
          <w:spacing w:val="-4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11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5"/>
          <w:w w:val="105"/>
          <w:sz w:val="20"/>
        </w:rPr>
        <w:t> </w:t>
      </w:r>
      <w:hyperlink r:id="rId17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2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18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9"/>
          <w:sz w:val="12"/>
        </w:rPr>
        <w:t> </w:t>
      </w:r>
      <w:r>
        <w:rPr>
          <w:color w:val="6B747D"/>
          <w:sz w:val="12"/>
        </w:rPr>
        <w:t>2008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2010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Web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Traffic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related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2"/>
          <w:w w:val="105"/>
        </w:rPr>
        <w:t>control</w:t>
      </w:r>
    </w:p>
    <w:p>
      <w:pPr>
        <w:pStyle w:val="BodyText"/>
        <w:spacing w:line="336" w:lineRule="auto" w:before="51"/>
        <w:ind w:left="2972" w:right="3875"/>
      </w:pPr>
      <w:r>
        <w:rPr>
          <w:color w:val="424A53"/>
          <w:w w:val="105"/>
        </w:rPr>
        <w:t>Embedded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WinCE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MFC,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WIN32,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COM,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HTTP,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FTP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backend in C Linux, sockets, POSIX threads, MySQL tunning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6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6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9"/>
          <w:sz w:val="20"/>
        </w:rPr>
        <w:t> </w:t>
      </w:r>
      <w:hyperlink r:id="rId18">
        <w:r>
          <w:rPr>
            <w:rFonts w:ascii="Tahoma" w:eastAsia="Tahoma"/>
            <w:b/>
            <w:color w:val="0000FF"/>
            <w:sz w:val="13"/>
          </w:rPr>
          <w:t>OPSWAT,</w:t>
        </w:r>
        <w:r>
          <w:rPr>
            <w:rFonts w:ascii="Tahoma" w:eastAsia="Tahoma"/>
            <w:b/>
            <w:color w:val="0000FF"/>
            <w:spacing w:val="14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Inc.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April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2005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6"/>
          <w:sz w:val="12"/>
        </w:rPr>
        <w:t> </w:t>
      </w:r>
      <w:r>
        <w:rPr>
          <w:color w:val="6B747D"/>
          <w:spacing w:val="-4"/>
          <w:sz w:val="12"/>
        </w:rPr>
        <w:t>2008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972"/>
      </w:pPr>
      <w:r>
        <w:rPr>
          <w:color w:val="424A53"/>
          <w:w w:val="105"/>
        </w:rPr>
        <w:t>Part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5"/>
          <w:w w:val="105"/>
        </w:rPr>
        <w:t>SDK</w:t>
      </w:r>
    </w:p>
    <w:p>
      <w:pPr>
        <w:pStyle w:val="BodyText"/>
        <w:spacing w:line="336" w:lineRule="auto" w:before="50"/>
        <w:ind w:left="2972" w:right="4369"/>
      </w:pPr>
      <w:r>
        <w:rPr>
          <w:color w:val="424A53"/>
          <w:w w:val="105"/>
        </w:rPr>
        <w:t>Implemented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library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OOP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C++,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C#,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Java,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PHP,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HTTP/FTP/SMTP,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XML,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STL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-8"/>
          <w:w w:val="105"/>
        </w:rPr>
        <w:t> </w:t>
      </w:r>
      <w:r>
        <w:rPr>
          <w:color w:val="424A53"/>
          <w:w w:val="105"/>
        </w:rPr>
        <w:t>computer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security,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encryption,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hashing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MD5,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SHA256,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digital</w:t>
      </w:r>
      <w:r>
        <w:rPr>
          <w:color w:val="424A53"/>
          <w:spacing w:val="-7"/>
          <w:w w:val="105"/>
        </w:rPr>
        <w:t> </w:t>
      </w:r>
      <w:r>
        <w:rPr>
          <w:color w:val="424A53"/>
          <w:spacing w:val="-2"/>
          <w:w w:val="105"/>
        </w:rPr>
        <w:t>signatures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424A53"/>
          <w:spacing w:val="-2"/>
        </w:rPr>
        <w:t>Education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Bachelor of</w:t>
      </w:r>
      <w:r>
        <w:rPr>
          <w:rFonts w:ascii="Tahoma" w:eastAsia="Tahoma"/>
          <w:b/>
          <w:color w:val="424A53"/>
          <w:spacing w:val="1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Computer Science</w:t>
      </w:r>
      <w:r>
        <w:rPr>
          <w:rFonts w:ascii="Tahoma" w:eastAsia="Tahoma"/>
          <w:b/>
          <w:color w:val="424A53"/>
          <w:spacing w:val="-12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6"/>
          <w:w w:val="105"/>
          <w:sz w:val="20"/>
        </w:rPr>
        <w:t> </w:t>
      </w:r>
      <w:hyperlink r:id="rId19">
        <w:r>
          <w:rPr>
            <w:rFonts w:ascii="Tahoma" w:eastAsia="Tahoma"/>
            <w:b/>
            <w:color w:val="0000FF"/>
            <w:w w:val="105"/>
            <w:sz w:val="13"/>
          </w:rPr>
          <w:t>San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Francisco</w:t>
        </w:r>
        <w:r>
          <w:rPr>
            <w:rFonts w:ascii="Tahoma" w:eastAsia="Tahoma"/>
            <w:b/>
            <w:color w:val="0000FF"/>
            <w:spacing w:val="12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State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2"/>
            <w:w w:val="105"/>
            <w:sz w:val="13"/>
          </w:rPr>
          <w:t>University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1996</w:t>
      </w:r>
      <w:r>
        <w:rPr>
          <w:color w:val="6B747D"/>
          <w:spacing w:val="-5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4"/>
          <w:sz w:val="12"/>
        </w:rPr>
        <w:t> 2002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36" w:lineRule="auto"/>
        <w:ind w:left="2509" w:right="2031"/>
      </w:pPr>
      <w:r>
        <w:rPr>
          <w:color w:val="424A53"/>
          <w:w w:val="105"/>
        </w:rPr>
        <w:t>Focused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System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Design.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Network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Communications.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Circuits,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Engineering.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Data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Flow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Automata.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Discrete and Complex Analysis.</w:t>
      </w:r>
    </w:p>
    <w:sectPr>
      <w:type w:val="continuous"/>
      <w:pgSz w:w="17450" w:h="31660"/>
      <w:pgMar w:top="0" w:bottom="0" w:left="2500" w:right="2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91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2"/>
      <w:ind w:left="4856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10km.com/" TargetMode="External"/><Relationship Id="rId10" Type="http://schemas.openxmlformats.org/officeDocument/2006/relationships/hyperlink" Target="http://www.sharppoint.com.hk/" TargetMode="External"/><Relationship Id="rId11" Type="http://schemas.openxmlformats.org/officeDocument/2006/relationships/hyperlink" Target="https://www.avanade.com/en" TargetMode="External"/><Relationship Id="rId12" Type="http://schemas.openxmlformats.org/officeDocument/2006/relationships/hyperlink" Target="http://www.lead-fortune.com/" TargetMode="External"/><Relationship Id="rId13" Type="http://schemas.openxmlformats.org/officeDocument/2006/relationships/hyperlink" Target="http://www.global-talents.com/" TargetMode="External"/><Relationship Id="rId14" Type="http://schemas.openxmlformats.org/officeDocument/2006/relationships/hyperlink" Target="https://www.unisys.com.hk/" TargetMode="External"/><Relationship Id="rId15" Type="http://schemas.openxmlformats.org/officeDocument/2006/relationships/hyperlink" Target="http://www.sungard.com/" TargetMode="External"/><Relationship Id="rId16" Type="http://schemas.openxmlformats.org/officeDocument/2006/relationships/hyperlink" Target="http://www.qvivo.com/" TargetMode="External"/><Relationship Id="rId17" Type="http://schemas.openxmlformats.org/officeDocument/2006/relationships/hyperlink" Target="http://www.cpstl.com.hk/" TargetMode="External"/><Relationship Id="rId18" Type="http://schemas.openxmlformats.org/officeDocument/2006/relationships/hyperlink" Target="http://www.opswat.com/" TargetMode="External"/><Relationship Id="rId19" Type="http://schemas.openxmlformats.org/officeDocument/2006/relationships/hyperlink" Target="https://www.sfsu.ed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2022-12-03T07:44:48Z</dcterms:created>
  <dcterms:modified xsi:type="dcterms:W3CDTF">2022-12-03T07:44:48Z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2022-12-03T00:00:00Z</vt:filetime>
  </property>
  <property fmtid="{D5CDD505-2E9C-101B-9397-08002B2CF9AE}" pid="5" name="Producer">
    <vt:lpwstr>Skia/PDF m107</vt:lpwstr>
  </property>
</Properties>
</file>