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Tim</w:t>
      </w:r>
      <w:r>
        <w:rPr>
          <w:color w:val="FFFFFF"/>
          <w:spacing w:val="4"/>
        </w:rPr>
        <w:t> </w:t>
      </w:r>
      <w:r>
        <w:rPr>
          <w:color w:val="FFFFFF"/>
        </w:rPr>
        <w:t>Hsu</w:t>
      </w:r>
    </w:p>
    <w:p>
      <w:pPr>
        <w:pStyle w:val="BodyText"/>
        <w:spacing w:before="184"/>
        <w:ind w:left="4896"/>
      </w:pPr>
      <w:r>
        <w:rPr>
          <w:color w:val="FFFFFF"/>
          <w:w w:val="105"/>
        </w:rPr>
        <w:t>Professional</w:t>
      </w:r>
      <w:r>
        <w:rPr>
          <w:color w:val="FFFFFF"/>
          <w:spacing w:val="5"/>
          <w:w w:val="105"/>
        </w:rPr>
        <w:t> </w:t>
      </w:r>
      <w:r>
        <w:rPr>
          <w:color w:val="FFFFFF"/>
          <w:w w:val="105"/>
        </w:rPr>
        <w:t>Software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7640" w:h="31660"/>
          <w:pgMar w:top="0" w:bottom="280" w:left="2540" w:right="2540"/>
        </w:sectPr>
      </w:pPr>
    </w:p>
    <w:p>
      <w:pPr>
        <w:pStyle w:val="Heading1"/>
      </w:pPr>
      <w:r>
        <w:rPr>
          <w:color w:val="424A53"/>
          <w:w w:val="105"/>
        </w:rPr>
        <w:t>Summary</w:t>
      </w:r>
    </w:p>
    <w:p>
      <w:pPr>
        <w:pStyle w:val="BodyText"/>
        <w:spacing w:before="4"/>
        <w:rPr>
          <w:rFonts w:ascii="Tahoma"/>
          <w:b/>
          <w:sz w:val="25"/>
        </w:rPr>
      </w:pPr>
    </w:p>
    <w:p>
      <w:pPr>
        <w:pStyle w:val="BodyText"/>
        <w:spacing w:line="333" w:lineRule="auto" w:before="1"/>
        <w:ind w:left="1926"/>
      </w:pPr>
      <w:r>
        <w:rPr>
          <w:color w:val="424A53"/>
          <w:w w:val="105"/>
        </w:rPr>
        <w:t>Worked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for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15+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years.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Started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Silicon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Valley, then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moved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HK.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Majority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time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was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a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C++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developer but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moved to C#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.NET. Consider myself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a fullstack developer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with some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frontend knowledge.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tabs>
          <w:tab w:pos="2259" w:val="left" w:leader="none"/>
        </w:tabs>
        <w:spacing w:before="125"/>
        <w:ind w:left="1022"/>
      </w:pPr>
      <w:r>
        <w:rPr>
          <w:color w:val="424A53"/>
          <w:w w:val="105"/>
        </w:rPr>
        <w:t>Web</w:t>
        <w:tab/>
      </w:r>
      <w:hyperlink r:id="rId5">
        <w:r>
          <w:rPr>
            <w:color w:val="0000FF"/>
            <w:w w:val="105"/>
          </w:rPr>
          <w:t>http://yeehsu.freeshell.org</w:t>
        </w:r>
      </w:hyperlink>
    </w:p>
    <w:p>
      <w:pPr>
        <w:pStyle w:val="BodyText"/>
        <w:rPr>
          <w:sz w:val="11"/>
        </w:rPr>
      </w:pPr>
    </w:p>
    <w:p>
      <w:pPr>
        <w:pStyle w:val="BodyText"/>
        <w:tabs>
          <w:tab w:pos="2259" w:val="left" w:leader="none"/>
        </w:tabs>
        <w:ind w:left="1022"/>
      </w:pPr>
      <w:r>
        <w:rPr>
          <w:color w:val="424A53"/>
          <w:w w:val="105"/>
        </w:rPr>
        <w:t>Email</w:t>
        <w:tab/>
      </w:r>
      <w:hyperlink r:id="rId6">
        <w:r>
          <w:rPr>
            <w:color w:val="0000FF"/>
            <w:w w:val="105"/>
          </w:rPr>
          <w:t>zaken520@gmail.com</w:t>
        </w:r>
      </w:hyperlink>
    </w:p>
    <w:p>
      <w:pPr>
        <w:pStyle w:val="BodyText"/>
        <w:tabs>
          <w:tab w:pos="3178" w:val="right" w:leader="none"/>
        </w:tabs>
        <w:spacing w:before="126"/>
        <w:ind w:left="1022"/>
      </w:pPr>
      <w:r>
        <w:rPr>
          <w:color w:val="424A53"/>
          <w:w w:val="105"/>
        </w:rPr>
        <w:t>Phone</w:t>
      </w:r>
      <w:r>
        <w:rPr>
          <w:rFonts w:ascii="Times New Roman"/>
          <w:color w:val="424A53"/>
          <w:w w:val="105"/>
        </w:rPr>
        <w:tab/>
      </w:r>
      <w:r>
        <w:rPr>
          <w:color w:val="656D78"/>
          <w:w w:val="105"/>
        </w:rPr>
        <w:t>852</w:t>
      </w:r>
      <w:r>
        <w:rPr>
          <w:color w:val="656D78"/>
          <w:spacing w:val="4"/>
          <w:w w:val="105"/>
        </w:rPr>
        <w:t> </w:t>
      </w:r>
      <w:r>
        <w:rPr>
          <w:color w:val="656D78"/>
          <w:w w:val="105"/>
        </w:rPr>
        <w:t>9273</w:t>
      </w:r>
      <w:r>
        <w:rPr>
          <w:color w:val="656D78"/>
          <w:spacing w:val="4"/>
          <w:w w:val="105"/>
        </w:rPr>
        <w:t> </w:t>
      </w:r>
      <w:r>
        <w:rPr>
          <w:color w:val="656D78"/>
          <w:w w:val="105"/>
        </w:rPr>
        <w:t>7829</w:t>
      </w:r>
    </w:p>
    <w:p>
      <w:pPr>
        <w:pStyle w:val="BodyText"/>
        <w:tabs>
          <w:tab w:pos="2259" w:val="left" w:leader="none"/>
        </w:tabs>
        <w:spacing w:before="126"/>
        <w:ind w:left="1022"/>
      </w:pPr>
      <w:r>
        <w:rPr>
          <w:color w:val="424A53"/>
          <w:w w:val="105"/>
        </w:rPr>
        <w:t>Address</w:t>
        <w:tab/>
      </w:r>
      <w:r>
        <w:rPr>
          <w:color w:val="656D78"/>
          <w:w w:val="105"/>
        </w:rPr>
        <w:t>Yau</w:t>
      </w:r>
      <w:r>
        <w:rPr>
          <w:color w:val="656D78"/>
          <w:spacing w:val="-3"/>
          <w:w w:val="105"/>
        </w:rPr>
        <w:t> </w:t>
      </w:r>
      <w:r>
        <w:rPr>
          <w:color w:val="656D78"/>
          <w:w w:val="105"/>
        </w:rPr>
        <w:t>Ma</w:t>
      </w:r>
      <w:r>
        <w:rPr>
          <w:color w:val="656D78"/>
          <w:spacing w:val="-3"/>
          <w:w w:val="105"/>
        </w:rPr>
        <w:t> </w:t>
      </w:r>
      <w:r>
        <w:rPr>
          <w:color w:val="656D78"/>
          <w:w w:val="105"/>
        </w:rPr>
        <w:t>Tei.</w:t>
      </w:r>
      <w:r>
        <w:rPr>
          <w:color w:val="656D78"/>
          <w:spacing w:val="-3"/>
          <w:w w:val="105"/>
        </w:rPr>
        <w:t> </w:t>
      </w:r>
      <w:r>
        <w:rPr>
          <w:color w:val="656D78"/>
          <w:w w:val="105"/>
        </w:rPr>
        <w:t>Hong</w:t>
      </w:r>
      <w:r>
        <w:rPr>
          <w:color w:val="656D78"/>
          <w:spacing w:val="-2"/>
          <w:w w:val="105"/>
        </w:rPr>
        <w:t> </w:t>
      </w:r>
      <w:r>
        <w:rPr>
          <w:color w:val="656D78"/>
          <w:w w:val="105"/>
        </w:rPr>
        <w:t>Kong</w:t>
      </w:r>
    </w:p>
    <w:p>
      <w:pPr>
        <w:spacing w:after="0"/>
        <w:sectPr>
          <w:type w:val="continuous"/>
          <w:pgSz w:w="17640" w:h="31660"/>
          <w:pgMar w:top="0" w:bottom="280" w:left="2540" w:right="2540"/>
          <w:cols w:num="2" w:equalWidth="0">
            <w:col w:w="6062" w:space="40"/>
            <w:col w:w="6458"/>
          </w:cols>
        </w:sectPr>
      </w:pPr>
    </w:p>
    <w:p>
      <w:pPr>
        <w:pStyle w:val="Heading1"/>
        <w:spacing w:before="483"/>
      </w:pPr>
      <w:r>
        <w:rPr>
          <w:color w:val="424A53"/>
        </w:rPr>
        <w:t>Professional</w:t>
      </w:r>
      <w:r>
        <w:rPr>
          <w:color w:val="424A53"/>
          <w:spacing w:val="7"/>
        </w:rPr>
        <w:t> </w:t>
      </w:r>
      <w:r>
        <w:rPr>
          <w:color w:val="424A53"/>
        </w:rPr>
        <w:t>Skills</w:t>
      </w:r>
    </w:p>
    <w:p>
      <w:pPr>
        <w:spacing w:after="0"/>
        <w:sectPr>
          <w:type w:val="continuous"/>
          <w:pgSz w:w="17640" w:h="31660"/>
          <w:pgMar w:top="0" w:bottom="280" w:left="2540" w:right="2540"/>
        </w:sectPr>
      </w:pPr>
    </w:p>
    <w:p>
      <w:pPr>
        <w:pStyle w:val="BodyText"/>
        <w:rPr>
          <w:rFonts w:ascii="Tahoma"/>
          <w:b/>
          <w:sz w:val="14"/>
        </w:rPr>
      </w:pPr>
    </w:p>
    <w:p>
      <w:pPr>
        <w:pStyle w:val="BodyText"/>
        <w:spacing w:before="1"/>
        <w:rPr>
          <w:rFonts w:ascii="Tahoma"/>
          <w:b/>
          <w:sz w:val="12"/>
        </w:rPr>
      </w:pPr>
    </w:p>
    <w:p>
      <w:pPr>
        <w:pStyle w:val="BodyText"/>
        <w:spacing w:before="1"/>
        <w:ind w:left="1926"/>
      </w:pPr>
      <w:r>
        <w:rPr>
          <w:color w:val="424A53"/>
          <w:w w:val="105"/>
        </w:rPr>
        <w:t>C++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/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.NET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926"/>
      </w:pPr>
      <w:r>
        <w:rPr>
          <w:color w:val="424A53"/>
          <w:w w:val="105"/>
        </w:rPr>
        <w:t>OOP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Design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Patterns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926"/>
      </w:pPr>
      <w:r>
        <w:rPr>
          <w:color w:val="424A53"/>
          <w:w w:val="105"/>
        </w:rPr>
        <w:t>Data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Structures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Algorithms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5"/>
      </w:pPr>
    </w:p>
    <w:p>
      <w:pPr>
        <w:pStyle w:val="BodyText"/>
        <w:ind w:left="1926"/>
      </w:pPr>
      <w:r>
        <w:rPr>
          <w:color w:val="424A53"/>
          <w:w w:val="105"/>
        </w:rPr>
        <w:t>WPF,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MVC, MVVM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926"/>
      </w:pPr>
      <w:r>
        <w:rPr>
          <w:color w:val="424A53"/>
          <w:w w:val="105"/>
        </w:rPr>
        <w:t>Agile,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CI/CD,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SCRUM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926"/>
      </w:pPr>
      <w:r>
        <w:rPr>
          <w:color w:val="424A53"/>
          <w:w w:val="105"/>
        </w:rPr>
        <w:t>IPC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Multi-threading</w:t>
      </w:r>
    </w:p>
    <w:p>
      <w:pPr>
        <w:spacing w:after="0"/>
        <w:sectPr>
          <w:type w:val="continuous"/>
          <w:pgSz w:w="17640" w:h="31660"/>
          <w:pgMar w:top="0" w:bottom="280" w:left="2540" w:right="2540"/>
          <w:cols w:num="2" w:equalWidth="0">
            <w:col w:w="3743" w:space="712"/>
            <w:col w:w="8105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24pt;width:881.812248pt;height:1582.669275pt;mso-position-horizontal-relative:page;mso-position-vertical-relative:page;z-index:-15856640" id="docshape1" filled="true" fillcolor="#f5f6fa" stroked="false">
            <v:fill type="solid"/>
            <w10:wrap type="none"/>
          </v:rect>
        </w:pict>
      </w:r>
      <w:r>
        <w:rPr/>
        <w:pict>
          <v:group style="position:absolute;margin-left:173.42308pt;margin-top:-.000039pt;width:535pt;height:1511.15pt;mso-position-horizontal-relative:page;mso-position-vertical-relative:page;z-index:-15856128" id="docshapegroup2" coordorigin="3468,0" coordsize="10700,30223">
            <v:shape style="position:absolute;left:3468;top:0;width:10700;height:30223" id="docshape3" coordorigin="3468,0" coordsize="10700,30223" path="m14168,30223l3468,30223,3468,0,14168,0,14168,423,4140,423,4128,425,4105,434,4095,441,4078,458,4072,468,4062,490,4060,502,4060,29415,4062,29427,4072,29449,4078,29459,4095,29477,4105,29483,4128,29492,4140,29495,14168,29495,14168,30223xm14168,29495l13497,29495,13508,29492,13531,29483,13541,29477,13558,29459,13565,29449,13574,29427,13576,29415,13576,502,13574,490,13565,468,13558,458,13541,441,13531,434,13508,425,13497,423,14168,423,14168,29495xe" filled="true" fillcolor="#000000" stroked="false">
              <v:path arrowok="t"/>
              <v:fill opacity="11567f" type="solid"/>
            </v:shape>
            <v:shape style="position:absolute;left:4050;top:413;width:9535;height:29091" id="docshape4" coordorigin="4051,413" coordsize="9535,29091" path="m13500,29504l4137,29504,4131,29503,4073,29473,4051,29418,4051,29412,4051,499,4082,436,4137,413,13500,413,13563,445,13585,499,13585,29418,13554,29481,13506,29503,13500,29504xe" filled="true" fillcolor="#ffffff" stroked="false">
              <v:path arrowok="t"/>
              <v:fill type="solid"/>
            </v:shape>
            <v:shape style="position:absolute;left:4050;top:413;width:9535;height:2251" type="#_x0000_t75" id="docshape5" stroked="false">
              <v:imagedata r:id="rId7" o:title=""/>
            </v:shape>
            <v:shape style="position:absolute;left:4464;top:8368;width:19;height:20521" id="docshape6" coordorigin="4464,8368" coordsize="19,20521" path="m4483,26895l4464,26895,4464,28889,4483,28889,4483,26895xm4483,8368l4464,8368,4464,25811,4483,25811,4483,8368xe" filled="true" fillcolor="#e6e8ec" stroked="false">
              <v:path arrowok="t"/>
              <v:fill type="solid"/>
            </v:shape>
            <v:shape style="position:absolute;left:4417;top:982;width:2079;height:2066" id="docshape7" coordorigin="4418,982" coordsize="2079,2066" path="m6496,982l6448,982,6448,1020,6448,2976,4464,2976,4464,1020,6448,1020,6448,982,4418,982,4418,1010,4418,1020,4418,2976,4418,2985,4418,3048,6496,3048,6496,1010,6496,982xe" filled="true" fillcolor="#000000" stroked="false">
              <v:path arrowok="t"/>
              <v:fill opacity="4882f" type="solid"/>
            </v:shape>
            <v:rect style="position:absolute;left:4464;top:1010;width:1985;height:1975" id="docshape8" filled="true" fillcolor="#ffffff" stroked="false">
              <v:fill type="solid"/>
            </v:rect>
            <v:shape style="position:absolute;left:4464;top:5906;width:8708;height:1241" id="docshape9" coordorigin="4464,5906" coordsize="8708,1241" path="m8717,7038l8716,7034,8713,7026,8710,7022,8704,7015,8700,7013,8692,7009,8687,7009,4494,7009,4490,7009,4481,7013,4477,7015,4471,7022,4469,7026,4465,7034,4464,7038,4464,7112,4464,7116,4465,7121,4469,7129,4471,7133,4477,7139,4481,7142,4490,7145,4494,7146,8687,7146,8692,7145,8700,7142,8704,7139,8710,7133,8713,7129,8716,7121,8717,7116,8717,7038xm8717,6487l8716,6483,8713,6474,8710,6471,8704,6464,8700,6462,8692,6458,8687,6457,4494,6457,4490,6458,4481,6462,4477,6464,4471,6471,4469,6474,4465,6483,4464,6487,4464,6561,4464,6565,4465,6570,4469,6578,4471,6582,4477,6588,4481,6591,4490,6594,4494,6595,8687,6595,8692,6594,8700,6591,8704,6588,8710,6582,8713,6578,8716,6570,8717,6565,8717,6487xm8717,5936l8716,5932,8713,5923,8710,5920,8704,5913,8700,5911,8692,5907,8687,5906,4494,5906,4490,5907,4481,5911,4477,5913,4471,5920,4469,5923,4465,5932,4464,5936,4464,6010,4464,6014,4465,6019,4469,6027,4471,6031,4477,6037,4481,6040,4490,6043,4494,6044,8687,6044,8692,6043,8700,6040,8704,6037,8710,6031,8713,6027,8716,6019,8717,6014,8717,5936xm13172,7038l13171,7034,13168,7026,13165,7022,13159,7015,13155,7013,13147,7009,13142,7009,8949,7009,8945,7009,8936,7013,8932,7015,8926,7022,8924,7026,8920,7034,8919,7038,8919,7112,8919,7116,8920,7121,8924,7129,8926,7133,8932,7139,8936,7142,8945,7145,8949,7146,13142,7146,13147,7145,13155,7142,13159,7139,13165,7133,13168,7129,13171,7121,13172,7116,13172,7038xm13172,6487l13171,6483,13168,6474,13165,6471,13159,6464,13155,6462,13147,6458,13142,6457,8949,6457,8945,6458,8936,6462,8932,6464,8926,6471,8924,6474,8920,6483,8919,6487,8919,6561,8919,6565,8920,6570,8924,6578,8926,6582,8932,6588,8936,6591,8945,6594,8949,6595,13142,6595,13147,6594,13155,6591,13159,6588,13165,6582,13168,6578,13171,6570,13172,6565,13172,6487xm13172,5936l13171,5932,13168,5923,13165,5920,13159,5913,13155,5911,13147,5907,13142,5906,8949,5906,8945,5907,8936,5911,8932,5913,8926,5920,8924,5923,8920,5932,8919,5936,8919,6010,8919,6014,8920,6019,8924,6027,8926,6031,8932,6037,8936,6040,8945,6043,8949,6044,13142,6044,13147,6043,13155,6040,13159,6037,13165,6031,13168,6027,13171,6019,13172,6014,13172,5936xe" filled="true" fillcolor="#e8ecef" stroked="false">
              <v:path arrowok="t"/>
              <v:fill type="solid"/>
            </v:shape>
            <v:shape style="position:absolute;left:4535;top:1072;width:1849;height:1849" type="#_x0000_t75" id="docshape10" stroked="false">
              <v:imagedata r:id="rId8" o:title=""/>
            </v:shape>
            <v:rect style="position:absolute;left:4050;top:4859;width:9535;height:19" id="docshape11" filled="true" fillcolor="#acb4bd" stroked="false">
              <v:fill opacity="16193f" type="solid"/>
            </v:rect>
            <v:rect style="position:absolute;left:4050;top:4859;width:9535;height:10" id="docshape12" filled="true" fillcolor="#ededed" stroked="false">
              <v:fill opacity="16193f" type="solid"/>
            </v:rect>
            <v:shape style="position:absolute;left:4464;top:5906;width:3831;height:1241" id="docshape13" coordorigin="4464,5906" coordsize="3831,1241" path="m7652,7009l4489,7009,4481,7012,4468,7025,4464,7034,4464,7121,4468,7130,4481,7143,4489,7146,7652,7146,7652,7009xm8074,6457l4489,6457,4481,6461,4468,6474,4464,6482,4464,6570,4468,6578,4481,6592,4489,6595,8074,6595,8074,6457xm8295,5906l4489,5906,4481,5910,4468,5923,4464,5931,4464,6019,4468,6027,4481,6041,4489,6044,8295,6044,8295,5906xe" filled="true" fillcolor="#4a89db" stroked="false">
              <v:path arrowok="t"/>
              <v:fill type="solid"/>
            </v:shape>
            <v:shape style="position:absolute;left:8919;top:5906;width:3831;height:1241" id="docshape14" coordorigin="8919,5906" coordsize="3831,1241" path="m11895,7009l8944,7009,8936,7012,8923,7025,8919,7034,8919,7121,8923,7130,8936,7143,8944,7146,11895,7146,11895,7009xm12318,6457l8944,6457,8936,6461,8923,6474,8919,6482,8919,6570,8923,6578,8936,6592,8944,6595,12318,6595,12318,6457xm12750,5906l8944,5906,8936,5910,8923,5923,8919,5931,8919,6019,8923,6027,8936,6041,8944,6044,12750,6044,12750,5906xe" filled="true" fillcolor="#37bc9a" stroked="false">
              <v:path arrowok="t"/>
              <v:fill type="solid"/>
            </v:shape>
            <v:rect style="position:absolute;left:4050;top:7467;width:9535;height:19" id="docshape15" filled="true" fillcolor="#acb4bd" stroked="false">
              <v:fill opacity="16193f" type="solid"/>
            </v:rect>
            <v:rect style="position:absolute;left:4050;top:7467;width:9535;height:10" id="docshape16" filled="true" fillcolor="#ededed" stroked="false">
              <v:fill opacity="16193f" type="solid"/>
            </v:rect>
            <v:shape style="position:absolute;left:4720;top:8477;width:8498;height:2087" id="docshape17" coordorigin="4721,8477" coordsize="8498,2087" path="m13218,10564l4721,10564,4721,8477,13218,8477,13218,8515,4801,8515,4793,8518,4780,8532,4776,8540,4776,10465,4780,10473,4793,10487,4801,10490,13218,10490,13218,10564xm13218,10490l13138,10490,13146,10487,13160,10473,13163,10465,13163,8540,13160,8532,13146,8518,13138,8515,13218,8515,13218,10490xe" filled="true" fillcolor="#000000" stroked="false">
              <v:path arrowok="t"/>
              <v:fill opacity="4882f" type="solid"/>
            </v:shape>
            <v:shape style="position:absolute;left:4767;top:8505;width:8405;height:1994" id="docshape18" coordorigin="4767,8506" coordsize="8405,1994" path="m13147,10499l4792,10499,4784,10496,4771,10482,4767,10474,4767,8531,4771,8523,4784,8509,4792,8506,13147,8506,13155,8509,13169,8523,13172,8531,13172,10474,13169,10482,13155,10496,13147,10499xe" filled="true" fillcolor="#ffffff" stroked="false">
              <v:path arrowok="t"/>
              <v:fill type="solid"/>
            </v:shape>
            <v:shape style="position:absolute;left:4780;top:8505;width:8392;height:1994" id="docshape19" coordorigin="4780,8506" coordsize="8392,1994" path="m13172,8531l13169,8523,13162,8516,13162,8516,13161,8515,13155,8509,13147,8506,4792,8506,4784,8509,4780,8513,4793,8519,4794,8517,4797,8515,13145,8515,13151,8517,13156,8523,13160,8527,13163,8533,13163,10472,13160,10478,13156,10482,13155,10482,13151,10487,13145,10490,4797,10490,4794,10487,4793,10486,4780,10492,4784,10496,4792,10499,13147,10499,13155,10496,13161,10490,13162,10489,13162,10489,13169,10482,13172,10474,13172,8531xe" filled="true" fillcolor="#000000" stroked="false">
              <v:path arrowok="t"/>
              <v:fill opacity="8224f" type="solid"/>
            </v:shape>
            <v:shape style="position:absolute;left:4767;top:8512;width:26;height:1980" id="docshape20" coordorigin="4767,8513" coordsize="26,1980" path="m4781,10492l4771,10482,4767,10474,4767,8531,4771,8523,4781,8513,4793,8519,4787,8527,4786,8533,4786,10472,4787,10478,4793,10486,4781,10492xe" filled="true" fillcolor="#4a89db" stroked="false">
              <v:path arrowok="t"/>
              <v:fill type="solid"/>
            </v:shape>
            <v:shape style="position:absolute;left:5336;top:9470;width:46;height:662" id="docshape21" coordorigin="5337,9470" coordsize="46,662" path="m5383,10106l5382,10103,5380,10097,5378,10095,5374,10090,5371,10089,5366,10086,5363,10086,5357,10086,5354,10086,5348,10089,5346,10090,5341,10095,5340,10097,5337,10103,5337,10106,5337,10112,5337,10115,5340,10120,5341,10123,5346,10127,5348,10129,5354,10131,5357,10132,5363,10132,5366,10131,5371,10129,5374,10127,5378,10123,5380,10120,5382,10115,5383,10112,5383,10109,5383,10106xm5383,9904l5382,9901,5380,9895,5378,9893,5374,9888,5371,9887,5366,9884,5363,9884,5357,9884,5354,9884,5348,9887,5346,9888,5341,9893,5340,9895,5337,9901,5337,9904,5337,9910,5337,9913,5340,9918,5341,9921,5346,9925,5348,9927,5354,9929,5357,9930,5363,9930,5366,9929,5371,9927,5374,9925,5378,9921,5380,9918,5382,9913,5383,9910,5383,9907,5383,9904xm5383,9692l5382,9689,5380,9684,5378,9681,5374,9677,5371,9675,5366,9673,5363,9672,5357,9672,5354,9673,5348,9675,5346,9677,5341,9681,5340,9684,5337,9689,5337,9692,5337,9698,5337,9701,5340,9707,5341,9709,5346,9714,5348,9715,5354,9718,5357,9718,5363,9718,5366,9718,5371,9715,5374,9714,5378,9709,5380,9707,5382,9701,5383,9698,5383,9695,5383,9692xm5383,9490l5382,9487,5380,9482,5378,9479,5374,9475,5371,9473,5366,9471,5363,9470,5357,9470,5354,9471,5348,9473,5346,9475,5341,9479,5340,9482,5337,9487,5337,9490,5337,9496,5337,9499,5340,9505,5341,9507,5346,9512,5348,9513,5354,9516,5357,9516,5363,9516,5366,9516,5371,9513,5374,9512,5378,9507,5380,9505,5382,9499,5383,9496,5383,9493,5383,9490xe" filled="true" fillcolor="#424a53" stroked="false">
              <v:path arrowok="t"/>
              <v:fill type="solid"/>
            </v:shape>
            <v:shape style="position:absolute;left:4720;top:10743;width:8498;height:2079" id="docshape22" coordorigin="4721,10743" coordsize="8498,2079" path="m13218,12822l4721,12822,4721,10743,13218,10743,13218,10784,4801,10784,4793,10787,4780,10800,4776,10809,4776,12725,4780,12733,4793,12746,4801,12750,13218,12750,13218,12822xm13218,12750l13138,12750,13146,12746,13160,12733,13163,12725,13163,10809,13160,10800,13146,10787,13138,10784,13218,10784,13218,12750xe" filled="true" fillcolor="#000000" stroked="false">
              <v:path arrowok="t"/>
              <v:fill opacity="4882f" type="solid"/>
            </v:shape>
            <v:shape style="position:absolute;left:4767;top:10774;width:8405;height:1985" id="docshape23" coordorigin="4767,10775" coordsize="8405,1985" path="m13147,12759l4792,12759,4784,12755,4771,12742,4767,12734,4767,10800,4771,10791,4784,10778,4792,10775,13147,10775,13155,10778,13169,10791,13172,10800,13172,12734,13169,12742,13155,12755,13147,12759xe" filled="true" fillcolor="#ffffff" stroked="false">
              <v:path arrowok="t"/>
              <v:fill type="solid"/>
            </v:shape>
            <v:shape style="position:absolute;left:4780;top:10774;width:8392;height:1985" id="docshape24" coordorigin="4780,10775" coordsize="8392,1985" path="m13172,10800l13169,10791,13162,10785,13162,10785,13161,10784,13155,10778,13147,10775,4792,10775,4784,10778,4780,10782,4793,10788,4794,10786,4797,10784,13145,10784,13151,10786,13155,10791,13160,10796,13163,10802,13163,12731,13160,12737,13156,12742,13155,12742,13151,12747,13145,12750,4797,12750,4794,12747,4793,12746,4780,12752,4784,12755,4792,12759,13147,12759,13155,12755,13161,12750,13162,12749,13162,12748,13169,12742,13172,12734,13172,10800xe" filled="true" fillcolor="#000000" stroked="false">
              <v:path arrowok="t"/>
              <v:fill opacity="8224f" type="solid"/>
            </v:shape>
            <v:shape style="position:absolute;left:4767;top:10781;width:26;height:1971" id="docshape25" coordorigin="4767,10781" coordsize="26,1971" path="m4781,12752l4771,12742,4767,12734,4767,10800,4771,10791,4781,10781,4793,10787,4787,10796,4786,10802,4786,12731,4787,12737,4793,12746,4781,12752xe" filled="true" fillcolor="#4a89db" stroked="false">
              <v:path arrowok="t"/>
              <v:fill type="solid"/>
            </v:shape>
            <v:shape style="position:absolute;left:5336;top:11729;width:46;height:671" id="docshape26" coordorigin="5337,11730" coordsize="46,671" path="m5383,12374l5382,12372,5380,12366,5378,12363,5374,12359,5371,12357,5366,12355,5363,12355,5357,12355,5354,12355,5348,12357,5346,12359,5341,12363,5340,12366,5337,12372,5337,12374,5337,12381,5337,12383,5340,12389,5341,12392,5346,12396,5348,12398,5354,12400,5357,12400,5363,12400,5366,12400,5371,12398,5374,12396,5378,12392,5380,12389,5382,12383,5383,12381,5383,12378,5383,12374xm5383,12163l5382,12160,5380,12155,5378,12152,5374,12148,5371,12146,5366,12144,5363,12143,5357,12143,5354,12144,5348,12146,5346,12148,5341,12152,5340,12155,5337,12160,5337,12163,5337,12169,5337,12172,5340,12178,5341,12180,5346,12185,5348,12186,5354,12189,5357,12189,5363,12189,5366,12189,5371,12186,5374,12185,5378,12180,5380,12178,5382,12172,5383,12169,5383,12166,5383,12163xm5383,11961l5382,11958,5380,11953,5378,11950,5374,11946,5371,11944,5366,11942,5363,11941,5357,11941,5354,11942,5348,11944,5346,11946,5341,11950,5340,11953,5337,11958,5337,11961,5337,11967,5337,11970,5340,11976,5341,11978,5346,11983,5348,11984,5354,11987,5357,11987,5363,11987,5366,11987,5371,11984,5374,11983,5378,11978,5380,11976,5382,11970,5383,11967,5383,11964,5383,11961xm5383,11750l5382,11747,5380,11741,5378,11739,5374,11735,5371,11733,5366,11731,5363,11730,5357,11730,5354,11731,5348,11733,5346,11735,5341,11739,5340,11741,5337,11747,5337,11750,5337,11756,5337,11759,5340,11765,5341,11767,5346,11771,5348,11773,5354,11775,5357,11776,5363,11776,5366,11775,5371,11773,5374,11771,5378,11767,5380,11765,5382,11759,5383,11756,5383,11753,5383,11750xe" filled="true" fillcolor="#424a53" stroked="false">
              <v:path arrowok="t"/>
              <v:fill type="solid"/>
            </v:shape>
            <v:shape style="position:absolute;left:4720;top:13003;width:8498;height:2087" id="docshape27" coordorigin="4721,13004" coordsize="8498,2087" path="m13218,15091l4721,15091,4721,13004,13218,13004,13218,13043,4801,13043,4793,13047,4780,13060,4776,13068,4776,14994,4780,15002,4793,15015,4801,15018,13218,15018,13218,15091xm13218,15018l13138,15018,13146,15015,13160,15002,13163,14994,13163,13068,13160,13060,13146,13047,13138,13043,13218,13043,13218,15018xe" filled="true" fillcolor="#000000" stroked="false">
              <v:path arrowok="t"/>
              <v:fill opacity="4882f" type="solid"/>
            </v:shape>
            <v:shape style="position:absolute;left:4767;top:13034;width:8405;height:1994" id="docshape28" coordorigin="4767,13034" coordsize="8405,1994" path="m13147,15028l4792,15028,4784,15024,4771,15011,4767,15003,4767,13059,4771,13051,4784,13038,4792,13034,13147,13034,13155,13038,13169,13051,13172,13059,13172,15003,13169,15011,13155,15024,13147,15028xe" filled="true" fillcolor="#ffffff" stroked="false">
              <v:path arrowok="t"/>
              <v:fill type="solid"/>
            </v:shape>
            <v:shape style="position:absolute;left:4780;top:13034;width:8392;height:1994" id="docshape29" coordorigin="4780,13034" coordsize="8392,1994" path="m13172,13059l13169,13051,13162,13045,13162,13044,13161,13043,13155,13038,13147,13034,4792,13034,4784,13038,4780,13041,4793,13047,4794,13046,4797,13043,13145,13043,13151,13046,13156,13051,13160,13056,13163,13062,13163,15000,13160,15006,13156,15011,13156,15011,13155,15011,13151,15016,13145,15018,4797,15018,4794,15016,4793,15014,4780,15021,4784,15024,4792,15028,13147,15028,13155,15024,13161,15018,13162,15017,13162,15017,13169,15011,13172,15003,13172,13059xe" filled="true" fillcolor="#000000" stroked="false">
              <v:path arrowok="t"/>
              <v:fill opacity="8224f" type="solid"/>
            </v:shape>
            <v:shape style="position:absolute;left:4767;top:13041;width:26;height:1980" id="docshape30" coordorigin="4767,13041" coordsize="26,1980" path="m4781,15021l4771,15011,4767,15003,4767,13059,4771,13051,4781,13041,4793,13047,4787,13056,4786,13062,4786,15000,4787,15006,4793,15015,4781,15021xe" filled="true" fillcolor="#4a89db" stroked="false">
              <v:path arrowok="t"/>
              <v:fill type="solid"/>
            </v:shape>
            <v:shape style="position:absolute;left:5336;top:13998;width:46;height:671" id="docshape31" coordorigin="5337,13999" coordsize="46,671" path="m5383,14643l5382,14640,5380,14635,5378,14632,5374,14628,5371,14626,5366,14624,5363,14623,5357,14623,5354,14624,5348,14626,5346,14628,5341,14632,5340,14635,5337,14640,5337,14643,5337,14649,5337,14652,5340,14658,5341,14660,5346,14665,5348,14666,5354,14669,5357,14669,5363,14669,5366,14669,5371,14666,5374,14665,5378,14660,5380,14658,5382,14652,5383,14649,5383,14646,5383,14643xm5383,14432l5382,14429,5380,14423,5378,14421,5374,14417,5371,14415,5366,14413,5363,14412,5357,14412,5354,14413,5348,14415,5346,14417,5341,14421,5340,14423,5337,14429,5337,14432,5337,14438,5337,14441,5340,14447,5341,14449,5346,14453,5348,14455,5354,14457,5357,14458,5363,14458,5366,14457,5371,14455,5374,14453,5378,14449,5380,14447,5382,14441,5383,14438,5383,14435,5383,14432xm5383,14230l5382,14227,5380,14221,5378,14219,5374,14215,5371,14213,5366,14211,5363,14210,5357,14210,5354,14211,5348,14213,5346,14215,5341,14219,5340,14221,5337,14227,5337,14230,5337,14236,5337,14239,5340,14245,5341,14247,5346,14251,5348,14253,5354,14255,5357,14256,5363,14256,5366,14255,5371,14253,5374,14251,5378,14247,5380,14245,5382,14239,5383,14236,5383,14233,5383,14230xm5383,14019l5382,14016,5380,14010,5378,14008,5374,14003,5371,14002,5366,13999,5363,13999,5357,13999,5354,13999,5348,14002,5346,14003,5341,14008,5340,14010,5337,14016,5337,14019,5337,14025,5337,14028,5340,14033,5341,14036,5346,14040,5348,14042,5354,14044,5357,14045,5363,14045,5366,14044,5371,14042,5374,14040,5378,14036,5380,14033,5382,14028,5383,14025,5383,14022,5383,14019xe" filled="true" fillcolor="#424a53" stroked="false">
              <v:path arrowok="t"/>
              <v:fill type="solid"/>
            </v:shape>
            <v:shape style="position:absolute;left:4720;top:15272;width:8498;height:1876" id="docshape32" coordorigin="4721,15273" coordsize="8498,1876" path="m13218,17148l4721,17148,4721,15273,13218,15273,13218,15312,4801,15312,4793,15316,4780,15329,4776,15337,4776,17051,4780,17059,4793,17073,4801,17076,13218,17076,13218,17148xm13218,17076l13138,17076,13146,17073,13160,17059,13163,17051,13163,15337,13160,15329,13146,15316,13138,15312,13218,15312,13218,17076xe" filled="true" fillcolor="#000000" stroked="false">
              <v:path arrowok="t"/>
              <v:fill opacity="4882f" type="solid"/>
            </v:shape>
            <v:shape style="position:absolute;left:4767;top:15303;width:8405;height:1782" id="docshape33" coordorigin="4767,15303" coordsize="8405,1782" path="m13147,17085l4792,17085,4784,17082,4771,17068,4767,17060,4767,15328,4771,15320,4784,15306,4792,15303,13147,15303,13155,15306,13169,15320,13172,15328,13172,17060,13169,17068,13155,17082,13147,17085xe" filled="true" fillcolor="#ffffff" stroked="false">
              <v:path arrowok="t"/>
              <v:fill type="solid"/>
            </v:shape>
            <v:shape style="position:absolute;left:4780;top:15303;width:8392;height:1782" id="docshape34" coordorigin="4780,15303" coordsize="8392,1782" path="m13172,15328l13169,15320,13162,15314,13162,15313,13161,15312,13155,15306,13147,15303,4792,15303,4784,15306,4780,15310,4793,15316,4794,15315,4797,15312,13145,15312,13151,15315,13155,15320,13156,15320,13160,15325,13163,15331,13163,17058,13160,17064,13156,17068,13155,17069,13151,17073,13145,17076,4797,17076,4794,17073,4793,17072,4780,17078,4784,17082,4792,17085,13147,17085,13155,17082,13161,17076,13162,17075,13162,17075,13169,17068,13172,17060,13172,15328xe" filled="true" fillcolor="#000000" stroked="false">
              <v:path arrowok="t"/>
              <v:fill opacity="8224f" type="solid"/>
            </v:shape>
            <v:shape style="position:absolute;left:4767;top:15309;width:26;height:1769" id="docshape35" coordorigin="4767,15310" coordsize="26,1769" path="m4781,17078l4771,17068,4767,17060,4767,15328,4771,15320,4781,15310,4793,15316,4787,15325,4786,15331,4786,17058,4787,17064,4793,17072,4781,17078xe" filled="true" fillcolor="#4a89db" stroked="false">
              <v:path arrowok="t"/>
              <v:fill type="solid"/>
            </v:shape>
            <v:shape style="position:absolute;left:5336;top:16267;width:46;height:460" id="docshape36" coordorigin="5337,16268" coordsize="46,460" path="m5383,16701l5382,16698,5380,16692,5378,16690,5374,16686,5371,16684,5366,16682,5363,16681,5357,16681,5354,16682,5348,16684,5346,16686,5341,16690,5340,16692,5337,16698,5337,16701,5337,16707,5337,16710,5340,16716,5341,16718,5346,16722,5348,16724,5354,16726,5357,16727,5363,16727,5366,16726,5371,16724,5374,16722,5378,16718,5380,16716,5382,16710,5383,16707,5383,16704,5383,16701xm5383,16490l5382,16487,5380,16481,5378,16479,5374,16474,5371,16473,5366,16470,5363,16470,5357,16470,5354,16470,5348,16473,5346,16474,5341,16479,5340,16481,5337,16487,5337,16490,5337,16496,5337,16499,5340,16504,5341,16507,5346,16511,5348,16513,5354,16515,5357,16516,5363,16516,5366,16515,5371,16513,5374,16511,5378,16507,5380,16504,5382,16499,5383,16496,5383,16493,5383,16490xm5383,16288l5382,16285,5380,16279,5378,16276,5374,16272,5371,16271,5366,16268,5363,16268,5357,16268,5354,16268,5348,16271,5346,16272,5341,16276,5340,16279,5337,16285,5337,16288,5337,16294,5337,16297,5340,16302,5341,16305,5346,16309,5348,16311,5354,16313,5357,16314,5363,16314,5366,16313,5371,16311,5374,16309,5378,16305,5380,16302,5382,16297,5383,16294,5383,16291,5383,16288xe" filled="true" fillcolor="#424a53" stroked="false">
              <v:path arrowok="t"/>
              <v:fill type="solid"/>
            </v:shape>
            <v:shape style="position:absolute;left:4720;top:17330;width:8498;height:2087" id="docshape37" coordorigin="4721,17331" coordsize="8498,2087" path="m13218,19418l4721,19418,4721,17331,13218,17331,13218,17370,4801,17370,4793,17373,4780,17387,4776,17395,4776,19320,4780,19328,4793,19341,4801,19345,13218,19345,13218,19418xm13218,19345l13138,19345,13146,19341,13160,19328,13163,19320,13163,17395,13160,17387,13146,17373,13138,17370,13218,17370,13218,19345xe" filled="true" fillcolor="#000000" stroked="false">
              <v:path arrowok="t"/>
              <v:fill opacity="4882f" type="solid"/>
            </v:shape>
            <v:shape style="position:absolute;left:4767;top:17360;width:8405;height:1994" id="docshape38" coordorigin="4767,17361" coordsize="8405,1994" path="m13147,19354l4792,19354,4784,19351,4771,19337,4767,19329,4767,17386,4771,17377,4784,17364,4792,17361,13147,17361,13155,17364,13169,17377,13172,17386,13172,19329,13169,19337,13155,19351,13147,19354xe" filled="true" fillcolor="#ffffff" stroked="false">
              <v:path arrowok="t"/>
              <v:fill type="solid"/>
            </v:shape>
            <v:shape style="position:absolute;left:4780;top:17360;width:8392;height:1994" id="docshape39" coordorigin="4780,17361" coordsize="8392,1994" path="m13172,17386l13169,17377,13162,17371,13162,17371,13161,17370,13155,17364,13147,17361,4792,17361,4784,17364,4780,17368,4793,17374,4794,17372,4797,17370,13145,17370,13151,17372,13155,17377,13156,17378,13160,17382,13163,17388,13163,19326,13160,19332,13156,19337,13155,19337,13151,19342,13145,19345,4797,19345,4794,19342,4793,19341,4780,19347,4784,19351,4792,19354,13147,19354,13155,19351,13161,19345,13162,19344,13162,19343,13169,19337,13172,19329,13172,17386xe" filled="true" fillcolor="#000000" stroked="false">
              <v:path arrowok="t"/>
              <v:fill opacity="8224f" type="solid"/>
            </v:shape>
            <v:shape style="position:absolute;left:4767;top:17367;width:26;height:1980" id="docshape40" coordorigin="4767,17367" coordsize="26,1980" path="m4781,19347l4771,19337,4767,19329,4767,17386,4771,17377,4781,17367,4793,17373,4787,17382,4786,17388,4786,19326,4787,19332,4793,19341,4781,19347xe" filled="true" fillcolor="#4a89db" stroked="false">
              <v:path arrowok="t"/>
              <v:fill type="solid"/>
            </v:shape>
            <v:shape style="position:absolute;left:5336;top:18325;width:46;height:662" id="docshape41" coordorigin="5337,18325" coordsize="46,662" path="m5383,18961l5382,18958,5380,18952,5378,18949,5374,18945,5371,18944,5366,18941,5363,18941,5357,18941,5354,18941,5348,18944,5346,18945,5341,18949,5340,18952,5337,18958,5337,18961,5337,18967,5337,18970,5340,18975,5341,18978,5346,18982,5348,18984,5354,18986,5357,18987,5363,18987,5366,18986,5371,18984,5374,18982,5378,18978,5380,18975,5382,18970,5383,18967,5383,18964,5383,18961xm5383,18758l5382,18755,5380,18750,5378,18747,5374,18743,5371,18741,5366,18739,5363,18739,5357,18739,5354,18739,5348,18741,5346,18743,5341,18747,5340,18750,5337,18755,5337,18758,5337,18765,5337,18767,5340,18773,5341,18776,5346,18780,5348,18782,5354,18784,5357,18784,5363,18784,5366,18784,5371,18782,5374,18780,5378,18776,5380,18773,5382,18767,5383,18765,5383,18761,5383,18758xm5383,18547l5382,18544,5380,18539,5378,18536,5374,18532,5371,18530,5366,18528,5363,18527,5357,18527,5354,18528,5348,18530,5346,18532,5341,18536,5340,18539,5337,18544,5337,18547,5337,18553,5337,18556,5340,18562,5341,18564,5346,18569,5348,18570,5354,18573,5357,18573,5363,18573,5366,18573,5371,18570,5374,18569,5378,18564,5380,18562,5382,18556,5383,18553,5383,18550,5383,18547xm5383,18345l5382,18342,5380,18337,5378,18334,5374,18330,5371,18328,5366,18326,5363,18325,5357,18325,5354,18326,5348,18328,5346,18330,5341,18334,5340,18337,5337,18342,5337,18345,5337,18351,5337,18354,5340,18360,5341,18362,5346,18367,5348,18368,5354,18371,5357,18371,5363,18371,5366,18371,5371,18368,5374,18367,5378,18362,5380,18360,5382,18354,5383,18351,5383,18348,5383,18345xe" filled="true" fillcolor="#424a53" stroked="false">
              <v:path arrowok="t"/>
              <v:fill type="solid"/>
            </v:shape>
            <v:shape style="position:absolute;left:4720;top:19599;width:8498;height:1876" id="docshape42" coordorigin="4721,19600" coordsize="8498,1876" path="m13218,21475l4721,21475,4721,19600,13218,19600,13218,19639,4801,19639,4793,19642,4780,19655,4776,19663,4776,21378,4780,21386,4793,21399,4801,21402,13218,21402,13218,21475xm13218,21402l13138,21402,13146,21399,13160,21386,13163,21378,13163,19663,13160,19655,13146,19642,13138,19639,13218,19639,13218,21402xe" filled="true" fillcolor="#000000" stroked="false">
              <v:path arrowok="t"/>
              <v:fill opacity="4882f" type="solid"/>
            </v:shape>
            <v:shape style="position:absolute;left:4767;top:19629;width:8405;height:1782" id="docshape43" coordorigin="4767,19630" coordsize="8405,1782" path="m13147,21412l4792,21412,4784,21408,4771,21395,4767,21387,4767,19654,4771,19646,4784,19633,4792,19630,13147,19630,13155,19633,13169,19646,13172,19654,13172,21387,13169,21395,13155,21408,13147,21412xe" filled="true" fillcolor="#ffffff" stroked="false">
              <v:path arrowok="t"/>
              <v:fill type="solid"/>
            </v:shape>
            <v:shape style="position:absolute;left:4780;top:19629;width:8392;height:1782" id="docshape44" coordorigin="4780,19630" coordsize="8392,1782" path="m13172,19654l13169,19646,13162,19640,13162,19640,13161,19639,13155,19633,13147,19630,4792,19630,4784,19633,4780,19637,4793,19643,4794,19641,4797,19639,13145,19639,13151,19641,13156,19646,13160,19651,13163,19657,13163,21384,13160,21390,13156,21394,13155,21395,13151,21400,13145,21402,4797,21402,4794,21400,4793,21398,4780,21404,4784,21408,4792,21412,13147,21412,13155,21408,13161,21402,13162,21401,13162,21401,13169,21395,13172,21387,13172,19654xe" filled="true" fillcolor="#000000" stroked="false">
              <v:path arrowok="t"/>
              <v:fill opacity="8224f" type="solid"/>
            </v:shape>
            <v:shape style="position:absolute;left:4767;top:19636;width:26;height:1769" id="docshape45" coordorigin="4767,19636" coordsize="26,1769" path="m4781,21405l4771,21395,4767,21387,4767,19654,4771,19646,4781,19636,4793,19642,4787,19651,4786,19657,4786,21384,4787,21390,4793,21399,4781,21405xe" filled="true" fillcolor="#4a89db" stroked="false">
              <v:path arrowok="t"/>
              <v:fill type="solid"/>
            </v:shape>
            <v:shape style="position:absolute;left:5336;top:20594;width:46;height:460" id="docshape46" coordorigin="5337,20594" coordsize="46,460" path="m5383,21027l5382,21024,5380,21019,5378,21016,5374,21012,5371,21010,5366,21008,5363,21007,5357,21007,5354,21008,5348,21010,5346,21012,5341,21016,5340,21019,5337,21024,5337,21027,5337,21033,5337,21036,5340,21042,5341,21044,5346,21049,5348,21050,5354,21053,5357,21053,5363,21053,5366,21053,5371,21050,5374,21049,5378,21044,5380,21042,5382,21036,5383,21033,5383,21030,5383,21027xm5383,20816l5382,20813,5380,20807,5378,20805,5374,20801,5371,20799,5366,20797,5363,20796,5357,20796,5354,20797,5348,20799,5346,20801,5341,20805,5340,20807,5337,20813,5337,20816,5337,20822,5337,20825,5340,20831,5341,20833,5346,20837,5348,20839,5354,20841,5357,20842,5363,20842,5366,20841,5371,20839,5374,20837,5378,20833,5380,20831,5382,20825,5383,20822,5383,20819,5383,20816xm5383,20614l5382,20611,5380,20605,5378,20603,5374,20599,5371,20597,5366,20595,5363,20594,5357,20594,5354,20595,5348,20597,5346,20599,5341,20603,5340,20605,5337,20611,5337,20614,5337,20620,5337,20623,5340,20629,5341,20631,5346,20635,5348,20637,5354,20639,5357,20640,5363,20640,5366,20639,5371,20637,5374,20635,5378,20631,5380,20629,5382,20623,5383,20620,5383,20617,5383,20614xe" filled="true" fillcolor="#424a53" stroked="false">
              <v:path arrowok="t"/>
              <v:fill type="solid"/>
            </v:shape>
            <v:shape style="position:absolute;left:4720;top:21657;width:8498;height:1876" id="docshape47" coordorigin="4721,21657" coordsize="8498,1876" path="m13218,23533l4721,23533,4721,21657,13218,21657,13218,21696,4801,21696,4793,21700,4780,21713,4776,21721,4776,23435,4780,23443,4793,23457,4801,23460,13218,23460,13218,23533xm13218,23460l13138,23460,13146,23457,13160,23443,13163,23435,13163,21721,13160,21713,13146,21700,13138,21696,13218,21696,13218,23460xe" filled="true" fillcolor="#000000" stroked="false">
              <v:path arrowok="t"/>
              <v:fill opacity="4882f" type="solid"/>
            </v:shape>
            <v:shape style="position:absolute;left:4767;top:21687;width:8405;height:1782" id="docshape48" coordorigin="4767,21687" coordsize="8405,1782" path="m13147,23469l4792,23469,4784,23466,4771,23452,4767,23444,4767,21712,4771,21704,4784,21690,4792,21687,13147,21687,13155,21690,13169,21704,13172,21712,13172,23444,13169,23452,13155,23466,13147,23469xe" filled="true" fillcolor="#ffffff" stroked="false">
              <v:path arrowok="t"/>
              <v:fill type="solid"/>
            </v:shape>
            <v:shape style="position:absolute;left:4780;top:21687;width:8392;height:1782" id="docshape49" coordorigin="4780,21687" coordsize="8392,1782" path="m13172,21712l13169,21704,13162,21698,13162,21697,13161,21696,13155,21690,13147,21687,4792,21687,4784,21690,4780,21694,4793,21700,4794,21699,4797,21696,13145,21696,13151,21699,13156,21704,13160,21709,13163,21715,13163,23442,13160,23448,13156,23452,13156,23452,13155,23452,13151,23457,13145,23460,4797,23460,4794,23457,4793,23456,4780,23462,4784,23466,4792,23469,13147,23469,13155,23466,13161,23460,13162,23459,13162,23459,13169,23452,13172,23444,13172,21712xe" filled="true" fillcolor="#000000" stroked="false">
              <v:path arrowok="t"/>
              <v:fill opacity="8224f" type="solid"/>
            </v:shape>
            <v:shape style="position:absolute;left:4767;top:21693;width:26;height:1769" id="docshape50" coordorigin="4767,21694" coordsize="26,1769" path="m4781,23462l4771,23452,4767,23444,4767,21712,4771,21704,4781,21694,4793,21700,4787,21709,4786,21715,4786,23442,4787,23448,4793,23456,4781,23462xe" filled="true" fillcolor="#4a89db" stroked="false">
              <v:path arrowok="t"/>
              <v:fill type="solid"/>
            </v:shape>
            <v:shape style="position:absolute;left:5336;top:22651;width:46;height:460" id="docshape51" coordorigin="5337,22652" coordsize="46,460" path="m5383,23085l5382,23082,5380,23076,5378,23074,5374,23069,5371,23068,5366,23065,5363,23065,5357,23065,5354,23065,5348,23068,5346,23069,5341,23074,5340,23076,5337,23082,5337,23085,5337,23091,5337,23094,5340,23099,5341,23102,5346,23106,5348,23108,5354,23110,5357,23111,5363,23111,5366,23110,5371,23108,5374,23106,5378,23102,5380,23099,5382,23094,5383,23091,5383,23088,5383,23085xm5383,22874l5382,22871,5380,22865,5378,22863,5374,22858,5371,22857,5366,22854,5363,22854,5357,22854,5354,22854,5348,22857,5346,22858,5341,22863,5340,22865,5337,22871,5337,22874,5337,22880,5337,22883,5340,22888,5341,22891,5346,22895,5348,22897,5354,22899,5357,22900,5363,22900,5366,22899,5371,22897,5374,22895,5378,22891,5380,22888,5382,22883,5383,22880,5383,22877,5383,22874xm5383,22671l5382,22669,5380,22663,5378,22660,5374,22656,5371,22654,5366,22652,5363,22652,5357,22652,5354,22652,5348,22654,5346,22656,5341,22660,5340,22663,5337,22669,5337,22671,5337,22678,5337,22680,5340,22686,5341,22689,5346,22693,5348,22695,5354,22697,5357,22697,5363,22697,5366,22697,5371,22695,5374,22693,5378,22689,5380,22686,5382,22680,5383,22678,5383,22675,5383,22671xe" filled="true" fillcolor="#424a53" stroked="false">
              <v:path arrowok="t"/>
              <v:fill type="solid"/>
            </v:shape>
            <v:shape style="position:absolute;left:4720;top:23714;width:8498;height:1885" id="docshape52" coordorigin="4721,23715" coordsize="8498,1885" path="m13218,25599l4721,25599,4721,23715,13218,23715,13218,23754,4801,23754,4793,23757,4780,23770,4776,23778,4776,25502,4780,25510,4793,25523,4801,25527,13218,25527,13218,25599xm13218,25527l13138,25527,13146,25523,13160,25510,13163,25502,13163,23778,13160,23770,13146,23757,13138,23754,13218,23754,13218,25527xe" filled="true" fillcolor="#000000" stroked="false">
              <v:path arrowok="t"/>
              <v:fill opacity="4882f" type="solid"/>
            </v:shape>
            <v:shape style="position:absolute;left:4767;top:23744;width:8405;height:1792" id="docshape53" coordorigin="4767,23745" coordsize="8405,1792" path="m13147,25536l4792,25536,4784,25532,4771,25519,4767,25511,4767,23770,4771,23761,4784,23748,4792,23745,13147,23745,13155,23748,13169,23761,13172,23770,13172,25511,13169,25519,13155,25532,13147,25536xe" filled="true" fillcolor="#ffffff" stroked="false">
              <v:path arrowok="t"/>
              <v:fill type="solid"/>
            </v:shape>
            <v:shape style="position:absolute;left:4780;top:23744;width:8392;height:1792" id="docshape54" coordorigin="4780,23745" coordsize="8392,1792" path="m13172,23770l13169,23761,13162,23755,13162,23755,13161,23754,13155,23748,13147,23745,4792,23745,4784,23748,4780,23752,4793,23758,4794,23756,4797,23754,13145,23754,13151,23756,13156,23761,13160,23766,13163,23772,13163,25508,13160,25514,13156,25519,13155,25519,13151,25524,13145,25527,4797,25527,4794,25524,4793,25523,4780,25529,4784,25532,4792,25536,13147,25536,13155,25532,13161,25527,13162,25526,13162,25525,13169,25519,13172,25511,13172,23770xe" filled="true" fillcolor="#000000" stroked="false">
              <v:path arrowok="t"/>
              <v:fill opacity="8224f" type="solid"/>
            </v:shape>
            <v:shape style="position:absolute;left:4767;top:23751;width:26;height:1778" id="docshape55" coordorigin="4767,23751" coordsize="26,1778" path="m4781,25529l4771,25519,4767,25511,4767,23770,4771,23761,4781,23751,4793,23757,4787,23766,4786,23772,4786,25508,4787,25514,4793,25523,4781,25529xe" filled="true" fillcolor="#4a89db" stroked="false">
              <v:path arrowok="t"/>
              <v:fill type="solid"/>
            </v:shape>
            <v:shape style="position:absolute;left:5336;top:24709;width:46;height:460" id="docshape56" coordorigin="5337,24709" coordsize="46,460" path="m5383,25142l5382,25139,5380,25134,5378,25131,5374,25127,5371,25125,5366,25123,5363,25122,5357,25122,5354,25123,5348,25125,5346,25127,5341,25131,5340,25134,5337,25139,5337,25142,5337,25148,5337,25151,5340,25157,5341,25160,5346,25164,5348,25165,5354,25168,5357,25168,5363,25168,5366,25168,5371,25165,5374,25164,5378,25160,5380,25157,5382,25151,5383,25148,5383,25145,5383,25142xm5383,24940l5382,24937,5380,24932,5378,24929,5374,24925,5371,24923,5366,24921,5363,24920,5357,24920,5354,24921,5348,24923,5346,24925,5341,24929,5340,24932,5337,24937,5337,24940,5337,24946,5337,24949,5340,24955,5341,24957,5346,24962,5348,24963,5354,24966,5357,24966,5363,24966,5366,24966,5371,24963,5374,24962,5378,24957,5380,24955,5382,24949,5383,24946,5383,24943,5383,24940xm5383,24729l5382,24726,5380,24720,5378,24718,5374,24714,5371,24712,5366,24710,5363,24709,5357,24709,5354,24710,5348,24712,5346,24714,5341,24718,5340,24720,5337,24726,5337,24729,5337,24735,5337,24738,5340,24744,5341,24746,5346,24750,5348,24752,5354,24754,5357,24755,5363,24755,5366,24754,5371,24752,5374,24750,5378,24746,5380,24744,5382,24738,5383,24735,5383,24732,5383,24729xe" filled="true" fillcolor="#424a53" stroked="false">
              <v:path arrowok="t"/>
              <v:fill type="solid"/>
            </v:shape>
            <v:rect style="position:absolute;left:4050;top:25995;width:9535;height:19" id="docshape57" filled="true" fillcolor="#acb4bd" stroked="false">
              <v:fill opacity="16193f" type="solid"/>
            </v:rect>
            <v:rect style="position:absolute;left:4050;top:25995;width:9535;height:10" id="docshape58" filled="true" fillcolor="#ededed" stroked="false">
              <v:fill opacity="16193f" type="solid"/>
            </v:rect>
            <v:shape style="position:absolute;left:4720;top:27004;width:8498;height:1673" id="docshape59" coordorigin="4721,27004" coordsize="8498,1673" path="m13218,28677l4721,28677,4721,27004,13218,27004,13218,27042,4801,27042,4793,27046,4780,27059,4776,27067,4776,28579,4780,28587,4793,28600,4801,28604,13218,28604,13218,28677xm13218,28604l13138,28604,13146,28600,13160,28587,13163,28579,13163,27067,13160,27059,13146,27046,13138,27042,13218,27042,13218,28604xe" filled="true" fillcolor="#000000" stroked="false">
              <v:path arrowok="t"/>
              <v:fill opacity="4882f" type="solid"/>
            </v:shape>
            <v:shape style="position:absolute;left:4767;top:27033;width:8405;height:1580" id="docshape60" coordorigin="4767,27033" coordsize="8405,1580" path="m13147,28613l4792,28613,4784,28610,4771,28596,4767,28588,4767,27058,4771,27050,4784,27036,4792,27033,13147,27033,13155,27036,13169,27050,13172,27058,13172,28588,13169,28596,13155,28610,13147,28613xe" filled="true" fillcolor="#ffffff" stroked="false">
              <v:path arrowok="t"/>
              <v:fill type="solid"/>
            </v:shape>
            <v:shape style="position:absolute;left:4780;top:27033;width:8392;height:1580" id="docshape61" coordorigin="4780,27033" coordsize="8392,1580" path="m13172,27058l13169,27050,13162,27044,13162,27043,13161,27042,13155,27036,13147,27033,4792,27033,4784,27036,4780,27040,4793,27046,4794,27045,4797,27042,13145,27042,13151,27045,13156,27050,13160,27055,13163,27061,13163,28586,13160,28591,13156,28596,13156,28596,13155,28596,13151,28601,13145,28604,4797,28604,4794,28601,4793,28600,4780,28606,4784,28610,4792,28613,13147,28613,13155,28610,13161,28604,13162,28603,13162,28603,13169,28596,13172,28588,13172,27058xe" filled="true" fillcolor="#000000" stroked="false">
              <v:path arrowok="t"/>
              <v:fill opacity="8224f" type="solid"/>
            </v:shape>
            <v:shape style="position:absolute;left:4767;top:27039;width:26;height:1567" id="docshape62" coordorigin="4767,27040" coordsize="26,1567" path="m4781,28606l4771,28596,4767,28588,4767,27058,4771,27050,4781,27040,4793,27046,4787,27055,4786,27061,4786,28585,4787,28591,4793,28600,4781,28606xe" filled="true" fillcolor="#37bc9a" stroked="false">
              <v:path arrowok="t"/>
              <v:fill type="solid"/>
            </v:shape>
            <v:rect style="position:absolute;left:4050;top:29485;width:9535;height:19" id="docshape63" filled="true" fillcolor="#acb4bd" stroked="false">
              <v:fill opacity="16193f" type="solid"/>
            </v:rect>
            <v:rect style="position:absolute;left:4050;top:29485;width:9535;height:10" id="docshape64" filled="true" fillcolor="#ededed" stroked="false">
              <v:fill opacity="16193f" type="solid"/>
            </v:rect>
            <v:shape style="position:absolute;left:4519;top:8744;width:267;height:15258" id="docshape65" coordorigin="4519,8745" coordsize="267,15258" path="m4786,23983l4519,23983,4519,24002,4786,24002,4786,23983xm4786,21926l4519,21926,4519,21944,4786,21944,4786,21926xm4786,19868l4519,19868,4519,19887,4786,19887,4786,19868xm4786,17600l4519,17600,4519,17618,4786,17618,4786,17600xm4786,15542l4519,15542,4519,15560,4786,15560,4786,15542xm4786,13273l4519,13273,4519,13291,4786,13291,4786,13273xm4786,11013l4519,11013,4519,11032,4786,11032,4786,11013xm4786,8745l4519,8745,4519,8763,4786,8763,4786,8745xe" filled="true" fillcolor="#4a89db" stroked="false">
              <v:path arrowok="t"/>
              <v:fill type="solid"/>
            </v:shape>
            <v:rect style="position:absolute;left:4519;top:27271;width:267;height:19" id="docshape66" filled="true" fillcolor="#37bc9a" stroked="false">
              <v:fill type="solid"/>
            </v:rect>
            <v:shape style="position:absolute;left:4418;top:8707;width:92;height:92" id="docshape67" coordorigin="4418,8708" coordsize="92,92" path="m4470,8800l4458,8800,4452,8799,4418,8760,4418,8748,4458,8708,4470,8708,4510,8754,4510,8760,4470,8800xe" filled="true" fillcolor="#ffffff" stroked="false">
              <v:path arrowok="t"/>
              <v:fill type="solid"/>
            </v:shape>
            <v:shape style="position:absolute;left:4418;top:8707;width:92;height:92" id="docshape68" coordorigin="4418,8708" coordsize="92,92" path="m4510,8754l4510,8760,4509,8766,4507,8771,4504,8777,4464,8800,4458,8800,4422,8771,4419,8766,4418,8760,4418,8754,4418,8748,4432,8721,4436,8717,4441,8714,4447,8711,4452,8709,4458,8708,4464,8708,4470,8708,4507,8736,4509,8742,4510,8748,4510,8754xe" filled="false" stroked="true" strokeweight=".918554pt" strokecolor="#4a89db">
              <v:path arrowok="t"/>
              <v:stroke dashstyle="solid"/>
            </v:shape>
            <v:shape style="position:absolute;left:4418;top:10976;width:92;height:92" id="docshape69" coordorigin="4418,10977" coordsize="92,92" path="m4470,11069l4458,11069,4452,11067,4418,11029,4418,11017,4458,10977,4470,10977,4510,11023,4510,11029,4470,11069xe" filled="true" fillcolor="#ffffff" stroked="false">
              <v:path arrowok="t"/>
              <v:fill type="solid"/>
            </v:shape>
            <v:shape style="position:absolute;left:4418;top:10976;width:92;height:92" id="docshape70" coordorigin="4418,10977" coordsize="92,92" path="m4510,11023l4510,11029,4509,11035,4507,11040,4504,11046,4464,11069,4458,11069,4432,11055,4427,11051,4424,11046,4422,11040,4419,11035,4418,11029,4418,11023,4418,11017,4419,11011,4422,11005,4424,10999,4427,10994,4432,10990,4436,10986,4441,10983,4447,10980,4452,10978,4458,10977,4464,10977,4470,10977,4497,10990,4501,10994,4504,10999,4507,11005,4509,11011,4510,11017,4510,11023xe" filled="false" stroked="true" strokeweight=".918554pt" strokecolor="#4a89db">
              <v:path arrowok="t"/>
              <v:stroke dashstyle="solid"/>
            </v:shape>
            <v:shape style="position:absolute;left:4418;top:13236;width:92;height:92" id="docshape71" coordorigin="4418,13236" coordsize="92,92" path="m4470,13328l4458,13328,4452,13327,4418,13288,4418,13276,4458,13236,4470,13236,4510,13282,4510,13288,4470,13328xe" filled="true" fillcolor="#ffffff" stroked="false">
              <v:path arrowok="t"/>
              <v:fill type="solid"/>
            </v:shape>
            <v:shape style="position:absolute;left:4418;top:13236;width:92;height:92" id="docshape72" coordorigin="4418,13236" coordsize="92,92" path="m4510,13282l4510,13288,4509,13294,4507,13300,4504,13305,4464,13328,4458,13328,4452,13327,4447,13325,4441,13322,4422,13300,4419,13294,4418,13288,4418,13282,4418,13276,4419,13270,4422,13265,4424,13259,4427,13254,4432,13250,4436,13246,4441,13242,4447,13240,4452,13238,4458,13236,4464,13236,4470,13236,4497,13250,4501,13254,4504,13259,4507,13265,4509,13270,4510,13276,4510,13282xe" filled="false" stroked="true" strokeweight=".918554pt" strokecolor="#4a89db">
              <v:path arrowok="t"/>
              <v:stroke dashstyle="solid"/>
            </v:shape>
            <v:shape style="position:absolute;left:4418;top:15505;width:92;height:92" id="docshape73" coordorigin="4418,15505" coordsize="92,92" path="m4470,15597l4458,15597,4452,15596,4418,15557,4418,15545,4458,15505,4470,15505,4510,15551,4510,15557,4470,15597xe" filled="true" fillcolor="#ffffff" stroked="false">
              <v:path arrowok="t"/>
              <v:fill type="solid"/>
            </v:shape>
            <v:shape style="position:absolute;left:4418;top:15505;width:92;height:92" id="docshape74" coordorigin="4418,15505" coordsize="92,92" path="m4510,15551l4470,15597,4464,15597,4458,15597,4418,15557,4418,15551,4418,15545,4432,15519,4436,15514,4441,15511,4447,15509,4452,15506,4458,15505,4464,15505,4470,15505,4497,15519,4501,15523,4504,15528,4507,15534,4509,15539,4510,15545,4510,15551xe" filled="false" stroked="true" strokeweight=".918554pt" strokecolor="#4a89db">
              <v:path arrowok="t"/>
              <v:stroke dashstyle="solid"/>
            </v:shape>
            <v:shape style="position:absolute;left:4418;top:17562;width:92;height:92" id="docshape75" coordorigin="4418,17563" coordsize="92,92" path="m4470,17655l4458,17655,4452,17653,4418,17615,4418,17603,4458,17563,4470,17563,4510,17609,4510,17615,4470,17655xe" filled="true" fillcolor="#ffffff" stroked="false">
              <v:path arrowok="t"/>
              <v:fill type="solid"/>
            </v:shape>
            <v:shape style="position:absolute;left:4418;top:17562;width:92;height:92" id="docshape76" coordorigin="4418,17563" coordsize="92,92" path="m4510,17609l4470,17655,4464,17655,4458,17655,4452,17653,4447,17651,4441,17649,4418,17615,4418,17609,4418,17603,4432,17576,4436,17572,4441,17569,4447,17566,4452,17564,4458,17563,4464,17563,4470,17563,4497,17576,4501,17581,4504,17585,4507,17591,4509,17597,4510,17603,4510,17609xe" filled="false" stroked="true" strokeweight=".918554pt" strokecolor="#4a89db">
              <v:path arrowok="t"/>
              <v:stroke dashstyle="solid"/>
            </v:shape>
            <v:shape style="position:absolute;left:4418;top:19831;width:92;height:92" id="docshape77" coordorigin="4418,19832" coordsize="92,92" path="m4470,19923l4458,19923,4452,19922,4418,19884,4418,19871,4458,19832,4470,19832,4510,19878,4510,19884,4470,19923xe" filled="true" fillcolor="#ffffff" stroked="false">
              <v:path arrowok="t"/>
              <v:fill type="solid"/>
            </v:shape>
            <v:shape style="position:absolute;left:4418;top:19831;width:92;height:92" id="docshape78" coordorigin="4418,19832" coordsize="92,92" path="m4510,19878l4470,19923,4464,19923,4458,19923,4418,19884,4418,19878,4418,19871,4419,19866,4422,19860,4424,19854,4427,19849,4432,19845,4436,19841,4441,19837,4447,19835,4452,19833,4458,19832,4464,19832,4470,19832,4476,19833,4482,19835,4487,19837,4492,19841,4497,19845,4501,19849,4504,19854,4507,19860,4509,19866,4510,19871,4510,19878xe" filled="false" stroked="true" strokeweight=".918554pt" strokecolor="#4a89db">
              <v:path arrowok="t"/>
              <v:stroke dashstyle="solid"/>
            </v:shape>
            <v:shape style="position:absolute;left:4418;top:21889;width:92;height:92" id="docshape79" coordorigin="4418,21889" coordsize="92,92" path="m4470,21981l4458,21981,4452,21980,4418,21941,4418,21929,4458,21889,4470,21889,4510,21935,4510,21941,4470,21981xe" filled="true" fillcolor="#ffffff" stroked="false">
              <v:path arrowok="t"/>
              <v:fill type="solid"/>
            </v:shape>
            <v:shape style="position:absolute;left:4418;top:21889;width:92;height:92" id="docshape80" coordorigin="4418,21889" coordsize="92,92" path="m4510,21935l4482,21978,4476,21980,4470,21981,4464,21981,4458,21981,4452,21980,4447,21978,4441,21975,4418,21941,4418,21935,4418,21929,4419,21923,4422,21918,4424,21912,4427,21907,4432,21903,4436,21898,4441,21895,4447,21893,4452,21890,4458,21889,4464,21889,4470,21889,4476,21890,4482,21893,4487,21895,4492,21898,4497,21903,4501,21907,4504,21912,4507,21918,4509,21923,4510,21929,4510,21935xe" filled="false" stroked="true" strokeweight=".918554pt" strokecolor="#4a89db">
              <v:path arrowok="t"/>
              <v:stroke dashstyle="solid"/>
            </v:shape>
            <v:shape style="position:absolute;left:4418;top:23946;width:92;height:92" id="docshape81" coordorigin="4418,23947" coordsize="92,92" path="m4470,24039l4458,24039,4452,24037,4418,23999,4418,23987,4458,23947,4470,23947,4510,23993,4510,23999,4470,24039xe" filled="true" fillcolor="#ffffff" stroked="false">
              <v:path arrowok="t"/>
              <v:fill type="solid"/>
            </v:shape>
            <v:shape style="position:absolute;left:4418;top:23946;width:92;height:92" id="docshape82" coordorigin="4418,23947" coordsize="92,92" path="m4510,23993l4482,24035,4476,24037,4470,24039,4464,24039,4458,24039,4452,24037,4447,24035,4441,24033,4418,23999,4418,23993,4418,23987,4419,23981,4422,23975,4424,23969,4427,23964,4432,23960,4436,23956,4441,23953,4447,23950,4452,23948,4458,23947,4464,23947,4470,23947,4476,23948,4482,23950,4487,23953,4492,23956,4497,23960,4501,23964,4504,23969,4507,23975,4509,23981,4510,23987,4510,23993xe" filled="false" stroked="true" strokeweight=".918554pt" strokecolor="#4a89db">
              <v:path arrowok="t"/>
              <v:stroke dashstyle="solid"/>
            </v:shape>
            <v:shape style="position:absolute;left:4418;top:27235;width:92;height:92" id="docshape83" coordorigin="4418,27235" coordsize="92,92" path="m4470,27327l4458,27327,4452,27326,4418,27287,4418,27275,4458,27235,4470,27235,4510,27281,4510,27287,4470,27327xe" filled="true" fillcolor="#ffffff" stroked="false">
              <v:path arrowok="t"/>
              <v:fill type="solid"/>
            </v:shape>
            <v:shape style="position:absolute;left:4418;top:27235;width:92;height:92" id="docshape84" coordorigin="4418,27235" coordsize="92,92" path="m4510,27281l4482,27323,4476,27326,4470,27327,4464,27327,4458,27327,4452,27326,4447,27323,4441,27321,4418,27287,4418,27281,4418,27275,4419,27269,4422,27263,4424,27258,4427,27253,4432,27249,4436,27244,4441,27241,4447,27239,4452,27236,4458,27235,4464,27235,4470,27235,4497,27249,4501,27253,4504,27258,4507,27263,4509,27269,4510,27275,4510,27281xe" filled="false" stroked="true" strokeweight=".918554pt" strokecolor="#37bc9a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92"/>
      </w:pPr>
      <w:r>
        <w:rPr>
          <w:color w:val="424A53"/>
        </w:rPr>
        <w:t>Work</w:t>
      </w:r>
      <w:r>
        <w:rPr>
          <w:color w:val="424A53"/>
          <w:spacing w:val="-5"/>
        </w:rPr>
        <w:t> </w:t>
      </w:r>
      <w:r>
        <w:rPr>
          <w:color w:val="424A53"/>
        </w:rPr>
        <w:t>Experience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66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pacing w:val="5"/>
          <w:w w:val="97"/>
          <w:sz w:val="17"/>
        </w:rPr>
        <w:t>S</w:t>
      </w:r>
      <w:r>
        <w:rPr>
          <w:rFonts w:ascii="Tahoma" w:eastAsia="Tahoma"/>
          <w:b/>
          <w:color w:val="424A53"/>
          <w:spacing w:val="-6"/>
          <w:w w:val="105"/>
          <w:sz w:val="17"/>
        </w:rPr>
        <w:t>e</w:t>
      </w:r>
      <w:r>
        <w:rPr>
          <w:rFonts w:ascii="Tahoma" w:eastAsia="Tahoma"/>
          <w:b/>
          <w:color w:val="424A53"/>
          <w:spacing w:val="-4"/>
          <w:w w:val="104"/>
          <w:sz w:val="17"/>
        </w:rPr>
        <w:t>n</w:t>
      </w:r>
      <w:r>
        <w:rPr>
          <w:rFonts w:ascii="Tahoma" w:eastAsia="Tahoma"/>
          <w:b/>
          <w:color w:val="424A53"/>
          <w:spacing w:val="-2"/>
          <w:w w:val="93"/>
          <w:sz w:val="17"/>
        </w:rPr>
        <w:t>i</w:t>
      </w:r>
      <w:r>
        <w:rPr>
          <w:rFonts w:ascii="Tahoma" w:eastAsia="Tahoma"/>
          <w:b/>
          <w:color w:val="424A53"/>
          <w:w w:val="104"/>
          <w:sz w:val="17"/>
        </w:rPr>
        <w:t>o</w:t>
      </w:r>
      <w:r>
        <w:rPr>
          <w:rFonts w:ascii="Tahoma" w:eastAsia="Tahoma"/>
          <w:b/>
          <w:color w:val="424A53"/>
          <w:w w:val="94"/>
          <w:sz w:val="17"/>
        </w:rPr>
        <w:t>r</w:t>
      </w:r>
      <w:r>
        <w:rPr>
          <w:rFonts w:ascii="Tahoma" w:eastAsia="Tahoma"/>
          <w:b/>
          <w:color w:val="424A53"/>
          <w:spacing w:val="-10"/>
          <w:sz w:val="17"/>
        </w:rPr>
        <w:t> </w:t>
      </w:r>
      <w:r>
        <w:rPr>
          <w:rFonts w:ascii="Tahoma" w:eastAsia="Tahoma"/>
          <w:b/>
          <w:color w:val="424A53"/>
          <w:spacing w:val="5"/>
          <w:w w:val="116"/>
          <w:sz w:val="17"/>
        </w:rPr>
        <w:t>C</w:t>
      </w:r>
      <w:r>
        <w:rPr>
          <w:rFonts w:ascii="Tahoma" w:eastAsia="Tahoma"/>
          <w:b/>
          <w:color w:val="424A53"/>
          <w:spacing w:val="12"/>
          <w:w w:val="83"/>
          <w:sz w:val="17"/>
        </w:rPr>
        <w:t>++</w:t>
      </w:r>
      <w:r>
        <w:rPr>
          <w:rFonts w:ascii="Tahoma" w:eastAsia="Tahoma"/>
          <w:b/>
          <w:color w:val="424A53"/>
          <w:spacing w:val="-2"/>
          <w:w w:val="85"/>
          <w:sz w:val="17"/>
        </w:rPr>
        <w:t>/</w:t>
      </w:r>
      <w:r>
        <w:rPr>
          <w:rFonts w:ascii="Tahoma" w:eastAsia="Tahoma"/>
          <w:b/>
          <w:color w:val="424A53"/>
          <w:spacing w:val="5"/>
          <w:w w:val="116"/>
          <w:sz w:val="17"/>
        </w:rPr>
        <w:t>C</w:t>
      </w:r>
      <w:r>
        <w:rPr>
          <w:rFonts w:ascii="Tahoma" w:eastAsia="Tahoma"/>
          <w:b/>
          <w:color w:val="424A53"/>
          <w:w w:val="109"/>
          <w:sz w:val="17"/>
        </w:rPr>
        <w:t>#</w:t>
      </w:r>
      <w:r>
        <w:rPr>
          <w:rFonts w:ascii="Tahoma" w:eastAsia="Tahoma"/>
          <w:b/>
          <w:color w:val="424A53"/>
          <w:spacing w:val="-10"/>
          <w:sz w:val="17"/>
        </w:rPr>
        <w:t> </w:t>
      </w:r>
      <w:r>
        <w:rPr>
          <w:rFonts w:ascii="Tahoma" w:eastAsia="Tahoma"/>
          <w:b/>
          <w:color w:val="424A53"/>
          <w:spacing w:val="1"/>
          <w:w w:val="84"/>
          <w:sz w:val="17"/>
        </w:rPr>
        <w:t>.</w:t>
      </w:r>
      <w:r>
        <w:rPr>
          <w:rFonts w:ascii="Tahoma" w:eastAsia="Tahoma"/>
          <w:b/>
          <w:color w:val="424A53"/>
          <w:spacing w:val="-8"/>
          <w:w w:val="96"/>
          <w:sz w:val="17"/>
        </w:rPr>
        <w:t>N</w:t>
      </w:r>
      <w:r>
        <w:rPr>
          <w:rFonts w:ascii="Tahoma" w:eastAsia="Tahoma"/>
          <w:b/>
          <w:color w:val="424A53"/>
          <w:w w:val="87"/>
          <w:sz w:val="17"/>
        </w:rPr>
        <w:t>E</w:t>
      </w:r>
      <w:r>
        <w:rPr>
          <w:rFonts w:ascii="Tahoma" w:eastAsia="Tahoma"/>
          <w:b/>
          <w:color w:val="424A53"/>
          <w:w w:val="95"/>
          <w:sz w:val="17"/>
        </w:rPr>
        <w:t>T</w:t>
      </w:r>
      <w:r>
        <w:rPr>
          <w:rFonts w:ascii="Tahoma" w:eastAsia="Tahoma"/>
          <w:b/>
          <w:color w:val="424A53"/>
          <w:spacing w:val="-3"/>
          <w:sz w:val="17"/>
        </w:rPr>
        <w:t> </w:t>
      </w:r>
      <w:r>
        <w:rPr>
          <w:rFonts w:ascii="Tahoma" w:eastAsia="Tahoma"/>
          <w:b/>
          <w:color w:val="424A53"/>
          <w:spacing w:val="5"/>
          <w:w w:val="97"/>
          <w:sz w:val="17"/>
        </w:rPr>
        <w:t>S</w:t>
      </w:r>
      <w:r>
        <w:rPr>
          <w:rFonts w:ascii="Tahoma" w:eastAsia="Tahoma"/>
          <w:b/>
          <w:color w:val="424A53"/>
          <w:spacing w:val="-4"/>
          <w:w w:val="106"/>
          <w:sz w:val="17"/>
        </w:rPr>
        <w:t>y</w:t>
      </w:r>
      <w:r>
        <w:rPr>
          <w:rFonts w:ascii="Tahoma" w:eastAsia="Tahoma"/>
          <w:b/>
          <w:color w:val="424A53"/>
          <w:spacing w:val="7"/>
          <w:w w:val="107"/>
          <w:sz w:val="17"/>
        </w:rPr>
        <w:t>s</w:t>
      </w:r>
      <w:r>
        <w:rPr>
          <w:rFonts w:ascii="Tahoma" w:eastAsia="Tahoma"/>
          <w:b/>
          <w:color w:val="424A53"/>
          <w:spacing w:val="6"/>
          <w:w w:val="94"/>
          <w:sz w:val="17"/>
        </w:rPr>
        <w:t>t</w:t>
      </w:r>
      <w:r>
        <w:rPr>
          <w:rFonts w:ascii="Tahoma" w:eastAsia="Tahoma"/>
          <w:b/>
          <w:color w:val="424A53"/>
          <w:spacing w:val="-6"/>
          <w:w w:val="105"/>
          <w:sz w:val="17"/>
        </w:rPr>
        <w:t>e</w:t>
      </w:r>
      <w:r>
        <w:rPr>
          <w:rFonts w:ascii="Tahoma" w:eastAsia="Tahoma"/>
          <w:b/>
          <w:color w:val="424A53"/>
          <w:w w:val="111"/>
          <w:sz w:val="17"/>
        </w:rPr>
        <w:t>m</w:t>
      </w:r>
      <w:r>
        <w:rPr>
          <w:rFonts w:ascii="Tahoma" w:eastAsia="Tahoma"/>
          <w:b/>
          <w:color w:val="424A53"/>
          <w:spacing w:val="-10"/>
          <w:sz w:val="17"/>
        </w:rPr>
        <w:t> </w:t>
      </w:r>
      <w:r>
        <w:rPr>
          <w:rFonts w:ascii="Tahoma" w:eastAsia="Tahoma"/>
          <w:b/>
          <w:color w:val="424A53"/>
          <w:spacing w:val="-4"/>
          <w:w w:val="105"/>
          <w:sz w:val="17"/>
        </w:rPr>
        <w:t>A</w:t>
      </w:r>
      <w:r>
        <w:rPr>
          <w:rFonts w:ascii="Tahoma" w:eastAsia="Tahoma"/>
          <w:b/>
          <w:color w:val="424A53"/>
          <w:spacing w:val="-4"/>
          <w:w w:val="104"/>
          <w:sz w:val="17"/>
        </w:rPr>
        <w:t>n</w:t>
      </w:r>
      <w:r>
        <w:rPr>
          <w:rFonts w:ascii="Tahoma" w:eastAsia="Tahoma"/>
          <w:b/>
          <w:color w:val="424A53"/>
          <w:spacing w:val="2"/>
          <w:w w:val="114"/>
          <w:sz w:val="17"/>
        </w:rPr>
        <w:t>a</w:t>
      </w:r>
      <w:r>
        <w:rPr>
          <w:rFonts w:ascii="Tahoma" w:eastAsia="Tahoma"/>
          <w:b/>
          <w:color w:val="424A53"/>
          <w:spacing w:val="-2"/>
          <w:w w:val="93"/>
          <w:sz w:val="17"/>
        </w:rPr>
        <w:t>l</w:t>
      </w:r>
      <w:r>
        <w:rPr>
          <w:rFonts w:ascii="Tahoma" w:eastAsia="Tahoma"/>
          <w:b/>
          <w:color w:val="424A53"/>
          <w:spacing w:val="-4"/>
          <w:w w:val="106"/>
          <w:sz w:val="17"/>
        </w:rPr>
        <w:t>y</w:t>
      </w:r>
      <w:r>
        <w:rPr>
          <w:rFonts w:ascii="Tahoma" w:eastAsia="Tahoma"/>
          <w:b/>
          <w:color w:val="424A53"/>
          <w:spacing w:val="7"/>
          <w:w w:val="107"/>
          <w:sz w:val="17"/>
        </w:rPr>
        <w:t>s</w:t>
      </w:r>
      <w:r>
        <w:rPr>
          <w:rFonts w:ascii="Tahoma" w:eastAsia="Tahoma"/>
          <w:b/>
          <w:color w:val="424A53"/>
          <w:w w:val="94"/>
          <w:sz w:val="17"/>
        </w:rPr>
        <w:t>t</w:t>
      </w:r>
      <w:r>
        <w:rPr>
          <w:rFonts w:ascii="Tahoma" w:eastAsia="Tahoma"/>
          <w:b/>
          <w:color w:val="424A53"/>
          <w:spacing w:val="-7"/>
          <w:sz w:val="17"/>
        </w:rPr>
        <w:t> </w:t>
      </w:r>
      <w:r>
        <w:rPr>
          <w:rFonts w:ascii="Segoe UI Symbol" w:eastAsia="Segoe UI Symbol"/>
          <w:w w:val="124"/>
          <w:sz w:val="20"/>
        </w:rPr>
        <w:t>🔸</w:t>
      </w:r>
      <w:r>
        <w:rPr>
          <w:rFonts w:ascii="Segoe UI Symbol" w:eastAsia="Segoe UI Symbol"/>
          <w:spacing w:val="-22"/>
          <w:sz w:val="20"/>
        </w:rPr>
        <w:t> </w:t>
      </w:r>
      <w:hyperlink r:id="rId9">
        <w:r>
          <w:rPr>
            <w:rFonts w:ascii="Tahoma" w:eastAsia="Tahoma"/>
            <w:b/>
            <w:color w:val="0000FF"/>
            <w:spacing w:val="-5"/>
            <w:sz w:val="13"/>
          </w:rPr>
          <w:t>U</w:t>
        </w:r>
        <w:r>
          <w:rPr>
            <w:rFonts w:ascii="Tahoma" w:eastAsia="Tahoma"/>
            <w:b/>
            <w:color w:val="0000FF"/>
            <w:spacing w:val="-1"/>
            <w:w w:val="101"/>
            <w:sz w:val="13"/>
          </w:rPr>
          <w:t>N</w:t>
        </w:r>
        <w:r>
          <w:rPr>
            <w:rFonts w:ascii="Tahoma" w:eastAsia="Tahoma"/>
            <w:b/>
            <w:color w:val="0000FF"/>
            <w:spacing w:val="2"/>
            <w:w w:val="100"/>
            <w:sz w:val="13"/>
          </w:rPr>
          <w:t>D</w:t>
        </w:r>
        <w:r>
          <w:rPr>
            <w:rFonts w:ascii="Tahoma" w:eastAsia="Tahoma"/>
            <w:b/>
            <w:color w:val="0000FF"/>
            <w:spacing w:val="-2"/>
            <w:w w:val="60"/>
            <w:sz w:val="13"/>
          </w:rPr>
          <w:t>I</w:t>
        </w:r>
        <w:r>
          <w:rPr>
            <w:rFonts w:ascii="Tahoma" w:eastAsia="Tahoma"/>
            <w:b/>
            <w:color w:val="0000FF"/>
            <w:spacing w:val="7"/>
            <w:w w:val="101"/>
            <w:sz w:val="13"/>
          </w:rPr>
          <w:t>S</w:t>
        </w:r>
        <w:r>
          <w:rPr>
            <w:rFonts w:ascii="Tahoma" w:eastAsia="Tahoma"/>
            <w:b/>
            <w:color w:val="0000FF"/>
            <w:spacing w:val="4"/>
            <w:w w:val="121"/>
            <w:sz w:val="13"/>
          </w:rPr>
          <w:t>C</w:t>
        </w:r>
        <w:r>
          <w:rPr>
            <w:rFonts w:ascii="Tahoma" w:eastAsia="Tahoma"/>
            <w:b/>
            <w:color w:val="0000FF"/>
            <w:spacing w:val="1"/>
            <w:w w:val="85"/>
            <w:sz w:val="13"/>
          </w:rPr>
          <w:t>L</w:t>
        </w:r>
        <w:r>
          <w:rPr>
            <w:rFonts w:ascii="Tahoma" w:eastAsia="Tahoma"/>
            <w:b/>
            <w:color w:val="0000FF"/>
            <w:spacing w:val="11"/>
            <w:w w:val="108"/>
            <w:sz w:val="13"/>
          </w:rPr>
          <w:t>O</w:t>
        </w:r>
        <w:r>
          <w:rPr>
            <w:rFonts w:ascii="Tahoma" w:eastAsia="Tahoma"/>
            <w:b/>
            <w:color w:val="0000FF"/>
            <w:spacing w:val="7"/>
            <w:w w:val="101"/>
            <w:sz w:val="13"/>
          </w:rPr>
          <w:t>S</w:t>
        </w:r>
        <w:r>
          <w:rPr>
            <w:rFonts w:ascii="Tahoma" w:eastAsia="Tahoma"/>
            <w:b/>
            <w:color w:val="0000FF"/>
            <w:w w:val="91"/>
            <w:sz w:val="13"/>
          </w:rPr>
          <w:t>E</w:t>
        </w:r>
        <w:r>
          <w:rPr>
            <w:rFonts w:ascii="Tahoma" w:eastAsia="Tahoma"/>
            <w:b/>
            <w:color w:val="0000FF"/>
            <w:w w:val="100"/>
            <w:sz w:val="13"/>
          </w:rPr>
          <w:t>D</w:t>
        </w:r>
        <w:r>
          <w:rPr>
            <w:rFonts w:ascii="Tahoma" w:eastAsia="Tahoma"/>
            <w:b/>
            <w:color w:val="0000FF"/>
            <w:sz w:val="13"/>
          </w:rPr>
          <w:t> </w:t>
        </w:r>
        <w:r>
          <w:rPr>
            <w:rFonts w:ascii="Tahoma" w:eastAsia="Tahoma"/>
            <w:b/>
            <w:color w:val="0000FF"/>
            <w:w w:val="96"/>
            <w:sz w:val="13"/>
          </w:rPr>
          <w:t>F</w:t>
        </w:r>
        <w:r>
          <w:rPr>
            <w:rFonts w:ascii="Tahoma" w:eastAsia="Tahoma"/>
            <w:b/>
            <w:color w:val="0000FF"/>
            <w:spacing w:val="-2"/>
            <w:w w:val="60"/>
            <w:sz w:val="13"/>
          </w:rPr>
          <w:t>I</w:t>
        </w:r>
        <w:r>
          <w:rPr>
            <w:rFonts w:ascii="Tahoma" w:eastAsia="Tahoma"/>
            <w:b/>
            <w:color w:val="0000FF"/>
            <w:spacing w:val="-1"/>
            <w:w w:val="101"/>
            <w:sz w:val="13"/>
          </w:rPr>
          <w:t>N</w:t>
        </w:r>
        <w:r>
          <w:rPr>
            <w:rFonts w:ascii="Tahoma" w:eastAsia="Tahoma"/>
            <w:b/>
            <w:color w:val="0000FF"/>
            <w:spacing w:val="12"/>
            <w:w w:val="99"/>
            <w:sz w:val="13"/>
          </w:rPr>
          <w:t>T</w:t>
        </w:r>
        <w:r>
          <w:rPr>
            <w:rFonts w:ascii="Tahoma" w:eastAsia="Tahoma"/>
            <w:b/>
            <w:color w:val="0000FF"/>
            <w:w w:val="91"/>
            <w:sz w:val="13"/>
          </w:rPr>
          <w:t>E</w:t>
        </w:r>
        <w:r>
          <w:rPr>
            <w:rFonts w:ascii="Tahoma" w:eastAsia="Tahoma"/>
            <w:b/>
            <w:color w:val="0000FF"/>
            <w:spacing w:val="4"/>
            <w:w w:val="121"/>
            <w:sz w:val="13"/>
          </w:rPr>
          <w:t>C</w:t>
        </w:r>
        <w:r>
          <w:rPr>
            <w:rFonts w:ascii="Tahoma" w:eastAsia="Tahoma"/>
            <w:b/>
            <w:color w:val="0000FF"/>
            <w:w w:val="99"/>
            <w:sz w:val="13"/>
          </w:rPr>
          <w:t>H</w:t>
        </w:r>
        <w:r>
          <w:rPr>
            <w:rFonts w:ascii="Tahoma" w:eastAsia="Tahoma"/>
            <w:b/>
            <w:color w:val="0000FF"/>
            <w:sz w:val="13"/>
          </w:rPr>
          <w:t> </w:t>
        </w:r>
        <w:r>
          <w:rPr>
            <w:rFonts w:ascii="Tahoma" w:eastAsia="Tahoma"/>
            <w:b/>
            <w:color w:val="0000FF"/>
            <w:spacing w:val="4"/>
            <w:w w:val="121"/>
            <w:sz w:val="13"/>
          </w:rPr>
          <w:t>C</w:t>
        </w:r>
        <w:r>
          <w:rPr>
            <w:rFonts w:ascii="Tahoma" w:eastAsia="Tahoma"/>
            <w:b/>
            <w:color w:val="0000FF"/>
            <w:spacing w:val="11"/>
            <w:w w:val="108"/>
            <w:sz w:val="13"/>
          </w:rPr>
          <w:t>O</w:t>
        </w:r>
        <w:r>
          <w:rPr>
            <w:rFonts w:ascii="Tahoma" w:eastAsia="Tahoma"/>
            <w:b/>
            <w:color w:val="0000FF"/>
            <w:w w:val="88"/>
            <w:sz w:val="13"/>
          </w:rPr>
          <w:t>.</w:t>
        </w:r>
      </w:hyperlink>
    </w:p>
    <w:p>
      <w:pPr>
        <w:spacing w:before="85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January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2019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Present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24" w:lineRule="auto"/>
        <w:ind w:left="2991" w:right="4015"/>
      </w:pPr>
      <w:r>
        <w:rPr>
          <w:color w:val="424A53"/>
          <w:w w:val="105"/>
        </w:rPr>
        <w:t>Developed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new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derivatives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Core,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WPF,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Prism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MVVM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Developed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FIX4.2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connectivity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with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brokers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written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C++11,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Boost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ASIO</w:t>
      </w:r>
    </w:p>
    <w:p>
      <w:pPr>
        <w:pStyle w:val="BodyText"/>
        <w:spacing w:before="10"/>
        <w:ind w:left="2991"/>
      </w:pPr>
      <w:r>
        <w:rPr>
          <w:color w:val="424A53"/>
          <w:w w:val="105"/>
        </w:rPr>
        <w:t>Wrote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micro-services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both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C++/C#,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C++/CLI,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scripts</w:t>
      </w:r>
    </w:p>
    <w:p>
      <w:pPr>
        <w:pStyle w:val="BodyText"/>
        <w:spacing w:before="53"/>
        <w:ind w:left="2991"/>
      </w:pPr>
      <w:r>
        <w:rPr>
          <w:color w:val="424A53"/>
          <w:w w:val="105"/>
        </w:rPr>
        <w:t>Implemented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windows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AWS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cloud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65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Senior</w:t>
      </w:r>
      <w:r>
        <w:rPr>
          <w:rFonts w:ascii="Tahoma" w:eastAsia="Tahoma"/>
          <w:b/>
          <w:color w:val="424A53"/>
          <w:spacing w:val="-8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.NET Consultant</w:t>
      </w:r>
      <w:r>
        <w:rPr>
          <w:rFonts w:ascii="Tahoma" w:eastAsia="Tahoma"/>
          <w:b/>
          <w:color w:val="424A53"/>
          <w:spacing w:val="-4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21"/>
          <w:w w:val="105"/>
          <w:sz w:val="20"/>
        </w:rPr>
        <w:t> </w:t>
      </w:r>
      <w:hyperlink r:id="rId10">
        <w:r>
          <w:rPr>
            <w:rFonts w:ascii="Tahoma" w:eastAsia="Tahoma"/>
            <w:b/>
            <w:color w:val="0000FF"/>
            <w:w w:val="105"/>
            <w:sz w:val="13"/>
          </w:rPr>
          <w:t>Avanade</w:t>
        </w:r>
      </w:hyperlink>
    </w:p>
    <w:p>
      <w:pPr>
        <w:spacing w:before="86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November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2017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December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2018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991"/>
        <w:jc w:val="both"/>
      </w:pPr>
      <w:r>
        <w:rPr>
          <w:color w:val="424A53"/>
          <w:w w:val="105"/>
        </w:rPr>
        <w:t>Provided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consultancy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fortune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500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clients,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including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Accenture</w:t>
      </w:r>
    </w:p>
    <w:p>
      <w:pPr>
        <w:pStyle w:val="BodyText"/>
        <w:spacing w:line="331" w:lineRule="auto" w:before="62"/>
        <w:ind w:left="2991" w:right="4365"/>
        <w:jc w:val="both"/>
      </w:pPr>
      <w:r>
        <w:rPr>
          <w:color w:val="424A53"/>
          <w:w w:val="105"/>
        </w:rPr>
        <w:t>Used C# Web API 2.0, MVC, Message Queue, Asynchronous calls, MSSQL, MSUnit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Worked in Agile/SCRUM methods including CI/CD, TDD, BDD, SpecFlow, refactoring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Helped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DevOps,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releases,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Jenkins,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JIRA,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Confluence,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Selenium,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Microsoft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Azure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65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Lead</w:t>
      </w:r>
      <w:r>
        <w:rPr>
          <w:rFonts w:ascii="Tahoma" w:eastAsia="Tahoma"/>
          <w:b/>
          <w:color w:val="424A53"/>
          <w:spacing w:val="10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Analyst</w:t>
      </w:r>
      <w:r>
        <w:rPr>
          <w:rFonts w:ascii="Tahoma" w:eastAsia="Tahoma"/>
          <w:b/>
          <w:color w:val="424A53"/>
          <w:spacing w:val="17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Programmer</w:t>
      </w:r>
      <w:r>
        <w:rPr>
          <w:rFonts w:ascii="Tahoma" w:eastAsia="Tahoma"/>
          <w:b/>
          <w:color w:val="424A53"/>
          <w:spacing w:val="12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4"/>
          <w:w w:val="105"/>
          <w:sz w:val="20"/>
        </w:rPr>
        <w:t> </w:t>
      </w:r>
      <w:hyperlink r:id="rId11">
        <w:r>
          <w:rPr>
            <w:rFonts w:ascii="Tahoma" w:eastAsia="Tahoma"/>
            <w:b/>
            <w:color w:val="0000FF"/>
            <w:w w:val="105"/>
            <w:sz w:val="13"/>
          </w:rPr>
          <w:t>Concord</w:t>
        </w:r>
        <w:r>
          <w:rPr>
            <w:rFonts w:ascii="Tahoma" w:eastAsia="Tahoma"/>
            <w:b/>
            <w:color w:val="0000FF"/>
            <w:spacing w:val="31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Pacific</w:t>
        </w:r>
        <w:r>
          <w:rPr>
            <w:rFonts w:ascii="Tahoma" w:eastAsia="Tahoma"/>
            <w:b/>
            <w:color w:val="0000FF"/>
            <w:spacing w:val="33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Satellite</w:t>
        </w:r>
        <w:r>
          <w:rPr>
            <w:rFonts w:ascii="Tahoma" w:eastAsia="Tahoma"/>
            <w:b/>
            <w:color w:val="0000FF"/>
            <w:spacing w:val="3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Technologies</w:t>
        </w:r>
        <w:r>
          <w:rPr>
            <w:rFonts w:ascii="Tahoma" w:eastAsia="Tahoma"/>
            <w:b/>
            <w:color w:val="0000FF"/>
            <w:spacing w:val="31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Ltd.</w:t>
        </w:r>
      </w:hyperlink>
    </w:p>
    <w:p>
      <w:pPr>
        <w:spacing w:before="86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November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2015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June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2017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991"/>
      </w:pPr>
      <w:r>
        <w:rPr>
          <w:color w:val="424A53"/>
          <w:w w:val="105"/>
        </w:rPr>
        <w:t>Lead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cross-regional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Agile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SAAS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solution</w:t>
      </w:r>
    </w:p>
    <w:p>
      <w:pPr>
        <w:pStyle w:val="BodyText"/>
        <w:spacing w:line="331" w:lineRule="auto" w:before="62"/>
        <w:ind w:left="2991" w:right="3524"/>
      </w:pPr>
      <w:r>
        <w:rPr>
          <w:color w:val="424A53"/>
          <w:w w:val="105"/>
        </w:rPr>
        <w:t>Lead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front-end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Javascript,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JQuery,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AngularJS,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JSON,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Bootstrap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Revamped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SOA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backend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.NET,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MySQL,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TCP/IP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threads,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SOAP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WCF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APIs</w:t>
      </w:r>
      <w:r>
        <w:rPr>
          <w:color w:val="424A53"/>
          <w:spacing w:val="-34"/>
          <w:w w:val="105"/>
        </w:rPr>
        <w:t> </w:t>
      </w:r>
      <w:r>
        <w:rPr>
          <w:color w:val="424A53"/>
          <w:w w:val="105"/>
        </w:rPr>
        <w:t>Introduced to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team: Agile,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TDD, NUnit,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MantisBT, SVN,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GIT, Skype,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Google Maps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65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Contrator</w:t>
      </w:r>
      <w:r>
        <w:rPr>
          <w:rFonts w:ascii="Tahoma" w:eastAsia="Tahoma"/>
          <w:b/>
          <w:color w:val="424A53"/>
          <w:spacing w:val="-2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/</w:t>
      </w:r>
      <w:r>
        <w:rPr>
          <w:rFonts w:ascii="Tahoma" w:eastAsia="Tahoma"/>
          <w:b/>
          <w:color w:val="424A53"/>
          <w:spacing w:val="-8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Developer</w:t>
      </w:r>
      <w:r>
        <w:rPr>
          <w:rFonts w:ascii="Tahoma" w:eastAsia="Tahoma"/>
          <w:b/>
          <w:color w:val="424A53"/>
          <w:spacing w:val="-1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6"/>
          <w:w w:val="105"/>
          <w:sz w:val="20"/>
        </w:rPr>
        <w:t> </w:t>
      </w:r>
      <w:hyperlink r:id="rId12">
        <w:r>
          <w:rPr>
            <w:rFonts w:ascii="Tahoma" w:eastAsia="Tahoma"/>
            <w:b/>
            <w:color w:val="0000FF"/>
            <w:w w:val="105"/>
            <w:sz w:val="13"/>
          </w:rPr>
          <w:t>Global</w:t>
        </w:r>
        <w:r>
          <w:rPr>
            <w:rFonts w:ascii="Tahoma" w:eastAsia="Tahoma"/>
            <w:b/>
            <w:color w:val="0000FF"/>
            <w:spacing w:val="5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Talent</w:t>
        </w:r>
        <w:r>
          <w:rPr>
            <w:rFonts w:ascii="Tahoma" w:eastAsia="Tahoma"/>
            <w:b/>
            <w:color w:val="0000FF"/>
            <w:spacing w:val="2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Services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Ltd.</w:t>
        </w:r>
        <w:r>
          <w:rPr>
            <w:rFonts w:ascii="Tahoma" w:eastAsia="Tahoma"/>
            <w:b/>
            <w:color w:val="0000FF"/>
            <w:spacing w:val="7"/>
            <w:w w:val="105"/>
            <w:sz w:val="13"/>
          </w:rPr>
          <w:t> </w:t>
        </w:r>
      </w:hyperlink>
      <w:r>
        <w:rPr>
          <w:rFonts w:ascii="Tahoma" w:eastAsia="Tahoma"/>
          <w:b/>
          <w:color w:val="6B747D"/>
          <w:w w:val="115"/>
          <w:sz w:val="13"/>
        </w:rPr>
        <w:t>-</w:t>
      </w:r>
      <w:r>
        <w:rPr>
          <w:rFonts w:ascii="Tahoma" w:eastAsia="Tahoma"/>
          <w:b/>
          <w:color w:val="6B747D"/>
          <w:spacing w:val="-7"/>
          <w:w w:val="115"/>
          <w:sz w:val="13"/>
        </w:rPr>
        <w:t> </w:t>
      </w:r>
      <w:hyperlink r:id="rId13">
        <w:r>
          <w:rPr>
            <w:rFonts w:ascii="Tahoma" w:eastAsia="Tahoma"/>
            <w:b/>
            <w:color w:val="0000FF"/>
            <w:w w:val="105"/>
            <w:sz w:val="13"/>
          </w:rPr>
          <w:t>Unisys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Hong</w:t>
        </w:r>
        <w:r>
          <w:rPr>
            <w:rFonts w:ascii="Tahoma" w:eastAsia="Tahoma"/>
            <w:b/>
            <w:color w:val="0000FF"/>
            <w:spacing w:val="16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Kong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Ltd.</w:t>
        </w:r>
      </w:hyperlink>
    </w:p>
    <w:p>
      <w:pPr>
        <w:spacing w:before="85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January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2015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November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2015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31" w:lineRule="auto" w:before="1"/>
        <w:ind w:left="2991" w:right="3890"/>
      </w:pPr>
      <w:r>
        <w:rPr>
          <w:color w:val="424A53"/>
          <w:w w:val="105"/>
        </w:rPr>
        <w:t>Independant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contractor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implemented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banking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Signature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Viewer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Verification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system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Fullstack using VB/C# .NET, WCF, HTML5, CSS3, AngularJS, JQuery, AJAX, REST, MSSQL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Part of full SDLC in various phases, staging, SIT, UAT, then LIVE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66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Software</w:t>
      </w:r>
      <w:r>
        <w:rPr>
          <w:rFonts w:ascii="Tahoma" w:eastAsia="Tahoma"/>
          <w:b/>
          <w:color w:val="424A53"/>
          <w:spacing w:val="-9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Engineer</w:t>
      </w:r>
      <w:r>
        <w:rPr>
          <w:rFonts w:ascii="Tahoma" w:eastAsia="Tahoma"/>
          <w:b/>
          <w:color w:val="424A53"/>
          <w:spacing w:val="5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1"/>
          <w:w w:val="105"/>
          <w:sz w:val="20"/>
        </w:rPr>
        <w:t> </w:t>
      </w:r>
      <w:hyperlink r:id="rId14">
        <w:r>
          <w:rPr>
            <w:rFonts w:ascii="Tahoma" w:eastAsia="Tahoma"/>
            <w:b/>
            <w:color w:val="0000FF"/>
            <w:w w:val="105"/>
            <w:sz w:val="13"/>
          </w:rPr>
          <w:t>Sungard</w:t>
        </w:r>
        <w:r>
          <w:rPr>
            <w:rFonts w:ascii="Tahoma" w:eastAsia="Tahoma"/>
            <w:b/>
            <w:color w:val="0000FF"/>
            <w:spacing w:val="23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Global</w:t>
        </w:r>
        <w:r>
          <w:rPr>
            <w:rFonts w:ascii="Tahoma" w:eastAsia="Tahoma"/>
            <w:b/>
            <w:color w:val="0000FF"/>
            <w:spacing w:val="11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Trading</w:t>
        </w:r>
        <w:r>
          <w:rPr>
            <w:rFonts w:ascii="Tahoma" w:eastAsia="Tahoma"/>
            <w:b/>
            <w:color w:val="0000FF"/>
            <w:spacing w:val="23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Ltd.</w:t>
        </w:r>
      </w:hyperlink>
    </w:p>
    <w:p>
      <w:pPr>
        <w:spacing w:before="85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August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2011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December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2014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991"/>
      </w:pPr>
      <w:r>
        <w:rPr>
          <w:color w:val="424A53"/>
          <w:w w:val="105"/>
        </w:rPr>
        <w:t>Participated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real-time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WIN32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C++</w:t>
      </w:r>
    </w:p>
    <w:p>
      <w:pPr>
        <w:pStyle w:val="BodyText"/>
        <w:spacing w:line="338" w:lineRule="auto" w:before="53"/>
        <w:ind w:left="2991" w:right="4015"/>
      </w:pPr>
      <w:r>
        <w:rPr>
          <w:color w:val="424A53"/>
          <w:w w:val="105"/>
        </w:rPr>
        <w:t>Worked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with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OMS,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FIX,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Market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Data,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Market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Access,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Exchange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PMs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Debugged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algorithms,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strategies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cash,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equities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derivative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market</w:t>
      </w:r>
    </w:p>
    <w:p>
      <w:pPr>
        <w:pStyle w:val="BodyText"/>
        <w:spacing w:line="141" w:lineRule="exact"/>
        <w:ind w:left="2991"/>
      </w:pPr>
      <w:r>
        <w:rPr>
          <w:color w:val="424A53"/>
          <w:w w:val="105"/>
        </w:rPr>
        <w:t>Cross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functional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Agile,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daily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SCRUM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meet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sprint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targets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66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Sr.</w:t>
      </w:r>
      <w:r>
        <w:rPr>
          <w:rFonts w:ascii="Tahoma" w:eastAsia="Tahoma"/>
          <w:b/>
          <w:color w:val="424A53"/>
          <w:spacing w:val="3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7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6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9"/>
          <w:sz w:val="20"/>
        </w:rPr>
        <w:t> </w:t>
      </w:r>
      <w:hyperlink r:id="rId15">
        <w:r>
          <w:rPr>
            <w:rFonts w:ascii="Tahoma" w:eastAsia="Tahoma"/>
            <w:b/>
            <w:color w:val="0000FF"/>
            <w:sz w:val="13"/>
          </w:rPr>
          <w:t>QVIVO</w:t>
        </w:r>
        <w:r>
          <w:rPr>
            <w:rFonts w:ascii="Tahoma" w:eastAsia="Tahoma"/>
            <w:b/>
            <w:color w:val="0000FF"/>
            <w:spacing w:val="29"/>
            <w:sz w:val="13"/>
          </w:rPr>
          <w:t> </w:t>
        </w:r>
        <w:r>
          <w:rPr>
            <w:rFonts w:ascii="Tahoma" w:eastAsia="Tahoma"/>
            <w:b/>
            <w:color w:val="0000FF"/>
            <w:sz w:val="13"/>
          </w:rPr>
          <w:t>Ltd.</w:t>
        </w:r>
      </w:hyperlink>
    </w:p>
    <w:p>
      <w:pPr>
        <w:spacing w:before="85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October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2010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August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2011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31" w:lineRule="auto"/>
        <w:ind w:left="2991" w:right="4436"/>
      </w:pPr>
      <w:r>
        <w:rPr>
          <w:color w:val="424A53"/>
          <w:w w:val="105"/>
        </w:rPr>
        <w:t>Developed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cross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standard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C++/STL,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Boost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library,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threads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Facebook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cURL,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AWS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Cloud,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IPC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memory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sharing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libraries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Used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Agile,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Google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unit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testing,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FFMpeg,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Scaleform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GFX,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DirectX,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OpenGL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65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Sr.</w:t>
      </w:r>
      <w:r>
        <w:rPr>
          <w:rFonts w:ascii="Tahoma" w:eastAsia="Tahoma"/>
          <w:b/>
          <w:color w:val="424A53"/>
          <w:spacing w:val="3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Software</w:t>
      </w:r>
      <w:r>
        <w:rPr>
          <w:rFonts w:ascii="Tahoma" w:eastAsia="Tahoma"/>
          <w:b/>
          <w:color w:val="424A53"/>
          <w:spacing w:val="-7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Engineer</w:t>
      </w:r>
      <w:r>
        <w:rPr>
          <w:rFonts w:ascii="Tahoma" w:eastAsia="Tahoma"/>
          <w:b/>
          <w:color w:val="424A53"/>
          <w:spacing w:val="6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9"/>
          <w:w w:val="105"/>
          <w:sz w:val="20"/>
        </w:rPr>
        <w:t> </w:t>
      </w:r>
      <w:hyperlink r:id="rId16">
        <w:r>
          <w:rPr>
            <w:rFonts w:ascii="Tahoma" w:eastAsia="Tahoma"/>
            <w:b/>
            <w:color w:val="0000FF"/>
            <w:w w:val="105"/>
            <w:sz w:val="13"/>
          </w:rPr>
          <w:t>Concord</w:t>
        </w:r>
        <w:r>
          <w:rPr>
            <w:rFonts w:ascii="Tahoma" w:eastAsia="Tahoma"/>
            <w:b/>
            <w:color w:val="0000FF"/>
            <w:spacing w:val="25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Pacific</w:t>
        </w:r>
        <w:r>
          <w:rPr>
            <w:rFonts w:ascii="Tahoma" w:eastAsia="Tahoma"/>
            <w:b/>
            <w:color w:val="0000FF"/>
            <w:spacing w:val="26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Satellite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Technologies</w:t>
        </w:r>
        <w:r>
          <w:rPr>
            <w:rFonts w:ascii="Tahoma" w:eastAsia="Tahoma"/>
            <w:b/>
            <w:color w:val="0000FF"/>
            <w:spacing w:val="25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Ltd.</w:t>
        </w:r>
      </w:hyperlink>
    </w:p>
    <w:p>
      <w:pPr>
        <w:spacing w:before="86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November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2008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October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2010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991"/>
      </w:pPr>
      <w:r>
        <w:rPr>
          <w:color w:val="424A53"/>
          <w:w w:val="105"/>
        </w:rPr>
        <w:t>Web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Traffic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related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control</w:t>
      </w:r>
    </w:p>
    <w:p>
      <w:pPr>
        <w:pStyle w:val="BodyText"/>
        <w:spacing w:line="338" w:lineRule="auto" w:before="53"/>
        <w:ind w:left="2991" w:right="4015"/>
      </w:pPr>
      <w:r>
        <w:rPr>
          <w:color w:val="424A53"/>
          <w:w w:val="105"/>
        </w:rPr>
        <w:t>Embedded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WinCE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C++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MFC,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WIN32,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COM,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HTTP,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FTP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Developed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backend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C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Linux,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POSIX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threads,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MySQL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tunning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65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Sr.</w:t>
      </w:r>
      <w:r>
        <w:rPr>
          <w:rFonts w:ascii="Tahoma" w:eastAsia="Tahoma"/>
          <w:b/>
          <w:color w:val="424A53"/>
          <w:spacing w:val="6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4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9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6"/>
          <w:sz w:val="20"/>
        </w:rPr>
        <w:t> </w:t>
      </w:r>
      <w:hyperlink r:id="rId17">
        <w:r>
          <w:rPr>
            <w:rFonts w:ascii="Tahoma" w:eastAsia="Tahoma"/>
            <w:b/>
            <w:color w:val="0000FF"/>
            <w:sz w:val="13"/>
          </w:rPr>
          <w:t>OPSWAT,</w:t>
        </w:r>
        <w:r>
          <w:rPr>
            <w:rFonts w:ascii="Tahoma" w:eastAsia="Tahoma"/>
            <w:b/>
            <w:color w:val="0000FF"/>
            <w:spacing w:val="18"/>
            <w:sz w:val="13"/>
          </w:rPr>
          <w:t> </w:t>
        </w:r>
        <w:r>
          <w:rPr>
            <w:rFonts w:ascii="Tahoma" w:eastAsia="Tahoma"/>
            <w:b/>
            <w:color w:val="0000FF"/>
            <w:sz w:val="13"/>
          </w:rPr>
          <w:t>Inc.</w:t>
        </w:r>
      </w:hyperlink>
    </w:p>
    <w:p>
      <w:pPr>
        <w:spacing w:before="86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April</w:t>
      </w:r>
      <w:r>
        <w:rPr>
          <w:color w:val="6B747D"/>
          <w:spacing w:val="-3"/>
          <w:sz w:val="12"/>
        </w:rPr>
        <w:t> </w:t>
      </w:r>
      <w:r>
        <w:rPr>
          <w:color w:val="6B747D"/>
          <w:sz w:val="12"/>
        </w:rPr>
        <w:t>2005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October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2008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991"/>
      </w:pPr>
      <w:r>
        <w:rPr>
          <w:color w:val="424A53"/>
          <w:w w:val="105"/>
        </w:rPr>
        <w:t>Part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Antivirus/Antispyware/Firewall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SDK</w:t>
      </w:r>
    </w:p>
    <w:p>
      <w:pPr>
        <w:pStyle w:val="BodyText"/>
        <w:spacing w:line="324" w:lineRule="auto" w:before="62"/>
        <w:ind w:left="2991" w:right="4512"/>
      </w:pPr>
      <w:r>
        <w:rPr>
          <w:color w:val="424A53"/>
          <w:w w:val="105"/>
        </w:rPr>
        <w:t>Implemented API library in OOP C++, C#, Java, PHP, HTTP/FTP/SMTP, XML, STL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computer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security,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encryption,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hashing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MD5,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SHA256,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digital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signatures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0"/>
      </w:pPr>
      <w:r>
        <w:rPr>
          <w:color w:val="424A53"/>
        </w:rPr>
        <w:t>Education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65"/>
        <w:ind w:left="2523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Bachelor</w:t>
      </w:r>
      <w:r>
        <w:rPr>
          <w:rFonts w:ascii="Tahoma" w:eastAsia="Tahoma"/>
          <w:b/>
          <w:color w:val="424A53"/>
          <w:spacing w:val="6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of</w:t>
      </w:r>
      <w:r>
        <w:rPr>
          <w:rFonts w:ascii="Tahoma" w:eastAsia="Tahoma"/>
          <w:b/>
          <w:color w:val="424A53"/>
          <w:spacing w:val="23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Computer</w:t>
      </w:r>
      <w:r>
        <w:rPr>
          <w:rFonts w:ascii="Tahoma" w:eastAsia="Tahoma"/>
          <w:b/>
          <w:color w:val="424A53"/>
          <w:spacing w:val="6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Science</w:t>
      </w:r>
      <w:r>
        <w:rPr>
          <w:rFonts w:ascii="Tahoma" w:eastAsia="Tahoma"/>
          <w:b/>
          <w:color w:val="424A53"/>
          <w:spacing w:val="-7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9"/>
          <w:w w:val="105"/>
          <w:sz w:val="20"/>
        </w:rPr>
        <w:t> </w:t>
      </w:r>
      <w:hyperlink r:id="rId18">
        <w:r>
          <w:rPr>
            <w:rFonts w:ascii="Tahoma" w:eastAsia="Tahoma"/>
            <w:b/>
            <w:color w:val="0000FF"/>
            <w:w w:val="105"/>
            <w:sz w:val="13"/>
          </w:rPr>
          <w:t>San</w:t>
        </w:r>
        <w:r>
          <w:rPr>
            <w:rFonts w:ascii="Tahoma" w:eastAsia="Tahoma"/>
            <w:b/>
            <w:color w:val="0000FF"/>
            <w:spacing w:val="15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Francisco</w:t>
        </w:r>
        <w:r>
          <w:rPr>
            <w:rFonts w:ascii="Tahoma" w:eastAsia="Tahoma"/>
            <w:b/>
            <w:color w:val="0000FF"/>
            <w:spacing w:val="19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State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University</w:t>
        </w:r>
      </w:hyperlink>
    </w:p>
    <w:p>
      <w:pPr>
        <w:spacing w:before="85"/>
        <w:ind w:left="2523" w:right="0" w:firstLine="0"/>
        <w:jc w:val="left"/>
        <w:rPr>
          <w:sz w:val="12"/>
        </w:rPr>
      </w:pPr>
      <w:r>
        <w:rPr>
          <w:color w:val="6B747D"/>
          <w:sz w:val="12"/>
        </w:rPr>
        <w:t>1996</w:t>
      </w:r>
      <w:r>
        <w:rPr>
          <w:color w:val="6B747D"/>
          <w:spacing w:val="-2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1"/>
          <w:sz w:val="12"/>
        </w:rPr>
        <w:t> </w:t>
      </w:r>
      <w:r>
        <w:rPr>
          <w:color w:val="6B747D"/>
          <w:sz w:val="12"/>
        </w:rPr>
        <w:t>2002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24" w:lineRule="auto"/>
        <w:ind w:left="2523" w:right="2024"/>
      </w:pPr>
      <w:r>
        <w:rPr>
          <w:color w:val="424A53"/>
          <w:w w:val="105"/>
        </w:rPr>
        <w:t>Focused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System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Design.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Network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Communications.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Circuits,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Engineering.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Data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Flow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Automata.</w:t>
      </w:r>
      <w:r>
        <w:rPr>
          <w:color w:val="424A53"/>
          <w:spacing w:val="-35"/>
          <w:w w:val="105"/>
        </w:rPr>
        <w:t> </w:t>
      </w:r>
      <w:r>
        <w:rPr>
          <w:color w:val="424A53"/>
          <w:w w:val="105"/>
        </w:rPr>
        <w:t>Discrete and Complex Analysis.</w:t>
      </w:r>
    </w:p>
    <w:sectPr>
      <w:type w:val="continuous"/>
      <w:pgSz w:w="17640" w:h="31660"/>
      <w:pgMar w:top="0" w:bottom="280" w:left="2540" w:right="2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113"/>
      <w:ind w:left="1926"/>
      <w:outlineLvl w:val="1"/>
    </w:pPr>
    <w:rPr>
      <w:rFonts w:ascii="Tahoma" w:hAnsi="Tahoma" w:eastAsia="Tahoma" w:cs="Tahoma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256"/>
      <w:ind w:left="4896"/>
    </w:pPr>
    <w:rPr>
      <w:rFonts w:ascii="Tahoma" w:hAnsi="Tahoma" w:eastAsia="Tahoma" w:cs="Tahoma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eehsu.freeshell.org/" TargetMode="External"/><Relationship Id="rId6" Type="http://schemas.openxmlformats.org/officeDocument/2006/relationships/hyperlink" Target="mailto:zaken52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gooogle.com/" TargetMode="External"/><Relationship Id="rId10" Type="http://schemas.openxmlformats.org/officeDocument/2006/relationships/hyperlink" Target="https://www.avanade.com/en" TargetMode="External"/><Relationship Id="rId11" Type="http://schemas.openxmlformats.org/officeDocument/2006/relationships/hyperlink" Target="http://www.lead-fortune.com/" TargetMode="External"/><Relationship Id="rId12" Type="http://schemas.openxmlformats.org/officeDocument/2006/relationships/hyperlink" Target="http://www.global-talents.com/" TargetMode="External"/><Relationship Id="rId13" Type="http://schemas.openxmlformats.org/officeDocument/2006/relationships/hyperlink" Target="https://www.unisys.com.hk/" TargetMode="External"/><Relationship Id="rId14" Type="http://schemas.openxmlformats.org/officeDocument/2006/relationships/hyperlink" Target="http://www.sungard.com/" TargetMode="External"/><Relationship Id="rId15" Type="http://schemas.openxmlformats.org/officeDocument/2006/relationships/hyperlink" Target="http://www.qvivo.com/" TargetMode="External"/><Relationship Id="rId16" Type="http://schemas.openxmlformats.org/officeDocument/2006/relationships/hyperlink" Target="http://www.cpstl.com.hk/" TargetMode="External"/><Relationship Id="rId17" Type="http://schemas.openxmlformats.org/officeDocument/2006/relationships/hyperlink" Target="http://www.opswat.com/" TargetMode="External"/><Relationship Id="rId18" Type="http://schemas.openxmlformats.org/officeDocument/2006/relationships/hyperlink" Target="https://www.sfsu.ed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2022-01-31T05:19:28Z</dcterms:created>
  <dcterms:modified xsi:type="dcterms:W3CDTF">2022-01-31T05:19:28Z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2022-01-31T00:00:00Z</vt:filetime>
  </property>
</Properties>
</file>