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C470EA">
      <w:pPr>
        <w:spacing w:after="240"/>
        <w:rPr>
          <w:rFonts w:eastAsia="Times New Roman"/>
        </w:rPr>
      </w:pPr>
    </w:p>
    <w:tbl>
      <w:tblPr>
        <w:tblW w:w="10500" w:type="dxa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400"/>
        <w:gridCol w:w="4394"/>
        <w:gridCol w:w="3706"/>
      </w:tblGrid>
      <w:tr w:rsidR="00000000">
        <w:trPr>
          <w:tblCellSpacing w:w="0" w:type="dxa"/>
          <w:jc w:val="center"/>
        </w:trPr>
        <w:tc>
          <w:tcPr>
            <w:tcW w:w="2250" w:type="dxa"/>
            <w:shd w:val="clear" w:color="auto" w:fill="666699"/>
            <w:vAlign w:val="center"/>
            <w:hideMark/>
          </w:tcPr>
          <w:p w:rsidR="00000000" w:rsidRDefault="00C470EA">
            <w:pPr>
              <w:rPr>
                <w:rFonts w:ascii="ariel" w:eastAsia="Times New Roman" w:hAnsi="ariel"/>
                <w:color w:val="000000"/>
                <w:sz w:val="18"/>
                <w:szCs w:val="18"/>
              </w:rPr>
            </w:pPr>
            <w:r>
              <w:rPr>
                <w:rFonts w:ascii="ariel" w:eastAsia="Times New Roman" w:hAnsi="arie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28750" cy="1428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shd w:val="clear" w:color="auto" w:fill="666699"/>
            <w:hideMark/>
          </w:tcPr>
          <w:p w:rsidR="00000000" w:rsidRDefault="00C470EA">
            <w:pPr>
              <w:rPr>
                <w:rFonts w:ascii="Verdana" w:eastAsia="Times New Roman" w:hAnsi="Verdana"/>
                <w:b/>
                <w:bCs/>
                <w:color w:val="DDDDDD"/>
                <w:sz w:val="72"/>
                <w:szCs w:val="72"/>
              </w:rPr>
            </w:pPr>
            <w:r>
              <w:rPr>
                <w:rFonts w:ascii="Verdana" w:eastAsia="Times New Roman" w:hAnsi="Verdana"/>
                <w:b/>
                <w:bCs/>
                <w:color w:val="DDDDDD"/>
                <w:sz w:val="72"/>
                <w:szCs w:val="72"/>
              </w:rPr>
              <w:t>Tim Hsu</w:t>
            </w:r>
          </w:p>
          <w:p w:rsidR="00000000" w:rsidRDefault="00C470EA">
            <w:pPr>
              <w:rPr>
                <w:rFonts w:ascii="ariel" w:eastAsia="Times New Roman" w:hAnsi="ariel"/>
                <w:color w:val="DDDDDD"/>
                <w:sz w:val="21"/>
                <w:szCs w:val="21"/>
              </w:rPr>
            </w:pPr>
            <w:r>
              <w:rPr>
                <w:rFonts w:ascii="ariel" w:eastAsia="Times New Roman" w:hAnsi="ariel"/>
                <w:b/>
                <w:bCs/>
                <w:color w:val="330066"/>
                <w:sz w:val="21"/>
                <w:szCs w:val="21"/>
              </w:rPr>
              <w:t>Address:</w:t>
            </w:r>
          </w:p>
          <w:p w:rsidR="00000000" w:rsidRDefault="00C470EA">
            <w:pPr>
              <w:rPr>
                <w:rFonts w:ascii="ariel" w:eastAsia="Times New Roman" w:hAnsi="ariel"/>
                <w:color w:val="DDDDDD"/>
                <w:sz w:val="21"/>
                <w:szCs w:val="21"/>
              </w:rPr>
            </w:pPr>
            <w:r>
              <w:rPr>
                <w:rFonts w:ascii="ariel" w:eastAsia="Times New Roman" w:hAnsi="ariel"/>
                <w:color w:val="DDDDDD"/>
                <w:sz w:val="21"/>
                <w:szCs w:val="21"/>
              </w:rPr>
              <w:t>3/F Flat D. 18-26 Portland Street.</w:t>
            </w:r>
          </w:p>
          <w:p w:rsidR="00000000" w:rsidRDefault="00C470EA">
            <w:pPr>
              <w:rPr>
                <w:rFonts w:ascii="ariel" w:eastAsia="Times New Roman" w:hAnsi="ariel"/>
                <w:color w:val="DDDDDD"/>
                <w:sz w:val="21"/>
                <w:szCs w:val="21"/>
              </w:rPr>
            </w:pPr>
            <w:r>
              <w:rPr>
                <w:rFonts w:ascii="ariel" w:eastAsia="Times New Roman" w:hAnsi="ariel"/>
                <w:color w:val="DDDDDD"/>
                <w:sz w:val="21"/>
                <w:szCs w:val="21"/>
              </w:rPr>
              <w:t>Yau Ma Tei. Kowloon, HK.</w:t>
            </w:r>
          </w:p>
          <w:p w:rsidR="00000000" w:rsidRDefault="00C470EA">
            <w:pPr>
              <w:rPr>
                <w:rFonts w:ascii="ariel" w:eastAsia="Times New Roman" w:hAnsi="ariel"/>
                <w:color w:val="000000"/>
                <w:sz w:val="18"/>
                <w:szCs w:val="18"/>
              </w:rPr>
            </w:pPr>
          </w:p>
        </w:tc>
        <w:tc>
          <w:tcPr>
            <w:tcW w:w="3750" w:type="dxa"/>
            <w:shd w:val="clear" w:color="auto" w:fill="666699"/>
            <w:hideMark/>
          </w:tcPr>
          <w:p w:rsidR="00000000" w:rsidRDefault="00C470EA">
            <w:pPr>
              <w:jc w:val="right"/>
              <w:rPr>
                <w:rFonts w:ascii="ariel" w:eastAsia="Times New Roman" w:hAnsi="ariel"/>
                <w:b/>
                <w:bCs/>
                <w:color w:val="DDDDDD"/>
                <w:sz w:val="33"/>
                <w:szCs w:val="33"/>
              </w:rPr>
            </w:pPr>
            <w:r>
              <w:rPr>
                <w:rFonts w:ascii="ariel" w:eastAsia="Times New Roman" w:hAnsi="ariel"/>
                <w:b/>
                <w:bCs/>
                <w:color w:val="DDDDDD"/>
                <w:sz w:val="33"/>
                <w:szCs w:val="33"/>
              </w:rPr>
              <w:t>Yee Feng Hsu</w:t>
            </w:r>
          </w:p>
          <w:p w:rsidR="00000000" w:rsidRDefault="00C470EA">
            <w:pPr>
              <w:jc w:val="right"/>
              <w:rPr>
                <w:rFonts w:ascii="ariel" w:eastAsia="Times New Roman" w:hAnsi="ariel"/>
                <w:b/>
                <w:bCs/>
                <w:color w:val="DDDDDD"/>
                <w:sz w:val="33"/>
                <w:szCs w:val="33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DDDDDD"/>
                <w:sz w:val="33"/>
                <w:szCs w:val="33"/>
              </w:rPr>
              <w:t>徐宇鋒</w:t>
            </w:r>
          </w:p>
          <w:p w:rsidR="00000000" w:rsidRDefault="00C470EA">
            <w:pPr>
              <w:jc w:val="right"/>
              <w:rPr>
                <w:rFonts w:ascii="ariel" w:eastAsia="Times New Roman" w:hAnsi="ariel"/>
                <w:color w:val="DDDDDD"/>
                <w:sz w:val="21"/>
                <w:szCs w:val="21"/>
              </w:rPr>
            </w:pPr>
            <w:hyperlink r:id="rId5" w:tgtFrame="_blank" w:history="1">
              <w:r>
                <w:rPr>
                  <w:rStyle w:val="Hyperlink"/>
                  <w:rFonts w:ascii="ariel" w:eastAsia="Times New Roman" w:hAnsi="ariel"/>
                  <w:sz w:val="21"/>
                  <w:szCs w:val="21"/>
                  <w:u w:val="none"/>
                </w:rPr>
                <w:t>http://yeehsu.freeshell.org</w:t>
              </w:r>
            </w:hyperlink>
          </w:p>
          <w:p w:rsidR="00000000" w:rsidRDefault="00C470EA">
            <w:pPr>
              <w:jc w:val="right"/>
              <w:rPr>
                <w:rFonts w:ascii="ariel" w:eastAsia="Times New Roman" w:hAnsi="ariel"/>
                <w:color w:val="DDDDDD"/>
                <w:sz w:val="21"/>
                <w:szCs w:val="21"/>
              </w:rPr>
            </w:pPr>
            <w:hyperlink r:id="rId6" w:history="1">
              <w:r>
                <w:rPr>
                  <w:rStyle w:val="Hyperlink"/>
                  <w:rFonts w:ascii="ariel" w:eastAsia="Times New Roman" w:hAnsi="ariel"/>
                  <w:color w:val="DDDDDD"/>
                  <w:sz w:val="21"/>
                  <w:szCs w:val="21"/>
                  <w:u w:val="none"/>
                </w:rPr>
                <w:t>zaken520@gmail.com</w:t>
              </w:r>
            </w:hyperlink>
          </w:p>
          <w:p w:rsidR="00000000" w:rsidRDefault="00C470EA">
            <w:pPr>
              <w:jc w:val="right"/>
              <w:rPr>
                <w:rFonts w:ascii="ariel" w:eastAsia="Times New Roman" w:hAnsi="ariel"/>
                <w:color w:val="DDDDDD"/>
                <w:sz w:val="21"/>
                <w:szCs w:val="21"/>
              </w:rPr>
            </w:pPr>
            <w:r>
              <w:rPr>
                <w:rFonts w:ascii="ariel" w:eastAsia="Times New Roman" w:hAnsi="ariel"/>
                <w:color w:val="DDDDDD"/>
                <w:sz w:val="21"/>
                <w:szCs w:val="21"/>
              </w:rPr>
              <w:t>(852) 9273-7829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10350" w:type="dxa"/>
            <w:gridSpan w:val="3"/>
            <w:shd w:val="clear" w:color="auto" w:fill="DDDDDD"/>
            <w:vAlign w:val="center"/>
            <w:hideMark/>
          </w:tcPr>
          <w:tbl>
            <w:tblPr>
              <w:tblW w:w="5000" w:type="pct"/>
              <w:tblCellSpacing w:w="75" w:type="dxa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10350"/>
            </w:tblGrid>
            <w:tr w:rsidR="00000000">
              <w:trPr>
                <w:tblCellSpacing w:w="7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00000" w:rsidRDefault="00C470EA">
                  <w:pPr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olor w:val="000000"/>
                      <w:sz w:val="18"/>
                      <w:szCs w:val="18"/>
                    </w:rPr>
                    <w:t>Profile</w:t>
                  </w:r>
                </w:p>
                <w:p w:rsidR="00000000" w:rsidRDefault="00C470EA">
                  <w:pPr>
                    <w:divId w:val="1911034873"/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  <w:t xml:space="preserve">Worked in software development for 15+ years. Started in Silicon Valley, then moved to HK. Majority time was a C++ developer but recently moved to </w:t>
                  </w:r>
                  <w:r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  <w:t xml:space="preserve">C# .NET. Consider myself a Fullstack developer with some frontend knowledge. Very good with design patterns, algorithms, web apps, Fintech, and Blockchain. </w:t>
                  </w:r>
                  <w:r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  <w:br/>
                    <w:t xml:space="preserve">Certified SCRUM Master using Agile methodology, CI/CD, and Test Driven Development. </w:t>
                  </w:r>
                </w:p>
              </w:tc>
            </w:tr>
            <w:tr w:rsidR="00000000">
              <w:trPr>
                <w:tblCellSpacing w:w="7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00000" w:rsidRDefault="00C470EA">
                  <w:pPr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olor w:val="000000"/>
                      <w:sz w:val="18"/>
                      <w:szCs w:val="18"/>
                    </w:rPr>
                    <w:t>Education</w:t>
                  </w:r>
                </w:p>
                <w:p w:rsidR="00000000" w:rsidRDefault="00C470EA">
                  <w:pPr>
                    <w:divId w:val="1154832944"/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</w:pPr>
                  <w:hyperlink r:id="rId7" w:tgtFrame="_blank" w:history="1">
                    <w:r>
                      <w:rPr>
                        <w:rStyle w:val="Hyperlink"/>
                        <w:rFonts w:ascii="Verdana" w:eastAsia="Times New Roman" w:hAnsi="Verdana"/>
                        <w:sz w:val="18"/>
                        <w:szCs w:val="18"/>
                        <w:u w:val="none"/>
                      </w:rPr>
                      <w:t>San Francisco State University</w:t>
                    </w:r>
                  </w:hyperlink>
                  <w:r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  <w:t xml:space="preserve"> - B.S. Computer Science. 2002.</w:t>
                  </w:r>
                </w:p>
              </w:tc>
            </w:tr>
            <w:tr w:rsidR="00000000">
              <w:trPr>
                <w:tblCellSpacing w:w="7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00000" w:rsidRDefault="00C470EA">
                  <w:pPr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olor w:val="000000"/>
                      <w:sz w:val="18"/>
                      <w:szCs w:val="18"/>
                    </w:rPr>
                    <w:t>Technical Skills</w:t>
                  </w:r>
                </w:p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75"/>
                    <w:gridCol w:w="4875"/>
                  </w:tblGrid>
                  <w:tr w:rsidR="00000000">
                    <w:trPr>
                      <w:divId w:val="1878810287"/>
                    </w:trPr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000000" w:rsidRDefault="00C470EA">
                        <w:pPr>
                          <w:divId w:val="227961352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Modern C/C++ 11/17/19</w:t>
                        </w:r>
                      </w:p>
                    </w:tc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000000" w:rsidRDefault="00C470EA">
                        <w:pPr>
                          <w:divId w:val="1762412313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C# .NET Core 5</w:t>
                        </w:r>
                      </w:p>
                    </w:tc>
                  </w:tr>
                  <w:tr w:rsidR="00000000">
                    <w:trPr>
                      <w:divId w:val="1878810287"/>
                    </w:trPr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000000" w:rsidRDefault="00C470EA">
                        <w:pPr>
                          <w:divId w:val="561527779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OOP &amp; Design Patterns</w:t>
                        </w:r>
                      </w:p>
                    </w:tc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000000" w:rsidRDefault="00C470EA">
                        <w:pPr>
                          <w:divId w:val="2092313081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Data Structures &amp; Algorithms</w:t>
                        </w:r>
                      </w:p>
                    </w:tc>
                  </w:tr>
                  <w:tr w:rsidR="00000000">
                    <w:trPr>
                      <w:divId w:val="1878810287"/>
                    </w:trPr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000000" w:rsidRDefault="00C470EA">
                        <w:pPr>
                          <w:divId w:val="1005668117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Agile, CI/CD, TDD, SCRUM</w:t>
                        </w:r>
                      </w:p>
                    </w:tc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000000" w:rsidRDefault="00C470EA">
                        <w:pPr>
                          <w:divId w:val="2061436419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WPF, MVC, WCF, MVVM</w:t>
                        </w:r>
                      </w:p>
                    </w:tc>
                  </w:tr>
                  <w:tr w:rsidR="00000000">
                    <w:trPr>
                      <w:divId w:val="1878810287"/>
                    </w:trPr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000000" w:rsidRDefault="00C470EA">
                        <w:pPr>
                          <w:divId w:val="528564737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MySQL, Store Procedures</w:t>
                        </w:r>
                      </w:p>
                    </w:tc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000000" w:rsidRDefault="00C470EA">
                        <w:pPr>
                          <w:divId w:val="807357481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MSSQL, T-SQL, Views</w:t>
                        </w:r>
                      </w:p>
                    </w:tc>
                  </w:tr>
                  <w:tr w:rsidR="00000000">
                    <w:trPr>
                      <w:divId w:val="1878810287"/>
                    </w:trPr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000000" w:rsidRDefault="00C470EA">
                        <w:pPr>
                          <w:divId w:val="1840148551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TCP/IP Sockets, Boost ASIO</w:t>
                        </w:r>
                      </w:p>
                    </w:tc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000000" w:rsidRDefault="00C470EA">
                        <w:pPr>
                          <w:divId w:val="194008205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Sys Calls, RPC, IPC &amp; Multi-threads</w:t>
                        </w:r>
                      </w:p>
                    </w:tc>
                  </w:tr>
                  <w:tr w:rsidR="00000000">
                    <w:trPr>
                      <w:divId w:val="1878810287"/>
                    </w:trPr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000000" w:rsidRDefault="00C470EA">
                        <w:pPr>
                          <w:divId w:val="999498856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HTML5, CSS3, JS, Web 2.0</w:t>
                        </w:r>
                      </w:p>
                    </w:tc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000000" w:rsidRDefault="00C470EA">
                        <w:pPr>
                          <w:divId w:val="998733088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Blockchain, DLT, PoW, PoS</w:t>
                        </w:r>
                      </w:p>
                    </w:tc>
                  </w:tr>
                  <w:tr w:rsidR="00000000">
                    <w:trPr>
                      <w:divId w:val="1878810287"/>
                    </w:trPr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000000" w:rsidRDefault="00C470EA">
                        <w:pPr>
                          <w:divId w:val="1834443972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Windows Services</w:t>
                        </w:r>
                      </w:p>
                    </w:tc>
                    <w:tc>
                      <w:tcPr>
                        <w:tcW w:w="2500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vAlign w:val="center"/>
                        <w:hideMark/>
                      </w:tcPr>
                      <w:p w:rsidR="00000000" w:rsidRDefault="00C470EA">
                        <w:pPr>
                          <w:divId w:val="1496652064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Linux, Bash</w:t>
                        </w:r>
                      </w:p>
                    </w:tc>
                  </w:tr>
                </w:tbl>
                <w:p w:rsidR="00000000" w:rsidRDefault="00C470EA">
                  <w:pPr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000000">
              <w:trPr>
                <w:tblCellSpacing w:w="7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00000" w:rsidRDefault="00C470EA">
                  <w:pPr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olor w:val="000000"/>
                      <w:sz w:val="18"/>
                      <w:szCs w:val="18"/>
                    </w:rPr>
                    <w:t>Professional Working History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top w:w="150" w:type="dxa"/>
                      <w:left w:w="150" w:type="dxa"/>
                      <w:bottom w:w="150" w:type="dxa"/>
                      <w:right w:w="1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750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000000" w:rsidRDefault="00C470EA">
                        <w:pPr>
                          <w:divId w:val="2019043127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hyperlink r:id="rId8" w:tgtFrame="_blank" w:history="1">
                          <w:r>
                            <w:rPr>
                              <w:rStyle w:val="Hyperlink"/>
                              <w:rFonts w:ascii="Verdana" w:eastAsia="Times New Roman" w:hAnsi="Verdana"/>
                              <w:b/>
                              <w:bCs/>
                              <w:sz w:val="18"/>
                              <w:szCs w:val="18"/>
                              <w:u w:val="none"/>
                            </w:rPr>
                            <w:t>UNDISCLOSED FINTECH CO.</w:t>
                          </w:r>
                        </w:hyperlink>
                      </w:p>
                      <w:p w:rsidR="00000000" w:rsidRDefault="00C470EA">
                        <w:pPr>
                          <w:jc w:val="right"/>
                          <w:divId w:val="1909998863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January 2019 - Present</w:t>
                        </w:r>
                      </w:p>
                      <w:p w:rsidR="00000000" w:rsidRDefault="00C470EA">
                        <w:pPr>
                          <w:divId w:val="2146700631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Senior C++/C# .NET System Analyst</w:t>
                        </w:r>
                      </w:p>
                      <w:p w:rsidR="00000000" w:rsidRDefault="00C470EA">
                        <w:pPr>
                          <w:jc w:val="right"/>
                          <w:divId w:val="1238436273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Causeway Bay, Hong Kong</w:t>
                        </w:r>
                      </w:p>
                      <w:p w:rsidR="00000000" w:rsidRDefault="00C470EA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Managed high-frequency FIX trading platform written in C++ 17, Boo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st ASIO </w:t>
                        </w:r>
                      </w:p>
                      <w:p w:rsidR="00000000" w:rsidRDefault="00C470EA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Developed new derivatives trading platform in C# .NET Core, WPF, MVVM, Prism </w:t>
                        </w:r>
                      </w:p>
                      <w:p w:rsidR="00000000" w:rsidRDefault="00C470EA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Wrote various micro-services in both C++/C#, C++/CLI, Windows Services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EEEE"/>
                        <w:vAlign w:val="center"/>
                        <w:hideMark/>
                      </w:tcPr>
                      <w:p w:rsidR="00000000" w:rsidRDefault="00C470EA">
                        <w:pPr>
                          <w:divId w:val="1315646381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hyperlink r:id="rId9" w:tgtFrame="_blank" w:history="1">
                          <w:r>
                            <w:rPr>
                              <w:rStyle w:val="Hyperlink"/>
                              <w:rFonts w:ascii="Verdana" w:eastAsia="Times New Roman" w:hAnsi="Verdana"/>
                              <w:b/>
                              <w:bCs/>
                              <w:sz w:val="18"/>
                              <w:szCs w:val="18"/>
                              <w:u w:val="none"/>
                            </w:rPr>
                            <w:t>Avanade</w:t>
                          </w:r>
                        </w:hyperlink>
                      </w:p>
                      <w:p w:rsidR="00000000" w:rsidRDefault="00C470EA">
                        <w:pPr>
                          <w:jc w:val="right"/>
                          <w:divId w:val="522403017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November 2017 - December 20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18</w:t>
                        </w:r>
                      </w:p>
                      <w:p w:rsidR="00000000" w:rsidRDefault="00C470EA">
                        <w:pPr>
                          <w:divId w:val="2072269908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Senior .NET Consultant</w:t>
                        </w:r>
                      </w:p>
                      <w:p w:rsidR="00000000" w:rsidRDefault="00C470EA">
                        <w:pPr>
                          <w:jc w:val="right"/>
                          <w:divId w:val="910390417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Quarry Bay, Hong Kong</w:t>
                        </w:r>
                      </w:p>
                      <w:p w:rsidR="00000000" w:rsidRDefault="00C470EA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Provided .NET consultancy to various fortune 500 clients, including Accenture </w:t>
                        </w:r>
                      </w:p>
                      <w:p w:rsidR="00000000" w:rsidRDefault="00C470EA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Used C# Web API 2.0, MVC, Message Queue, Asynchronous calls, MSSQL, MSUnit </w:t>
                        </w:r>
                      </w:p>
                      <w:p w:rsidR="00000000" w:rsidRDefault="00C470EA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Worked in Agile/SCRUM methods including CI/C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D, TDD, BDD, SpecFlow, refactoring </w:t>
                        </w:r>
                      </w:p>
                      <w:p w:rsidR="00000000" w:rsidRDefault="00C470EA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Helped in DevOps, releases, Jenkins, JIRA, Confluence, Selenium, Microsoft 365 dynamics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000000" w:rsidRDefault="00C470EA">
                        <w:pPr>
                          <w:divId w:val="327951380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hyperlink r:id="rId10" w:tgtFrame="_blank" w:history="1">
                          <w:r>
                            <w:rPr>
                              <w:rStyle w:val="Hyperlink"/>
                              <w:rFonts w:ascii="Verdana" w:eastAsia="Times New Roman" w:hAnsi="Verdana"/>
                              <w:b/>
                              <w:bCs/>
                              <w:sz w:val="18"/>
                              <w:szCs w:val="18"/>
                              <w:u w:val="none"/>
                            </w:rPr>
                            <w:t>Concord Pacific Satellite Technologies Ltd.</w:t>
                          </w:r>
                        </w:hyperlink>
                      </w:p>
                      <w:p w:rsidR="00000000" w:rsidRDefault="00C470EA">
                        <w:pPr>
                          <w:jc w:val="right"/>
                          <w:divId w:val="951983981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November 2015 - June 2017</w:t>
                        </w:r>
                      </w:p>
                      <w:p w:rsidR="00000000" w:rsidRDefault="00C470EA">
                        <w:pPr>
                          <w:divId w:val="863908172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Lead Analyst Programmer</w:t>
                        </w:r>
                      </w:p>
                      <w:p w:rsidR="00000000" w:rsidRDefault="00C470EA">
                        <w:pPr>
                          <w:jc w:val="right"/>
                          <w:divId w:val="1096751992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Kowloon, Hong Kong</w:t>
                        </w:r>
                      </w:p>
                      <w:p w:rsidR="00000000" w:rsidRDefault="00C470EA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Lead cross-regional Agile team to develop GPS Fleet Management SAAS solution </w:t>
                        </w:r>
                      </w:p>
                      <w:p w:rsidR="00000000" w:rsidRDefault="00C470EA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Lead front-end development team using Javascript, JQuery, A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ngularJS, JSON, Bootstrap </w:t>
                        </w:r>
                      </w:p>
                      <w:p w:rsidR="00000000" w:rsidRDefault="00C470EA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Revamped SOA backend using C# .NET, MySQL, TCP/IP sockets, threads, SOAP &amp; WCF APIs </w:t>
                        </w:r>
                      </w:p>
                      <w:p w:rsidR="00000000" w:rsidRDefault="00C470EA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Introduced to team: Agile, TDD, NUnit, MantisBT, SVN, GIT, Skype, Google Maps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EEEE"/>
                        <w:vAlign w:val="center"/>
                        <w:hideMark/>
                      </w:tcPr>
                      <w:p w:rsidR="00000000" w:rsidRDefault="00C470EA">
                        <w:pPr>
                          <w:divId w:val="1711109774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hyperlink r:id="rId11" w:tgtFrame="_blank" w:history="1">
                          <w:r>
                            <w:rPr>
                              <w:rStyle w:val="Hyperlink"/>
                              <w:rFonts w:ascii="Verdana" w:eastAsia="Times New Roman" w:hAnsi="Verdana"/>
                              <w:b/>
                              <w:bCs/>
                              <w:sz w:val="18"/>
                              <w:szCs w:val="18"/>
                              <w:u w:val="none"/>
                            </w:rPr>
                            <w:t>Global Talent Services Ltd.</w:t>
                          </w:r>
                        </w:hyperlink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- </w:t>
                        </w:r>
                        <w:hyperlink r:id="rId12" w:tgtFrame="_blank" w:history="1">
                          <w:r>
                            <w:rPr>
                              <w:rStyle w:val="Hyperlink"/>
                              <w:rFonts w:ascii="Verdana" w:eastAsia="Times New Roman" w:hAnsi="Verdana"/>
                              <w:b/>
                              <w:bCs/>
                              <w:sz w:val="18"/>
                              <w:szCs w:val="18"/>
                              <w:u w:val="none"/>
                            </w:rPr>
                            <w:t>Unisys Hong Kong Ltd.</w:t>
                          </w:r>
                        </w:hyperlink>
                      </w:p>
                      <w:p w:rsidR="00000000" w:rsidRDefault="00C470EA">
                        <w:pPr>
                          <w:jc w:val="right"/>
                          <w:divId w:val="1370186539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January 2015 - November 2015</w:t>
                        </w:r>
                      </w:p>
                      <w:p w:rsidR="00000000" w:rsidRDefault="00C470EA">
                        <w:pPr>
                          <w:divId w:val="57749775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Contrator / Developer</w:t>
                        </w:r>
                      </w:p>
                      <w:p w:rsidR="00000000" w:rsidRDefault="00C470EA">
                        <w:pPr>
                          <w:jc w:val="right"/>
                          <w:divId w:val="568536269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Kwun Tong, Hong Kong</w:t>
                        </w:r>
                      </w:p>
                      <w:p w:rsidR="00000000" w:rsidRDefault="00C470EA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Independant contractor implemented banking Signature Web Viewer Verificat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ion system </w:t>
                        </w:r>
                      </w:p>
                      <w:p w:rsidR="00000000" w:rsidRDefault="00C470EA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Fullstack using VB/C# .NET, WCF, HTML5, CSS3, AngularJS, JQuery, AJAX, REST, MSSQL </w:t>
                        </w:r>
                      </w:p>
                      <w:p w:rsidR="00000000" w:rsidRDefault="00C470EA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Part of full SDLC in various phases, staging, SIT, UAT, then LIVE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000000" w:rsidRDefault="00C470EA">
                        <w:pPr>
                          <w:divId w:val="1340886807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hyperlink r:id="rId13" w:tgtFrame="_blank" w:history="1">
                          <w:r>
                            <w:rPr>
                              <w:rStyle w:val="Hyperlink"/>
                              <w:rFonts w:ascii="Verdana" w:eastAsia="Times New Roman" w:hAnsi="Verdana"/>
                              <w:b/>
                              <w:bCs/>
                              <w:sz w:val="18"/>
                              <w:szCs w:val="18"/>
                              <w:u w:val="none"/>
                            </w:rPr>
                            <w:t>Sungard Global Trading Ltd.</w:t>
                          </w:r>
                        </w:hyperlink>
                      </w:p>
                      <w:p w:rsidR="00000000" w:rsidRDefault="00C470EA">
                        <w:pPr>
                          <w:jc w:val="right"/>
                          <w:divId w:val="1465343432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August 2011 - December 2014</w:t>
                        </w:r>
                      </w:p>
                      <w:p w:rsidR="00000000" w:rsidRDefault="00C470EA">
                        <w:pPr>
                          <w:divId w:val="1757365111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Software Engineer</w:t>
                        </w:r>
                      </w:p>
                      <w:p w:rsidR="00000000" w:rsidRDefault="00C470EA">
                        <w:pPr>
                          <w:jc w:val="right"/>
                          <w:divId w:val="1385518190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Central, Hong Kong</w:t>
                        </w:r>
                      </w:p>
                      <w:p w:rsidR="00000000" w:rsidRDefault="00C470EA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Participated in development of real-time trading platform in WIN32 C++ </w:t>
                        </w:r>
                      </w:p>
                      <w:p w:rsidR="00000000" w:rsidRDefault="00C470EA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Worked with various teams OMS, FI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X, Market Data, Market Access, and Exchange PMs </w:t>
                        </w:r>
                      </w:p>
                      <w:p w:rsidR="00000000" w:rsidRDefault="00C470EA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Debugged trading algorithms, strategies on cash, equities and derivative market </w:t>
                        </w:r>
                      </w:p>
                      <w:p w:rsidR="00000000" w:rsidRDefault="00C470EA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Cross functional teams using Agile, TDD, and daily SCRUM to meet sprint targets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EEEE"/>
                        <w:vAlign w:val="center"/>
                        <w:hideMark/>
                      </w:tcPr>
                      <w:p w:rsidR="00000000" w:rsidRDefault="00C470EA">
                        <w:pPr>
                          <w:divId w:val="425737926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hyperlink r:id="rId14" w:tgtFrame="_blank" w:history="1">
                          <w:r>
                            <w:rPr>
                              <w:rStyle w:val="Hyperlink"/>
                              <w:rFonts w:ascii="Verdana" w:eastAsia="Times New Roman" w:hAnsi="Verdana"/>
                              <w:b/>
                              <w:bCs/>
                              <w:sz w:val="18"/>
                              <w:szCs w:val="18"/>
                              <w:u w:val="none"/>
                            </w:rPr>
                            <w:t>QVIVO Ltd.</w:t>
                          </w:r>
                        </w:hyperlink>
                      </w:p>
                      <w:p w:rsidR="00000000" w:rsidRDefault="00C470EA">
                        <w:pPr>
                          <w:jc w:val="right"/>
                          <w:divId w:val="1585648541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October 2010 - August 2011</w:t>
                        </w:r>
                      </w:p>
                      <w:p w:rsidR="00000000" w:rsidRDefault="00C470EA">
                        <w:pPr>
                          <w:divId w:val="1989431969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Sr. Software Engineer</w:t>
                        </w:r>
                      </w:p>
                      <w:p w:rsidR="00000000" w:rsidRDefault="00C470EA">
                        <w:pPr>
                          <w:jc w:val="right"/>
                          <w:divId w:val="435567287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Sheung Wan, Hong Kong</w:t>
                        </w:r>
                      </w:p>
                      <w:p w:rsidR="00000000" w:rsidRDefault="00C470EA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Developed cross platform media player in standard C++/STL, Boost library, threads </w:t>
                        </w:r>
                      </w:p>
                      <w:p w:rsidR="00000000" w:rsidRDefault="00C470EA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Integrated Facebook API, cURL, AWS 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Cloud, IPC and memory sharing libraries </w:t>
                        </w:r>
                      </w:p>
                      <w:p w:rsidR="00000000" w:rsidRDefault="00C470EA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Used Agile, TDD, Google unit testing, FFMpeg, Scaleform GFX, DirectX, OpenGL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000000" w:rsidRDefault="00C470EA">
                        <w:pPr>
                          <w:divId w:val="313413981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hyperlink r:id="rId15" w:tgtFrame="_blank" w:history="1">
                          <w:r>
                            <w:rPr>
                              <w:rStyle w:val="Hyperlink"/>
                              <w:rFonts w:ascii="Verdana" w:eastAsia="Times New Roman" w:hAnsi="Verdana"/>
                              <w:b/>
                              <w:bCs/>
                              <w:sz w:val="18"/>
                              <w:szCs w:val="18"/>
                              <w:u w:val="none"/>
                            </w:rPr>
                            <w:t>Concord Pacific Satellite Technologies Ltd.</w:t>
                          </w:r>
                        </w:hyperlink>
                      </w:p>
                      <w:p w:rsidR="00000000" w:rsidRDefault="00C470EA">
                        <w:pPr>
                          <w:jc w:val="right"/>
                          <w:divId w:val="107092167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November 2008 - October 2010</w:t>
                        </w:r>
                      </w:p>
                      <w:p w:rsidR="00000000" w:rsidRDefault="00C470EA">
                        <w:pPr>
                          <w:divId w:val="504832650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Sr. Sof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tware Engineer</w:t>
                        </w:r>
                      </w:p>
                      <w:p w:rsidR="00000000" w:rsidRDefault="00C470EA">
                        <w:pPr>
                          <w:jc w:val="right"/>
                          <w:divId w:val="375087299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Kowloon, Hong Kong</w:t>
                        </w:r>
                      </w:p>
                      <w:p w:rsidR="00000000" w:rsidRDefault="00C470EA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Web Traffic &amp; GPS related fleet management software control </w:t>
                        </w:r>
                      </w:p>
                      <w:p w:rsidR="00000000" w:rsidRDefault="00C470EA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Embedded media player development using WinCE C++ MFC, WIN32, COM, HTTP, FTP </w:t>
                        </w:r>
                      </w:p>
                      <w:p w:rsidR="00000000" w:rsidRDefault="00C470EA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Developed backend in C Linux, sockets, POSIX threads, MySQL tunning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EEEE"/>
                        <w:vAlign w:val="center"/>
                        <w:hideMark/>
                      </w:tcPr>
                      <w:p w:rsidR="00000000" w:rsidRDefault="00C470EA">
                        <w:pPr>
                          <w:divId w:val="794911853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hyperlink r:id="rId16" w:tgtFrame="_blank" w:history="1">
                          <w:r>
                            <w:rPr>
                              <w:rStyle w:val="Hyperlink"/>
                              <w:rFonts w:ascii="Verdana" w:eastAsia="Times New Roman" w:hAnsi="Verdana"/>
                              <w:b/>
                              <w:bCs/>
                              <w:sz w:val="18"/>
                              <w:szCs w:val="18"/>
                              <w:u w:val="none"/>
                            </w:rPr>
                            <w:t>OPSWAT, Inc.</w:t>
                          </w:r>
                        </w:hyperlink>
                      </w:p>
                      <w:p w:rsidR="00000000" w:rsidRDefault="00C470EA">
                        <w:pPr>
                          <w:jc w:val="right"/>
                          <w:divId w:val="1542127792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April 2005 - October 2008</w:t>
                        </w:r>
                      </w:p>
                      <w:p w:rsidR="00000000" w:rsidRDefault="00C470EA">
                        <w:pPr>
                          <w:divId w:val="1871644559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Sr. Software Engineer</w:t>
                        </w:r>
                      </w:p>
                      <w:p w:rsidR="00000000" w:rsidRDefault="00C470EA">
                        <w:pPr>
                          <w:jc w:val="right"/>
                          <w:divId w:val="281114616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San Francisco, USA</w:t>
                        </w:r>
                      </w:p>
                      <w:p w:rsidR="00000000" w:rsidRDefault="00C470EA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Part of team to develop Antivirus/Antispyware/Firewall SDK </w:t>
                        </w:r>
                      </w:p>
                      <w:p w:rsidR="00000000" w:rsidRDefault="00C470EA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Implemented API library in OOP C++, C#, Java, PHP, HTTP/FTP/SMT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P, XML, STL </w:t>
                        </w:r>
                      </w:p>
                      <w:p w:rsidR="00000000" w:rsidRDefault="00C470EA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Integrated computer security, encryption, hashing MD5, SHA256, digital signatures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000000" w:rsidRDefault="00C470EA">
                        <w:pPr>
                          <w:divId w:val="2110588604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hyperlink r:id="rId17" w:tgtFrame="_blank" w:history="1">
                          <w:r>
                            <w:rPr>
                              <w:rStyle w:val="Hyperlink"/>
                              <w:rFonts w:ascii="Verdana" w:eastAsia="Times New Roman" w:hAnsi="Verdana"/>
                              <w:b/>
                              <w:bCs/>
                              <w:sz w:val="18"/>
                              <w:szCs w:val="18"/>
                              <w:u w:val="none"/>
                            </w:rPr>
                            <w:t>One Share of Stock, Inc.</w:t>
                          </w:r>
                        </w:hyperlink>
                      </w:p>
                      <w:p w:rsidR="00000000" w:rsidRDefault="00C470EA">
                        <w:pPr>
                          <w:jc w:val="right"/>
                          <w:divId w:val="1403410645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August 2003 - July 2004</w:t>
                        </w:r>
                      </w:p>
                      <w:p w:rsidR="00000000" w:rsidRDefault="00C470EA">
                        <w:pPr>
                          <w:divId w:val="342708759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SEO Specialist</w:t>
                        </w:r>
                      </w:p>
                      <w:p w:rsidR="00000000" w:rsidRDefault="00C470EA">
                        <w:pPr>
                          <w:jc w:val="right"/>
                          <w:divId w:val="1600674855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San Francisco, USA</w:t>
                        </w:r>
                      </w:p>
                      <w:p w:rsidR="00000000" w:rsidRDefault="00C470EA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Search Engine Optimization to place within Top-10 on Google and Yahoo </w:t>
                        </w:r>
                      </w:p>
                      <w:p w:rsidR="00000000" w:rsidRDefault="00C470EA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Developed website using ASP/VBS, HTML/CSS/JavaScript and SQL </w:t>
                        </w:r>
                      </w:p>
                      <w:p w:rsidR="00000000" w:rsidRDefault="00C470EA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Managed Webtrends, Linux, Bash scripts, SQL Servers and Apache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EEEE"/>
                        <w:vAlign w:val="center"/>
                        <w:hideMark/>
                      </w:tcPr>
                      <w:p w:rsidR="00000000" w:rsidRDefault="00C470EA">
                        <w:pPr>
                          <w:divId w:val="2054646300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Mendocino. San Francisco Sales, Inc.</w:t>
                        </w:r>
                      </w:p>
                      <w:p w:rsidR="00000000" w:rsidRDefault="00C470EA">
                        <w:pPr>
                          <w:jc w:val="right"/>
                          <w:divId w:val="1653177090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August 2002 - August 2003</w:t>
                        </w:r>
                      </w:p>
                      <w:p w:rsidR="00000000" w:rsidRDefault="00C470EA">
                        <w:pPr>
                          <w:divId w:val="700127920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Web Developer</w:t>
                        </w:r>
                      </w:p>
                      <w:p w:rsidR="00000000" w:rsidRDefault="00C470EA">
                        <w:pPr>
                          <w:jc w:val="right"/>
                          <w:divId w:val="1765685955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San Francisco, USA</w:t>
                        </w:r>
                      </w:p>
                      <w:p w:rsidR="00000000" w:rsidRDefault="00C470EA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Designed intranet using HTML, JS, CGI, XML/XSLT, and Photoshop </w:t>
                        </w:r>
                      </w:p>
                      <w:p w:rsidR="00000000" w:rsidRDefault="00C470EA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Engineered inventory mana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gement &amp; ERP system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000000" w:rsidRDefault="00C470EA">
                        <w:pPr>
                          <w:divId w:val="1419406595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Club-i - Cyber cafe</w:t>
                        </w:r>
                      </w:p>
                      <w:p w:rsidR="00000000" w:rsidRDefault="00C470EA">
                        <w:pPr>
                          <w:jc w:val="right"/>
                          <w:divId w:val="581336801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May 1998 - September 1998</w:t>
                        </w:r>
                      </w:p>
                      <w:p w:rsidR="00000000" w:rsidRDefault="00C470EA">
                        <w:pPr>
                          <w:divId w:val="425078879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Web Developer (Internship)</w:t>
                        </w:r>
                      </w:p>
                      <w:p w:rsidR="00000000" w:rsidRDefault="00C470EA">
                        <w:pPr>
                          <w:jc w:val="right"/>
                          <w:divId w:val="1066026414"/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>San Francisco, USA</w:t>
                        </w:r>
                      </w:p>
                      <w:p w:rsidR="00000000" w:rsidRDefault="00C470EA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Designed intranet using HTML, JS, CGI, and Photoshop </w:t>
                        </w:r>
                      </w:p>
                      <w:p w:rsidR="00000000" w:rsidRDefault="00C470EA">
                        <w:pP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8"/>
                            <w:szCs w:val="18"/>
                          </w:rPr>
                          <w:t xml:space="preserve">  Assisted customers on using PC, email, web browsers, printing </w:t>
                        </w:r>
                      </w:p>
                    </w:tc>
                  </w:tr>
                </w:tbl>
                <w:p w:rsidR="00000000" w:rsidRDefault="00C470EA">
                  <w:pPr>
                    <w:rPr>
                      <w:rFonts w:ascii="Verdana" w:eastAsia="Times New Roman" w:hAnsi="Verdana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000000" w:rsidRDefault="00C470EA">
            <w:pPr>
              <w:rPr>
                <w:rFonts w:ascii="ariel" w:eastAsia="Times New Roman" w:hAnsi="ariel"/>
                <w:color w:val="000000"/>
                <w:sz w:val="18"/>
                <w:szCs w:val="18"/>
              </w:rPr>
            </w:pPr>
          </w:p>
        </w:tc>
      </w:tr>
      <w:tr w:rsidR="00000000">
        <w:trPr>
          <w:tblCellSpacing w:w="0" w:type="dxa"/>
          <w:jc w:val="center"/>
        </w:trPr>
        <w:tc>
          <w:tcPr>
            <w:tcW w:w="10350" w:type="dxa"/>
            <w:gridSpan w:val="3"/>
            <w:shd w:val="clear" w:color="auto" w:fill="666699"/>
            <w:vAlign w:val="center"/>
            <w:hideMark/>
          </w:tcPr>
          <w:p w:rsidR="00000000" w:rsidRDefault="00C470EA">
            <w:pPr>
              <w:jc w:val="center"/>
              <w:divId w:val="392698610"/>
              <w:rPr>
                <w:rFonts w:ascii="ariel" w:eastAsia="Times New Roman" w:hAnsi="ariel"/>
                <w:color w:val="DDDDDD"/>
                <w:sz w:val="18"/>
                <w:szCs w:val="18"/>
              </w:rPr>
            </w:pPr>
            <w:r>
              <w:rPr>
                <w:rFonts w:ascii="ariel" w:eastAsia="Times New Roman" w:hAnsi="ariel"/>
                <w:color w:val="DDDDDD"/>
                <w:sz w:val="18"/>
                <w:szCs w:val="18"/>
              </w:rPr>
              <w:t> </w:t>
            </w:r>
          </w:p>
        </w:tc>
      </w:tr>
    </w:tbl>
    <w:p w:rsidR="00000000" w:rsidRDefault="00C470E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el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EA"/>
    <w:rsid w:val="00C4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8C041-02C8-43B4-B8D5-00603175F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92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1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87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98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7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03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536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36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90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3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26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51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32944">
      <w:marLeft w:val="0"/>
      <w:marRight w:val="0"/>
      <w:marTop w:val="0"/>
      <w:marBottom w:val="0"/>
      <w:divBdr>
        <w:top w:val="dotted" w:sz="6" w:space="4" w:color="CCCCCC"/>
        <w:left w:val="none" w:sz="0" w:space="0" w:color="auto"/>
        <w:bottom w:val="none" w:sz="0" w:space="0" w:color="auto"/>
        <w:right w:val="none" w:sz="0" w:space="0" w:color="auto"/>
      </w:divBdr>
    </w:div>
    <w:div w:id="1238436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8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18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10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43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27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4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7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85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0287">
      <w:marLeft w:val="0"/>
      <w:marRight w:val="0"/>
      <w:marTop w:val="0"/>
      <w:marBottom w:val="0"/>
      <w:divBdr>
        <w:top w:val="dotted" w:sz="6" w:space="4" w:color="CCCCCC"/>
        <w:left w:val="none" w:sz="0" w:space="0" w:color="auto"/>
        <w:bottom w:val="none" w:sz="0" w:space="0" w:color="auto"/>
        <w:right w:val="none" w:sz="0" w:space="0" w:color="auto"/>
      </w:divBdr>
      <w:divsChild>
        <w:div w:id="2279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8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4873">
      <w:marLeft w:val="0"/>
      <w:marRight w:val="0"/>
      <w:marTop w:val="0"/>
      <w:marBottom w:val="0"/>
      <w:divBdr>
        <w:top w:val="dotted" w:sz="6" w:space="4" w:color="CCCCCC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ogle.com/" TargetMode="External"/><Relationship Id="rId13" Type="http://schemas.openxmlformats.org/officeDocument/2006/relationships/hyperlink" Target="http://www.sungard.com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fsu.edu/" TargetMode="External"/><Relationship Id="rId12" Type="http://schemas.openxmlformats.org/officeDocument/2006/relationships/hyperlink" Target="https://www.unisys.com.hk/" TargetMode="External"/><Relationship Id="rId17" Type="http://schemas.openxmlformats.org/officeDocument/2006/relationships/hyperlink" Target="http://www.oneshare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opswat.com/" TargetMode="External"/><Relationship Id="rId1" Type="http://schemas.openxmlformats.org/officeDocument/2006/relationships/styles" Target="styles.xml"/><Relationship Id="rId6" Type="http://schemas.openxmlformats.org/officeDocument/2006/relationships/hyperlink" Target="mailto:zaken520@gmail.com?subject=Your%20Resume" TargetMode="External"/><Relationship Id="rId11" Type="http://schemas.openxmlformats.org/officeDocument/2006/relationships/hyperlink" Target="http://www.global-talents.com/" TargetMode="External"/><Relationship Id="rId5" Type="http://schemas.openxmlformats.org/officeDocument/2006/relationships/hyperlink" Target="http://yeehsu.freeshell.org/" TargetMode="External"/><Relationship Id="rId15" Type="http://schemas.openxmlformats.org/officeDocument/2006/relationships/hyperlink" Target="http://www.cpstl.com.hk/" TargetMode="External"/><Relationship Id="rId10" Type="http://schemas.openxmlformats.org/officeDocument/2006/relationships/hyperlink" Target="http://www.lead-fortune.com/" TargetMode="External"/><Relationship Id="rId19" Type="http://schemas.openxmlformats.org/officeDocument/2006/relationships/theme" Target="theme/theme1.xml"/><Relationship Id="rId4" Type="http://schemas.openxmlformats.org/officeDocument/2006/relationships/image" Target="http://yeehsu.freeshell.org/img/profile2.jpg" TargetMode="External"/><Relationship Id="rId9" Type="http://schemas.openxmlformats.org/officeDocument/2006/relationships/hyperlink" Target="https://www.avanade.com/en" TargetMode="External"/><Relationship Id="rId14" Type="http://schemas.openxmlformats.org/officeDocument/2006/relationships/hyperlink" Target="http://www.qviv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809</Words>
  <Characters>4612</Characters>
  <Application>Microsoft Office Word</Application>
  <DocSecurity>4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 Hsu Yee Feng Resume - C++, C# .Net, Agile, Web</dc:title>
  <dc:subject/>
  <dc:creator>cloudconvert_1</dc:creator>
  <cp:keywords/>
  <dc:description/>
  <cp:lastModifiedBy>cloudconvert_1</cp:lastModifiedBy>
  <cp:revision>2</cp:revision>
  <dcterms:created xsi:type="dcterms:W3CDTF">2021-05-18T07:34:00Z</dcterms:created>
  <dcterms:modified xsi:type="dcterms:W3CDTF">2021-05-18T07:34:00Z</dcterms:modified>
</cp:coreProperties>
</file>