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6B6FC" w14:textId="77777777" w:rsidR="002219F0" w:rsidRPr="007F1B71" w:rsidRDefault="007F1B71" w:rsidP="007F1B71">
      <w:pPr>
        <w:jc w:val="center"/>
        <w:rPr>
          <w:b/>
          <w:sz w:val="32"/>
          <w:u w:val="single"/>
        </w:rPr>
      </w:pPr>
      <w:bookmarkStart w:id="0" w:name="_GoBack"/>
      <w:bookmarkEnd w:id="0"/>
      <w:r w:rsidRPr="007F1B71">
        <w:rPr>
          <w:b/>
          <w:sz w:val="32"/>
          <w:u w:val="single"/>
        </w:rPr>
        <w:t>Quest Engine</w:t>
      </w:r>
    </w:p>
    <w:p w14:paraId="139D2175" w14:textId="00C1BB75" w:rsidR="007F1B71" w:rsidRPr="007F1B71" w:rsidRDefault="007F1B71">
      <w:pPr>
        <w:rPr>
          <w:b/>
          <w:sz w:val="28"/>
        </w:rPr>
      </w:pPr>
      <w:r w:rsidRPr="007F1B71">
        <w:rPr>
          <w:b/>
          <w:sz w:val="28"/>
        </w:rPr>
        <w:t>Solution</w:t>
      </w:r>
    </w:p>
    <w:p w14:paraId="29469FAA" w14:textId="234138B2" w:rsidR="007F1B71" w:rsidRDefault="007F1B71">
      <w:r>
        <w:t>Compile Solution and Test Run in MSUnit</w:t>
      </w:r>
    </w:p>
    <w:p w14:paraId="35D30315" w14:textId="41FAA7CB" w:rsidR="007F1B71" w:rsidRPr="007F1B71" w:rsidRDefault="007F1B71" w:rsidP="007F1B71">
      <w:pPr>
        <w:pStyle w:val="ListParagraph"/>
        <w:numPr>
          <w:ilvl w:val="0"/>
          <w:numId w:val="1"/>
        </w:numPr>
        <w:rPr>
          <w:b/>
        </w:rPr>
      </w:pPr>
      <w:r>
        <w:t xml:space="preserve">Open up </w:t>
      </w:r>
      <w:r w:rsidRPr="007F1B71">
        <w:rPr>
          <w:b/>
        </w:rPr>
        <w:t>QuestEngine.sln</w:t>
      </w:r>
    </w:p>
    <w:p w14:paraId="118E86B7" w14:textId="14942815" w:rsidR="007F1B71" w:rsidRDefault="007F1B71" w:rsidP="007F1B71">
      <w:pPr>
        <w:pStyle w:val="ListParagraph"/>
        <w:numPr>
          <w:ilvl w:val="0"/>
          <w:numId w:val="1"/>
        </w:numPr>
      </w:pPr>
      <w:r>
        <w:t xml:space="preserve">Select </w:t>
      </w:r>
      <w:r w:rsidRPr="007F1B71">
        <w:rPr>
          <w:b/>
        </w:rPr>
        <w:t>Debug</w:t>
      </w:r>
      <w:r>
        <w:t xml:space="preserve"> (or Release) and compile entire project</w:t>
      </w:r>
    </w:p>
    <w:p w14:paraId="1EA7173C" w14:textId="5F4B151D" w:rsidR="007F1B71" w:rsidRDefault="007F1B71" w:rsidP="007F1B71">
      <w:pPr>
        <w:pStyle w:val="ListParagraph"/>
        <w:numPr>
          <w:ilvl w:val="0"/>
          <w:numId w:val="1"/>
        </w:numPr>
      </w:pPr>
      <w:r>
        <w:t xml:space="preserve">Hit </w:t>
      </w:r>
      <w:r w:rsidRPr="007F1B71">
        <w:rPr>
          <w:b/>
        </w:rPr>
        <w:t>CTRL-F5</w:t>
      </w:r>
      <w:r>
        <w:t xml:space="preserve"> to run solution directly on local machine</w:t>
      </w:r>
    </w:p>
    <w:p w14:paraId="5E75E581" w14:textId="0399FFEB" w:rsidR="007F1B71" w:rsidRDefault="007F1B71" w:rsidP="007F1B71">
      <w:pPr>
        <w:pStyle w:val="ListParagraph"/>
        <w:numPr>
          <w:ilvl w:val="0"/>
          <w:numId w:val="1"/>
        </w:numPr>
      </w:pPr>
      <w:r>
        <w:t>The browser should popup with the standard Web API home screen</w:t>
      </w:r>
    </w:p>
    <w:p w14:paraId="45FB7EB6" w14:textId="41C9389A" w:rsidR="007F1B71" w:rsidRDefault="007F1B71" w:rsidP="007F1B71"/>
    <w:p w14:paraId="5F8D34A0" w14:textId="57CF4C22" w:rsidR="007F1B71" w:rsidRDefault="007F1B71" w:rsidP="007F1B71">
      <w:r>
        <w:rPr>
          <w:noProof/>
        </w:rPr>
        <w:drawing>
          <wp:inline distT="0" distB="0" distL="0" distR="0" wp14:anchorId="46A8A199" wp14:editId="4C800045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54BE" w14:textId="0F11BEBD" w:rsidR="007F1B71" w:rsidRDefault="007F1B71" w:rsidP="007F1B71"/>
    <w:p w14:paraId="5EA1E06C" w14:textId="032B7358" w:rsidR="007F1B71" w:rsidRDefault="00001A0A" w:rsidP="007F1B71">
      <w:r>
        <w:br w:type="page"/>
      </w:r>
    </w:p>
    <w:p w14:paraId="0C872861" w14:textId="09DD6B28" w:rsidR="007F1B71" w:rsidRDefault="00001A0A" w:rsidP="007F1B71">
      <w:pPr>
        <w:pStyle w:val="ListParagraph"/>
        <w:numPr>
          <w:ilvl w:val="0"/>
          <w:numId w:val="1"/>
        </w:numPr>
      </w:pPr>
      <w:r>
        <w:lastRenderedPageBreak/>
        <w:t>Navigate to API page to take a look at exposed APIs</w:t>
      </w:r>
    </w:p>
    <w:p w14:paraId="22008434" w14:textId="4DEDBE83" w:rsidR="00001A0A" w:rsidRDefault="00001A0A" w:rsidP="00001A0A">
      <w:pPr>
        <w:pStyle w:val="ListParagraph"/>
        <w:numPr>
          <w:ilvl w:val="1"/>
          <w:numId w:val="1"/>
        </w:numPr>
      </w:pPr>
      <w:r>
        <w:t xml:space="preserve">Sample: </w:t>
      </w:r>
      <w:hyperlink r:id="rId6" w:history="1">
        <w:r w:rsidRPr="00DC0C8C">
          <w:rPr>
            <w:rStyle w:val="Hyperlink"/>
          </w:rPr>
          <w:t>http://localhost:50159/Help</w:t>
        </w:r>
      </w:hyperlink>
    </w:p>
    <w:p w14:paraId="314E2933" w14:textId="34B279B6" w:rsidR="00001A0A" w:rsidRDefault="00001A0A" w:rsidP="00001A0A">
      <w:pPr>
        <w:ind w:left="1080"/>
      </w:pPr>
      <w:r>
        <w:rPr>
          <w:noProof/>
        </w:rPr>
        <w:drawing>
          <wp:inline distT="0" distB="0" distL="0" distR="0" wp14:anchorId="6023E9A5" wp14:editId="70ACF719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B014F" w14:textId="78821C45" w:rsidR="007F1B71" w:rsidRDefault="00001A0A" w:rsidP="007F1B71">
      <w:pPr>
        <w:pStyle w:val="ListParagraph"/>
        <w:numPr>
          <w:ilvl w:val="0"/>
          <w:numId w:val="1"/>
        </w:numPr>
      </w:pPr>
      <w:r>
        <w:t>You can test the API</w:t>
      </w:r>
    </w:p>
    <w:p w14:paraId="32837FD3" w14:textId="7D4F1231" w:rsidR="004E2FBD" w:rsidRDefault="004E2FBD" w:rsidP="007F1B71">
      <w:pPr>
        <w:pStyle w:val="ListParagraph"/>
        <w:numPr>
          <w:ilvl w:val="0"/>
          <w:numId w:val="1"/>
        </w:numPr>
      </w:pPr>
      <w:r>
        <w:t>With frontend testing, prefer to use POSTMAN or FIDDLER</w:t>
      </w:r>
    </w:p>
    <w:p w14:paraId="5D79D377" w14:textId="777E4FB7" w:rsidR="004E2FBD" w:rsidRDefault="004E2FBD" w:rsidP="007F1B71">
      <w:pPr>
        <w:pStyle w:val="ListParagraph"/>
        <w:numPr>
          <w:ilvl w:val="0"/>
          <w:numId w:val="1"/>
        </w:numPr>
      </w:pPr>
      <w:r>
        <w:t>Make State call</w:t>
      </w:r>
    </w:p>
    <w:p w14:paraId="36DECBDA" w14:textId="65365063" w:rsidR="004E2FBD" w:rsidRDefault="004E2FBD" w:rsidP="004E2FBD">
      <w:pPr>
        <w:pStyle w:val="ListParagraph"/>
        <w:numPr>
          <w:ilvl w:val="1"/>
          <w:numId w:val="1"/>
        </w:numPr>
      </w:pPr>
      <w:r>
        <w:t xml:space="preserve">Sample: </w:t>
      </w:r>
      <w:r w:rsidRPr="004E2FBD">
        <w:rPr>
          <w:color w:val="FF0000"/>
        </w:rPr>
        <w:t xml:space="preserve">GET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http://localhost:50159/api/state/PLAYER_1</w:t>
      </w:r>
    </w:p>
    <w:p w14:paraId="4B123AE4" w14:textId="6A2429BA" w:rsidR="007F1B71" w:rsidRDefault="004E2FBD" w:rsidP="007F1B71">
      <w:pPr>
        <w:pStyle w:val="ListParagraph"/>
        <w:numPr>
          <w:ilvl w:val="0"/>
          <w:numId w:val="1"/>
        </w:numPr>
      </w:pPr>
      <w:r>
        <w:t>Make Progress call</w:t>
      </w:r>
    </w:p>
    <w:p w14:paraId="0861ADEC" w14:textId="0C3EDD82" w:rsidR="004E2FBD" w:rsidRDefault="004E2FBD" w:rsidP="004E2FBD">
      <w:pPr>
        <w:pStyle w:val="ListParagraph"/>
        <w:numPr>
          <w:ilvl w:val="1"/>
          <w:numId w:val="1"/>
        </w:numPr>
      </w:pPr>
      <w:r>
        <w:t xml:space="preserve">Sample: </w:t>
      </w:r>
      <w:r w:rsidRPr="004E2FBD">
        <w:rPr>
          <w:color w:val="FF0000"/>
        </w:rPr>
        <w:t xml:space="preserve">POST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http://localhost:50159/api/progress</w:t>
      </w:r>
    </w:p>
    <w:p w14:paraId="4FCB8699" w14:textId="78DA7B65" w:rsidR="004E2FBD" w:rsidRDefault="004E2FBD" w:rsidP="007F1B71">
      <w:pPr>
        <w:pStyle w:val="ListParagraph"/>
        <w:numPr>
          <w:ilvl w:val="0"/>
          <w:numId w:val="1"/>
        </w:numPr>
      </w:pPr>
      <w:r>
        <w:t>Delete a user/player from system</w:t>
      </w:r>
    </w:p>
    <w:p w14:paraId="70BCB917" w14:textId="18C27D93" w:rsidR="004E2FBD" w:rsidRDefault="004E2FBD" w:rsidP="004E2FBD">
      <w:pPr>
        <w:pStyle w:val="ListParagraph"/>
        <w:numPr>
          <w:ilvl w:val="1"/>
          <w:numId w:val="1"/>
        </w:numPr>
      </w:pPr>
      <w:r>
        <w:t>I added this myself just for testing purposes</w:t>
      </w:r>
    </w:p>
    <w:p w14:paraId="78581D6E" w14:textId="1C643199" w:rsidR="004E2FBD" w:rsidRDefault="004E2FBD" w:rsidP="004E2FBD">
      <w:pPr>
        <w:pStyle w:val="ListParagraph"/>
        <w:numPr>
          <w:ilvl w:val="1"/>
          <w:numId w:val="1"/>
        </w:numPr>
      </w:pPr>
      <w:r>
        <w:t xml:space="preserve">Sample: </w:t>
      </w:r>
      <w:r w:rsidRPr="004E2FBD">
        <w:rPr>
          <w:color w:val="FF0000"/>
        </w:rPr>
        <w:t xml:space="preserve">DELETE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http://localhost:50159/api/delete/PLAYER_1</w:t>
      </w:r>
    </w:p>
    <w:p w14:paraId="206C66ED" w14:textId="28FCC620" w:rsidR="005016A6" w:rsidRDefault="004E2FBD" w:rsidP="005016A6">
      <w:pPr>
        <w:pStyle w:val="ListParagraph"/>
        <w:numPr>
          <w:ilvl w:val="0"/>
          <w:numId w:val="1"/>
        </w:numPr>
      </w:pPr>
      <w:r>
        <w:t>URL/Body, use exactly as describe in manual file</w:t>
      </w:r>
    </w:p>
    <w:p w14:paraId="070BA344" w14:textId="03018036" w:rsidR="005016A6" w:rsidRDefault="005016A6" w:rsidP="005016A6"/>
    <w:p w14:paraId="6BA04193" w14:textId="4D68E11C" w:rsidR="005016A6" w:rsidRDefault="005016A6" w:rsidP="005016A6">
      <w:r>
        <w:t>Testing with MSUnit</w:t>
      </w:r>
    </w:p>
    <w:p w14:paraId="4B90D85F" w14:textId="508F7B84" w:rsidR="005016A6" w:rsidRDefault="005016A6" w:rsidP="005016A6">
      <w:pPr>
        <w:pStyle w:val="ListParagraph"/>
        <w:numPr>
          <w:ilvl w:val="0"/>
          <w:numId w:val="2"/>
        </w:numPr>
      </w:pPr>
      <w:r>
        <w:t xml:space="preserve">Compile </w:t>
      </w:r>
      <w:r w:rsidRPr="00C40887">
        <w:rPr>
          <w:b/>
        </w:rPr>
        <w:t>QuestEngine.Tests</w:t>
      </w:r>
    </w:p>
    <w:p w14:paraId="2B8260AE" w14:textId="4431C0EF" w:rsidR="005016A6" w:rsidRDefault="005016A6" w:rsidP="005016A6">
      <w:pPr>
        <w:pStyle w:val="ListParagraph"/>
        <w:numPr>
          <w:ilvl w:val="0"/>
          <w:numId w:val="2"/>
        </w:numPr>
      </w:pPr>
      <w:r>
        <w:t>Run the Test Explorer</w:t>
      </w:r>
    </w:p>
    <w:p w14:paraId="5EBF4630" w14:textId="39E12FA8" w:rsidR="005016A6" w:rsidRDefault="005016A6" w:rsidP="005016A6">
      <w:pPr>
        <w:pStyle w:val="ListParagraph"/>
        <w:numPr>
          <w:ilvl w:val="0"/>
          <w:numId w:val="2"/>
        </w:numPr>
      </w:pPr>
      <w:r>
        <w:t>Select and run all test</w:t>
      </w:r>
    </w:p>
    <w:p w14:paraId="0EEE189A" w14:textId="428A30C6" w:rsidR="005016A6" w:rsidRDefault="005016A6" w:rsidP="005016A6">
      <w:pPr>
        <w:pStyle w:val="ListParagraph"/>
        <w:numPr>
          <w:ilvl w:val="0"/>
          <w:numId w:val="2"/>
        </w:numPr>
      </w:pPr>
      <w:r>
        <w:t xml:space="preserve">Most comprehensive test is </w:t>
      </w:r>
      <w:r w:rsidRPr="005016A6">
        <w:rPr>
          <w:rFonts w:ascii="Consolas" w:hAnsi="Consolas" w:cs="Consolas"/>
          <w:b/>
          <w:color w:val="000000"/>
          <w:sz w:val="19"/>
          <w:szCs w:val="19"/>
        </w:rPr>
        <w:t>Test_6_Simulate_Quest_Multiple</w:t>
      </w:r>
    </w:p>
    <w:p w14:paraId="3565FACF" w14:textId="600717E5" w:rsidR="005016A6" w:rsidRDefault="005016A6" w:rsidP="005016A6">
      <w:pPr>
        <w:pStyle w:val="ListParagraph"/>
        <w:numPr>
          <w:ilvl w:val="1"/>
          <w:numId w:val="2"/>
        </w:numPr>
      </w:pPr>
      <w:r>
        <w:t xml:space="preserve">This test simulates 3 users questing </w:t>
      </w:r>
      <w:r w:rsidR="00C40887">
        <w:t>at the same time</w:t>
      </w:r>
    </w:p>
    <w:p w14:paraId="0B2C964B" w14:textId="64AB062A" w:rsidR="00C40887" w:rsidRDefault="00C40887" w:rsidP="005016A6">
      <w:pPr>
        <w:pStyle w:val="ListParagraph"/>
        <w:numPr>
          <w:ilvl w:val="1"/>
          <w:numId w:val="2"/>
        </w:numPr>
      </w:pPr>
      <w:r>
        <w:t xml:space="preserve">It </w:t>
      </w:r>
      <w:r w:rsidR="00FB38F0">
        <w:t>tests</w:t>
      </w:r>
      <w:r>
        <w:t xml:space="preserve"> everything from API </w:t>
      </w:r>
      <w:r w:rsidRPr="00C40887">
        <w:rPr>
          <w:b/>
        </w:rPr>
        <w:t>/State</w:t>
      </w:r>
      <w:r>
        <w:t xml:space="preserve"> and </w:t>
      </w:r>
      <w:r w:rsidRPr="00C40887">
        <w:rPr>
          <w:b/>
        </w:rPr>
        <w:t>/Progress</w:t>
      </w:r>
    </w:p>
    <w:p w14:paraId="6D8A3E10" w14:textId="50ACC9FE" w:rsidR="00C40887" w:rsidRDefault="00C40887" w:rsidP="005016A6">
      <w:pPr>
        <w:pStyle w:val="ListParagraph"/>
        <w:numPr>
          <w:ilvl w:val="1"/>
          <w:numId w:val="2"/>
        </w:numPr>
      </w:pPr>
      <w:r>
        <w:t>Simulating reaching milestones and quests</w:t>
      </w:r>
    </w:p>
    <w:p w14:paraId="0FCDF87B" w14:textId="11992ED2" w:rsidR="00C40887" w:rsidRDefault="00C40887" w:rsidP="005016A6">
      <w:pPr>
        <w:pStyle w:val="ListParagraph"/>
        <w:numPr>
          <w:ilvl w:val="1"/>
          <w:numId w:val="2"/>
        </w:numPr>
      </w:pPr>
      <w:r>
        <w:t>This is directly calling the internal implementation, not the Façade</w:t>
      </w:r>
    </w:p>
    <w:p w14:paraId="078FE790" w14:textId="312AB963" w:rsidR="00C40887" w:rsidRPr="00C40887" w:rsidRDefault="00C40887" w:rsidP="00C40887">
      <w:pPr>
        <w:pStyle w:val="ListParagraph"/>
        <w:numPr>
          <w:ilvl w:val="0"/>
          <w:numId w:val="2"/>
        </w:numPr>
      </w:pPr>
      <w:r>
        <w:t xml:space="preserve">Simple testing directly from Web API layer is provided through </w:t>
      </w:r>
      <w:r w:rsidRPr="00C40887">
        <w:rPr>
          <w:b/>
        </w:rPr>
        <w:t>QuestControllerTest</w:t>
      </w:r>
    </w:p>
    <w:p w14:paraId="4F16E76D" w14:textId="44F89EB0" w:rsidR="00C40887" w:rsidRDefault="00C40887" w:rsidP="00C40887">
      <w:pPr>
        <w:pStyle w:val="ListParagraph"/>
        <w:numPr>
          <w:ilvl w:val="1"/>
          <w:numId w:val="2"/>
        </w:numPr>
      </w:pPr>
      <w:r>
        <w:t xml:space="preserve">Not much testing at this level, prefer </w:t>
      </w:r>
      <w:r w:rsidR="00FB38F0">
        <w:t>to use</w:t>
      </w:r>
      <w:r>
        <w:t xml:space="preserve"> the one above</w:t>
      </w:r>
    </w:p>
    <w:p w14:paraId="27F73719" w14:textId="30203BCE" w:rsidR="007F1B71" w:rsidRPr="007A6FE6" w:rsidRDefault="0007108A" w:rsidP="006B18DD">
      <w:pPr>
        <w:jc w:val="center"/>
        <w:rPr>
          <w:b/>
        </w:rPr>
      </w:pPr>
      <w:r>
        <w:br w:type="page"/>
      </w:r>
      <w:r w:rsidR="007A6FE6" w:rsidRPr="007A6FE6">
        <w:rPr>
          <w:b/>
          <w:sz w:val="28"/>
        </w:rPr>
        <w:t>Milestone Sequence Diagram</w:t>
      </w:r>
    </w:p>
    <w:p w14:paraId="5FA30FD9" w14:textId="3D952D09" w:rsidR="007A6FE6" w:rsidRDefault="006B18DD" w:rsidP="0007108A">
      <w:r>
        <w:rPr>
          <w:noProof/>
        </w:rPr>
        <w:drawing>
          <wp:inline distT="0" distB="0" distL="0" distR="0" wp14:anchorId="1EED8451" wp14:editId="4FFC9EC3">
            <wp:extent cx="5622091" cy="788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948" cy="79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3A35" w14:textId="64794A67" w:rsidR="00235751" w:rsidRPr="00D858EA" w:rsidRDefault="00235751" w:rsidP="0007108A">
      <w:pPr>
        <w:rPr>
          <w:b/>
          <w:sz w:val="28"/>
        </w:rPr>
      </w:pPr>
      <w:r w:rsidRPr="00235751">
        <w:rPr>
          <w:b/>
          <w:sz w:val="28"/>
        </w:rPr>
        <w:t>Quest Configuration JSON Setting</w:t>
      </w:r>
    </w:p>
    <w:p w14:paraId="3BF0E899" w14:textId="4AE36A98" w:rsidR="006E29CC" w:rsidRDefault="006E29CC" w:rsidP="0007108A">
      <w:r>
        <w:t xml:space="preserve">File: </w:t>
      </w:r>
      <w:r w:rsidRPr="006E29CC">
        <w:rPr>
          <w:b/>
        </w:rPr>
        <w:t>QuestConfig.json</w:t>
      </w:r>
    </w:p>
    <w:p w14:paraId="117D2CCD" w14:textId="77777777" w:rsidR="006E29CC" w:rsidRDefault="006E29CC" w:rsidP="000710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5395"/>
      </w:tblGrid>
      <w:tr w:rsidR="006E29CC" w14:paraId="307C7AC8" w14:textId="77777777" w:rsidTr="006E29CC">
        <w:tc>
          <w:tcPr>
            <w:tcW w:w="3955" w:type="dxa"/>
            <w:shd w:val="clear" w:color="auto" w:fill="F7CAAC" w:themeFill="accent2" w:themeFillTint="66"/>
          </w:tcPr>
          <w:p w14:paraId="3807D707" w14:textId="4F0CDEC9" w:rsidR="006E29CC" w:rsidRPr="006E29CC" w:rsidRDefault="006E29CC" w:rsidP="006E29CC">
            <w:pPr>
              <w:rPr>
                <w:b/>
              </w:rPr>
            </w:pPr>
            <w:r w:rsidRPr="006E29CC">
              <w:rPr>
                <w:b/>
              </w:rPr>
              <w:t>Property</w:t>
            </w:r>
          </w:p>
        </w:tc>
        <w:tc>
          <w:tcPr>
            <w:tcW w:w="5395" w:type="dxa"/>
            <w:shd w:val="clear" w:color="auto" w:fill="F7CAAC" w:themeFill="accent2" w:themeFillTint="66"/>
          </w:tcPr>
          <w:p w14:paraId="1FD10368" w14:textId="3BCB93C5" w:rsidR="006E29CC" w:rsidRPr="006E29CC" w:rsidRDefault="006E29CC" w:rsidP="006E29CC">
            <w:pPr>
              <w:rPr>
                <w:b/>
              </w:rPr>
            </w:pPr>
            <w:r w:rsidRPr="006E29CC">
              <w:rPr>
                <w:b/>
              </w:rPr>
              <w:t>Description</w:t>
            </w:r>
          </w:p>
        </w:tc>
      </w:tr>
      <w:tr w:rsidR="006E29CC" w14:paraId="71BB94AA" w14:textId="77777777" w:rsidTr="006E29CC">
        <w:tc>
          <w:tcPr>
            <w:tcW w:w="3955" w:type="dxa"/>
          </w:tcPr>
          <w:p w14:paraId="327F27DE" w14:textId="0BF0C2BD" w:rsidR="006E29CC" w:rsidRDefault="006E29CC" w:rsidP="006E29CC"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RateFromBet</w:t>
            </w:r>
          </w:p>
        </w:tc>
        <w:tc>
          <w:tcPr>
            <w:tcW w:w="5395" w:type="dxa"/>
          </w:tcPr>
          <w:p w14:paraId="532947FD" w14:textId="22176912" w:rsidR="006E29CC" w:rsidRDefault="006E29CC" w:rsidP="006E29CC">
            <w:r>
              <w:t>Configurable to calculate Quest Point Accumulation</w:t>
            </w:r>
          </w:p>
        </w:tc>
      </w:tr>
      <w:tr w:rsidR="006E29CC" w14:paraId="432CA53D" w14:textId="77777777" w:rsidTr="006E29CC">
        <w:tc>
          <w:tcPr>
            <w:tcW w:w="3955" w:type="dxa"/>
          </w:tcPr>
          <w:p w14:paraId="44434335" w14:textId="2E6B7BCB" w:rsidR="006E29CC" w:rsidRDefault="006E29CC" w:rsidP="006E29CC"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LevelBonusRate</w:t>
            </w:r>
          </w:p>
        </w:tc>
        <w:tc>
          <w:tcPr>
            <w:tcW w:w="5395" w:type="dxa"/>
          </w:tcPr>
          <w:p w14:paraId="63760F0F" w14:textId="4F6FF18A" w:rsidR="006E29CC" w:rsidRDefault="006E29CC" w:rsidP="006E29CC">
            <w:r>
              <w:t>Configurable to calculate Quest Point Accumulation</w:t>
            </w:r>
          </w:p>
        </w:tc>
      </w:tr>
      <w:tr w:rsidR="006E29CC" w14:paraId="56E81C91" w14:textId="77777777" w:rsidTr="006E29CC">
        <w:tc>
          <w:tcPr>
            <w:tcW w:w="3955" w:type="dxa"/>
          </w:tcPr>
          <w:p w14:paraId="22CBF97E" w14:textId="6C78D7E3" w:rsidR="006E29CC" w:rsidRDefault="006E29CC" w:rsidP="006E29CC"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Quests</w:t>
            </w:r>
          </w:p>
        </w:tc>
        <w:tc>
          <w:tcPr>
            <w:tcW w:w="5395" w:type="dxa"/>
          </w:tcPr>
          <w:p w14:paraId="062F1292" w14:textId="3402453B" w:rsidR="006E29CC" w:rsidRDefault="00FB38F0" w:rsidP="006E29CC">
            <w:r>
              <w:t>Array of N Quests</w:t>
            </w:r>
            <w:r w:rsidR="005B7030">
              <w:t xml:space="preserve"> can have as many </w:t>
            </w:r>
            <w:r>
              <w:t>quests</w:t>
            </w:r>
            <w:r w:rsidR="005B7030">
              <w:t xml:space="preserve"> as needed</w:t>
            </w:r>
          </w:p>
        </w:tc>
      </w:tr>
      <w:tr w:rsidR="006E29CC" w14:paraId="6198CEE8" w14:textId="77777777" w:rsidTr="006E29CC">
        <w:tc>
          <w:tcPr>
            <w:tcW w:w="3955" w:type="dxa"/>
          </w:tcPr>
          <w:p w14:paraId="219CC2FD" w14:textId="5453E338" w:rsidR="006E29CC" w:rsidRDefault="006E29CC" w:rsidP="006E29CC"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Quests.PointsCompleted</w:t>
            </w:r>
          </w:p>
        </w:tc>
        <w:tc>
          <w:tcPr>
            <w:tcW w:w="5395" w:type="dxa"/>
          </w:tcPr>
          <w:p w14:paraId="15F1355C" w14:textId="2DCABAC6" w:rsidR="006E29CC" w:rsidRDefault="005B7030" w:rsidP="006E29CC">
            <w:r>
              <w:t>Points required to complete this quest</w:t>
            </w:r>
          </w:p>
        </w:tc>
      </w:tr>
      <w:tr w:rsidR="006E29CC" w14:paraId="4BC1BF1F" w14:textId="77777777" w:rsidTr="006E29CC">
        <w:tc>
          <w:tcPr>
            <w:tcW w:w="3955" w:type="dxa"/>
          </w:tcPr>
          <w:p w14:paraId="3E4674DF" w14:textId="6E1A04B1" w:rsidR="006E29CC" w:rsidRDefault="006E29CC" w:rsidP="006E29CC"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Quests.MileStones</w:t>
            </w:r>
          </w:p>
        </w:tc>
        <w:tc>
          <w:tcPr>
            <w:tcW w:w="5395" w:type="dxa"/>
          </w:tcPr>
          <w:p w14:paraId="2FFE59A4" w14:textId="397AA92B" w:rsidR="006E29CC" w:rsidRDefault="005B7030" w:rsidP="006E29CC">
            <w:r>
              <w:t>Array of N Milestones within Quest, as many as needed</w:t>
            </w:r>
          </w:p>
        </w:tc>
      </w:tr>
      <w:tr w:rsidR="006E29CC" w14:paraId="7ADBB0E7" w14:textId="77777777" w:rsidTr="006E29CC">
        <w:tc>
          <w:tcPr>
            <w:tcW w:w="3955" w:type="dxa"/>
          </w:tcPr>
          <w:p w14:paraId="2982F87E" w14:textId="2B21A08B" w:rsidR="006E29CC" w:rsidRDefault="006E29CC" w:rsidP="006E29CC"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Quests.MileStones.PointsCompleted</w:t>
            </w:r>
          </w:p>
        </w:tc>
        <w:tc>
          <w:tcPr>
            <w:tcW w:w="5395" w:type="dxa"/>
          </w:tcPr>
          <w:p w14:paraId="2083C9A6" w14:textId="31130A0E" w:rsidR="006E29CC" w:rsidRDefault="005B7030" w:rsidP="006E29CC">
            <w:r>
              <w:t>Points required to reach this milestone</w:t>
            </w:r>
          </w:p>
        </w:tc>
      </w:tr>
      <w:tr w:rsidR="006E29CC" w14:paraId="0F6B6E0A" w14:textId="77777777" w:rsidTr="006E29CC">
        <w:tc>
          <w:tcPr>
            <w:tcW w:w="3955" w:type="dxa"/>
          </w:tcPr>
          <w:p w14:paraId="3EA858CC" w14:textId="124C552A" w:rsidR="006E29CC" w:rsidRDefault="006E29CC" w:rsidP="006E29CC"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Quests.MileStones.ChipsAwarded</w:t>
            </w:r>
          </w:p>
        </w:tc>
        <w:tc>
          <w:tcPr>
            <w:tcW w:w="5395" w:type="dxa"/>
          </w:tcPr>
          <w:p w14:paraId="5B6366CB" w14:textId="7D2B1E6C" w:rsidR="006E29CC" w:rsidRDefault="005B7030" w:rsidP="006E29CC">
            <w:r>
              <w:t>Chips awarded for reaching this milestone</w:t>
            </w:r>
          </w:p>
        </w:tc>
      </w:tr>
      <w:tr w:rsidR="006E29CC" w14:paraId="3010C0D9" w14:textId="77777777" w:rsidTr="006E29CC">
        <w:tc>
          <w:tcPr>
            <w:tcW w:w="3955" w:type="dxa"/>
          </w:tcPr>
          <w:p w14:paraId="756FA51A" w14:textId="77777777" w:rsidR="006E29CC" w:rsidRDefault="006E29CC" w:rsidP="006E29CC"/>
        </w:tc>
        <w:tc>
          <w:tcPr>
            <w:tcW w:w="5395" w:type="dxa"/>
          </w:tcPr>
          <w:p w14:paraId="571DDF6A" w14:textId="77777777" w:rsidR="006E29CC" w:rsidRDefault="006E29CC" w:rsidP="006E29CC"/>
        </w:tc>
      </w:tr>
    </w:tbl>
    <w:p w14:paraId="78800BFE" w14:textId="34015F41" w:rsidR="0007108A" w:rsidRDefault="0007108A" w:rsidP="0007108A"/>
    <w:p w14:paraId="33B0101D" w14:textId="77777777" w:rsidR="00535142" w:rsidRDefault="00535142" w:rsidP="0007108A"/>
    <w:p w14:paraId="2F3A8151" w14:textId="3058F47A" w:rsidR="00535142" w:rsidRPr="00D858EA" w:rsidRDefault="00535142" w:rsidP="00535142">
      <w:pPr>
        <w:rPr>
          <w:b/>
          <w:sz w:val="28"/>
        </w:rPr>
      </w:pPr>
      <w:r>
        <w:rPr>
          <w:b/>
          <w:sz w:val="28"/>
        </w:rPr>
        <w:t>Player Data saving using Flatbuffers</w:t>
      </w:r>
    </w:p>
    <w:p w14:paraId="3A9E3F60" w14:textId="122C402B" w:rsidR="00517F30" w:rsidRDefault="00535142" w:rsidP="00535142">
      <w:pPr>
        <w:rPr>
          <w:b/>
        </w:rPr>
      </w:pPr>
      <w:r>
        <w:t xml:space="preserve">File: </w:t>
      </w:r>
      <w:r>
        <w:rPr>
          <w:b/>
        </w:rPr>
        <w:t>PlayerSchema</w:t>
      </w:r>
      <w:r w:rsidRPr="006E29CC">
        <w:rPr>
          <w:b/>
        </w:rPr>
        <w:t>.</w:t>
      </w:r>
      <w:r>
        <w:rPr>
          <w:b/>
        </w:rPr>
        <w:t>fbs</w:t>
      </w:r>
    </w:p>
    <w:p w14:paraId="3F31CA10" w14:textId="46A67A74" w:rsidR="00535142" w:rsidRDefault="00535142" w:rsidP="00535142">
      <w:r>
        <w:t xml:space="preserve">The file used by Flatbuffers </w:t>
      </w:r>
      <w:r w:rsidRPr="00535142">
        <w:rPr>
          <w:b/>
        </w:rPr>
        <w:t>FLATC.EXE</w:t>
      </w:r>
      <w:r>
        <w:t xml:space="preserve"> to auto generate PlayerSchema.cs file. The standard use to save/load game files for</w:t>
      </w:r>
      <w:r w:rsidR="00D47975">
        <w:t xml:space="preserve"> fast optimized</w:t>
      </w:r>
      <w:r>
        <w:t xml:space="preserve"> </w:t>
      </w:r>
      <w:r w:rsidR="00D47975">
        <w:t xml:space="preserve">serialization </w:t>
      </w:r>
      <w:r>
        <w:t>and</w:t>
      </w:r>
      <w:r w:rsidR="00D47975">
        <w:t xml:space="preserve"> transport</w:t>
      </w:r>
      <w:r>
        <w:t>.</w:t>
      </w:r>
    </w:p>
    <w:p w14:paraId="2CD9E067" w14:textId="77777777" w:rsidR="00535142" w:rsidRDefault="00535142" w:rsidP="005351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5395"/>
      </w:tblGrid>
      <w:tr w:rsidR="00535142" w14:paraId="5BDF08C9" w14:textId="77777777" w:rsidTr="00FC2813">
        <w:tc>
          <w:tcPr>
            <w:tcW w:w="3955" w:type="dxa"/>
            <w:shd w:val="clear" w:color="auto" w:fill="F7CAAC" w:themeFill="accent2" w:themeFillTint="66"/>
          </w:tcPr>
          <w:p w14:paraId="3D82A882" w14:textId="77777777" w:rsidR="00535142" w:rsidRPr="006E29CC" w:rsidRDefault="00535142" w:rsidP="00FC2813">
            <w:pPr>
              <w:rPr>
                <w:b/>
              </w:rPr>
            </w:pPr>
            <w:r w:rsidRPr="006E29CC">
              <w:rPr>
                <w:b/>
              </w:rPr>
              <w:t>Property</w:t>
            </w:r>
          </w:p>
        </w:tc>
        <w:tc>
          <w:tcPr>
            <w:tcW w:w="5395" w:type="dxa"/>
            <w:shd w:val="clear" w:color="auto" w:fill="F7CAAC" w:themeFill="accent2" w:themeFillTint="66"/>
          </w:tcPr>
          <w:p w14:paraId="58875BF1" w14:textId="77777777" w:rsidR="00535142" w:rsidRPr="006E29CC" w:rsidRDefault="00535142" w:rsidP="00FC2813">
            <w:pPr>
              <w:rPr>
                <w:b/>
              </w:rPr>
            </w:pPr>
            <w:r w:rsidRPr="006E29CC">
              <w:rPr>
                <w:b/>
              </w:rPr>
              <w:t>Description</w:t>
            </w:r>
          </w:p>
        </w:tc>
      </w:tr>
      <w:tr w:rsidR="00535142" w14:paraId="3C7C820B" w14:textId="77777777" w:rsidTr="00FC2813">
        <w:tc>
          <w:tcPr>
            <w:tcW w:w="3955" w:type="dxa"/>
          </w:tcPr>
          <w:p w14:paraId="1660F7DD" w14:textId="3DEEC773" w:rsidR="00535142" w:rsidRDefault="00D47975" w:rsidP="00FC281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</w:t>
            </w:r>
          </w:p>
        </w:tc>
        <w:tc>
          <w:tcPr>
            <w:tcW w:w="5395" w:type="dxa"/>
          </w:tcPr>
          <w:p w14:paraId="2111A1E5" w14:textId="3FB7D8E2" w:rsidR="00535142" w:rsidRDefault="008E5908" w:rsidP="00FC2813">
            <w:r>
              <w:t>Root type, player data</w:t>
            </w:r>
          </w:p>
        </w:tc>
      </w:tr>
      <w:tr w:rsidR="00535142" w14:paraId="3E57ECF4" w14:textId="77777777" w:rsidTr="00FC2813">
        <w:tc>
          <w:tcPr>
            <w:tcW w:w="3955" w:type="dxa"/>
          </w:tcPr>
          <w:p w14:paraId="0F95AE26" w14:textId="392A9736" w:rsidR="00535142" w:rsidRDefault="00D47975" w:rsidP="00FC281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Player.name</w:t>
            </w:r>
          </w:p>
        </w:tc>
        <w:tc>
          <w:tcPr>
            <w:tcW w:w="5395" w:type="dxa"/>
          </w:tcPr>
          <w:p w14:paraId="7C46AC96" w14:textId="5F82E7E8" w:rsidR="00535142" w:rsidRDefault="008E5908" w:rsidP="00FC2813">
            <w:r>
              <w:t>Player Name</w:t>
            </w:r>
          </w:p>
        </w:tc>
      </w:tr>
      <w:tr w:rsidR="00535142" w14:paraId="34DBCC9C" w14:textId="77777777" w:rsidTr="00FC2813">
        <w:tc>
          <w:tcPr>
            <w:tcW w:w="3955" w:type="dxa"/>
          </w:tcPr>
          <w:p w14:paraId="4E2A2D39" w14:textId="402D0CA8" w:rsidR="00535142" w:rsidRDefault="00D47975" w:rsidP="00FC281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Player.quest</w:t>
            </w:r>
          </w:p>
        </w:tc>
        <w:tc>
          <w:tcPr>
            <w:tcW w:w="5395" w:type="dxa"/>
          </w:tcPr>
          <w:p w14:paraId="4315C2B7" w14:textId="6676D994" w:rsidR="00535142" w:rsidRDefault="008E5908" w:rsidP="00FC2813">
            <w:r>
              <w:t>Current quest player is on</w:t>
            </w:r>
          </w:p>
        </w:tc>
      </w:tr>
      <w:tr w:rsidR="00535142" w14:paraId="05316E89" w14:textId="77777777" w:rsidTr="00FC2813">
        <w:tc>
          <w:tcPr>
            <w:tcW w:w="3955" w:type="dxa"/>
          </w:tcPr>
          <w:p w14:paraId="6F454640" w14:textId="281E9E91" w:rsidR="00535142" w:rsidRDefault="00D47975" w:rsidP="00FC281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Player.milestone</w:t>
            </w:r>
          </w:p>
        </w:tc>
        <w:tc>
          <w:tcPr>
            <w:tcW w:w="5395" w:type="dxa"/>
          </w:tcPr>
          <w:p w14:paraId="4FA4ED53" w14:textId="63DC8C40" w:rsidR="00535142" w:rsidRDefault="008E5908" w:rsidP="00FC2813">
            <w:r>
              <w:t>Current milestone player is on</w:t>
            </w:r>
          </w:p>
        </w:tc>
      </w:tr>
      <w:tr w:rsidR="00535142" w14:paraId="00BCD9CB" w14:textId="77777777" w:rsidTr="00FC2813">
        <w:tc>
          <w:tcPr>
            <w:tcW w:w="3955" w:type="dxa"/>
          </w:tcPr>
          <w:p w14:paraId="546A2807" w14:textId="72D7E5EC" w:rsidR="00535142" w:rsidRDefault="00D47975" w:rsidP="00FC2813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Player.pointsearned</w:t>
            </w:r>
          </w:p>
        </w:tc>
        <w:tc>
          <w:tcPr>
            <w:tcW w:w="5395" w:type="dxa"/>
          </w:tcPr>
          <w:p w14:paraId="078E7F78" w14:textId="65B880BA" w:rsidR="00535142" w:rsidRDefault="008E5908" w:rsidP="00FC2813">
            <w:r>
              <w:t>Total points earned for current quest</w:t>
            </w:r>
          </w:p>
        </w:tc>
      </w:tr>
      <w:tr w:rsidR="00535142" w14:paraId="2E85B64D" w14:textId="77777777" w:rsidTr="00FC2813">
        <w:tc>
          <w:tcPr>
            <w:tcW w:w="3955" w:type="dxa"/>
          </w:tcPr>
          <w:p w14:paraId="67FBE0E3" w14:textId="443DE461" w:rsidR="00535142" w:rsidRDefault="00535142" w:rsidP="00FC2813"/>
        </w:tc>
        <w:tc>
          <w:tcPr>
            <w:tcW w:w="5395" w:type="dxa"/>
          </w:tcPr>
          <w:p w14:paraId="44EF61BF" w14:textId="58620A9C" w:rsidR="00535142" w:rsidRDefault="00535142" w:rsidP="00FC2813"/>
        </w:tc>
      </w:tr>
    </w:tbl>
    <w:p w14:paraId="1713ADB0" w14:textId="77777777" w:rsidR="00517F30" w:rsidRDefault="00517F30" w:rsidP="00535142"/>
    <w:p w14:paraId="68FAEDAF" w14:textId="77777777" w:rsidR="00517F30" w:rsidRDefault="00517F30" w:rsidP="00517F30">
      <w:r>
        <w:t xml:space="preserve">File: </w:t>
      </w:r>
      <w:r>
        <w:rPr>
          <w:b/>
        </w:rPr>
        <w:t>PLAYER_NAME</w:t>
      </w:r>
      <w:r w:rsidRPr="006E29CC">
        <w:rPr>
          <w:b/>
        </w:rPr>
        <w:t>.</w:t>
      </w:r>
      <w:r>
        <w:rPr>
          <w:b/>
        </w:rPr>
        <w:t>bin</w:t>
      </w:r>
    </w:p>
    <w:p w14:paraId="7D7D4DFA" w14:textId="77777777" w:rsidR="00517F30" w:rsidRDefault="00517F30" w:rsidP="00517F30">
      <w:r>
        <w:t xml:space="preserve">Currently saves player data in </w:t>
      </w:r>
      <w:r w:rsidRPr="008E5908">
        <w:rPr>
          <w:b/>
        </w:rPr>
        <w:t>Players</w:t>
      </w:r>
      <w:r>
        <w:t xml:space="preserve"> folder, with each file corresponding to player name, such as PLAYER_X.bin</w:t>
      </w:r>
    </w:p>
    <w:p w14:paraId="7A6FF470" w14:textId="1EE6CB58" w:rsidR="00535142" w:rsidRDefault="00535142" w:rsidP="00535142">
      <w:r>
        <w:br w:type="page"/>
      </w:r>
    </w:p>
    <w:p w14:paraId="7E82CFD2" w14:textId="29FD2A33" w:rsidR="00D47975" w:rsidRPr="00D858EA" w:rsidRDefault="00D47975" w:rsidP="00D47975">
      <w:pPr>
        <w:rPr>
          <w:b/>
          <w:sz w:val="28"/>
        </w:rPr>
      </w:pPr>
      <w:r>
        <w:rPr>
          <w:b/>
          <w:sz w:val="28"/>
        </w:rPr>
        <w:t>Improvements and Known Issues</w:t>
      </w:r>
    </w:p>
    <w:p w14:paraId="0A86F05F" w14:textId="17C1CDF7" w:rsidR="00B24633" w:rsidRDefault="00B24633" w:rsidP="00B24633"/>
    <w:p w14:paraId="5EDDD008" w14:textId="58372EE5" w:rsidR="00DF427E" w:rsidRDefault="00094F86" w:rsidP="00B24633">
      <w:r w:rsidRPr="00094F86">
        <w:rPr>
          <w:color w:val="C00000"/>
        </w:rPr>
        <w:t>[IMPROVEMENT]</w:t>
      </w:r>
      <w:r w:rsidR="00DF427E">
        <w:br/>
      </w:r>
      <w:r w:rsidR="001C1FC5">
        <w:t xml:space="preserve">Get rid of Flatbuffers and use a proper storage such as DB or NoSQL DB to save game data. I use flat buffers for this </w:t>
      </w:r>
      <w:r w:rsidR="00FB38F0">
        <w:t>exercise,</w:t>
      </w:r>
      <w:r w:rsidR="001C1FC5">
        <w:t xml:space="preserve"> so I can learn the library. (Please forgive me)</w:t>
      </w:r>
    </w:p>
    <w:p w14:paraId="282450BF" w14:textId="504B8584" w:rsidR="001C1FC5" w:rsidRDefault="00094F86" w:rsidP="001C1FC5">
      <w:r w:rsidRPr="00094F86">
        <w:rPr>
          <w:color w:val="C00000"/>
        </w:rPr>
        <w:t>[IMPROVEMENT]</w:t>
      </w:r>
      <w:r w:rsidR="001C1FC5">
        <w:br/>
        <w:t xml:space="preserve">Perhaps refactor and decouple more a bit from Quest and Milestone, each having their </w:t>
      </w:r>
      <w:r w:rsidR="00FB38F0">
        <w:t>full-blown</w:t>
      </w:r>
      <w:r w:rsidR="001C1FC5">
        <w:t xml:space="preserve"> class file so as to support more complicated quest and milestone (similar to RPG games with complicated quest)</w:t>
      </w:r>
    </w:p>
    <w:p w14:paraId="02B333B4" w14:textId="100593BE" w:rsidR="00E96302" w:rsidRDefault="00094F86" w:rsidP="00E96302">
      <w:r w:rsidRPr="00094F86">
        <w:rPr>
          <w:color w:val="C00000"/>
        </w:rPr>
        <w:t>[IMPROVEMENT]</w:t>
      </w:r>
      <w:r w:rsidR="00E96302">
        <w:br/>
        <w:t>Proper action filters setup, extending from ActionFilterAttribute, to support global exceptions, logging, authorization, etc.</w:t>
      </w:r>
    </w:p>
    <w:p w14:paraId="508BCCEC" w14:textId="6ACA4642" w:rsidR="00E96302" w:rsidRDefault="00E96302" w:rsidP="00E96302">
      <w:r w:rsidRPr="00094F86">
        <w:rPr>
          <w:color w:val="C00000"/>
        </w:rPr>
        <w:t>[IMPROVEMENT]</w:t>
      </w:r>
      <w:r>
        <w:br/>
        <w:t xml:space="preserve">If this wasn’t turned based but real time </w:t>
      </w:r>
      <w:r w:rsidR="00506888">
        <w:t>based</w:t>
      </w:r>
      <w:r>
        <w:t xml:space="preserve">, perhaps switch to WebSockets, SignalR, </w:t>
      </w:r>
      <w:r w:rsidR="00506888">
        <w:t xml:space="preserve">message queue, </w:t>
      </w:r>
      <w:r>
        <w:t xml:space="preserve">asynchronous APIs, </w:t>
      </w:r>
      <w:r w:rsidR="00506888">
        <w:t>or a combination of them.</w:t>
      </w:r>
    </w:p>
    <w:p w14:paraId="06BBEE79" w14:textId="679DD760" w:rsidR="00502344" w:rsidRDefault="00502344" w:rsidP="00502344">
      <w:r w:rsidRPr="00094F86">
        <w:rPr>
          <w:color w:val="7030A0"/>
        </w:rPr>
        <w:t>[</w:t>
      </w:r>
      <w:r w:rsidR="001554CB" w:rsidRPr="00094F86">
        <w:rPr>
          <w:color w:val="7030A0"/>
        </w:rPr>
        <w:t>KNOW</w:t>
      </w:r>
      <w:r w:rsidR="004C35E0">
        <w:rPr>
          <w:color w:val="7030A0"/>
        </w:rPr>
        <w:t>N</w:t>
      </w:r>
      <w:r w:rsidR="001554CB" w:rsidRPr="00094F86">
        <w:rPr>
          <w:color w:val="7030A0"/>
        </w:rPr>
        <w:t xml:space="preserve"> ISSUE</w:t>
      </w:r>
      <w:r w:rsidR="00EC427D">
        <w:rPr>
          <w:color w:val="7030A0"/>
        </w:rPr>
        <w:t>S</w:t>
      </w:r>
      <w:r w:rsidRPr="00094F86">
        <w:rPr>
          <w:color w:val="7030A0"/>
        </w:rPr>
        <w:t>]</w:t>
      </w:r>
      <w:r>
        <w:br/>
      </w:r>
      <w:r w:rsidR="007D3744">
        <w:t>Player naming issues, can’t guarantee support with weird character names, capitals, symbols, etc.</w:t>
      </w:r>
    </w:p>
    <w:p w14:paraId="017FAF1B" w14:textId="2D5C6FC4" w:rsidR="001554CB" w:rsidRDefault="004C35E0" w:rsidP="001554CB">
      <w:r w:rsidRPr="00094F86">
        <w:rPr>
          <w:color w:val="7030A0"/>
        </w:rPr>
        <w:t>[KNOW</w:t>
      </w:r>
      <w:r>
        <w:rPr>
          <w:color w:val="7030A0"/>
        </w:rPr>
        <w:t>N</w:t>
      </w:r>
      <w:r w:rsidRPr="00094F86">
        <w:rPr>
          <w:color w:val="7030A0"/>
        </w:rPr>
        <w:t xml:space="preserve"> ISSUE</w:t>
      </w:r>
      <w:r w:rsidR="00EC427D">
        <w:rPr>
          <w:color w:val="7030A0"/>
        </w:rPr>
        <w:t>S</w:t>
      </w:r>
      <w:r w:rsidRPr="00094F86">
        <w:rPr>
          <w:color w:val="7030A0"/>
        </w:rPr>
        <w:t>]</w:t>
      </w:r>
      <w:r w:rsidR="001554CB">
        <w:br/>
      </w:r>
      <w:r>
        <w:t>Quest config issues</w:t>
      </w:r>
      <w:r w:rsidR="004E4BD2">
        <w:t xml:space="preserve"> with respect to input</w:t>
      </w:r>
      <w:r>
        <w:t xml:space="preserve">, only supports ‘good’ </w:t>
      </w:r>
      <w:r w:rsidR="004E4BD2">
        <w:t>data</w:t>
      </w:r>
      <w:r>
        <w:t xml:space="preserve">, </w:t>
      </w:r>
      <w:r w:rsidR="004E4BD2">
        <w:t>program may behave strange if ‘limits’ are broken in input or setting, such as large bet size that overflows quest/milestone completion targets, milestone and quest completion points mismatch, data inputs such as rates, etc.</w:t>
      </w:r>
    </w:p>
    <w:p w14:paraId="78197546" w14:textId="4FF812B8" w:rsidR="00181AF8" w:rsidRDefault="00181AF8" w:rsidP="00181AF8">
      <w:r w:rsidRPr="00094F86">
        <w:rPr>
          <w:color w:val="7030A0"/>
        </w:rPr>
        <w:t>[KNOW</w:t>
      </w:r>
      <w:r>
        <w:rPr>
          <w:color w:val="7030A0"/>
        </w:rPr>
        <w:t>N</w:t>
      </w:r>
      <w:r w:rsidRPr="00094F86">
        <w:rPr>
          <w:color w:val="7030A0"/>
        </w:rPr>
        <w:t xml:space="preserve"> ISSUE</w:t>
      </w:r>
      <w:r>
        <w:rPr>
          <w:color w:val="7030A0"/>
        </w:rPr>
        <w:t>S</w:t>
      </w:r>
      <w:r w:rsidRPr="00094F86">
        <w:rPr>
          <w:color w:val="7030A0"/>
        </w:rPr>
        <w:t>]</w:t>
      </w:r>
      <w:r>
        <w:br/>
      </w:r>
      <w:r>
        <w:t xml:space="preserve">MSUnit test may fail if certain </w:t>
      </w:r>
      <w:r w:rsidR="00A20AC7">
        <w:t>procedure is run before others, such as getting StateResponse before ProgressResponse, due to unit test actively checking for return value &gt; 0. Will need to reorganize this a bit to be fully unit testable.</w:t>
      </w:r>
    </w:p>
    <w:p w14:paraId="7C37BDF7" w14:textId="77777777" w:rsidR="001554CB" w:rsidRDefault="001554CB" w:rsidP="00502344"/>
    <w:p w14:paraId="08A72C2A" w14:textId="77777777" w:rsidR="00E96302" w:rsidRDefault="00E96302" w:rsidP="00E96302"/>
    <w:p w14:paraId="0E511AD0" w14:textId="77777777" w:rsidR="001C1FC5" w:rsidRDefault="001C1FC5" w:rsidP="001C1FC5"/>
    <w:p w14:paraId="6143548E" w14:textId="6F0FC33E" w:rsidR="001C1FC5" w:rsidRDefault="001C1FC5" w:rsidP="00B24633"/>
    <w:p w14:paraId="4AC224CC" w14:textId="150A88F1" w:rsidR="001C1FC5" w:rsidRDefault="001C1FC5" w:rsidP="00B24633"/>
    <w:p w14:paraId="50344F6E" w14:textId="01D80C8D" w:rsidR="001C1FC5" w:rsidRDefault="001C1FC5" w:rsidP="00B24633"/>
    <w:p w14:paraId="58662BAD" w14:textId="77777777" w:rsidR="001C1FC5" w:rsidRPr="00B24633" w:rsidRDefault="001C1FC5" w:rsidP="00B24633"/>
    <w:sectPr w:rsidR="001C1FC5" w:rsidRPr="00B24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1275"/>
    <w:multiLevelType w:val="hybridMultilevel"/>
    <w:tmpl w:val="ABFED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465BD"/>
    <w:multiLevelType w:val="hybridMultilevel"/>
    <w:tmpl w:val="A4280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71"/>
    <w:rsid w:val="00001A0A"/>
    <w:rsid w:val="00061A10"/>
    <w:rsid w:val="0007108A"/>
    <w:rsid w:val="00094F86"/>
    <w:rsid w:val="001554CB"/>
    <w:rsid w:val="00181AF8"/>
    <w:rsid w:val="001C1FC5"/>
    <w:rsid w:val="002219F0"/>
    <w:rsid w:val="00235751"/>
    <w:rsid w:val="00377138"/>
    <w:rsid w:val="004118A9"/>
    <w:rsid w:val="00486D69"/>
    <w:rsid w:val="004C35E0"/>
    <w:rsid w:val="004E2FBD"/>
    <w:rsid w:val="004E4BD2"/>
    <w:rsid w:val="005016A6"/>
    <w:rsid w:val="00502344"/>
    <w:rsid w:val="00506888"/>
    <w:rsid w:val="00517F30"/>
    <w:rsid w:val="00535142"/>
    <w:rsid w:val="00566448"/>
    <w:rsid w:val="005B7030"/>
    <w:rsid w:val="006B18DD"/>
    <w:rsid w:val="006E29CC"/>
    <w:rsid w:val="007A6FE6"/>
    <w:rsid w:val="007A7A55"/>
    <w:rsid w:val="007D3744"/>
    <w:rsid w:val="007D4515"/>
    <w:rsid w:val="007F1B71"/>
    <w:rsid w:val="008E5908"/>
    <w:rsid w:val="00A20AC7"/>
    <w:rsid w:val="00B24633"/>
    <w:rsid w:val="00C40887"/>
    <w:rsid w:val="00D47975"/>
    <w:rsid w:val="00D858EA"/>
    <w:rsid w:val="00DF427E"/>
    <w:rsid w:val="00E96302"/>
    <w:rsid w:val="00EC427D"/>
    <w:rsid w:val="00FB38F0"/>
    <w:rsid w:val="00FF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D8FF"/>
  <w15:chartTrackingRefBased/>
  <w15:docId w15:val="{B82D969A-9205-45D4-AE74-27B6C645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B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1A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A0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E2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159/Help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5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Hsu</dc:creator>
  <cp:keywords/>
  <dc:description/>
  <cp:lastModifiedBy>Tim Hsu</cp:lastModifiedBy>
  <cp:revision>26</cp:revision>
  <dcterms:created xsi:type="dcterms:W3CDTF">2018-11-15T09:18:00Z</dcterms:created>
  <dcterms:modified xsi:type="dcterms:W3CDTF">2018-11-16T09:44:00Z</dcterms:modified>
</cp:coreProperties>
</file>