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EE476A">
      <w:pPr>
        <w:pStyle w:val="3"/>
        <w:bidi w:val="0"/>
        <w:jc w:val="center"/>
        <w:rPr>
          <w:rStyle w:val="11"/>
          <w:rFonts w:hint="default" w:ascii="Times New Roman" w:hAnsi="Times New Roman" w:eastAsia="var(--font-fk-grotesk)" w:cs="Times New Roman"/>
          <w:b/>
          <w:bCs/>
          <w:i w:val="0"/>
          <w:iCs w:val="0"/>
          <w:caps w:val="0"/>
          <w:spacing w:val="0"/>
          <w:bdr w:val="single" w:color="E5E7EB" w:sz="2" w:space="0"/>
          <w:lang w:val="en-US"/>
        </w:rPr>
      </w:pPr>
      <w:r>
        <w:rPr>
          <w:rStyle w:val="11"/>
          <w:rFonts w:hint="default" w:ascii="Times New Roman" w:hAnsi="Times New Roman" w:eastAsia="var(--font-fk-grotesk)" w:cs="Times New Roman"/>
          <w:b/>
          <w:bCs/>
          <w:i w:val="0"/>
          <w:iCs w:val="0"/>
          <w:caps w:val="0"/>
          <w:spacing w:val="0"/>
          <w:bdr w:val="single" w:color="E5E7EB" w:sz="2" w:space="0"/>
        </w:rPr>
        <w:t>Predicting NFL Game Outcomes Using ELO Ratings and Machine Learning Models</w:t>
      </w:r>
      <w:r>
        <w:rPr>
          <w:rStyle w:val="11"/>
          <w:rFonts w:hint="default" w:ascii="Times New Roman" w:hAnsi="Times New Roman" w:eastAsia="var(--font-fk-grotesk)" w:cs="Times New Roman"/>
          <w:b/>
          <w:bCs/>
          <w:i w:val="0"/>
          <w:iCs w:val="0"/>
          <w:caps w:val="0"/>
          <w:spacing w:val="0"/>
          <w:bdr w:val="single" w:color="E5E7EB" w:sz="2" w:space="0"/>
          <w:lang w:val="en-US"/>
        </w:rPr>
        <w:t xml:space="preserve"> - Installation Guide</w:t>
      </w:r>
    </w:p>
    <w:p w14:paraId="287E7B22">
      <w:pPr>
        <w:pStyle w:val="5"/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Prerequisites</w:t>
      </w:r>
    </w:p>
    <w:p w14:paraId="44F26F2D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Python 3.8 or higher</w:t>
      </w:r>
    </w:p>
    <w:p w14:paraId="1AF91B8D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Neo4j Database</w:t>
      </w:r>
    </w:p>
    <w:p w14:paraId="7C9640DA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(optional)</w:t>
      </w:r>
    </w:p>
    <w:p w14:paraId="13ED7A32">
      <w:pPr>
        <w:pStyle w:val="5"/>
        <w:bidi w:val="0"/>
        <w:rPr>
          <w:rFonts w:hint="default"/>
        </w:rPr>
      </w:pPr>
      <w:r>
        <w:rPr>
          <w:rFonts w:hint="default"/>
        </w:rPr>
        <w:t>Required Python Libraries</w:t>
      </w:r>
    </w:p>
    <w:p w14:paraId="0882B3C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Install the following dependencies using pip:</w:t>
      </w:r>
    </w:p>
    <w:p w14:paraId="16974523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spacing w:val="0"/>
        </w:rPr>
      </w:pPr>
    </w:p>
    <w:p w14:paraId="4FC67FE0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Style w:val="8"/>
          <w:rFonts w:hint="default" w:ascii="Courier New" w:hAnsi="Courier New" w:eastAsia="monospace" w:cs="Courier New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ip install pandas</w:t>
      </w:r>
    </w:p>
    <w:p w14:paraId="07C96B0C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pip install numpy</w:t>
      </w:r>
    </w:p>
    <w:p w14:paraId="4196F0A9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pip install scikit-learn</w:t>
      </w:r>
    </w:p>
    <w:p w14:paraId="377C26B6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pip install torch</w:t>
      </w:r>
    </w:p>
    <w:p w14:paraId="380D348C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pip install neo4j</w:t>
      </w:r>
    </w:p>
    <w:p w14:paraId="356C8CA8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pip install category_encoders</w:t>
      </w:r>
    </w:p>
    <w:p w14:paraId="5103AEF7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pip install matplotlib</w:t>
      </w:r>
    </w:p>
    <w:p w14:paraId="73DC9C27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pip install seaborn</w:t>
      </w:r>
    </w:p>
    <w:p w14:paraId="42841C9B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pip install plotly</w:t>
      </w:r>
    </w:p>
    <w:p w14:paraId="0525A0E8">
      <w:pPr>
        <w:pStyle w:val="5"/>
        <w:bidi w:val="0"/>
        <w:rPr>
          <w:rFonts w:hint="default"/>
        </w:rPr>
      </w:pPr>
      <w:r>
        <w:rPr>
          <w:rFonts w:hint="default"/>
        </w:rPr>
        <w:t>Neo4j Setup</w:t>
      </w:r>
    </w:p>
    <w:p w14:paraId="6F699F59"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Download and install Neo4j Desktop from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"https://neo4j.com/download/" \t "https://www.perplexity.ai/search/_blank"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spacing w:val="0"/>
          <w:szCs w:val="16"/>
          <w:bdr w:val="single" w:color="E5E7EB" w:sz="2" w:space="0"/>
        </w:rPr>
        <w:t>https://neo4j.com/download/</w:t>
      </w:r>
      <w:r>
        <w:rPr>
          <w:rFonts w:hint="default"/>
        </w:rPr>
        <w:fldChar w:fldCharType="end"/>
      </w:r>
    </w:p>
    <w:p w14:paraId="2F0A1713"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Create a new database with the following credentials:</w:t>
      </w:r>
    </w:p>
    <w:p w14:paraId="457B5DA7">
      <w:pPr>
        <w:numPr>
          <w:ilvl w:val="0"/>
          <w:numId w:val="3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URI: "bolt://localhost:7687"</w:t>
      </w:r>
    </w:p>
    <w:p w14:paraId="7C92A250">
      <w:pPr>
        <w:numPr>
          <w:ilvl w:val="0"/>
          <w:numId w:val="3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Username: "neo4j"</w:t>
      </w:r>
    </w:p>
    <w:p w14:paraId="7EBA4BA7">
      <w:pPr>
        <w:numPr>
          <w:ilvl w:val="0"/>
          <w:numId w:val="3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Password: "password"</w:t>
      </w:r>
    </w:p>
    <w:p w14:paraId="4E18A272">
      <w:pPr>
        <w:pStyle w:val="5"/>
        <w:bidi w:val="0"/>
        <w:rPr>
          <w:rFonts w:hint="default"/>
        </w:rPr>
      </w:pPr>
      <w:r>
        <w:rPr>
          <w:rFonts w:hint="default"/>
        </w:rPr>
        <w:t>Data Setup</w:t>
      </w:r>
    </w:p>
    <w:p w14:paraId="42D7AD98"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Create the following directory structure:</w:t>
      </w:r>
    </w:p>
    <w:p w14:paraId="5A0188B9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spacing w:val="0"/>
        </w:rPr>
      </w:pPr>
    </w:p>
    <w:p w14:paraId="7BD109EC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data/</w:t>
      </w:r>
    </w:p>
    <w:p w14:paraId="59944033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raw/</w:t>
      </w:r>
    </w:p>
    <w:p w14:paraId="59027A7A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data.csv</w:t>
      </w:r>
    </w:p>
    <w:p w14:paraId="7B6CD4AD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├── processed/│   </w:t>
      </w:r>
    </w:p>
    <w:p w14:paraId="7AC86367"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└── averages/</w:t>
      </w:r>
    </w:p>
    <w:p w14:paraId="1637814F"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Place the raw NFL game data in data/raw/data.csv</w:t>
      </w:r>
    </w:p>
    <w:p w14:paraId="39D44146">
      <w:pPr>
        <w:pStyle w:val="5"/>
        <w:bidi w:val="0"/>
        <w:rPr>
          <w:rFonts w:hint="default"/>
        </w:rPr>
      </w:pPr>
      <w:r>
        <w:rPr>
          <w:rFonts w:hint="default"/>
        </w:rPr>
        <w:t>Troubleshooting</w:t>
      </w:r>
    </w:p>
    <w:p w14:paraId="11595880">
      <w:pPr>
        <w:numPr>
          <w:ilvl w:val="0"/>
          <w:numId w:val="5"/>
        </w:numPr>
        <w:bidi w:val="0"/>
        <w:rPr>
          <w:rFonts w:hint="default"/>
        </w:rPr>
      </w:pPr>
      <w:r>
        <w:rPr>
          <w:rFonts w:hint="default"/>
        </w:rPr>
        <w:t>Ensure Neo4j database is running before executing the ELO rating system</w:t>
      </w:r>
    </w:p>
    <w:p w14:paraId="56D211BC">
      <w:pPr>
        <w:numPr>
          <w:ilvl w:val="0"/>
          <w:numId w:val="5"/>
        </w:numPr>
        <w:bidi w:val="0"/>
        <w:rPr>
          <w:rFonts w:hint="default"/>
        </w:rPr>
      </w:pPr>
      <w:r>
        <w:rPr>
          <w:rFonts w:hint="default"/>
        </w:rPr>
        <w:t>Check if all required Python packages are installed correctly</w:t>
      </w:r>
    </w:p>
    <w:p w14:paraId="0D8F56FD">
      <w:pPr>
        <w:numPr>
          <w:ilvl w:val="0"/>
          <w:numId w:val="5"/>
        </w:numPr>
        <w:bidi w:val="0"/>
        <w:rPr>
          <w:rFonts w:hint="default"/>
        </w:rPr>
      </w:pPr>
      <w:r>
        <w:rPr>
          <w:rFonts w:hint="default"/>
        </w:rPr>
        <w:t>Verify the data directory structure and file locations</w:t>
      </w:r>
    </w:p>
    <w:p w14:paraId="2DA35ABC">
      <w:pPr>
        <w:pStyle w:val="5"/>
        <w:bidi w:val="0"/>
        <w:rPr>
          <w:rFonts w:hint="default"/>
        </w:rPr>
      </w:pPr>
      <w:r>
        <w:rPr>
          <w:rFonts w:hint="default"/>
        </w:rPr>
        <w:t>Additional Notes</w:t>
      </w:r>
    </w:p>
    <w:p w14:paraId="5F41990D">
      <w:pPr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The project is configured to use the last 500 games for testing</w:t>
      </w:r>
    </w:p>
    <w:p w14:paraId="3EE7DE75">
      <w:pPr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Models are trained on data prior to 2018</w:t>
      </w:r>
    </w:p>
    <w:p w14:paraId="0B557F70">
      <w:pPr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 xml:space="preserve">Default hyperparameters can be modified in the respective </w:t>
      </w:r>
      <w:r>
        <w:rPr>
          <w:rFonts w:hint="default"/>
          <w:lang w:val="en-US"/>
        </w:rPr>
        <w:t>Jupyter Notebook files.</w:t>
      </w:r>
      <w:bookmarkStart w:id="0" w:name="_GoBack"/>
      <w:bookmarkEnd w:id="0"/>
    </w:p>
    <w:p w14:paraId="333864A9"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6E903B61"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ar(--font-fk-grotesk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3E9DB"/>
    <w:multiLevelType w:val="singleLevel"/>
    <w:tmpl w:val="8AF3E9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B982F70"/>
    <w:multiLevelType w:val="multilevel"/>
    <w:tmpl w:val="9B982F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00E0F76"/>
    <w:multiLevelType w:val="singleLevel"/>
    <w:tmpl w:val="E00E0F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B28D308"/>
    <w:multiLevelType w:val="singleLevel"/>
    <w:tmpl w:val="2B28D30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483597A3"/>
    <w:multiLevelType w:val="multilevel"/>
    <w:tmpl w:val="48359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7E86BE4"/>
    <w:multiLevelType w:val="singleLevel"/>
    <w:tmpl w:val="67E86BE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06DE9"/>
    <w:rsid w:val="4BD06DE9"/>
    <w:rsid w:val="6DA4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 w:val="0"/>
    </w:pPr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character" w:styleId="11">
    <w:name w:val="Strong"/>
    <w:basedOn w:val="6"/>
    <w:qFormat/>
    <w:uiPriority w:val="0"/>
    <w:rPr>
      <w:b/>
      <w:bCs/>
    </w:rPr>
  </w:style>
  <w:style w:type="paragraph" w:customStyle="1" w:styleId="12">
    <w:name w:val="Code"/>
    <w:basedOn w:val="1"/>
    <w:uiPriority w:val="0"/>
    <w:pPr>
      <w:pBdr>
        <w:top w:val="single" w:color="E5E7EB" w:sz="2" w:space="0"/>
        <w:left w:val="single" w:color="E5E7EB" w:sz="2" w:space="0"/>
        <w:bottom w:val="single" w:color="E5E7EB" w:sz="2" w:space="0"/>
        <w:right w:val="single" w:color="E5E7EB" w:sz="2" w:space="0"/>
      </w:pBdr>
    </w:pPr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2024-11-15T10:59:00Z</dcterms:created>
  <dc:creator>0810k</dc:creator>
  <cp:lastModifiedBy>SURYA TEJA K</cp:lastModifiedBy>
  <dcterms:modified xsi:type="dcterms:W3CDTF">2024-11-23T05:45:45Z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9CA80E8745474E79BEF8F6FD73620B33_11</vt:lpwstr>
  </property>
</Properties>
</file>