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9F" w:rsidRDefault="00392D9F">
      <w:r>
        <w:t xml:space="preserve">Greeting </w:t>
      </w:r>
    </w:p>
    <w:p w:rsidR="00392D9F" w:rsidRDefault="00392D9F">
      <w:r>
        <w:t>What you know</w:t>
      </w:r>
    </w:p>
    <w:p w:rsidR="00392D9F" w:rsidRDefault="00392D9F">
      <w:r>
        <w:t>Questions</w:t>
      </w:r>
    </w:p>
    <w:p w:rsidR="002C3D86" w:rsidRDefault="00392D9F">
      <w:proofErr w:type="gramStart"/>
      <w:r>
        <w:t xml:space="preserve">Meet </w:t>
      </w:r>
      <w:proofErr w:type="spellStart"/>
      <w:r>
        <w:t>nxt</w:t>
      </w:r>
      <w:proofErr w:type="spellEnd"/>
      <w:r>
        <w:t xml:space="preserve"> Thursday?</w:t>
      </w:r>
      <w:proofErr w:type="gramEnd"/>
    </w:p>
    <w:p w:rsidR="002C3D86" w:rsidRDefault="002C3D86"/>
    <w:p w:rsidR="002C3D86" w:rsidRDefault="002C3D86">
      <w:r>
        <w:t xml:space="preserve">UI? Keep or change (severity of the changes if so) </w:t>
      </w:r>
    </w:p>
    <w:p w:rsidR="002C3D86" w:rsidRDefault="002C3D86">
      <w:r>
        <w:t xml:space="preserve">Added to RU Mobile or a separate app? Website link? </w:t>
      </w:r>
    </w:p>
    <w:p w:rsidR="002C3D86" w:rsidRDefault="002C3D86">
      <w:proofErr w:type="gramStart"/>
      <w:r>
        <w:t>Functionally anything different from the previous app?</w:t>
      </w:r>
      <w:proofErr w:type="gramEnd"/>
    </w:p>
    <w:p w:rsidR="002C3D86" w:rsidRDefault="002C3D86">
      <w:r>
        <w:t>Database for labs?</w:t>
      </w:r>
    </w:p>
    <w:p w:rsidR="002C3D86" w:rsidRDefault="002C3D86">
      <w:r>
        <w:t xml:space="preserve">Occupied or unoccupided? </w:t>
      </w:r>
    </w:p>
    <w:p w:rsidR="002C3D86" w:rsidRDefault="002C3D86">
      <w:r>
        <w:t>List Radford University information on the site Logos?</w:t>
      </w:r>
    </w:p>
    <w:p w:rsidR="00B17BCA" w:rsidRDefault="002C3D86">
      <w:r>
        <w:t xml:space="preserve">Name for the App button on the </w:t>
      </w:r>
      <w:proofErr w:type="spellStart"/>
      <w:r>
        <w:t>RUMobile</w:t>
      </w:r>
      <w:proofErr w:type="spellEnd"/>
      <w:r>
        <w:t xml:space="preserve"> app</w:t>
      </w:r>
    </w:p>
    <w:sectPr w:rsidR="00B17BCA" w:rsidSect="00B17BC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92D9F"/>
    <w:rsid w:val="002C3D86"/>
    <w:rsid w:val="00392D9F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Radford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Skipper</dc:creator>
  <cp:keywords/>
  <cp:lastModifiedBy>Ryan Skipper</cp:lastModifiedBy>
  <cp:revision>2</cp:revision>
  <dcterms:created xsi:type="dcterms:W3CDTF">2013-09-12T16:03:00Z</dcterms:created>
  <dcterms:modified xsi:type="dcterms:W3CDTF">2013-09-12T16:15:00Z</dcterms:modified>
</cp:coreProperties>
</file>