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6EE09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Server Main</w:t>
      </w:r>
    </w:p>
    <w:p w14:paraId="29AFFD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Local: MTL, WPG, BNF</w:t>
      </w:r>
    </w:p>
    <w:p w14:paraId="19799970">
      <w:pPr>
        <w:rPr>
          <w:rFonts w:hint="eastAsia"/>
          <w:lang w:val="en-US" w:eastAsia="zh-CN"/>
        </w:rPr>
      </w:pPr>
    </w:p>
    <w:p w14:paraId="5CA6B92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Manager Test</w:t>
      </w:r>
    </w:p>
    <w:p w14:paraId="62EABD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 MTL add ---</w:t>
      </w:r>
    </w:p>
    <w:p w14:paraId="0670F7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vehicle number: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 vehicle ID: MTL1001, vehicle type: Sedan, reservation price: $120.0</w:t>
      </w:r>
    </w:p>
    <w:p w14:paraId="52FE6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vehicle number: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 vehicle ID: MTL1002, vehicle type: Sedan, reservation price: $130.0</w:t>
      </w:r>
    </w:p>
    <w:p w14:paraId="4B7F7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vehicle number: 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, vehicle ID: MTL9999, vehicle type: Truck, reservation price: $1500.0</w:t>
      </w:r>
    </w:p>
    <w:p w14:paraId="3ED5F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MTL list:</w:t>
      </w:r>
    </w:p>
    <w:p w14:paraId="663B48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MTL9999 Truck 1500.0</w:t>
      </w:r>
    </w:p>
    <w:p w14:paraId="7C057A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MTL1001 Sedan 120.0</w:t>
      </w:r>
    </w:p>
    <w:p w14:paraId="3589B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MTL1002 Sedan 130.0</w:t>
      </w:r>
    </w:p>
    <w:p w14:paraId="109ECE72">
      <w:pPr>
        <w:rPr>
          <w:rFonts w:hint="default"/>
          <w:lang w:val="en-US" w:eastAsia="zh-CN"/>
        </w:rPr>
      </w:pPr>
    </w:p>
    <w:p w14:paraId="4A3AA9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 WPG add ---</w:t>
      </w:r>
    </w:p>
    <w:p w14:paraId="5049E7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vehicle number: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 vehicle ID: WPG2001, vehicle type: Sedan, reservation price: $110.0</w:t>
      </w:r>
    </w:p>
    <w:p w14:paraId="4E4A0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vehicle number: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 vehicle ID: WPG2002, vehicle type: Sedan, reservation price: $115.0</w:t>
      </w:r>
    </w:p>
    <w:p w14:paraId="507964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vehicle number: 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, vehicle ID: WPG2003, vehicle type: SUV, reservation price: $210.0</w:t>
      </w:r>
    </w:p>
    <w:p w14:paraId="676112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WPG list:</w:t>
      </w:r>
    </w:p>
    <w:p w14:paraId="604AE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WPG2001 Sedan 110.0</w:t>
      </w:r>
    </w:p>
    <w:p w14:paraId="59322A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WPG2003 SUV 210.0</w:t>
      </w:r>
    </w:p>
    <w:p w14:paraId="0BA35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WPG2002 Sedan 115.0</w:t>
      </w:r>
    </w:p>
    <w:p w14:paraId="4BCE3052">
      <w:pPr>
        <w:rPr>
          <w:rFonts w:hint="default"/>
          <w:lang w:val="en-US" w:eastAsia="zh-CN"/>
        </w:rPr>
      </w:pPr>
    </w:p>
    <w:p w14:paraId="51168B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 BNF add ---</w:t>
      </w:r>
    </w:p>
    <w:p w14:paraId="06B245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vehicle number: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 vehicle ID: BNF3001, vehicle type: Sedan, reservation price: $105.0</w:t>
      </w:r>
    </w:p>
    <w:p w14:paraId="4E6138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vehicle number: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 vehicle ID: BNF3002, vehicle type: Sedan, reservation price: $108.0</w:t>
      </w:r>
    </w:p>
    <w:p w14:paraId="7A822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vehicle number: </w:t>
      </w:r>
      <w:r>
        <w:rPr>
          <w:rFonts w:hint="eastAsia"/>
          <w:lang w:val="en-US" w:eastAsia="zh-CN"/>
        </w:rPr>
        <w:t>1</w:t>
      </w:r>
      <w:r>
        <w:rPr>
          <w:rFonts w:hint="default"/>
          <w:lang w:val="en-US" w:eastAsia="zh-CN"/>
        </w:rPr>
        <w:t>, vehicle ID: BNF3003, vehicle type: SUV, reservation price: $220.0</w:t>
      </w:r>
    </w:p>
    <w:p w14:paraId="5B7FE7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BNF list:</w:t>
      </w:r>
    </w:p>
    <w:p w14:paraId="6C4E2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BNF3003 SUV 220.0</w:t>
      </w:r>
    </w:p>
    <w:p w14:paraId="136B1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BNF3002 Sedan 108.0</w:t>
      </w:r>
    </w:p>
    <w:p w14:paraId="6EBFA0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BNF3001 Sedan 105.0</w:t>
      </w:r>
    </w:p>
    <w:p w14:paraId="4EF52C58">
      <w:pPr>
        <w:rPr>
          <w:rFonts w:hint="default"/>
          <w:lang w:val="en-US" w:eastAsia="zh-CN"/>
        </w:rPr>
      </w:pPr>
    </w:p>
    <w:p w14:paraId="51FF76F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Customer Test</w:t>
      </w:r>
    </w:p>
    <w:p w14:paraId="069E1158">
      <w:pPr>
        <w:rPr>
          <w:rFonts w:hint="eastAsia"/>
          <w:b/>
          <w:bCs/>
          <w:lang w:val="en-US" w:eastAsia="zh-CN"/>
        </w:rPr>
      </w:pPr>
    </w:p>
    <w:p w14:paraId="48C63B25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Customer ID: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MTLU1111</w:t>
      </w:r>
    </w:p>
    <w:p w14:paraId="2DBB5C2C">
      <w:pPr>
        <w:rPr>
          <w:rFonts w:hint="default"/>
          <w:lang w:val="en-US" w:eastAsia="zh-CN"/>
        </w:rPr>
      </w:pPr>
    </w:p>
    <w:p w14:paraId="43C26C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Local Testing</w:t>
      </w:r>
      <w:r>
        <w:rPr>
          <w:rFonts w:hint="default"/>
          <w:lang w:val="en-US" w:eastAsia="zh-CN"/>
        </w:rPr>
        <w:t>---</w:t>
      </w:r>
    </w:p>
    <w:p w14:paraId="0A00F5A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Reserve MTL1001 01-05 Feb 2026  -  Success</w:t>
      </w:r>
    </w:p>
    <w:p w14:paraId="5B2F358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Reserve MTL1001 03-04 Feb 2026  -  Fail ( date overlap )</w:t>
      </w:r>
    </w:p>
    <w:p w14:paraId="53C3368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 reserve date MTL1001 06-07 Feb 2026  -  Success</w:t>
      </w:r>
    </w:p>
    <w:p w14:paraId="018D818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 reserve date MTL1001 08-97 Feb 2026  -  Fail ( end date &gt; start date )</w:t>
      </w:r>
    </w:p>
    <w:p w14:paraId="742CA0D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Update reserve date MTL1001 999999  -  Fail ( Invalid date format )</w:t>
      </w:r>
    </w:p>
    <w:p w14:paraId="68D3147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Cancel reservation MTL1001  -  Success</w:t>
      </w:r>
    </w:p>
    <w:p w14:paraId="53A9C92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Reserve after cancel MTL1111 06-07 Feb 2026  -  Success</w:t>
      </w:r>
    </w:p>
    <w:p w14:paraId="446189D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Reserve after cancel MTL1001 03-04 Feb 2026  -  Fail ( auto-assigned to waiting customer ) </w:t>
      </w:r>
    </w:p>
    <w:p w14:paraId="650376A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Reserve MTL9999  -  Fail ( Customer budget not enough  )</w:t>
      </w:r>
    </w:p>
    <w:p w14:paraId="71EF3D9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Cancel reservation MTL1002  -  Fail ( non-existent reservation )</w:t>
      </w:r>
    </w:p>
    <w:p w14:paraId="77D19DD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Reserve MTL1001 32-13 2026, 01 Feb 2026  -  Fail ( invalid date )</w:t>
      </w:r>
    </w:p>
    <w:p w14:paraId="1AB51E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FB05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UDP Testing</w:t>
      </w:r>
      <w:r>
        <w:rPr>
          <w:rFonts w:hint="default"/>
          <w:lang w:val="en-US" w:eastAsia="zh-CN"/>
        </w:rPr>
        <w:t>---</w:t>
      </w:r>
    </w:p>
    <w:p w14:paraId="32CED01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Sedan across 3 offices</w:t>
      </w:r>
    </w:p>
    <w:p w14:paraId="737D85B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Remote reserve WPG2001 06-07 Feb 2026  -  Success</w:t>
      </w:r>
    </w:p>
    <w:p w14:paraId="09A8BC0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Remote reserve WPG2002 08-09 Feb 2026  -  Fail ( only 1 per remote office )</w:t>
      </w:r>
    </w:p>
    <w:p w14:paraId="69787DB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Remote reserve BNF3001 10-11 Feb 2026  -  Success</w:t>
      </w:r>
    </w:p>
    <w:p w14:paraId="5E683BD3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Remote reserve BNF3002 12-13 Feb 2026  -  Fail ( only 1 per remote office )</w:t>
      </w:r>
    </w:p>
    <w:p w14:paraId="5C4284B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2121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Waiting List Testing</w:t>
      </w:r>
      <w:r>
        <w:rPr>
          <w:rFonts w:hint="default"/>
          <w:lang w:val="en-US" w:eastAsia="zh-CN"/>
        </w:rPr>
        <w:t>---</w:t>
      </w:r>
    </w:p>
    <w:p w14:paraId="6E87B8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Customer A = MTLU1111</w:t>
      </w:r>
    </w:p>
    <w:p w14:paraId="1651B4A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Customer B = MTLU2222</w:t>
      </w:r>
    </w:p>
    <w:p w14:paraId="4DD185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42B764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reserve MTL1001 01-05 Mar 2026  -  Success</w:t>
      </w:r>
    </w:p>
    <w:p w14:paraId="32A0A7C7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 reserve MTL1001 01-05 Mar 2026  -  Fail (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reserve same slot, add in waiting list )</w:t>
      </w:r>
    </w:p>
    <w:p w14:paraId="6F3FE5EE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cancel MTL1001  -  Success ( Auto-assigned B from waiting list )</w:t>
      </w:r>
    </w:p>
    <w:p w14:paraId="3BB4188F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reserve MTL1001 01-05 Mar 2026   -  Fail ( B already assigned to the car )</w:t>
      </w:r>
    </w:p>
    <w:p w14:paraId="27C59440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reserve MTL1002 01-05 Apr 2026  -  Success</w:t>
      </w:r>
    </w:p>
    <w:p w14:paraId="0ED1093F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 reserve MTL1002 01-05 Apr 2026  -  Fail ( can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t reserve same slot, add in waiting list )</w:t>
      </w:r>
    </w:p>
    <w:p w14:paraId="4BC20B48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Manager MTLM1111 add inventory for MTL1002 -( no auto-assignment, capacity unchanged )</w:t>
      </w:r>
    </w:p>
    <w:p w14:paraId="30F40B32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Manager MTLM1111 create new MTL2000  -  Success</w:t>
      </w:r>
    </w:p>
    <w:p w14:paraId="01F56D2B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 reserve MTL2000 01-05 Apr 2026  -  Success</w:t>
      </w:r>
    </w:p>
    <w:p w14:paraId="2C762A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D6CF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Manager remove Testing</w:t>
      </w:r>
      <w:r>
        <w:rPr>
          <w:rFonts w:hint="default"/>
          <w:lang w:val="en-US" w:eastAsia="zh-CN"/>
        </w:rPr>
        <w:t>---</w:t>
      </w:r>
    </w:p>
    <w:p w14:paraId="47C99D0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Customer C = MTLU3333</w:t>
      </w:r>
    </w:p>
    <w:p w14:paraId="512072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Customer D = MTLU4444</w:t>
      </w:r>
    </w:p>
    <w:p w14:paraId="6BBE2927">
      <w:pPr>
        <w:rPr>
          <w:rFonts w:hint="default"/>
          <w:lang w:val="en-US" w:eastAsia="zh-CN"/>
        </w:rPr>
      </w:pPr>
    </w:p>
    <w:p w14:paraId="5C2FE067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Manager MTLM1111 create MTL2001  -  Success</w:t>
      </w:r>
    </w:p>
    <w:p w14:paraId="46AF06A4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 xml:space="preserve"> reserve MTL2001 01-05 Jun 2026  -  Success</w:t>
      </w:r>
    </w:p>
    <w:p w14:paraId="5EE299A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 xml:space="preserve"> reserve MTL2001 01-05 Jun 2026  -  Fail ( can’t reserve same slot, add in waiting list )</w:t>
      </w:r>
    </w:p>
    <w:p w14:paraId="64E993AD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Manager MTLM1111 remove MTL2001  -  Success ( active reservation refunded, waiting list requests removed )</w:t>
      </w:r>
    </w:p>
    <w:p w14:paraId="0ECBE057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 reserve MTL2001  - Fail ( no such car )</w:t>
      </w:r>
    </w:p>
    <w:p w14:paraId="3B2E4784">
      <w:pPr>
        <w:rPr>
          <w:rFonts w:hint="eastAsia"/>
          <w:b/>
          <w:bCs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Manager Client</w:t>
      </w:r>
    </w:p>
    <w:p w14:paraId="6B962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Manager adding Testing</w:t>
      </w:r>
      <w:r>
        <w:rPr>
          <w:rFonts w:hint="default"/>
          <w:lang w:val="en-US" w:eastAsia="zh-CN"/>
        </w:rPr>
        <w:t>---</w:t>
      </w:r>
    </w:p>
    <w:p w14:paraId="3EF651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ManagerID MTLM1111</w:t>
      </w:r>
    </w:p>
    <w:p w14:paraId="18D1D583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MTL1001, sedan, 1, 120  -  Success with list</w:t>
      </w:r>
    </w:p>
    <w:p w14:paraId="6DF08290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MTL1002, sedan, 1, 130  -  Success with list</w:t>
      </w:r>
    </w:p>
    <w:p w14:paraId="6D53ECE8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MTL3333, sedan, 1, 100  -  Success with list</w:t>
      </w:r>
    </w:p>
    <w:p w14:paraId="4074534E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MTL5555, sedan, 2, 100  -  Success with list</w:t>
      </w:r>
    </w:p>
    <w:p w14:paraId="7C4A3AB6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MTL9999, truck, 3, 1500  -  Success with list</w:t>
      </w:r>
    </w:p>
    <w:p w14:paraId="45539619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018D10DC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Switching ManagerID WPGM1111</w:t>
      </w:r>
    </w:p>
    <w:p w14:paraId="09966013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WPG2001, sedan, 1, 110  -  Success with list</w:t>
      </w:r>
    </w:p>
    <w:p w14:paraId="71C56B57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WPG2002, sedan, 1, 115  -  Success with list</w:t>
      </w:r>
    </w:p>
    <w:p w14:paraId="1A7C2EA1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WPG2003, suv, 2, 210  -  Success with list</w:t>
      </w:r>
    </w:p>
    <w:p w14:paraId="7127677A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53898CF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Switching ManagerID BNFM1111</w:t>
      </w:r>
    </w:p>
    <w:p w14:paraId="38C82508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BNF3001, sedan, 1, 105  -  Success with list</w:t>
      </w:r>
    </w:p>
    <w:p w14:paraId="1EFDB298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BNF3002, sedan, 1, 108  -  Success with list</w:t>
      </w:r>
    </w:p>
    <w:p w14:paraId="4604126F">
      <w:pPr>
        <w:numPr>
          <w:ilvl w:val="0"/>
          <w:numId w:val="5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Add/update BNF3003, suv, 2, 220  -  Success with list</w:t>
      </w:r>
    </w:p>
    <w:p w14:paraId="2E17A197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1605A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Manager removing Testing</w:t>
      </w:r>
      <w:r>
        <w:rPr>
          <w:rFonts w:hint="default"/>
          <w:lang w:val="en-US" w:eastAsia="zh-CN"/>
        </w:rPr>
        <w:t>---</w:t>
      </w:r>
    </w:p>
    <w:p w14:paraId="7994EA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ManagerID MTLM1111</w:t>
      </w:r>
    </w:p>
    <w:p w14:paraId="2AFF8A8F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4A5D8787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676A17F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Customer Client</w:t>
      </w:r>
    </w:p>
    <w:p w14:paraId="342A8A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Local Testing</w:t>
      </w:r>
      <w:r>
        <w:rPr>
          <w:rFonts w:hint="default"/>
          <w:lang w:val="en-US" w:eastAsia="zh-CN"/>
        </w:rPr>
        <w:t>---</w:t>
      </w:r>
    </w:p>
    <w:p w14:paraId="2EA0BB92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Customer ID: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eastAsia"/>
          <w:lang w:val="en-US" w:eastAsia="zh-CN"/>
        </w:rPr>
        <w:t>MTLU1111</w:t>
      </w:r>
    </w:p>
    <w:p w14:paraId="7EC0FC46"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Check Budget (5)  -  show 1000</w:t>
      </w:r>
    </w:p>
    <w:p w14:paraId="0D9CDF79"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MTL1001, 01022026, 05022026  -  Success</w:t>
      </w:r>
    </w:p>
    <w:p w14:paraId="33713C81"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MTL1001, 03022026, 04022026  -  Fail (date overlap)</w:t>
      </w:r>
    </w:p>
    <w:p w14:paraId="1A9AF138"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MTL9999  -  Fail (budget not enough)</w:t>
      </w:r>
    </w:p>
    <w:p w14:paraId="626D32F0"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Update MTL1001, 06022026, 07022026  -  Success</w:t>
      </w:r>
    </w:p>
    <w:p w14:paraId="78424442"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Update MTL1001, 08022026, 07022026  -  Fail (invalid date range)</w:t>
      </w:r>
    </w:p>
    <w:p w14:paraId="4ABF593A"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Update MTL1001, 999999, 999999  - Fail (invalid date format)</w:t>
      </w:r>
    </w:p>
    <w:p w14:paraId="0E5D6F68"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Cancel MTL1001  -  Success</w:t>
      </w:r>
    </w:p>
    <w:p w14:paraId="75DC5E94">
      <w:pPr>
        <w:numPr>
          <w:ilvl w:val="0"/>
          <w:numId w:val="6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Cancel MTL1002  - Fail (non-existent reservation)</w:t>
      </w:r>
    </w:p>
    <w:p w14:paraId="32B336DA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386EB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UDP Testing</w:t>
      </w:r>
      <w:r>
        <w:rPr>
          <w:rFonts w:hint="default"/>
          <w:lang w:val="en-US" w:eastAsia="zh-CN"/>
        </w:rPr>
        <w:t>---</w:t>
      </w:r>
    </w:p>
    <w:p w14:paraId="1DEEAF40">
      <w:pPr>
        <w:widowControl w:val="0"/>
        <w:numPr>
          <w:ilvl w:val="0"/>
          <w:numId w:val="7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Find sedan  -  list all 3 server</w:t>
      </w:r>
    </w:p>
    <w:p w14:paraId="0CCC25F2">
      <w:pPr>
        <w:widowControl w:val="0"/>
        <w:numPr>
          <w:ilvl w:val="0"/>
          <w:numId w:val="7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WPG2001, 06022026, 07022026  -  Success</w:t>
      </w:r>
    </w:p>
    <w:p w14:paraId="61D951D8">
      <w:pPr>
        <w:widowControl w:val="0"/>
        <w:numPr>
          <w:ilvl w:val="0"/>
          <w:numId w:val="7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WPG2002, 08022026, 09022026  -  Fail (only 1 per remote office)</w:t>
      </w:r>
    </w:p>
    <w:p w14:paraId="54CF5368">
      <w:pPr>
        <w:widowControl w:val="0"/>
        <w:numPr>
          <w:ilvl w:val="0"/>
          <w:numId w:val="7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BNF3001, 10022026, 11022026  -  Success</w:t>
      </w:r>
    </w:p>
    <w:p w14:paraId="4ED7DE16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4C0459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Waiting List Testing</w:t>
      </w:r>
      <w:r>
        <w:rPr>
          <w:rFonts w:hint="default"/>
          <w:lang w:val="en-US" w:eastAsia="zh-CN"/>
        </w:rPr>
        <w:t>---</w:t>
      </w:r>
    </w:p>
    <w:p w14:paraId="4713C353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MTL1001, 01032026, 05032026  -  Success</w:t>
      </w:r>
    </w:p>
    <w:p w14:paraId="2B11D892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Switch user MTLU2222  -  show budget</w:t>
      </w:r>
    </w:p>
    <w:p w14:paraId="3B0A3279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MTL1001, 01032026, 05032026  -  Fail</w:t>
      </w:r>
    </w:p>
    <w:p w14:paraId="253421BF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Asking to join waiting list  -  yes</w:t>
      </w:r>
    </w:p>
    <w:p w14:paraId="197DB7C5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Switching user MTLU1111  -  show budget</w:t>
      </w:r>
    </w:p>
    <w:p w14:paraId="1FA2BCDC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Cancel MTL1001  -  Success</w:t>
      </w:r>
    </w:p>
    <w:p w14:paraId="61869C89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MTL1001  -  Fail (already assigned to MTLU2222)</w:t>
      </w:r>
    </w:p>
    <w:p w14:paraId="2C34722F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MTL5555, 01042026, 05042026  -  Success</w:t>
      </w:r>
    </w:p>
    <w:p w14:paraId="56E62D69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Switch user MTLU2222  -   show budget</w:t>
      </w:r>
    </w:p>
    <w:p w14:paraId="599C551F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MTL5555, 01042026, 05042026  -  Success</w:t>
      </w:r>
    </w:p>
    <w:p w14:paraId="76DFD2E1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Switch user MTLU3333  -  show budget</w:t>
      </w:r>
    </w:p>
    <w:p w14:paraId="790AC303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Reserve MTL5555, 01042026, 05042026  -  Fail (unavailable quantity = 0)</w:t>
      </w:r>
    </w:p>
    <w:p w14:paraId="2B312828">
      <w:pPr>
        <w:numPr>
          <w:ilvl w:val="0"/>
          <w:numId w:val="8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Asking to join waiting list  -  no</w:t>
      </w:r>
    </w:p>
    <w:p w14:paraId="0504E9AB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</w:p>
    <w:p w14:paraId="360DDC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--- </w:t>
      </w:r>
      <w:r>
        <w:rPr>
          <w:rFonts w:hint="eastAsia"/>
          <w:lang w:val="en-US" w:eastAsia="zh-CN"/>
        </w:rPr>
        <w:t>Manager remove Testing</w:t>
      </w:r>
      <w:r>
        <w:rPr>
          <w:rFonts w:hint="default"/>
          <w:lang w:val="en-US" w:eastAsia="zh-CN"/>
        </w:rPr>
        <w:t>---</w:t>
      </w:r>
    </w:p>
    <w:p w14:paraId="739C47F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Customer C = MTLU3333</w:t>
      </w:r>
    </w:p>
    <w:p w14:paraId="1998D0A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Customer D = MTLU4444</w:t>
      </w:r>
    </w:p>
    <w:p w14:paraId="3889D03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816AD35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Reserve MTL3333, 01052026, 05052026  -  Success</w:t>
      </w:r>
    </w:p>
    <w:p w14:paraId="4C323D00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Switching user MTLU4444  -  show budget</w:t>
      </w:r>
    </w:p>
    <w:p w14:paraId="08A8CE1E">
      <w:pPr>
        <w:widowControl w:val="0"/>
        <w:numPr>
          <w:ilvl w:val="0"/>
          <w:numId w:val="9"/>
        </w:numPr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Reserve MTL3333, 01052026, 05052026  -  Fail</w:t>
      </w:r>
    </w:p>
    <w:p w14:paraId="23E7FC04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Asking to join waiting list  -  yes</w:t>
      </w:r>
    </w:p>
    <w:p w14:paraId="19657B47"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(managerClient) MTLM1111 remove MTL3333</w:t>
      </w:r>
    </w:p>
    <w:p w14:paraId="4175E5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602C0158">
      <w:pPr>
        <w:widowControl w:val="0"/>
        <w:numPr>
          <w:numId w:val="0"/>
        </w:numPr>
        <w:jc w:val="both"/>
        <w:rPr>
          <w:rFonts w:hint="default"/>
          <w:b w:val="0"/>
          <w:bCs w:val="0"/>
          <w:lang w:val="en-US" w:eastAsia="zh-CN"/>
        </w:rPr>
      </w:pPr>
    </w:p>
    <w:p w14:paraId="24EED13E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A24E96"/>
    <w:multiLevelType w:val="singleLevel"/>
    <w:tmpl w:val="A8A24E9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19B7631"/>
    <w:multiLevelType w:val="singleLevel"/>
    <w:tmpl w:val="B19B76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537E96B"/>
    <w:multiLevelType w:val="singleLevel"/>
    <w:tmpl w:val="C537E96B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5EA95B8"/>
    <w:multiLevelType w:val="singleLevel"/>
    <w:tmpl w:val="F5EA95B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003F41E"/>
    <w:multiLevelType w:val="singleLevel"/>
    <w:tmpl w:val="1003F41E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65DD61DC"/>
    <w:multiLevelType w:val="singleLevel"/>
    <w:tmpl w:val="65DD61DC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28B76CB"/>
    <w:multiLevelType w:val="singleLevel"/>
    <w:tmpl w:val="728B76C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74330BEE"/>
    <w:multiLevelType w:val="singleLevel"/>
    <w:tmpl w:val="74330BEE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7802A0EF"/>
    <w:multiLevelType w:val="singleLevel"/>
    <w:tmpl w:val="7802A0EF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8"/>
  </w:num>
  <w:num w:numId="5">
    <w:abstractNumId w:val="3"/>
  </w:num>
  <w:num w:numId="6">
    <w:abstractNumId w:val="6"/>
  </w:num>
  <w:num w:numId="7">
    <w:abstractNumId w:val="2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8D651D"/>
    <w:rsid w:val="2B006133"/>
    <w:rsid w:val="4C88369A"/>
    <w:rsid w:val="4CFB0810"/>
    <w:rsid w:val="511B1784"/>
    <w:rsid w:val="668D651D"/>
    <w:rsid w:val="66F10DD7"/>
    <w:rsid w:val="740B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536</Words>
  <Characters>2700</Characters>
  <Lines>0</Lines>
  <Paragraphs>0</Paragraphs>
  <TotalTime>46</TotalTime>
  <ScaleCrop>false</ScaleCrop>
  <LinksUpToDate>false</LinksUpToDate>
  <CharactersWithSpaces>3227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2026-02-07T22:57:00Z</dcterms:created>
  <dc:creator>WPS_1651087197</dc:creator>
  <cp:lastModifiedBy>WPS_1651087197</cp:lastModifiedBy>
  <dcterms:modified xsi:type="dcterms:W3CDTF">2026-02-08T15:35:38Z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BEC73D85485846888684B7C873047237_11</vt:lpwstr>
  </property>
  <property fmtid="{D5CDD505-2E9C-101B-9397-08002B2CF9AE}" pid="4" name="KSOTemplateDocerSaveRecord">
    <vt:lpwstr>eyJoZGlkIjoiZDBmYWVkZTNhZjRhMzNhODdiYzVhZjdmOTg0YzZkMGMiLCJ1c2VySWQiOiIxMzYzNDMxNTYzIn0=</vt:lpwstr>
  </property>
</Properties>
</file>