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8534" w14:textId="77777777" w:rsidR="005A1DC3" w:rsidRPr="005A1DC3" w:rsidRDefault="005A1DC3" w:rsidP="005A1DC3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  <w:u w:val="single"/>
          <w:lang w:val="en-US"/>
        </w:rPr>
      </w:pPr>
      <w:r w:rsidRPr="005A1DC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  <w:u w:val="single"/>
          <w:lang w:val="en-US"/>
        </w:rPr>
        <w:t>Experiment 9</w:t>
      </w:r>
    </w:p>
    <w:p w14:paraId="6BCE19B2" w14:textId="77777777" w:rsidR="005A1DC3" w:rsidRPr="005A1DC3" w:rsidRDefault="005A1DC3" w:rsidP="005A1DC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A1D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Nmap Timing and Performance Commands</w:t>
      </w:r>
    </w:p>
    <w:p w14:paraId="5CBCB188" w14:textId="77777777" w:rsidR="005A1DC3" w:rsidRPr="005A1DC3" w:rsidRDefault="005A1DC3" w:rsidP="005A1DC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A1D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Aim</w:t>
      </w:r>
    </w:p>
    <w:p w14:paraId="4DF38F96" w14:textId="77777777" w:rsidR="005A1DC3" w:rsidRPr="005A1DC3" w:rsidRDefault="005A1DC3" w:rsidP="005A1DC3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A1D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To perform IDS evasion and timing scans using Nmap.</w:t>
      </w:r>
    </w:p>
    <w:p w14:paraId="13D85DE3" w14:textId="77777777" w:rsidR="005A1DC3" w:rsidRPr="005A1DC3" w:rsidRDefault="005A1DC3" w:rsidP="005A1DC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A1D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Theory</w:t>
      </w:r>
    </w:p>
    <w:p w14:paraId="6E96929F" w14:textId="77777777" w:rsidR="005A1DC3" w:rsidRPr="005A1DC3" w:rsidRDefault="005A1DC3" w:rsidP="005A1DC3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A1D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Timing options control the speed and stealthiness of Nmap scans.</w:t>
      </w:r>
    </w:p>
    <w:p w14:paraId="2183D0B4" w14:textId="77777777" w:rsidR="005A1DC3" w:rsidRPr="005A1DC3" w:rsidRDefault="005A1DC3" w:rsidP="005A1DC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A1D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Commands</w:t>
      </w:r>
    </w:p>
    <w:p w14:paraId="58EA5571" w14:textId="77777777" w:rsidR="005A1DC3" w:rsidRPr="005A1DC3" w:rsidRDefault="005A1DC3" w:rsidP="005A1DC3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r w:rsidRPr="005A1D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US"/>
        </w:rPr>
        <w:t>i</w:t>
      </w:r>
      <w:proofErr w:type="spellEnd"/>
      <w:r w:rsidRPr="005A1D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US"/>
        </w:rPr>
        <w:t>) Polite IDS Evasion</w:t>
      </w:r>
    </w:p>
    <w:p w14:paraId="30DCB7E7" w14:textId="77777777" w:rsidR="005A1DC3" w:rsidRPr="005A1DC3" w:rsidRDefault="005A1DC3" w:rsidP="005A1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5A1D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nmap</w:t>
      </w:r>
      <w:proofErr w:type="spellEnd"/>
      <w:r w:rsidRPr="005A1D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-T2 192.168.1.10</w:t>
      </w:r>
    </w:p>
    <w:p w14:paraId="1E87E952" w14:textId="77777777" w:rsidR="005A1DC3" w:rsidRPr="005A1DC3" w:rsidRDefault="005A1DC3" w:rsidP="005A1DC3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A1D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Description:</w:t>
      </w:r>
      <w:r w:rsidRPr="005A1D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Slows down scanning to reduce the chance of detection.</w:t>
      </w:r>
    </w:p>
    <w:p w14:paraId="5F0E9E71" w14:textId="77777777" w:rsidR="005A1DC3" w:rsidRPr="005A1DC3" w:rsidRDefault="005A1DC3" w:rsidP="005A1DC3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US"/>
        </w:rPr>
      </w:pPr>
      <w:r w:rsidRPr="005A1D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US"/>
        </w:rPr>
        <w:t>ii) Normal Scan</w:t>
      </w:r>
    </w:p>
    <w:p w14:paraId="4EE142F8" w14:textId="77777777" w:rsidR="005A1DC3" w:rsidRPr="005A1DC3" w:rsidRDefault="005A1DC3" w:rsidP="005A1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5A1D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nmap</w:t>
      </w:r>
      <w:proofErr w:type="spellEnd"/>
      <w:r w:rsidRPr="005A1D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-T3 192.168.1.10</w:t>
      </w:r>
    </w:p>
    <w:p w14:paraId="32D30FD7" w14:textId="77777777" w:rsidR="005A1DC3" w:rsidRPr="005A1DC3" w:rsidRDefault="005A1DC3" w:rsidP="005A1DC3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A1D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Description:</w:t>
      </w:r>
      <w:r w:rsidRPr="005A1D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Default balanced scanning speed.</w:t>
      </w:r>
    </w:p>
    <w:p w14:paraId="66138C96" w14:textId="77777777" w:rsidR="005A1DC3" w:rsidRPr="005A1DC3" w:rsidRDefault="005A1DC3" w:rsidP="005A1DC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A1D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Procedure</w:t>
      </w:r>
    </w:p>
    <w:p w14:paraId="17053C66" w14:textId="77777777" w:rsidR="005A1DC3" w:rsidRPr="005A1DC3" w:rsidRDefault="005A1DC3" w:rsidP="005A1DC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A1D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Identify target IP address. </w:t>
      </w:r>
    </w:p>
    <w:p w14:paraId="3EEAC9BB" w14:textId="77777777" w:rsidR="005A1DC3" w:rsidRPr="005A1DC3" w:rsidRDefault="005A1DC3" w:rsidP="005A1DC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A1D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Execute Nmap timing commands. </w:t>
      </w:r>
    </w:p>
    <w:p w14:paraId="5049D902" w14:textId="77777777" w:rsidR="005A1DC3" w:rsidRPr="005A1DC3" w:rsidRDefault="005A1DC3" w:rsidP="005A1DC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A1D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Observe scan duration and results. </w:t>
      </w:r>
    </w:p>
    <w:p w14:paraId="3C1705E8" w14:textId="77777777" w:rsidR="005A1DC3" w:rsidRDefault="005A1DC3" w:rsidP="005A1DC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A1D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Compare scan speeds. </w:t>
      </w:r>
    </w:p>
    <w:p w14:paraId="30C9DC81" w14:textId="72483B7D" w:rsidR="005A1DC3" w:rsidRPr="005A1DC3" w:rsidRDefault="005A1DC3" w:rsidP="005A1DC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A1D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Output:</w:t>
      </w:r>
    </w:p>
    <w:p w14:paraId="3B3782E0" w14:textId="1328032C" w:rsidR="005A1DC3" w:rsidRPr="005A1DC3" w:rsidRDefault="005A1DC3" w:rsidP="005A1DC3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292C7AF" wp14:editId="5CB6FD09">
            <wp:extent cx="5731510" cy="3568065"/>
            <wp:effectExtent l="0" t="0" r="2540" b="0"/>
            <wp:docPr id="81426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A6980" w14:textId="77777777" w:rsidR="005A1DC3" w:rsidRPr="005A1DC3" w:rsidRDefault="005A1DC3" w:rsidP="005A1DC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A1D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Result</w:t>
      </w:r>
    </w:p>
    <w:p w14:paraId="73BE33A1" w14:textId="77777777" w:rsidR="005A1DC3" w:rsidRPr="005A1DC3" w:rsidRDefault="005A1DC3" w:rsidP="005A1DC3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A1D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Successfully executed Nmap timing and performance scans in Kali Linux.</w:t>
      </w:r>
    </w:p>
    <w:p w14:paraId="302786D1" w14:textId="77777777" w:rsidR="005A1DC3" w:rsidRPr="005A1DC3" w:rsidRDefault="005A1DC3" w:rsidP="005A1DC3">
      <w:pPr>
        <w:spacing w:line="360" w:lineRule="auto"/>
        <w:rPr>
          <w:color w:val="000000" w:themeColor="text1"/>
        </w:rPr>
      </w:pPr>
    </w:p>
    <w:sectPr w:rsidR="005A1DC3" w:rsidRPr="005A1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73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DC3"/>
    <w:rsid w:val="005A1DC3"/>
    <w:rsid w:val="008E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E7E21"/>
  <w15:chartTrackingRefBased/>
  <w15:docId w15:val="{2A8B3983-82FA-43FC-93CD-58F5C8570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DC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1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Latha</dc:creator>
  <cp:keywords/>
  <dc:description/>
  <cp:lastModifiedBy>Charu Latha</cp:lastModifiedBy>
  <cp:revision>1</cp:revision>
  <dcterms:created xsi:type="dcterms:W3CDTF">2026-10-16T09:04:00Z</dcterms:created>
  <dcterms:modified xsi:type="dcterms:W3CDTF">2026-10-16T09:05:00Z</dcterms:modified>
</cp:coreProperties>
</file>