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#Inizio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campo(nr,nc,lvl):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tabella=[]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 in range(nc):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l1=[]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j in range(nr):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l1.append(0)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tabella.append(l1)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px=random.randint(0,nc-1)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py=random.randint(0,nr-1)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fx=random.randint(0,nc-1)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fy=random.randint(0,nr-1)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del tabella[px][py]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tabella[px].insert(py,"p")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del tabella[fx][fy]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tabella[fx].insert(fy,"f")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while fx==px and fy==py: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fx=random.randint(0,nc-1)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fy=random.randint(0,nr-1)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cibo=int(nc*nr*0.1)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 in range(cibo):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cx=random.randint(0,nc-1)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cy=random.randint(0,nc-1)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tabella[cx][cy]==0: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del tabella[cx][cy]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tabella[cx].insert(cy,1)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 in range(nc):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l1=[]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j in range(nr):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l1.append(0)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Campo.append(l1)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del Campo[px][py]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Campo[px].insert(py,"F")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tabella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Campo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posizione(tabella,plx,ply):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 in range(len(tabella)):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j in range(len(tabella[i])):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Campo[i][j]=="F":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plx=i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ply=j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(plx,ply)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spostamento(Campo,casella,energia,plx,ply):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Input=input("Inserisci un tasto per muoverti(w=alto, a=sinistra, s=basso, d=destra) \n  --&gt;").lower()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Input=="w":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del Campo[plx][ply]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Campo[plx].insert(ply,casella)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del Campo[plx-1][ply]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Campo[plx-1].insert(ply,"F")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energia-=1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Input=="s":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del Campo[plx][ply]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Campo[plx].insert(ply,casella)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del Campo[plx+1][ply]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Campo[plx+1].insert(ply,"F")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energia-=1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Input=="a":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del Campo[plx][ply]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Campo[plx].insert(ply,casella)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del Campo[plx][ply-1]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Campo[plx].insert(ply-1,"F")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energia-=1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if Input=="d":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del Campo[plx][ply]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Campo[plx].insert(ply,casella)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del Campo[plx][ply+1]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Campo[plx].insert(ply+1,"F")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energia-=1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energia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azione(tabella,plx,ply,energia,attivo):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tabella[plx][ply]==1: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x=random.randint(1,10)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energia+=x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print("Hai ottenuto" ,x, "di energia in più")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tabella[plx][ply]=="f":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attivo=False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print("Hai vinto")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energia,attivo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stampaBella(Campo):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 in range(len(Campo)):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j in range(len(Campo[i])):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print(Campo[i][j],end="\t")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attivo=True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nr=15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nc=10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energia=0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casella=0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plx=0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ply=0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Campo=[]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lvl=int(input("Inserisci il livello di difficoltà (1, 2, 3) \n --&gt; "))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lvl==1: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energia=150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lvl==2: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energia=100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energia=50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tabella=campo(nr,nc,lvl)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while attivo: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stampaBella(Campo)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plx,ply=posizione(tabella, plx, ply)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energia=spostamento(Campo,casella,energia,plx,ply)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plx,ply=posizione(tabella, plx, ply)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energia,attivo=azione(tabella,plx,ply,energia,attivo)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energia&lt;1: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attivo=False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print("Energia finita \nHai perso")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